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77291D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77291D" w:rsidRPr="008E1486" w:rsidRDefault="0077291D" w:rsidP="0077291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18C91FF" w:rsidR="0077291D" w:rsidRPr="008E1486" w:rsidRDefault="0077291D" w:rsidP="0077291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D1528">
              <w:t>ГОСТ.RU.22051</w:t>
            </w:r>
          </w:p>
        </w:tc>
      </w:tr>
      <w:tr w:rsidR="0077291D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77291D" w:rsidRPr="00596FAF" w:rsidRDefault="0077291D" w:rsidP="0077291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58C9A220" w:rsidR="0077291D" w:rsidRPr="008E1486" w:rsidRDefault="0077291D" w:rsidP="0077291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D1528">
              <w:t>27.09.2024</w:t>
            </w:r>
          </w:p>
        </w:tc>
      </w:tr>
      <w:tr w:rsidR="0077291D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77291D" w:rsidRPr="008E1486" w:rsidRDefault="0077291D" w:rsidP="0077291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A5D9232" w:rsidR="0077291D" w:rsidRPr="008E1486" w:rsidRDefault="0077291D" w:rsidP="0077291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D1528">
              <w:t>27.09.2027</w:t>
            </w:r>
          </w:p>
        </w:tc>
      </w:tr>
      <w:tr w:rsidR="0077291D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77291D" w:rsidRPr="008E1486" w:rsidRDefault="0077291D" w:rsidP="0077291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02BE6993" w:rsidR="0077291D" w:rsidRPr="008E1486" w:rsidRDefault="0077291D" w:rsidP="0077291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D1528">
              <w:t>Действующий</w:t>
            </w:r>
          </w:p>
        </w:tc>
      </w:tr>
      <w:tr w:rsidR="00F35F66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4BB9504B" w:rsidR="00F35F66" w:rsidRPr="008E1486" w:rsidRDefault="0077291D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7291D">
              <w:rPr>
                <w:rFonts w:ascii="Calibri" w:eastAsia="Calibri" w:hAnsi="Calibri" w:cs="Calibri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77291D">
              <w:rPr>
                <w:rFonts w:ascii="Calibri" w:eastAsia="Calibri" w:hAnsi="Calibri" w:cs="Calibri"/>
                <w:color w:val="000000"/>
              </w:rPr>
              <w:t>«Предприятие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7291D">
              <w:rPr>
                <w:rFonts w:ascii="Calibri" w:eastAsia="Calibri" w:hAnsi="Calibri" w:cs="Calibri"/>
                <w:color w:val="000000"/>
              </w:rPr>
              <w:t>«Промэлектросервис»</w:t>
            </w:r>
          </w:p>
        </w:tc>
      </w:tr>
      <w:tr w:rsidR="0077291D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77291D" w:rsidRPr="008E1486" w:rsidRDefault="0077291D" w:rsidP="0077291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6B9E2612" w:rsidR="0077291D" w:rsidRPr="008E1486" w:rsidRDefault="0077291D" w:rsidP="0077291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ООО «Предприятие</w:t>
            </w:r>
            <w:r w:rsidRPr="00520AC9">
              <w:t xml:space="preserve"> «</w:t>
            </w:r>
            <w:r>
              <w:t>Промэлектросервис</w:t>
            </w:r>
            <w:r w:rsidRPr="00520AC9">
              <w:t>»</w:t>
            </w:r>
          </w:p>
        </w:tc>
      </w:tr>
      <w:tr w:rsidR="0077291D" w:rsidRPr="008E1486" w14:paraId="13366008" w14:textId="77777777" w:rsidTr="0077291D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77291D" w:rsidRPr="008E1486" w:rsidRDefault="0077291D" w:rsidP="0077291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2D27750E" w:rsidR="0077291D" w:rsidRPr="008E1486" w:rsidRDefault="0077291D" w:rsidP="0077291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Себастьянский </w:t>
            </w:r>
            <w:r w:rsidRPr="00051757">
              <w:t>Виктор Иосифович</w:t>
            </w:r>
          </w:p>
        </w:tc>
      </w:tr>
      <w:tr w:rsidR="00F35F66" w:rsidRPr="008E1486" w14:paraId="520A4DDE" w14:textId="77777777" w:rsidTr="00926979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66FC5C60" w:rsidR="00F35F66" w:rsidRPr="008E1486" w:rsidRDefault="00926979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26979">
              <w:rPr>
                <w:rFonts w:ascii="Calibri" w:eastAsia="Calibri" w:hAnsi="Calibri" w:cs="Calibri"/>
                <w:color w:val="000000"/>
              </w:rPr>
              <w:t xml:space="preserve">628606, РФ, ХМАО-Югра, г. Нижневартовск,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926979">
              <w:rPr>
                <w:rFonts w:ascii="Calibri" w:eastAsia="Calibri" w:hAnsi="Calibri" w:cs="Calibri"/>
                <w:color w:val="000000"/>
              </w:rPr>
              <w:t>ул. 60 лет Октября, 7А, 55</w:t>
            </w:r>
          </w:p>
        </w:tc>
      </w:tr>
      <w:tr w:rsidR="001306B1" w:rsidRPr="008E1486" w14:paraId="41AF5E5E" w14:textId="77777777" w:rsidTr="001306B1">
        <w:trPr>
          <w:trHeight w:hRule="exact" w:val="27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1306B1" w:rsidRPr="008E1486" w:rsidRDefault="001306B1" w:rsidP="001306B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528CF32F" w:rsidR="001306B1" w:rsidRPr="0022325D" w:rsidRDefault="001306B1" w:rsidP="001306B1">
            <w:pPr>
              <w:spacing w:line="256" w:lineRule="auto"/>
              <w:rPr>
                <w:spacing w:val="-3"/>
              </w:rPr>
            </w:pPr>
            <w:r>
              <w:rPr>
                <w:spacing w:val="-3"/>
              </w:rPr>
              <w:t xml:space="preserve">+7 </w:t>
            </w:r>
            <w:r w:rsidRPr="00051757">
              <w:rPr>
                <w:spacing w:val="-3"/>
              </w:rPr>
              <w:t>(3466) 62-54-17</w:t>
            </w:r>
          </w:p>
        </w:tc>
      </w:tr>
      <w:tr w:rsidR="001306B1" w:rsidRPr="008E1486" w14:paraId="1C688824" w14:textId="77777777" w:rsidTr="00036D02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1306B1" w:rsidRPr="008E1486" w:rsidRDefault="001306B1" w:rsidP="001306B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11E92678" w:rsidR="001306B1" w:rsidRPr="008E1486" w:rsidRDefault="001306B1" w:rsidP="001306B1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C6628A">
                <w:rPr>
                  <w:rStyle w:val="a6"/>
                  <w:lang w:val="en-US"/>
                </w:rPr>
                <w:t>Radikon@avmail.ru</w:t>
              </w:r>
            </w:hyperlink>
            <w:r>
              <w:t xml:space="preserve"> </w:t>
            </w:r>
          </w:p>
        </w:tc>
      </w:tr>
      <w:tr w:rsidR="00F35F66" w:rsidRPr="008E1486" w14:paraId="6E4D1DF8" w14:textId="77777777" w:rsidTr="000D7330">
        <w:trPr>
          <w:trHeight w:hRule="exact" w:val="29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1196739E" w:rsidR="00F35F66" w:rsidRPr="008E1486" w:rsidRDefault="000D7330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 w:rsidRPr="000D7330">
              <w:rPr>
                <w:rFonts w:ascii="Calibri" w:eastAsia="Calibri" w:hAnsi="Calibri" w:cs="Calibri"/>
                <w:lang w:val="en-US"/>
              </w:rPr>
              <w:t>Не указано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025A0480" w:rsidR="00F35F66" w:rsidRPr="008E1486" w:rsidRDefault="0085701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Испытательная л</w:t>
            </w:r>
            <w:r w:rsidRPr="006B1510">
              <w:t xml:space="preserve">аборатория </w:t>
            </w:r>
            <w:r w:rsidRPr="00051757">
              <w:t>Обществ</w:t>
            </w:r>
            <w:r>
              <w:t>а</w:t>
            </w:r>
            <w:r w:rsidRPr="00051757">
              <w:t xml:space="preserve"> с ограниченной ответственностью «Предприятие «Промэлектросервис»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52995577" w:rsidR="00F35F66" w:rsidRPr="008E1486" w:rsidRDefault="009528F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9528FF">
              <w:rPr>
                <w:rFonts w:ascii="Calibri" w:eastAsia="Calibri" w:hAnsi="Calibri" w:cs="Calibri"/>
              </w:rPr>
              <w:t>ИЛ ООО «Предприятие «Промэлектросервис»</w:t>
            </w:r>
          </w:p>
        </w:tc>
      </w:tr>
      <w:tr w:rsidR="00F35F66" w:rsidRPr="008E1486" w14:paraId="5A69E1ED" w14:textId="77777777" w:rsidTr="009528FF">
        <w:trPr>
          <w:trHeight w:hRule="exact" w:val="30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898B299" w:rsidR="00F35F66" w:rsidRPr="008E1486" w:rsidRDefault="009528F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Малюгин Виталий Александрович</w:t>
            </w:r>
          </w:p>
        </w:tc>
      </w:tr>
      <w:tr w:rsidR="00F35F66" w:rsidRPr="008E1486" w14:paraId="133E1A04" w14:textId="77777777" w:rsidTr="00183520">
        <w:trPr>
          <w:trHeight w:hRule="exact" w:val="9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36ABE773" w:rsidR="00F35F66" w:rsidRPr="008E1486" w:rsidRDefault="009528FF" w:rsidP="006E1AC7">
            <w:pPr>
              <w:rPr>
                <w:rFonts w:ascii="Calibri" w:eastAsia="Calibri" w:hAnsi="Calibri" w:cs="Calibri"/>
              </w:rPr>
            </w:pPr>
            <w:r w:rsidRPr="009528FF">
              <w:rPr>
                <w:rFonts w:ascii="Calibri" w:eastAsia="Calibri" w:hAnsi="Calibri" w:cs="Calibri"/>
              </w:rPr>
              <w:t>628606, ХМАО-Югра, г. Нижневартовск, Западный Промышленный Узел, Панель № 11, ул. Индустриальная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br/>
            </w:r>
            <w:r w:rsidRPr="009528FF">
              <w:rPr>
                <w:rFonts w:ascii="Calibri" w:eastAsia="Calibri" w:hAnsi="Calibri" w:cs="Calibri"/>
              </w:rPr>
              <w:t>д. 9, офис 111</w:t>
            </w:r>
          </w:p>
        </w:tc>
      </w:tr>
      <w:tr w:rsidR="000D70AA" w:rsidRPr="008E1486" w14:paraId="6E38E836" w14:textId="77777777" w:rsidTr="000D70AA">
        <w:trPr>
          <w:trHeight w:hRule="exact" w:val="61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0D70AA" w:rsidRPr="008E1486" w:rsidRDefault="000D70AA" w:rsidP="000D70A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2182BE0" w:rsidR="000D70AA" w:rsidRPr="008E1486" w:rsidRDefault="000D70AA" w:rsidP="000D70AA">
            <w:pPr>
              <w:spacing w:line="256" w:lineRule="auto"/>
              <w:rPr>
                <w:rFonts w:ascii="Calibri" w:eastAsia="Calibri" w:hAnsi="Calibri" w:cs="Calibri"/>
              </w:rPr>
            </w:pPr>
            <w:r w:rsidRPr="000A3CC9">
              <w:t>+7 (3466) 62-54-17</w:t>
            </w:r>
          </w:p>
        </w:tc>
      </w:tr>
      <w:tr w:rsidR="000D70AA" w:rsidRPr="008E1486" w14:paraId="65DE5BCB" w14:textId="77777777" w:rsidTr="000D70AA">
        <w:trPr>
          <w:trHeight w:hRule="exact" w:val="35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0D70AA" w:rsidRPr="00244FB8" w:rsidRDefault="000D70AA" w:rsidP="000D70A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457F6E2" w:rsidR="000D70AA" w:rsidRPr="008E1486" w:rsidRDefault="000D70AA" w:rsidP="000D70AA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C6628A">
                <w:rPr>
                  <w:rStyle w:val="a6"/>
                </w:rPr>
                <w:t>Radikon@avmail.ru</w:t>
              </w:r>
            </w:hyperlink>
            <w:r>
              <w:t xml:space="preserve"> </w:t>
            </w:r>
          </w:p>
        </w:tc>
      </w:tr>
      <w:tr w:rsidR="000D70AA" w:rsidRPr="008E1486" w14:paraId="2E9ACE23" w14:textId="77777777" w:rsidTr="000D70AA">
        <w:trPr>
          <w:trHeight w:val="50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0D70AA" w:rsidRPr="008E1486" w:rsidRDefault="000D70AA" w:rsidP="000D70A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7DA71304" w:rsidR="000D70AA" w:rsidRPr="008E1486" w:rsidRDefault="000D70AA" w:rsidP="000D70AA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>Индивидуальные дозиметры</w:t>
            </w:r>
          </w:p>
        </w:tc>
      </w:tr>
      <w:tr w:rsidR="000D70AA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0D70AA" w:rsidRPr="008E1486" w:rsidRDefault="000D70AA" w:rsidP="000D70A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D917545" w:rsidR="000D70AA" w:rsidRPr="008E1486" w:rsidRDefault="000D70AA" w:rsidP="000D70AA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71.12.40.130</w:t>
            </w:r>
          </w:p>
        </w:tc>
      </w:tr>
      <w:tr w:rsidR="000D70AA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0D70AA" w:rsidRPr="008E1486" w:rsidRDefault="000D70AA" w:rsidP="000D70A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04C9270" w:rsidR="000D70AA" w:rsidRPr="008E1486" w:rsidRDefault="000D70AA" w:rsidP="000D70AA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8543709000</w:t>
            </w:r>
          </w:p>
        </w:tc>
      </w:tr>
      <w:tr w:rsidR="000D70AA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0D70AA" w:rsidRPr="008E1486" w:rsidRDefault="000D70AA" w:rsidP="000D70A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349A9945" w:rsidR="000D70AA" w:rsidRPr="008E1486" w:rsidRDefault="000D70AA" w:rsidP="000D70AA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  <w:tr w:rsidR="000D70AA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0D70AA" w:rsidRPr="008E1486" w:rsidRDefault="000D70AA" w:rsidP="000D70A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29F6C9F4" w:rsidR="000D70AA" w:rsidRPr="008E1486" w:rsidRDefault="000D70AA" w:rsidP="000D70AA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F526" w14:textId="77777777" w:rsidR="009968E4" w:rsidRDefault="009968E4" w:rsidP="00F35F66">
      <w:pPr>
        <w:spacing w:after="0" w:line="240" w:lineRule="auto"/>
      </w:pPr>
      <w:r>
        <w:separator/>
      </w:r>
    </w:p>
  </w:endnote>
  <w:endnote w:type="continuationSeparator" w:id="0">
    <w:p w14:paraId="24ED0127" w14:textId="77777777" w:rsidR="009968E4" w:rsidRDefault="009968E4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5E72" w14:textId="77777777" w:rsidR="009968E4" w:rsidRDefault="009968E4" w:rsidP="00F35F66">
      <w:pPr>
        <w:spacing w:after="0" w:line="240" w:lineRule="auto"/>
      </w:pPr>
      <w:r>
        <w:separator/>
      </w:r>
    </w:p>
  </w:footnote>
  <w:footnote w:type="continuationSeparator" w:id="0">
    <w:p w14:paraId="633E95D8" w14:textId="77777777" w:rsidR="009968E4" w:rsidRDefault="009968E4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77291D" w:rsidRDefault="0077291D" w:rsidP="0077291D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77291D" w:rsidRDefault="0077291D" w:rsidP="0077291D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77291D" w:rsidRPr="000C6DC8" w:rsidRDefault="0077291D" w:rsidP="0077291D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77291D" w:rsidRDefault="0077291D" w:rsidP="0077291D">
      <w:pPr>
        <w:pStyle w:val="a3"/>
        <w:jc w:val="both"/>
      </w:pPr>
    </w:p>
  </w:footnote>
  <w:footnote w:id="2">
    <w:p w14:paraId="26371F7C" w14:textId="77777777" w:rsidR="000D70AA" w:rsidRDefault="000D70AA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6D02"/>
    <w:rsid w:val="000D70AA"/>
    <w:rsid w:val="000D7330"/>
    <w:rsid w:val="001306B1"/>
    <w:rsid w:val="00183520"/>
    <w:rsid w:val="00220E10"/>
    <w:rsid w:val="0022325D"/>
    <w:rsid w:val="003401BD"/>
    <w:rsid w:val="004B71A5"/>
    <w:rsid w:val="006F1809"/>
    <w:rsid w:val="0077291D"/>
    <w:rsid w:val="00857010"/>
    <w:rsid w:val="00926979"/>
    <w:rsid w:val="009528FF"/>
    <w:rsid w:val="009968E4"/>
    <w:rsid w:val="00A00D98"/>
    <w:rsid w:val="00A03D67"/>
    <w:rsid w:val="00BE2EAB"/>
    <w:rsid w:val="00C041D9"/>
    <w:rsid w:val="00D1544C"/>
    <w:rsid w:val="00D4564B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036D0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15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dikon@av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kon@av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17</cp:revision>
  <dcterms:created xsi:type="dcterms:W3CDTF">2025-06-25T14:07:00Z</dcterms:created>
  <dcterms:modified xsi:type="dcterms:W3CDTF">2025-10-27T07:30:00Z</dcterms:modified>
</cp:coreProperties>
</file>