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71" w:rsidRDefault="00472371" w:rsidP="00472371">
      <w:pPr>
        <w:tabs>
          <w:tab w:val="center" w:pos="4677"/>
          <w:tab w:val="right" w:pos="9355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2371" w:rsidRPr="00472371" w:rsidRDefault="00472371" w:rsidP="00472371">
      <w:pPr>
        <w:tabs>
          <w:tab w:val="center" w:pos="4677"/>
          <w:tab w:val="right" w:pos="9355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7237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Система добровольной сертификации </w:t>
      </w:r>
      <w:r w:rsidRPr="00472371">
        <w:rPr>
          <w:rFonts w:ascii="Times New Roman" w:hAnsi="Times New Roman" w:cs="Times New Roman"/>
          <w:b/>
          <w:sz w:val="24"/>
          <w:szCs w:val="24"/>
          <w:lang w:eastAsia="ar-SA"/>
        </w:rPr>
        <w:br/>
        <w:t xml:space="preserve">«Добровольная система аккредитации, аттестации  </w:t>
      </w:r>
    </w:p>
    <w:p w:rsidR="00472371" w:rsidRPr="00472371" w:rsidRDefault="00472371" w:rsidP="00472371">
      <w:pPr>
        <w:tabs>
          <w:tab w:val="center" w:pos="4677"/>
          <w:tab w:val="right" w:pos="9355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72371">
        <w:rPr>
          <w:rFonts w:ascii="Times New Roman" w:hAnsi="Times New Roman" w:cs="Times New Roman"/>
          <w:b/>
          <w:sz w:val="24"/>
          <w:szCs w:val="24"/>
          <w:lang w:eastAsia="ar-SA"/>
        </w:rPr>
        <w:t>и подтверждения соответствия</w:t>
      </w:r>
    </w:p>
    <w:p w:rsidR="00472371" w:rsidRPr="00472371" w:rsidRDefault="00472371" w:rsidP="0047237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37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(СДС «ГОСТАккредитация»)</w:t>
      </w:r>
    </w:p>
    <w:p w:rsidR="00472371" w:rsidRPr="00472371" w:rsidRDefault="00472371" w:rsidP="00472371">
      <w:pPr>
        <w:spacing w:after="160" w:line="259" w:lineRule="auto"/>
        <w:rPr>
          <w:lang w:eastAsia="ru-RU"/>
        </w:rPr>
      </w:pPr>
    </w:p>
    <w:tbl>
      <w:tblPr>
        <w:tblW w:w="4644" w:type="dxa"/>
        <w:tblInd w:w="6096" w:type="dxa"/>
        <w:tblLayout w:type="fixed"/>
        <w:tblLook w:val="0000" w:firstRow="0" w:lastRow="0" w:firstColumn="0" w:lastColumn="0" w:noHBand="0" w:noVBand="0"/>
      </w:tblPr>
      <w:tblGrid>
        <w:gridCol w:w="4644"/>
      </w:tblGrid>
      <w:tr w:rsidR="00472371" w:rsidRPr="00472371" w:rsidTr="00602118">
        <w:trPr>
          <w:trHeight w:val="2295"/>
        </w:trPr>
        <w:tc>
          <w:tcPr>
            <w:tcW w:w="4644" w:type="dxa"/>
          </w:tcPr>
          <w:p w:rsidR="00472371" w:rsidRPr="00472371" w:rsidRDefault="00472371" w:rsidP="004723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472371" w:rsidRPr="00472371" w:rsidRDefault="00472371" w:rsidP="004723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472371" w:rsidRPr="00472371" w:rsidRDefault="00472371" w:rsidP="004723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</w:t>
            </w:r>
          </w:p>
          <w:p w:rsidR="00472371" w:rsidRPr="00472371" w:rsidRDefault="00472371" w:rsidP="00472371">
            <w:pP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 xml:space="preserve">     </w:t>
            </w:r>
            <w:r w:rsidRPr="0047237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фамилия, инициалы</w:t>
            </w: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 xml:space="preserve"> </w:t>
            </w:r>
          </w:p>
          <w:p w:rsidR="00472371" w:rsidRPr="00472371" w:rsidRDefault="00472371" w:rsidP="004723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“______”____________ 20___ г.</w:t>
            </w:r>
          </w:p>
        </w:tc>
      </w:tr>
    </w:tbl>
    <w:p w:rsidR="00472371" w:rsidRPr="00472371" w:rsidRDefault="00472371" w:rsidP="00472371">
      <w:pPr>
        <w:spacing w:after="160" w:line="259" w:lineRule="auto"/>
        <w:rPr>
          <w:lang w:eastAsia="ru-RU"/>
        </w:rPr>
      </w:pPr>
    </w:p>
    <w:p w:rsidR="00472371" w:rsidRPr="00472371" w:rsidRDefault="00472371" w:rsidP="00472371">
      <w:pPr>
        <w:spacing w:after="160" w:line="259" w:lineRule="auto"/>
        <w:rPr>
          <w:lang w:eastAsia="ru-RU"/>
        </w:rPr>
      </w:pPr>
    </w:p>
    <w:p w:rsidR="00472371" w:rsidRPr="00472371" w:rsidRDefault="00472371" w:rsidP="00472371">
      <w:pPr>
        <w:spacing w:after="160" w:line="259" w:lineRule="auto"/>
        <w:rPr>
          <w:lang w:eastAsia="ru-RU"/>
        </w:rPr>
      </w:pPr>
    </w:p>
    <w:p w:rsidR="00472371" w:rsidRPr="00472371" w:rsidRDefault="00472371" w:rsidP="00472371">
      <w:pPr>
        <w:spacing w:after="160" w:line="259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72371">
        <w:rPr>
          <w:rFonts w:ascii="Times New Roman" w:hAnsi="Times New Roman" w:cs="Times New Roman"/>
          <w:b/>
          <w:bCs/>
          <w:lang w:eastAsia="ru-RU"/>
        </w:rPr>
        <w:t>ПАСПОРТ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5"/>
      </w:tblGrid>
      <w:tr w:rsidR="00472371" w:rsidRPr="00472371" w:rsidTr="00602118">
        <w:tc>
          <w:tcPr>
            <w:tcW w:w="10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371" w:rsidRPr="00472371" w:rsidRDefault="00472371" w:rsidP="004723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371" w:rsidRPr="00472371" w:rsidTr="00602118">
        <w:tc>
          <w:tcPr>
            <w:tcW w:w="10381" w:type="dxa"/>
            <w:tcBorders>
              <w:left w:val="nil"/>
              <w:bottom w:val="nil"/>
              <w:right w:val="nil"/>
            </w:tcBorders>
          </w:tcPr>
          <w:p w:rsidR="00472371" w:rsidRPr="00472371" w:rsidRDefault="00472371" w:rsidP="004723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7237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испытательной лаборатории</w:t>
            </w:r>
          </w:p>
        </w:tc>
      </w:tr>
    </w:tbl>
    <w:p w:rsidR="00472371" w:rsidRPr="00472371" w:rsidRDefault="00472371" w:rsidP="0047237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371" w:rsidRPr="00472371" w:rsidRDefault="00472371" w:rsidP="0047237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371" w:rsidRPr="00472371" w:rsidRDefault="00472371" w:rsidP="0047237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371" w:rsidRPr="00472371" w:rsidRDefault="00472371" w:rsidP="0047237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371" w:rsidRPr="00472371" w:rsidRDefault="00472371" w:rsidP="0047237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371" w:rsidRDefault="00472371" w:rsidP="0047237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371" w:rsidRDefault="00472371" w:rsidP="0047237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371" w:rsidRDefault="00472371" w:rsidP="0047237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371" w:rsidRPr="00472371" w:rsidRDefault="00472371" w:rsidP="0047237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72371" w:rsidRPr="00472371" w:rsidRDefault="00472371" w:rsidP="0047237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371" w:rsidRPr="00472371" w:rsidRDefault="00472371" w:rsidP="0047237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371" w:rsidRPr="00472371" w:rsidRDefault="00472371" w:rsidP="0047237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РАЗРАБОТАНО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644"/>
      </w:tblGrid>
      <w:tr w:rsidR="00472371" w:rsidRPr="00472371" w:rsidTr="00602118">
        <w:trPr>
          <w:trHeight w:val="2295"/>
        </w:trPr>
        <w:tc>
          <w:tcPr>
            <w:tcW w:w="4644" w:type="dxa"/>
          </w:tcPr>
          <w:p w:rsidR="00472371" w:rsidRPr="00472371" w:rsidRDefault="00472371" w:rsidP="0047237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23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Должность</w:t>
            </w:r>
          </w:p>
          <w:p w:rsidR="00472371" w:rsidRPr="00472371" w:rsidRDefault="00472371" w:rsidP="004723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37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___________________фамилия, инициалы</w:t>
            </w:r>
          </w:p>
          <w:p w:rsidR="00472371" w:rsidRPr="00472371" w:rsidRDefault="00472371" w:rsidP="004723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“______”____________ 20___ г.</w:t>
            </w:r>
          </w:p>
        </w:tc>
      </w:tr>
    </w:tbl>
    <w:p w:rsidR="00223F2E" w:rsidRPr="00472371" w:rsidRDefault="00223F2E" w:rsidP="00472371"/>
    <w:sectPr w:rsidR="00223F2E" w:rsidRPr="004723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616" w:rsidRDefault="00C05616" w:rsidP="00223F2E">
      <w:r>
        <w:separator/>
      </w:r>
    </w:p>
  </w:endnote>
  <w:endnote w:type="continuationSeparator" w:id="0">
    <w:p w:rsidR="00C05616" w:rsidRDefault="00C05616" w:rsidP="0022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616" w:rsidRDefault="00C05616" w:rsidP="00223F2E">
      <w:r>
        <w:separator/>
      </w:r>
    </w:p>
  </w:footnote>
  <w:footnote w:type="continuationSeparator" w:id="0">
    <w:p w:rsidR="00C05616" w:rsidRDefault="00C05616" w:rsidP="00223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371" w:rsidRPr="00472371" w:rsidRDefault="00472371" w:rsidP="00472371">
    <w:pPr>
      <w:pStyle w:val="a3"/>
      <w:jc w:val="right"/>
      <w:rPr>
        <w:rFonts w:ascii="Times New Roman" w:hAnsi="Times New Roman" w:cs="Times New Roman"/>
        <w:b/>
        <w:sz w:val="24"/>
        <w:szCs w:val="24"/>
      </w:rPr>
    </w:pPr>
    <w:r w:rsidRPr="00472371">
      <w:rPr>
        <w:rFonts w:ascii="Times New Roman" w:hAnsi="Times New Roman" w:cs="Times New Roman"/>
        <w:b/>
        <w:sz w:val="24"/>
        <w:szCs w:val="24"/>
      </w:rPr>
      <w:t>Ф03 03.06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26"/>
    <w:rsid w:val="000105E6"/>
    <w:rsid w:val="00094A94"/>
    <w:rsid w:val="000A6826"/>
    <w:rsid w:val="00223F2E"/>
    <w:rsid w:val="00472371"/>
    <w:rsid w:val="00681C06"/>
    <w:rsid w:val="00762959"/>
    <w:rsid w:val="007E77C2"/>
    <w:rsid w:val="008816AF"/>
    <w:rsid w:val="00923B1F"/>
    <w:rsid w:val="00A22D88"/>
    <w:rsid w:val="00C047E2"/>
    <w:rsid w:val="00C05616"/>
    <w:rsid w:val="00E60D70"/>
    <w:rsid w:val="00E62426"/>
    <w:rsid w:val="00E83C52"/>
    <w:rsid w:val="00EB3249"/>
    <w:rsid w:val="00EC4D04"/>
    <w:rsid w:val="00E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88C67-AA59-4E75-8EE1-AA31486A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F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3F2E"/>
  </w:style>
  <w:style w:type="paragraph" w:styleId="a5">
    <w:name w:val="footer"/>
    <w:basedOn w:val="a"/>
    <w:link w:val="a6"/>
    <w:uiPriority w:val="99"/>
    <w:unhideWhenUsed/>
    <w:rsid w:val="00223F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3F2E"/>
  </w:style>
  <w:style w:type="table" w:styleId="a7">
    <w:name w:val="Table Grid"/>
    <w:basedOn w:val="a1"/>
    <w:uiPriority w:val="39"/>
    <w:rsid w:val="00472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74D1-FAFB-42C1-962B-ACB02575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Давыдова</dc:creator>
  <cp:keywords/>
  <dc:description/>
  <cp:lastModifiedBy>CSIPS21</cp:lastModifiedBy>
  <cp:revision>2</cp:revision>
  <dcterms:created xsi:type="dcterms:W3CDTF">2025-08-14T07:52:00Z</dcterms:created>
  <dcterms:modified xsi:type="dcterms:W3CDTF">2025-08-14T07:52:00Z</dcterms:modified>
</cp:coreProperties>
</file>