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386"/>
      </w:tblGrid>
      <w:tr w:rsidR="00605C29" w:rsidRPr="008E1486" w14:paraId="5D685435" w14:textId="77777777" w:rsidTr="00B97E42">
        <w:trPr>
          <w:trHeight w:hRule="exact" w:val="861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830CAA" w14:textId="5C45A886" w:rsidR="00605C29" w:rsidRPr="008E1486" w:rsidRDefault="00605C29" w:rsidP="00605C29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Регистрационный номер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аттестата </w:t>
            </w:r>
            <w:r w:rsidRPr="00191DD2">
              <w:rPr>
                <w:rFonts w:ascii="Calibri" w:eastAsia="Calibri" w:hAnsi="Calibri" w:cs="Calibri"/>
                <w:b/>
                <w:color w:val="000000"/>
              </w:rPr>
              <w:t>признания компетентности лаборатории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898962" w14:textId="361B27F8" w:rsidR="00605C29" w:rsidRPr="008E1486" w:rsidRDefault="00605C29" w:rsidP="00605C29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FE02B1">
              <w:rPr>
                <w:color w:val="000000" w:themeColor="text1"/>
                <w:lang w:val="en-US"/>
              </w:rPr>
              <w:t>ГО</w:t>
            </w:r>
            <w:r w:rsidRPr="00FE02B1">
              <w:rPr>
                <w:color w:val="000000" w:themeColor="text1"/>
              </w:rPr>
              <w:t>СТ</w:t>
            </w:r>
            <w:r w:rsidRPr="00FE02B1">
              <w:rPr>
                <w:color w:val="000000" w:themeColor="text1"/>
                <w:lang w:val="en-US"/>
              </w:rPr>
              <w:t>.RU.22</w:t>
            </w:r>
            <w:r w:rsidRPr="00FE02B1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50</w:t>
            </w:r>
          </w:p>
        </w:tc>
      </w:tr>
      <w:tr w:rsidR="00605C29" w:rsidRPr="008E1486" w14:paraId="17962B6C" w14:textId="77777777" w:rsidTr="00B97E42">
        <w:trPr>
          <w:trHeight w:hRule="exact" w:val="288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736CC5" w14:textId="77777777" w:rsidR="00605C29" w:rsidRPr="00596FAF" w:rsidRDefault="00605C29" w:rsidP="00605C29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Зарегистрирован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206A2E" w14:textId="059D3E86" w:rsidR="00605C29" w:rsidRPr="008E1486" w:rsidRDefault="00605C29" w:rsidP="00605C29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61633C">
              <w:rPr>
                <w:color w:val="000000" w:themeColor="text1"/>
              </w:rPr>
              <w:t>11.06.2025</w:t>
            </w:r>
          </w:p>
        </w:tc>
      </w:tr>
      <w:tr w:rsidR="00605C29" w:rsidRPr="008E1486" w14:paraId="5CB14D3F" w14:textId="77777777" w:rsidTr="00B97E42">
        <w:trPr>
          <w:trHeight w:hRule="exact" w:val="277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0C975D" w14:textId="77777777" w:rsidR="00605C29" w:rsidRPr="008E1486" w:rsidRDefault="00605C29" w:rsidP="00605C29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Действителен по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17AF6A" w14:textId="126EC2A8" w:rsidR="00605C29" w:rsidRPr="008E1486" w:rsidRDefault="00605C29" w:rsidP="00605C29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 w:themeColor="text1"/>
              </w:rPr>
              <w:t>22</w:t>
            </w:r>
            <w:r w:rsidRPr="00FE02B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10</w:t>
            </w:r>
            <w:r w:rsidRPr="00FE02B1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7</w:t>
            </w:r>
          </w:p>
        </w:tc>
      </w:tr>
      <w:tr w:rsidR="00605C29" w:rsidRPr="008E1486" w14:paraId="61A38AA9" w14:textId="77777777" w:rsidTr="00B97E42">
        <w:trPr>
          <w:trHeight w:hRule="exact" w:val="302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ED5EA1" w14:textId="77777777" w:rsidR="00605C29" w:rsidRPr="008E1486" w:rsidRDefault="00605C29" w:rsidP="00605C29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Состояние объекта регистрации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53F9D0" w14:textId="16EAD584" w:rsidR="00605C29" w:rsidRPr="008E1486" w:rsidRDefault="00605C29" w:rsidP="00605C29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E31A12">
              <w:t>Действующий</w:t>
            </w:r>
          </w:p>
        </w:tc>
      </w:tr>
      <w:tr w:rsidR="00605C29" w:rsidRPr="008E1486" w14:paraId="7894139C" w14:textId="77777777" w:rsidTr="00B97E42">
        <w:trPr>
          <w:trHeight w:hRule="exact" w:val="64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0B5706" w14:textId="77777777" w:rsidR="00605C29" w:rsidRPr="008E1486" w:rsidRDefault="00605C29" w:rsidP="00605C29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Н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 xml:space="preserve">аименование юридического лица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полное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167506" w14:textId="1454D107" w:rsidR="00605C29" w:rsidRPr="008E1486" w:rsidRDefault="00605C29" w:rsidP="00605C29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164512">
              <w:t>Федеральное государственное бюджетное учреждение «Агрохимическая служба России»</w:t>
            </w:r>
          </w:p>
        </w:tc>
      </w:tr>
      <w:tr w:rsidR="00605C29" w:rsidRPr="008E1486" w14:paraId="0A687607" w14:textId="77777777" w:rsidTr="00B97E42">
        <w:trPr>
          <w:trHeight w:hRule="exact" w:val="582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C13CDC" w14:textId="77777777" w:rsidR="00605C29" w:rsidRPr="008E1486" w:rsidRDefault="00605C29" w:rsidP="00605C29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Н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 xml:space="preserve">аименование юридического лица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сокращенное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48AED9" w14:textId="757FB7BF" w:rsidR="00605C29" w:rsidRPr="008E1486" w:rsidRDefault="00605C29" w:rsidP="00605C29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7D5DD8">
              <w:t>ФГБУ «</w:t>
            </w:r>
            <w:r>
              <w:t>РосАгрохимслужба</w:t>
            </w:r>
            <w:r w:rsidRPr="007D5DD8">
              <w:t>»</w:t>
            </w:r>
          </w:p>
        </w:tc>
      </w:tr>
      <w:tr w:rsidR="00605C29" w:rsidRPr="008E1486" w14:paraId="13366008" w14:textId="77777777" w:rsidTr="00B97E42">
        <w:trPr>
          <w:trHeight w:hRule="exact" w:val="42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84B10C" w14:textId="77777777" w:rsidR="00605C29" w:rsidRPr="008E1486" w:rsidRDefault="00605C29" w:rsidP="00605C29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Руководитель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8916A4" w14:textId="3C1B3A92" w:rsidR="00605C29" w:rsidRPr="008E1486" w:rsidRDefault="00605C29" w:rsidP="00605C29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t>Бакуменко Лидия Сергеевна</w:t>
            </w:r>
          </w:p>
        </w:tc>
      </w:tr>
      <w:tr w:rsidR="000552B4" w:rsidRPr="008E1486" w14:paraId="520A4DDE" w14:textId="77777777" w:rsidTr="00B97E42">
        <w:trPr>
          <w:trHeight w:hRule="exact" w:val="71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0ECD34" w14:textId="77777777" w:rsidR="000552B4" w:rsidRPr="008E1486" w:rsidRDefault="000552B4" w:rsidP="000552B4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Адрес (место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нахождени</w:t>
            </w:r>
            <w:r>
              <w:rPr>
                <w:rFonts w:ascii="Calibri" w:eastAsia="Calibri" w:hAnsi="Calibri" w:cs="Calibri"/>
                <w:b/>
                <w:color w:val="000000"/>
              </w:rPr>
              <w:t>я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)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E30381" w14:textId="194D33F3" w:rsidR="000552B4" w:rsidRPr="008E1486" w:rsidRDefault="000552B4" w:rsidP="0099040A">
            <w:pPr>
              <w:spacing w:line="25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063CEA">
              <w:t>143005, Московская обл., г.о. Одинцовский, г. Одинцово, б-р Маршала Крылова, д. 1, ком. 1, подв. Б</w:t>
            </w:r>
          </w:p>
        </w:tc>
      </w:tr>
      <w:tr w:rsidR="000552B4" w:rsidRPr="008E1486" w14:paraId="41AF5E5E" w14:textId="77777777" w:rsidTr="00B97E42">
        <w:trPr>
          <w:trHeight w:hRule="exact" w:val="288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5A2DF7" w14:textId="67F765C0" w:rsidR="000552B4" w:rsidRPr="008E1486" w:rsidRDefault="000552B4" w:rsidP="000552B4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Телефон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A24149" w14:textId="219250A6" w:rsidR="000552B4" w:rsidRPr="008E1486" w:rsidRDefault="00605C29" w:rsidP="0099040A">
            <w:pPr>
              <w:spacing w:line="25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spacing w:val="-3"/>
              </w:rPr>
              <w:t>+</w:t>
            </w:r>
            <w:r w:rsidRPr="00605C29">
              <w:rPr>
                <w:spacing w:val="-3"/>
              </w:rPr>
              <w:t>7 (495) 450-43-33</w:t>
            </w:r>
          </w:p>
        </w:tc>
      </w:tr>
      <w:tr w:rsidR="00605C29" w:rsidRPr="008E1486" w14:paraId="1C688824" w14:textId="77777777" w:rsidTr="00B97E42">
        <w:trPr>
          <w:trHeight w:hRule="exact" w:val="46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C4159C" w14:textId="77777777" w:rsidR="00605C29" w:rsidRPr="008E1486" w:rsidRDefault="00605C29" w:rsidP="00605C29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en-US"/>
              </w:rPr>
              <w:t>E-mail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7DFD3B" w14:textId="130C2D63" w:rsidR="00605C29" w:rsidRPr="008E1486" w:rsidRDefault="00605C29" w:rsidP="00605C29">
            <w:pPr>
              <w:spacing w:line="256" w:lineRule="auto"/>
              <w:jc w:val="both"/>
              <w:rPr>
                <w:rFonts w:ascii="Calibri" w:eastAsia="Calibri" w:hAnsi="Calibri" w:cs="Calibri"/>
                <w:lang w:val="en-US"/>
              </w:rPr>
            </w:pPr>
            <w:r w:rsidRPr="007604F1">
              <w:t>info@rosah.ru</w:t>
            </w:r>
          </w:p>
        </w:tc>
      </w:tr>
      <w:tr w:rsidR="00605C29" w:rsidRPr="008E1486" w14:paraId="6E4D1DF8" w14:textId="77777777" w:rsidTr="00B97E42">
        <w:trPr>
          <w:trHeight w:hRule="exact" w:val="40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3BA065" w14:textId="77777777" w:rsidR="00605C29" w:rsidRPr="008E1486" w:rsidRDefault="00605C29" w:rsidP="00605C29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В</w:t>
            </w:r>
            <w:r w:rsidRPr="00131C72">
              <w:rPr>
                <w:rFonts w:ascii="Calibri" w:eastAsia="Calibri" w:hAnsi="Calibri" w:cs="Calibri"/>
                <w:b/>
                <w:color w:val="000000"/>
              </w:rPr>
              <w:t>еб-сайт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85424C" w14:textId="12EBB04F" w:rsidR="00605C29" w:rsidRPr="000552B4" w:rsidRDefault="00605C29" w:rsidP="00605C29">
            <w:pPr>
              <w:spacing w:line="256" w:lineRule="auto"/>
              <w:jc w:val="both"/>
              <w:rPr>
                <w:rFonts w:ascii="Calibri" w:eastAsia="Calibri" w:hAnsi="Calibri" w:cs="Calibri"/>
              </w:rPr>
            </w:pPr>
            <w:r w:rsidRPr="007604F1">
              <w:t>https://rosah.ru/</w:t>
            </w:r>
          </w:p>
        </w:tc>
      </w:tr>
      <w:tr w:rsidR="000552B4" w:rsidRPr="008E1486" w14:paraId="077563A7" w14:textId="77777777" w:rsidTr="00B97E42">
        <w:trPr>
          <w:trHeight w:hRule="exact" w:val="86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83B46C" w14:textId="77777777" w:rsidR="000552B4" w:rsidRPr="008E1486" w:rsidRDefault="000552B4" w:rsidP="000552B4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Наименование лаборатории полное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AD5A7E" w14:textId="4C870E6C" w:rsidR="000552B4" w:rsidRPr="008E1486" w:rsidRDefault="000552B4" w:rsidP="0099040A">
            <w:pPr>
              <w:spacing w:line="256" w:lineRule="auto"/>
              <w:ind w:right="139"/>
              <w:jc w:val="both"/>
              <w:rPr>
                <w:rFonts w:ascii="Calibri" w:eastAsia="Calibri" w:hAnsi="Calibri" w:cs="Calibri"/>
              </w:rPr>
            </w:pPr>
            <w:r w:rsidRPr="00657683">
              <w:t xml:space="preserve">Испытательная лаборатория </w:t>
            </w:r>
            <w:r w:rsidR="00605C29">
              <w:t>Свердловского</w:t>
            </w:r>
            <w:r w:rsidRPr="00657683">
              <w:t xml:space="preserve"> филиала федерального государственного бюджетного учреждения «Агрохимическая служба России»</w:t>
            </w:r>
          </w:p>
        </w:tc>
      </w:tr>
      <w:tr w:rsidR="000552B4" w:rsidRPr="008E1486" w14:paraId="36DC5CB3" w14:textId="77777777" w:rsidTr="00B97E42">
        <w:trPr>
          <w:trHeight w:hRule="exact" w:val="566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7CA2E8" w14:textId="77777777" w:rsidR="000552B4" w:rsidRPr="008E1486" w:rsidRDefault="000552B4" w:rsidP="000552B4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Наименование лаборатории сокращенное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8282AF" w14:textId="2B8052F4" w:rsidR="000552B4" w:rsidRPr="008E1486" w:rsidRDefault="000552B4" w:rsidP="000552B4">
            <w:pPr>
              <w:spacing w:line="256" w:lineRule="auto"/>
              <w:rPr>
                <w:rFonts w:ascii="Calibri" w:eastAsia="Calibri" w:hAnsi="Calibri" w:cs="Calibri"/>
              </w:rPr>
            </w:pPr>
            <w:r w:rsidRPr="00657683">
              <w:t xml:space="preserve">ИЛ </w:t>
            </w:r>
            <w:r w:rsidR="00605C29">
              <w:t>Свердловского</w:t>
            </w:r>
            <w:r w:rsidRPr="00657683">
              <w:t xml:space="preserve"> филиала ФГБУ «РосАгрохимслужба»</w:t>
            </w:r>
          </w:p>
        </w:tc>
      </w:tr>
      <w:tr w:rsidR="00605C29" w:rsidRPr="001F601A" w14:paraId="7486CD9D" w14:textId="77777777" w:rsidTr="00B97E42">
        <w:trPr>
          <w:trHeight w:hRule="exact" w:val="415"/>
        </w:trPr>
        <w:tc>
          <w:tcPr>
            <w:tcW w:w="3818" w:type="dxa"/>
            <w:shd w:val="clear" w:color="auto" w:fill="FFFFFF"/>
            <w:noWrap/>
          </w:tcPr>
          <w:p w14:paraId="2E3B7D5F" w14:textId="77777777" w:rsidR="00605C29" w:rsidRPr="001F601A" w:rsidRDefault="00605C29" w:rsidP="00605C29">
            <w:pPr>
              <w:rPr>
                <w:rFonts w:cs="Times New Roman"/>
                <w:b/>
              </w:rPr>
            </w:pPr>
            <w:r>
              <w:rPr>
                <w:b/>
              </w:rPr>
              <w:t>Руководитель филиала</w:t>
            </w:r>
          </w:p>
        </w:tc>
        <w:tc>
          <w:tcPr>
            <w:tcW w:w="5386" w:type="dxa"/>
            <w:shd w:val="clear" w:color="auto" w:fill="FFFFFF"/>
            <w:noWrap/>
          </w:tcPr>
          <w:p w14:paraId="3B458186" w14:textId="29464E9B" w:rsidR="00605C29" w:rsidRDefault="00605C29" w:rsidP="00605C29">
            <w:pPr>
              <w:rPr>
                <w:rFonts w:cs="Times New Roman"/>
              </w:rPr>
            </w:pPr>
            <w:r>
              <w:t>Кизилов Олег Александрович</w:t>
            </w:r>
          </w:p>
        </w:tc>
      </w:tr>
      <w:tr w:rsidR="00605C29" w:rsidRPr="008E1486" w14:paraId="5A69E1ED" w14:textId="77777777" w:rsidTr="00B97E42">
        <w:trPr>
          <w:trHeight w:hRule="exact" w:val="38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DD12DF" w14:textId="77777777" w:rsidR="00605C29" w:rsidRPr="008E1486" w:rsidRDefault="00605C29" w:rsidP="00605C29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Руководитель лаборатории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29D8AB" w14:textId="5131A508" w:rsidR="00605C29" w:rsidRPr="008E1486" w:rsidRDefault="00605C29" w:rsidP="00605C29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t>Микерова Светлана Витальевна</w:t>
            </w:r>
          </w:p>
        </w:tc>
      </w:tr>
      <w:tr w:rsidR="00605C29" w:rsidRPr="008E1486" w14:paraId="133E1A04" w14:textId="77777777" w:rsidTr="00B97E42">
        <w:trPr>
          <w:trHeight w:hRule="exact" w:val="951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0D17B7" w14:textId="77777777" w:rsidR="00605C29" w:rsidRPr="008E1486" w:rsidRDefault="00605C29" w:rsidP="00605C29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А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дрес(а) места осуществления деятельности (испытательной лаборатории</w:t>
            </w:r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53A06C" w14:textId="4142B883" w:rsidR="00605C29" w:rsidRPr="008E1486" w:rsidRDefault="00605C29" w:rsidP="00605C29">
            <w:pPr>
              <w:rPr>
                <w:rFonts w:ascii="Calibri" w:eastAsia="Calibri" w:hAnsi="Calibri" w:cs="Calibri"/>
              </w:rPr>
            </w:pPr>
            <w:r w:rsidRPr="000D1668">
              <w:t>620144, Свердловская область, г. Екатеринбург, ул. Фурманова, стр. 109</w:t>
            </w:r>
          </w:p>
        </w:tc>
      </w:tr>
      <w:tr w:rsidR="00605C29" w:rsidRPr="008E1486" w14:paraId="6E38E836" w14:textId="77777777" w:rsidTr="00B97E42">
        <w:trPr>
          <w:trHeight w:hRule="exact" w:val="641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78C991" w14:textId="49609A61" w:rsidR="00605C29" w:rsidRPr="008E1486" w:rsidRDefault="00605C29" w:rsidP="00605C29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Телефон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испытательной лаборатории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D9AFC5" w14:textId="1182DC53" w:rsidR="00605C29" w:rsidRPr="008E1486" w:rsidRDefault="00605C29" w:rsidP="00605C29">
            <w:pPr>
              <w:spacing w:line="256" w:lineRule="auto"/>
              <w:rPr>
                <w:rFonts w:ascii="Calibri" w:eastAsia="Calibri" w:hAnsi="Calibri" w:cs="Calibri"/>
              </w:rPr>
            </w:pPr>
            <w:r w:rsidRPr="000D1668">
              <w:t>+7 (343) 212-77-40</w:t>
            </w:r>
          </w:p>
        </w:tc>
      </w:tr>
      <w:tr w:rsidR="000552B4" w:rsidRPr="008E1486" w14:paraId="65DE5BCB" w14:textId="77777777" w:rsidTr="00B97E42">
        <w:trPr>
          <w:trHeight w:hRule="exact" w:val="392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31630B" w14:textId="77777777" w:rsidR="000552B4" w:rsidRPr="00244FB8" w:rsidRDefault="000552B4" w:rsidP="000552B4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en-US"/>
              </w:rPr>
              <w:t>E-mail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испытательной лаборатории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1678D" w14:textId="49532AAB" w:rsidR="000552B4" w:rsidRPr="008E1486" w:rsidRDefault="00605C29" w:rsidP="000552B4">
            <w:pPr>
              <w:spacing w:line="256" w:lineRule="auto"/>
              <w:rPr>
                <w:rFonts w:ascii="Calibri" w:eastAsia="Calibri" w:hAnsi="Calibri" w:cs="Calibri"/>
              </w:rPr>
            </w:pPr>
            <w:r w:rsidRPr="00605C29">
              <w:t>ekb@rosah.ru</w:t>
            </w:r>
          </w:p>
        </w:tc>
      </w:tr>
      <w:tr w:rsidR="000552B4" w:rsidRPr="008E1486" w14:paraId="2E9ACE23" w14:textId="77777777" w:rsidTr="00605C29">
        <w:trPr>
          <w:trHeight w:val="145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747734" w14:textId="77777777" w:rsidR="000552B4" w:rsidRPr="008E1486" w:rsidRDefault="000552B4" w:rsidP="000552B4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Область аккредитации (словесное описание)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0DD46A" w14:textId="784021A7" w:rsidR="000552B4" w:rsidRPr="008E1486" w:rsidRDefault="00605C29" w:rsidP="000552B4">
            <w:pPr>
              <w:spacing w:line="256" w:lineRule="auto"/>
              <w:ind w:right="142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605C29">
              <w:t>Почвы, грунты тепличные, торф и продукты его переработки, удобрения органические животного или растительного происхождения, удобрения минеральные и мелиоранты, зерно, семена масличных культур, овощи.</w:t>
            </w:r>
          </w:p>
        </w:tc>
      </w:tr>
      <w:tr w:rsidR="00605C29" w:rsidRPr="008E1486" w14:paraId="27F3948A" w14:textId="77777777" w:rsidTr="00B97E42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E2D049" w14:textId="77777777" w:rsidR="00605C29" w:rsidRPr="008E1486" w:rsidRDefault="00605C29" w:rsidP="00605C29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Коды ОКПД-2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5D4382" w14:textId="515F029E" w:rsidR="00605C29" w:rsidRPr="008E1486" w:rsidRDefault="00605C29" w:rsidP="00605C29">
            <w:pPr>
              <w:spacing w:line="256" w:lineRule="auto"/>
              <w:ind w:right="135"/>
              <w:jc w:val="both"/>
              <w:rPr>
                <w:rFonts w:ascii="Calibri" w:eastAsia="Calibri" w:hAnsi="Calibri" w:cs="Calibri"/>
              </w:rPr>
            </w:pPr>
            <w:r>
              <w:t xml:space="preserve">01.11.1, 01.11.49, 01.11.3, 01.11.79, 01.11.42, 01.11.41, 01.11.49.150, 01.11.72, 01.11.41, 01.11.74, 01.13.51, 01.13.12, 01.13.41, 01.13.34, 01.13.32, 01.13.7, 01.13.49.110, 01.13.19, 01.13.31, 01.13.39.110, 01.13.14, </w:t>
            </w:r>
            <w:r w:rsidRPr="0087049C">
              <w:t>20.15.8, 20.15.79</w:t>
            </w:r>
          </w:p>
        </w:tc>
      </w:tr>
      <w:tr w:rsidR="00605C29" w:rsidRPr="008E1486" w14:paraId="0EC58044" w14:textId="77777777" w:rsidTr="00605C29">
        <w:trPr>
          <w:trHeight w:val="556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964275" w14:textId="77777777" w:rsidR="00605C29" w:rsidRPr="008E1486" w:rsidRDefault="00605C29" w:rsidP="00605C29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Коды ТН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ВЭД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80518F" w14:textId="6CB08DB7" w:rsidR="00605C29" w:rsidRPr="008E1486" w:rsidRDefault="00605C29" w:rsidP="00605C29">
            <w:pPr>
              <w:spacing w:line="256" w:lineRule="auto"/>
              <w:jc w:val="both"/>
              <w:rPr>
                <w:rFonts w:ascii="Calibri" w:eastAsia="Calibri" w:hAnsi="Calibri" w:cs="Calibri"/>
              </w:rPr>
            </w:pPr>
            <w:r>
              <w:t xml:space="preserve">3101000000, 1008600000, </w:t>
            </w:r>
            <w:r w:rsidRPr="002007CE">
              <w:t>0713,</w:t>
            </w:r>
            <w:r>
              <w:t xml:space="preserve"> 1001-1003, 1001-1005, 1007-1008, 1001, 1004, 1005, 1008, </w:t>
            </w:r>
            <w:r w:rsidRPr="002007CE">
              <w:t>1214</w:t>
            </w:r>
          </w:p>
        </w:tc>
      </w:tr>
      <w:tr w:rsidR="00605C29" w:rsidRPr="008E1486" w14:paraId="07CDF569" w14:textId="77777777" w:rsidTr="007D24B2">
        <w:trPr>
          <w:trHeight w:hRule="exact" w:val="69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D675B6" w14:textId="77777777" w:rsidR="00605C29" w:rsidRPr="008E1486" w:rsidRDefault="00605C29" w:rsidP="00605C29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lastRenderedPageBreak/>
              <w:t>Информация о проведении инспекционного контроля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6EAC1F" w14:textId="2FDE5B4C" w:rsidR="00605C29" w:rsidRPr="008E1486" w:rsidRDefault="00605C29" w:rsidP="00605C29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646F59">
              <w:t>Не указано</w:t>
            </w:r>
          </w:p>
        </w:tc>
      </w:tr>
      <w:tr w:rsidR="00605C29" w:rsidRPr="008E1486" w14:paraId="1D25A3B4" w14:textId="77777777" w:rsidTr="00B97E42">
        <w:trPr>
          <w:trHeight w:hRule="exact" w:val="64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4C6FF3" w14:textId="77777777" w:rsidR="00605C29" w:rsidRPr="008E1486" w:rsidRDefault="00605C29" w:rsidP="00605C29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Примечание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6F7699" w14:textId="3042E380" w:rsidR="00605C29" w:rsidRPr="008E1486" w:rsidRDefault="00605C29" w:rsidP="00605C29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646F59">
              <w:t>Переоформление аттестата признания компетентности лаборатории в связи с реорганизацией – 11.06.2025</w:t>
            </w:r>
          </w:p>
        </w:tc>
      </w:tr>
    </w:tbl>
    <w:p w14:paraId="5DAEAA19" w14:textId="34D93ED2" w:rsidR="00EA02E3" w:rsidRDefault="00EA02E3"/>
    <w:p w14:paraId="2D6DCCAD" w14:textId="77777777" w:rsidR="00860956" w:rsidRDefault="00860956" w:rsidP="00860956">
      <w:pPr>
        <w:pStyle w:val="a3"/>
        <w:jc w:val="both"/>
        <w:rPr>
          <w:rFonts w:ascii="Times New Roman" w:hAnsi="Times New Roman"/>
        </w:rPr>
      </w:pPr>
    </w:p>
    <w:p w14:paraId="6851D738" w14:textId="77777777" w:rsidR="00860956" w:rsidRPr="003A3386" w:rsidRDefault="00860956" w:rsidP="00860956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26BA7F66" w14:textId="77777777" w:rsidR="00860956" w:rsidRPr="003A3386" w:rsidRDefault="00860956" w:rsidP="00860956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5BB62FCA" w14:textId="77777777" w:rsidR="00860956" w:rsidRPr="003A3386" w:rsidRDefault="00860956" w:rsidP="00860956">
      <w:pPr>
        <w:pStyle w:val="a3"/>
      </w:pPr>
      <w:r w:rsidRPr="003A3386">
        <w:rPr>
          <w:rStyle w:val="a5"/>
          <w:lang w:eastAsia="ru-RU"/>
        </w:rPr>
        <w:t>*</w:t>
      </w:r>
      <w:r w:rsidRPr="003A3386">
        <w:rPr>
          <w:rStyle w:val="a5"/>
        </w:rPr>
        <w:t>**</w:t>
      </w:r>
      <w:r w:rsidRPr="003A3386">
        <w:t xml:space="preserve"> Содержание реквизита определяется сотрудником реестра Системы</w:t>
      </w:r>
    </w:p>
    <w:p w14:paraId="0D4BBBBC" w14:textId="77777777" w:rsidR="00860956" w:rsidRDefault="00860956"/>
    <w:sectPr w:rsidR="00860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EE850" w14:textId="77777777" w:rsidR="004B71A5" w:rsidRDefault="004B71A5" w:rsidP="00F35F66">
      <w:pPr>
        <w:spacing w:after="0" w:line="240" w:lineRule="auto"/>
      </w:pPr>
      <w:r>
        <w:separator/>
      </w:r>
    </w:p>
  </w:endnote>
  <w:endnote w:type="continuationSeparator" w:id="0">
    <w:p w14:paraId="19A7368E" w14:textId="77777777" w:rsidR="004B71A5" w:rsidRDefault="004B71A5" w:rsidP="00F35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054F3" w14:textId="77777777" w:rsidR="004B71A5" w:rsidRDefault="004B71A5" w:rsidP="00F35F66">
      <w:pPr>
        <w:spacing w:after="0" w:line="240" w:lineRule="auto"/>
      </w:pPr>
      <w:r>
        <w:separator/>
      </w:r>
    </w:p>
  </w:footnote>
  <w:footnote w:type="continuationSeparator" w:id="0">
    <w:p w14:paraId="5BDBBD5F" w14:textId="77777777" w:rsidR="004B71A5" w:rsidRDefault="004B71A5" w:rsidP="00F35F66">
      <w:pPr>
        <w:spacing w:after="0" w:line="240" w:lineRule="auto"/>
      </w:pPr>
      <w:r>
        <w:continuationSeparator/>
      </w:r>
    </w:p>
  </w:footnote>
  <w:footnote w:id="1">
    <w:p w14:paraId="4805EBE2" w14:textId="77777777" w:rsidR="00605C29" w:rsidRDefault="00605C29" w:rsidP="000552B4">
      <w:pPr>
        <w:pStyle w:val="a3"/>
        <w:jc w:val="both"/>
      </w:pPr>
    </w:p>
  </w:footnote>
  <w:footnote w:id="2">
    <w:p w14:paraId="26371F7C" w14:textId="77777777" w:rsidR="00605C29" w:rsidRDefault="00605C29" w:rsidP="00605C29">
      <w:pPr>
        <w:pStyle w:val="a3"/>
        <w:rPr>
          <w:rFonts w:ascii="Calibri" w:hAnsi="Calibri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D9"/>
    <w:rsid w:val="000552B4"/>
    <w:rsid w:val="00183520"/>
    <w:rsid w:val="0022149B"/>
    <w:rsid w:val="00255A0F"/>
    <w:rsid w:val="004B71A5"/>
    <w:rsid w:val="00605C29"/>
    <w:rsid w:val="007D24B2"/>
    <w:rsid w:val="00860956"/>
    <w:rsid w:val="0099040A"/>
    <w:rsid w:val="00A03D67"/>
    <w:rsid w:val="00B97E42"/>
    <w:rsid w:val="00C041D9"/>
    <w:rsid w:val="00EA02E3"/>
    <w:rsid w:val="00F3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E843"/>
  <w15:chartTrackingRefBased/>
  <w15:docId w15:val="{83F50393-D69B-4D34-A07C-101D14C7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35F6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35F66"/>
    <w:rPr>
      <w:sz w:val="20"/>
      <w:szCs w:val="20"/>
    </w:rPr>
  </w:style>
  <w:style w:type="character" w:styleId="a5">
    <w:name w:val="footnote reference"/>
    <w:uiPriority w:val="99"/>
    <w:semiHidden/>
    <w:unhideWhenUsed/>
    <w:rsid w:val="008609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275</Words>
  <Characters>2042</Characters>
  <Application>Microsoft Office Word</Application>
  <DocSecurity>0</DocSecurity>
  <Lines>51</Lines>
  <Paragraphs>33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OBR1</dc:creator>
  <cp:keywords/>
  <dc:description/>
  <cp:lastModifiedBy>OBR1</cp:lastModifiedBy>
  <cp:revision>9</cp:revision>
  <dcterms:created xsi:type="dcterms:W3CDTF">2025-06-26T09:45:00Z</dcterms:created>
  <dcterms:modified xsi:type="dcterms:W3CDTF">2025-06-26T10:14:00Z</dcterms:modified>
</cp:coreProperties>
</file>