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786CA8E1" w14:textId="77777777" w:rsidTr="007D3DD8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2E4F1F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234722" w14:textId="77777777" w:rsidR="00404FCE" w:rsidRPr="00327CC1" w:rsidRDefault="00404FCE" w:rsidP="00480320">
            <w:pPr>
              <w:ind w:right="132"/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077E3D">
              <w:rPr>
                <w:rFonts w:asciiTheme="minorHAnsi" w:hAnsiTheme="minorHAnsi"/>
                <w:color w:val="000000" w:themeColor="text1"/>
              </w:rPr>
              <w:t>5</w:t>
            </w:r>
            <w:r w:rsidR="00140AAD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04FCE" w:rsidRPr="009134F4" w14:paraId="64D635AF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B97A783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4023C76" w14:textId="0E86A809" w:rsidR="00404FCE" w:rsidRPr="00327CC1" w:rsidRDefault="00140AAD" w:rsidP="00480320">
            <w:pPr>
              <w:ind w:right="13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480320">
              <w:rPr>
                <w:rFonts w:asciiTheme="minorHAnsi" w:hAnsiTheme="minorHAnsi"/>
                <w:color w:val="000000" w:themeColor="text1"/>
              </w:rPr>
              <w:t>1</w:t>
            </w:r>
            <w:r w:rsidR="004E7BE7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634F66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327CC1">
              <w:rPr>
                <w:rFonts w:asciiTheme="minorHAnsi" w:hAnsiTheme="minorHAnsi"/>
                <w:color w:val="000000" w:themeColor="text1"/>
              </w:rPr>
              <w:t>20</w:t>
            </w:r>
            <w:r w:rsidR="00AF1E69" w:rsidRPr="00327CC1">
              <w:rPr>
                <w:rFonts w:asciiTheme="minorHAnsi" w:hAnsiTheme="minorHAnsi"/>
                <w:color w:val="000000" w:themeColor="text1"/>
              </w:rPr>
              <w:t>2</w:t>
            </w:r>
            <w:r w:rsidR="00480320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384F9731" w14:textId="77777777" w:rsidTr="007D3DD8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8D66AF8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D27141" w14:textId="2A29E65D" w:rsidR="00404FCE" w:rsidRPr="00327CC1" w:rsidRDefault="00140AAD" w:rsidP="00480320">
            <w:pPr>
              <w:ind w:right="132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480320">
              <w:rPr>
                <w:rFonts w:asciiTheme="minorHAnsi" w:hAnsiTheme="minorHAnsi"/>
                <w:color w:val="000000" w:themeColor="text1"/>
              </w:rPr>
              <w:t>1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634F66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.20</w:t>
            </w:r>
            <w:r w:rsidR="00D75D02" w:rsidRPr="00327CC1">
              <w:rPr>
                <w:rFonts w:asciiTheme="minorHAnsi" w:hAnsiTheme="minorHAnsi"/>
                <w:color w:val="000000" w:themeColor="text1"/>
              </w:rPr>
              <w:t>2</w:t>
            </w:r>
            <w:r w:rsidR="00480320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5C0E9DFA" w14:textId="77777777" w:rsidTr="007D3DD8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067FEB4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0A3194F" w14:textId="77777777" w:rsidR="00404FCE" w:rsidRPr="00327CC1" w:rsidRDefault="00404FCE" w:rsidP="00480320">
            <w:pPr>
              <w:ind w:right="132"/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28237C3D" w14:textId="77777777" w:rsidTr="007D3DD8">
        <w:trPr>
          <w:trHeight w:hRule="exact" w:val="53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7CF551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80021F5" w14:textId="77777777" w:rsidR="00404FCE" w:rsidRPr="00327CC1" w:rsidRDefault="00634F66" w:rsidP="00480320">
            <w:pPr>
              <w:spacing w:line="240" w:lineRule="auto"/>
              <w:ind w:right="132"/>
              <w:rPr>
                <w:rFonts w:asciiTheme="minorHAnsi" w:hAnsiTheme="minorHAnsi"/>
              </w:rPr>
            </w:pPr>
            <w:r w:rsidRPr="00634F66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140AAD" w:rsidRPr="00140AAD">
              <w:rPr>
                <w:rFonts w:asciiTheme="minorHAnsi" w:hAnsiTheme="minorHAnsi"/>
              </w:rPr>
              <w:t>«Татнефть-Актив»</w:t>
            </w:r>
          </w:p>
        </w:tc>
      </w:tr>
      <w:tr w:rsidR="00404FCE" w:rsidRPr="009134F4" w14:paraId="67AA2151" w14:textId="77777777" w:rsidTr="007D3DD8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461E78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AFC2F29" w14:textId="77777777" w:rsidR="00404FCE" w:rsidRPr="00327CC1" w:rsidRDefault="00025C4E" w:rsidP="00480320">
            <w:pPr>
              <w:ind w:right="1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ООО </w:t>
            </w:r>
            <w:r w:rsidR="00140AAD" w:rsidRPr="00140AAD">
              <w:rPr>
                <w:rFonts w:asciiTheme="minorHAnsi" w:hAnsiTheme="minorHAnsi"/>
              </w:rPr>
              <w:t>«Татнефть-Актив»</w:t>
            </w:r>
          </w:p>
        </w:tc>
      </w:tr>
      <w:tr w:rsidR="00404FCE" w:rsidRPr="009134F4" w14:paraId="44960857" w14:textId="77777777" w:rsidTr="007D3DD8">
        <w:trPr>
          <w:trHeight w:hRule="exact" w:val="41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4CD102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F12E9D" w14:textId="7DA13506" w:rsidR="00404FCE" w:rsidRPr="00327CC1" w:rsidRDefault="00D919F5" w:rsidP="00480320">
            <w:pPr>
              <w:ind w:right="132"/>
              <w:rPr>
                <w:rFonts w:asciiTheme="minorHAnsi" w:hAnsiTheme="minorHAnsi"/>
              </w:rPr>
            </w:pPr>
            <w:r w:rsidRPr="00D919F5">
              <w:rPr>
                <w:rFonts w:asciiTheme="minorHAnsi" w:hAnsiTheme="minorHAnsi"/>
              </w:rPr>
              <w:t>Абдуллин Марсель Фагимович</w:t>
            </w:r>
          </w:p>
        </w:tc>
      </w:tr>
      <w:tr w:rsidR="00404FCE" w:rsidRPr="009134F4" w14:paraId="49C5E6A3" w14:textId="77777777" w:rsidTr="007D3DD8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ACABA23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E53A3F5" w14:textId="5081BEF0" w:rsidR="00404FCE" w:rsidRPr="00327CC1" w:rsidRDefault="001A6B27" w:rsidP="00480320">
            <w:pPr>
              <w:ind w:right="132"/>
              <w:jc w:val="both"/>
              <w:rPr>
                <w:rFonts w:asciiTheme="minorHAnsi" w:hAnsiTheme="minorHAnsi"/>
              </w:rPr>
            </w:pPr>
            <w:r w:rsidRPr="001A6B27">
              <w:rPr>
                <w:rFonts w:asciiTheme="minorHAnsi" w:hAnsiTheme="minorHAnsi"/>
              </w:rPr>
              <w:t>423458, Республика Татарстан, р</w:t>
            </w:r>
            <w:r w:rsidR="00480320">
              <w:rPr>
                <w:rFonts w:asciiTheme="minorHAnsi" w:hAnsiTheme="minorHAnsi"/>
              </w:rPr>
              <w:t>-</w:t>
            </w:r>
            <w:r w:rsidRPr="001A6B27">
              <w:rPr>
                <w:rFonts w:asciiTheme="minorHAnsi" w:hAnsiTheme="minorHAnsi"/>
              </w:rPr>
              <w:t xml:space="preserve">н Альметьевский, </w:t>
            </w:r>
            <w:r w:rsidR="00480320">
              <w:rPr>
                <w:rFonts w:asciiTheme="minorHAnsi" w:hAnsiTheme="minorHAnsi"/>
              </w:rPr>
              <w:br/>
            </w:r>
            <w:r w:rsidRPr="001A6B27">
              <w:rPr>
                <w:rFonts w:asciiTheme="minorHAnsi" w:hAnsiTheme="minorHAnsi"/>
              </w:rPr>
              <w:t>г</w:t>
            </w:r>
            <w:r w:rsidR="00480320">
              <w:rPr>
                <w:rFonts w:asciiTheme="minorHAnsi" w:hAnsiTheme="minorHAnsi"/>
              </w:rPr>
              <w:t>.</w:t>
            </w:r>
            <w:r w:rsidRPr="001A6B27">
              <w:rPr>
                <w:rFonts w:asciiTheme="minorHAnsi" w:hAnsiTheme="minorHAnsi"/>
              </w:rPr>
              <w:t xml:space="preserve"> Альметьевск, ул</w:t>
            </w:r>
            <w:r w:rsidR="00480320">
              <w:rPr>
                <w:rFonts w:asciiTheme="minorHAnsi" w:hAnsiTheme="minorHAnsi"/>
              </w:rPr>
              <w:t>.</w:t>
            </w:r>
            <w:r w:rsidRPr="001A6B27">
              <w:rPr>
                <w:rFonts w:asciiTheme="minorHAnsi" w:hAnsiTheme="minorHAnsi"/>
              </w:rPr>
              <w:t xml:space="preserve"> </w:t>
            </w:r>
            <w:r w:rsidR="00480320">
              <w:rPr>
                <w:rFonts w:asciiTheme="minorHAnsi" w:hAnsiTheme="minorHAnsi"/>
              </w:rPr>
              <w:t>Защитников Отечества</w:t>
            </w:r>
            <w:r w:rsidRPr="001A6B27">
              <w:rPr>
                <w:rFonts w:asciiTheme="minorHAnsi" w:hAnsiTheme="minorHAnsi"/>
              </w:rPr>
              <w:t>, д. 5</w:t>
            </w:r>
          </w:p>
        </w:tc>
      </w:tr>
      <w:tr w:rsidR="00404FCE" w:rsidRPr="009134F4" w14:paraId="6DB7A627" w14:textId="77777777" w:rsidTr="007D3DD8">
        <w:trPr>
          <w:trHeight w:hRule="exact" w:val="4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82DE5FD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3DCEE88" w14:textId="77777777" w:rsidR="00404FCE" w:rsidRPr="00327CC1" w:rsidRDefault="006344CB" w:rsidP="00480320">
            <w:pPr>
              <w:ind w:right="13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="007F3034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634F66">
              <w:rPr>
                <w:rFonts w:asciiTheme="minorHAnsi" w:hAnsiTheme="minorHAnsi"/>
                <w:color w:val="auto"/>
                <w:spacing w:val="-3"/>
              </w:rPr>
              <w:t>8</w:t>
            </w:r>
            <w:r w:rsidR="00140AAD">
              <w:rPr>
                <w:rFonts w:asciiTheme="minorHAnsi" w:hAnsiTheme="minorHAnsi"/>
                <w:color w:val="auto"/>
                <w:spacing w:val="-3"/>
              </w:rPr>
              <w:t>553</w:t>
            </w:r>
            <w:r w:rsidR="00425CD8" w:rsidRPr="00327CC1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7F3034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140AAD">
              <w:rPr>
                <w:rFonts w:asciiTheme="minorHAnsi" w:hAnsiTheme="minorHAnsi"/>
                <w:color w:val="auto"/>
                <w:spacing w:val="-3"/>
              </w:rPr>
              <w:t>316-322</w:t>
            </w:r>
          </w:p>
        </w:tc>
      </w:tr>
      <w:tr w:rsidR="00404FCE" w:rsidRPr="00C81A81" w14:paraId="528CAD4D" w14:textId="77777777" w:rsidTr="007D3DD8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96E22B3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513602AB" w14:textId="77777777" w:rsidR="00A673B6" w:rsidRDefault="00D919F5" w:rsidP="00480320">
            <w:pPr>
              <w:ind w:right="132"/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140AAD">
                <w:rPr>
                  <w:rStyle w:val="a6"/>
                  <w:rFonts w:asciiTheme="minorHAnsi" w:hAnsiTheme="minorHAnsi"/>
                  <w:lang w:val="en-US"/>
                </w:rPr>
                <w:t>activ@tatais.ru</w:t>
              </w:r>
            </w:hyperlink>
          </w:p>
          <w:p w14:paraId="20114B91" w14:textId="77777777" w:rsidR="00634F66" w:rsidRPr="00634F66" w:rsidRDefault="00634F66" w:rsidP="00480320">
            <w:pPr>
              <w:ind w:right="132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C813C3" w:rsidRPr="009134F4" w14:paraId="6BF0B5D7" w14:textId="77777777" w:rsidTr="00860521">
        <w:trPr>
          <w:trHeight w:hRule="exact" w:val="115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9E14294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1C41F47" w14:textId="77777777" w:rsidR="00C813C3" w:rsidRPr="00327CC1" w:rsidRDefault="00634F66" w:rsidP="00480320">
            <w:pPr>
              <w:ind w:right="13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Испытательная лаборатория</w:t>
            </w:r>
            <w:r w:rsidR="006344CB">
              <w:rPr>
                <w:rFonts w:asciiTheme="minorHAnsi" w:hAnsiTheme="minorHAnsi"/>
              </w:rPr>
              <w:t xml:space="preserve"> </w:t>
            </w:r>
            <w:r w:rsidR="00140AAD" w:rsidRPr="00140AAD">
              <w:rPr>
                <w:rFonts w:asciiTheme="minorHAnsi" w:hAnsiTheme="minorHAnsi"/>
              </w:rPr>
              <w:t>Структурного подразделения «Татнефть-Лениногорское управление тампонажных работ»</w:t>
            </w:r>
            <w:r w:rsidR="00860521">
              <w:rPr>
                <w:rFonts w:asciiTheme="minorHAnsi" w:hAnsiTheme="minorHAnsi"/>
              </w:rPr>
              <w:t xml:space="preserve"> Общества</w:t>
            </w:r>
            <w:r w:rsidR="00860521" w:rsidRPr="00860521">
              <w:rPr>
                <w:rFonts w:asciiTheme="minorHAnsi" w:hAnsiTheme="minorHAnsi"/>
              </w:rPr>
              <w:t xml:space="preserve"> с ограниченной ответственностью «Татнефть-Актив»</w:t>
            </w:r>
          </w:p>
        </w:tc>
      </w:tr>
      <w:tr w:rsidR="00C813C3" w:rsidRPr="009134F4" w14:paraId="0AFE3150" w14:textId="77777777" w:rsidTr="007D3DD8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C7CEB26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F55D5F7" w14:textId="77777777" w:rsidR="00C813C3" w:rsidRPr="006344CB" w:rsidRDefault="00025C4E" w:rsidP="00480320">
            <w:pPr>
              <w:ind w:right="1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ИЛ</w:t>
            </w:r>
            <w:r w:rsidR="006344CB">
              <w:rPr>
                <w:rFonts w:asciiTheme="minorHAnsi" w:hAnsiTheme="minorHAnsi"/>
              </w:rPr>
              <w:t xml:space="preserve"> </w:t>
            </w:r>
            <w:r w:rsidR="00140AAD" w:rsidRPr="00140AAD">
              <w:rPr>
                <w:rFonts w:asciiTheme="minorHAnsi" w:hAnsiTheme="minorHAnsi"/>
              </w:rPr>
              <w:t>СП «Татнефть – ЛУТР»</w:t>
            </w:r>
            <w:r w:rsidR="00860521">
              <w:rPr>
                <w:rFonts w:asciiTheme="minorHAnsi" w:hAnsiTheme="minorHAnsi"/>
              </w:rPr>
              <w:t xml:space="preserve"> </w:t>
            </w:r>
            <w:r w:rsidR="00860521" w:rsidRPr="00860521">
              <w:rPr>
                <w:rFonts w:asciiTheme="minorHAnsi" w:hAnsiTheme="minorHAnsi"/>
              </w:rPr>
              <w:t>ООО «Татнефть-Актив»</w:t>
            </w:r>
          </w:p>
        </w:tc>
      </w:tr>
      <w:tr w:rsidR="00404FCE" w:rsidRPr="009134F4" w14:paraId="50991090" w14:textId="77777777" w:rsidTr="007D3DD8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4B66F9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5E440DB" w14:textId="18499825" w:rsidR="00947630" w:rsidRPr="00140AAD" w:rsidRDefault="00480320" w:rsidP="00480320">
            <w:pPr>
              <w:ind w:right="13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Хасанов Раиль Рафикович</w:t>
            </w:r>
          </w:p>
        </w:tc>
      </w:tr>
      <w:tr w:rsidR="00860DF8" w:rsidRPr="009134F4" w14:paraId="0045530F" w14:textId="77777777" w:rsidTr="007D3DD8">
        <w:trPr>
          <w:trHeight w:hRule="exact" w:val="60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B1D39A9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5C1F9C9" w14:textId="71418A9F" w:rsidR="00860DF8" w:rsidRDefault="00140AAD" w:rsidP="00480320">
            <w:pPr>
              <w:ind w:right="132"/>
              <w:jc w:val="both"/>
              <w:rPr>
                <w:rFonts w:asciiTheme="minorHAnsi" w:hAnsiTheme="minorHAnsi"/>
              </w:rPr>
            </w:pPr>
            <w:r w:rsidRPr="00140AAD">
              <w:rPr>
                <w:rFonts w:asciiTheme="minorHAnsi" w:hAnsiTheme="minorHAnsi"/>
              </w:rPr>
              <w:t>423258, Республика Татарстан, г. Лениногорск, ул. Чайковского, д. 29</w:t>
            </w:r>
            <w:r w:rsidR="00480320">
              <w:rPr>
                <w:rFonts w:asciiTheme="minorHAnsi" w:hAnsiTheme="minorHAnsi"/>
              </w:rPr>
              <w:t>А</w:t>
            </w:r>
            <w:r w:rsidRPr="00140AAD">
              <w:rPr>
                <w:rFonts w:asciiTheme="minorHAnsi" w:hAnsiTheme="minorHAnsi"/>
              </w:rPr>
              <w:t>, стр. 14, пом. № 102</w:t>
            </w:r>
            <w:r w:rsidR="00480320">
              <w:rPr>
                <w:rFonts w:asciiTheme="minorHAnsi" w:hAnsiTheme="minorHAnsi"/>
              </w:rPr>
              <w:t>, 103</w:t>
            </w:r>
          </w:p>
          <w:p w14:paraId="4B39B799" w14:textId="27DF8A1B" w:rsidR="00480320" w:rsidRPr="00327CC1" w:rsidRDefault="00480320" w:rsidP="00480320">
            <w:pPr>
              <w:ind w:right="132"/>
              <w:jc w:val="both"/>
              <w:rPr>
                <w:rFonts w:asciiTheme="minorHAnsi" w:hAnsiTheme="minorHAnsi"/>
              </w:rPr>
            </w:pPr>
          </w:p>
        </w:tc>
      </w:tr>
      <w:tr w:rsidR="00860DF8" w:rsidRPr="009134F4" w14:paraId="1E9D8330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E901E31" w14:textId="77777777" w:rsidR="00860DF8" w:rsidRPr="00327CC1" w:rsidRDefault="00860DF8" w:rsidP="00860DF8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9E34365" w14:textId="4F00BFD2" w:rsidR="00860DF8" w:rsidRPr="00327CC1" w:rsidRDefault="00661E8B" w:rsidP="00480320">
            <w:pPr>
              <w:ind w:right="132"/>
            </w:pPr>
            <w:r w:rsidRPr="00661E8B">
              <w:rPr>
                <w:rFonts w:asciiTheme="minorHAnsi" w:hAnsiTheme="minorHAnsi"/>
                <w:color w:val="auto"/>
                <w:spacing w:val="-3"/>
              </w:rPr>
              <w:t>+7 (937) 523-20-10</w:t>
            </w:r>
          </w:p>
        </w:tc>
      </w:tr>
      <w:tr w:rsidR="00860DF8" w:rsidRPr="009134F4" w14:paraId="3177C81C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BBE87E8" w14:textId="77777777" w:rsidR="00860DF8" w:rsidRPr="00327CC1" w:rsidRDefault="00860DF8" w:rsidP="00860DF8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77707CFC" w14:textId="64246735" w:rsidR="00860DF8" w:rsidRPr="00B436E9" w:rsidRDefault="00661E8B" w:rsidP="00480320">
            <w:pPr>
              <w:ind w:right="132"/>
            </w:pPr>
            <w:r w:rsidRPr="00661E8B">
              <w:rPr>
                <w:rStyle w:val="a6"/>
                <w:lang w:val="en-US"/>
              </w:rPr>
              <w:t>KhasanovaAR@tatneft.tatar</w:t>
            </w:r>
          </w:p>
        </w:tc>
      </w:tr>
      <w:tr w:rsidR="00860DF8" w:rsidRPr="009134F4" w14:paraId="40F0BF8F" w14:textId="77777777" w:rsidTr="007D3DD8">
        <w:trPr>
          <w:trHeight w:val="83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B4497B0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717C19A5" w14:textId="3E34C899" w:rsidR="00860DF8" w:rsidRPr="00327CC1" w:rsidRDefault="00B436E9" w:rsidP="00480320">
            <w:pPr>
              <w:autoSpaceDE w:val="0"/>
              <w:autoSpaceDN w:val="0"/>
              <w:adjustRightInd w:val="0"/>
              <w:spacing w:line="240" w:lineRule="auto"/>
              <w:ind w:right="132"/>
              <w:jc w:val="both"/>
            </w:pPr>
            <w:r>
              <w:t>Ц</w:t>
            </w:r>
            <w:r w:rsidRPr="00B436E9">
              <w:t>ементы тампонажные, кроме типов I-G, I-H; цементы тампонажные, типов I-G, I-H; цементы тампонажные; цементы и материалы для цементирования скважин</w:t>
            </w:r>
            <w:r w:rsidR="00BF6CDC">
              <w:t>, буровые растворы на водной основе, буровые растворы на углеводородной основе.</w:t>
            </w:r>
          </w:p>
        </w:tc>
      </w:tr>
      <w:tr w:rsidR="00860DF8" w:rsidRPr="009134F4" w14:paraId="747A6F2F" w14:textId="77777777" w:rsidTr="007D3DD8">
        <w:trPr>
          <w:trHeight w:val="56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EF1AB16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483D588A" w14:textId="77777777" w:rsidR="00860DF8" w:rsidRPr="007F3034" w:rsidRDefault="00B436E9" w:rsidP="00480320">
            <w:pPr>
              <w:ind w:right="132"/>
              <w:jc w:val="both"/>
              <w:rPr>
                <w:rFonts w:asciiTheme="minorHAnsi" w:hAnsiTheme="minorHAnsi"/>
                <w:color w:val="auto"/>
              </w:rPr>
            </w:pPr>
            <w:r w:rsidRPr="00B436E9">
              <w:rPr>
                <w:rFonts w:asciiTheme="minorHAnsi" w:hAnsiTheme="minorHAnsi"/>
                <w:color w:val="auto"/>
              </w:rPr>
              <w:t>23.51</w:t>
            </w:r>
            <w:r w:rsidR="00CE6BB8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860DF8" w:rsidRPr="009134F4" w14:paraId="1406D5CA" w14:textId="77777777" w:rsidTr="007D3DD8">
        <w:trPr>
          <w:trHeight w:val="35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808621A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CD2F4F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auto"/>
            <w:noWrap/>
          </w:tcPr>
          <w:p w14:paraId="14A83506" w14:textId="77777777" w:rsidR="00860DF8" w:rsidRPr="00327CC1" w:rsidRDefault="00B436E9" w:rsidP="00480320">
            <w:pPr>
              <w:spacing w:after="0"/>
              <w:ind w:right="132"/>
              <w:jc w:val="both"/>
              <w:rPr>
                <w:rFonts w:asciiTheme="minorHAnsi" w:hAnsiTheme="minorHAnsi"/>
                <w:color w:val="auto"/>
              </w:rPr>
            </w:pPr>
            <w:r w:rsidRPr="00B436E9">
              <w:rPr>
                <w:rFonts w:asciiTheme="minorHAnsi" w:hAnsiTheme="minorHAnsi"/>
                <w:color w:val="auto"/>
              </w:rPr>
              <w:t>2523</w:t>
            </w:r>
          </w:p>
        </w:tc>
      </w:tr>
      <w:tr w:rsidR="00860DF8" w:rsidRPr="009134F4" w14:paraId="573A63B3" w14:textId="77777777" w:rsidTr="007D3DD8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544591B" w14:textId="77777777" w:rsidR="00860DF8" w:rsidRPr="009134F4" w:rsidRDefault="00860DF8" w:rsidP="00860DF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A1B5FE4" w14:textId="5B4E45C4" w:rsidR="00860DF8" w:rsidRPr="004C57DD" w:rsidRDefault="00480320" w:rsidP="00480320">
            <w:pPr>
              <w:ind w:right="13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  <w:tr w:rsidR="00860DF8" w:rsidRPr="009134F4" w14:paraId="6B2A18AF" w14:textId="77777777" w:rsidTr="00805408">
        <w:trPr>
          <w:trHeight w:hRule="exact" w:val="70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60FBADE" w14:textId="77777777" w:rsidR="00860DF8" w:rsidRPr="009134F4" w:rsidRDefault="00860DF8" w:rsidP="00860DF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5480C59E" w14:textId="3589932F" w:rsidR="00860DF8" w:rsidRPr="009134F4" w:rsidRDefault="00480320" w:rsidP="00480320">
            <w:pPr>
              <w:ind w:right="1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4901ED0E" w14:textId="77777777" w:rsidR="00CD2F4F" w:rsidRDefault="00CD2F4F" w:rsidP="00BD2487">
      <w:pPr>
        <w:pStyle w:val="a3"/>
        <w:jc w:val="both"/>
      </w:pPr>
    </w:p>
    <w:p w14:paraId="69F0191C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B003E02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357AFB7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D2F4F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383B00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ED0F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570D137A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C2EB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47BD0AF3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0614CFE1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777A87A" w14:textId="77777777" w:rsidR="00860DF8" w:rsidRDefault="00860DF8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5C4E"/>
    <w:rsid w:val="000316B6"/>
    <w:rsid w:val="00041906"/>
    <w:rsid w:val="00042D59"/>
    <w:rsid w:val="00077E3D"/>
    <w:rsid w:val="000864C5"/>
    <w:rsid w:val="00094868"/>
    <w:rsid w:val="000B2CC0"/>
    <w:rsid w:val="000B3955"/>
    <w:rsid w:val="000B7542"/>
    <w:rsid w:val="000C6DC8"/>
    <w:rsid w:val="000C7170"/>
    <w:rsid w:val="000D32EC"/>
    <w:rsid w:val="000F72BB"/>
    <w:rsid w:val="001128F0"/>
    <w:rsid w:val="001178B4"/>
    <w:rsid w:val="00127B4B"/>
    <w:rsid w:val="001350C0"/>
    <w:rsid w:val="00140AAD"/>
    <w:rsid w:val="00157B62"/>
    <w:rsid w:val="00161844"/>
    <w:rsid w:val="00161DDB"/>
    <w:rsid w:val="001757E4"/>
    <w:rsid w:val="00180654"/>
    <w:rsid w:val="00184B86"/>
    <w:rsid w:val="0019181B"/>
    <w:rsid w:val="001A6B27"/>
    <w:rsid w:val="001B1C1C"/>
    <w:rsid w:val="001C02EE"/>
    <w:rsid w:val="001C5559"/>
    <w:rsid w:val="001D5973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27CC1"/>
    <w:rsid w:val="00333630"/>
    <w:rsid w:val="00346643"/>
    <w:rsid w:val="003710DC"/>
    <w:rsid w:val="00381556"/>
    <w:rsid w:val="0038261E"/>
    <w:rsid w:val="00383B00"/>
    <w:rsid w:val="003A2179"/>
    <w:rsid w:val="003A7EA5"/>
    <w:rsid w:val="003B4A5A"/>
    <w:rsid w:val="003B72DB"/>
    <w:rsid w:val="003C7F78"/>
    <w:rsid w:val="003E1CCC"/>
    <w:rsid w:val="00402B0A"/>
    <w:rsid w:val="00403062"/>
    <w:rsid w:val="00404FCE"/>
    <w:rsid w:val="004210DE"/>
    <w:rsid w:val="00425CD8"/>
    <w:rsid w:val="00426809"/>
    <w:rsid w:val="00433B24"/>
    <w:rsid w:val="00437285"/>
    <w:rsid w:val="004469DE"/>
    <w:rsid w:val="004719E2"/>
    <w:rsid w:val="00474BC6"/>
    <w:rsid w:val="00480320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4FF"/>
    <w:rsid w:val="006344CB"/>
    <w:rsid w:val="00634F66"/>
    <w:rsid w:val="006409E6"/>
    <w:rsid w:val="00642CC2"/>
    <w:rsid w:val="006566AE"/>
    <w:rsid w:val="006577D4"/>
    <w:rsid w:val="00661E8B"/>
    <w:rsid w:val="00662464"/>
    <w:rsid w:val="00664303"/>
    <w:rsid w:val="00670EB0"/>
    <w:rsid w:val="00692A0D"/>
    <w:rsid w:val="006A10BB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3DD8"/>
    <w:rsid w:val="007D6A2B"/>
    <w:rsid w:val="007E1EF7"/>
    <w:rsid w:val="007E2765"/>
    <w:rsid w:val="007F3034"/>
    <w:rsid w:val="007F538F"/>
    <w:rsid w:val="00805408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0521"/>
    <w:rsid w:val="00860DF8"/>
    <w:rsid w:val="00865A22"/>
    <w:rsid w:val="00865E9C"/>
    <w:rsid w:val="00872C7B"/>
    <w:rsid w:val="008744B2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15B0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3E38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436E9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C6159"/>
    <w:rsid w:val="00BD131B"/>
    <w:rsid w:val="00BD2487"/>
    <w:rsid w:val="00BD49A0"/>
    <w:rsid w:val="00BD660F"/>
    <w:rsid w:val="00BE0BDD"/>
    <w:rsid w:val="00BE77E0"/>
    <w:rsid w:val="00BF22F8"/>
    <w:rsid w:val="00BF6CDC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2F4F"/>
    <w:rsid w:val="00CD3137"/>
    <w:rsid w:val="00CE0E09"/>
    <w:rsid w:val="00CE5A26"/>
    <w:rsid w:val="00CE6BB8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837FC"/>
    <w:rsid w:val="00D919F5"/>
    <w:rsid w:val="00DA642E"/>
    <w:rsid w:val="00DA7A94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C5C13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369B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42263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C49B-B02D-4CD6-A32B-7D7ECF94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1597</Characters>
  <Application>Microsoft Office Word</Application>
  <DocSecurity>0</DocSecurity>
  <Lines>37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2025-03-20T13:42:00Z</dcterms:created>
  <dcterms:modified xsi:type="dcterms:W3CDTF">2025-03-20T13:51:00Z</dcterms:modified>
</cp:coreProperties>
</file>