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5E1621D" w:rsidR="00F35F66" w:rsidRPr="008E1486" w:rsidRDefault="00286D2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color w:val="000000" w:themeColor="text1"/>
                <w:lang w:val="en-US"/>
              </w:rPr>
              <w:t>ГО</w:t>
            </w:r>
            <w:r w:rsidRPr="00195DA7">
              <w:rPr>
                <w:color w:val="000000" w:themeColor="text1"/>
              </w:rPr>
              <w:t>СТ</w:t>
            </w:r>
            <w:r w:rsidRPr="00195DA7">
              <w:rPr>
                <w:color w:val="000000" w:themeColor="text1"/>
                <w:lang w:val="en-US"/>
              </w:rPr>
              <w:t>.R</w:t>
            </w:r>
            <w:r w:rsidRPr="005834D7">
              <w:rPr>
                <w:lang w:val="en-US"/>
              </w:rPr>
              <w:t>U.</w:t>
            </w:r>
            <w:r w:rsidR="005834D7" w:rsidRPr="005834D7">
              <w:t>22237</w:t>
            </w:r>
          </w:p>
        </w:tc>
      </w:tr>
      <w:tr w:rsidR="00D1077A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D1077A" w:rsidRPr="00596FAF" w:rsidRDefault="00D1077A" w:rsidP="00D1077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5B1993B9" w:rsidR="00D1077A" w:rsidRPr="005834D7" w:rsidRDefault="005834D7" w:rsidP="00D1077A">
            <w:pPr>
              <w:spacing w:line="256" w:lineRule="auto"/>
              <w:rPr>
                <w:rFonts w:ascii="Calibri" w:eastAsia="Calibri" w:hAnsi="Calibri" w:cs="Calibri"/>
              </w:rPr>
            </w:pPr>
            <w:r w:rsidRPr="005834D7">
              <w:t>21</w:t>
            </w:r>
            <w:r w:rsidR="00D1077A" w:rsidRPr="005834D7">
              <w:t>.</w:t>
            </w:r>
            <w:r w:rsidRPr="005834D7">
              <w:t>10</w:t>
            </w:r>
            <w:r w:rsidR="00D1077A" w:rsidRPr="005834D7">
              <w:t>.</w:t>
            </w:r>
            <w:r w:rsidR="00F210BC" w:rsidRPr="005834D7">
              <w:t>2025</w:t>
            </w:r>
          </w:p>
        </w:tc>
      </w:tr>
      <w:tr w:rsidR="00D1077A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D1077A" w:rsidRPr="008E1486" w:rsidRDefault="00D1077A" w:rsidP="00D1077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7E1B4A35" w:rsidR="00D1077A" w:rsidRPr="005834D7" w:rsidRDefault="005834D7" w:rsidP="00D1077A">
            <w:pPr>
              <w:spacing w:line="256" w:lineRule="auto"/>
              <w:rPr>
                <w:rFonts w:ascii="Calibri" w:eastAsia="Calibri" w:hAnsi="Calibri" w:cs="Calibri"/>
              </w:rPr>
            </w:pPr>
            <w:r w:rsidRPr="005834D7">
              <w:t>21</w:t>
            </w:r>
            <w:r w:rsidR="00D1077A" w:rsidRPr="005834D7">
              <w:t>.</w:t>
            </w:r>
            <w:r w:rsidRPr="005834D7">
              <w:t>10</w:t>
            </w:r>
            <w:r w:rsidR="00D1077A" w:rsidRPr="005834D7">
              <w:t>.</w:t>
            </w:r>
            <w:r w:rsidR="00F210BC" w:rsidRPr="005834D7">
              <w:t>2028</w:t>
            </w:r>
          </w:p>
        </w:tc>
      </w:tr>
      <w:tr w:rsidR="00D1077A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D1077A" w:rsidRPr="008E1486" w:rsidRDefault="00D1077A" w:rsidP="00D1077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2499A758" w:rsidR="00D1077A" w:rsidRPr="008E1486" w:rsidRDefault="00D1077A" w:rsidP="00D1077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>Действующий</w:t>
            </w:r>
          </w:p>
        </w:tc>
      </w:tr>
      <w:tr w:rsidR="00F35F66" w:rsidRPr="008E1486" w14:paraId="7894139C" w14:textId="77777777" w:rsidTr="003A2121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F3094D2" w:rsidR="00F35F66" w:rsidRPr="008E1486" w:rsidRDefault="003A212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2121">
              <w:rPr>
                <w:rFonts w:ascii="Calibri" w:eastAsia="Calibri" w:hAnsi="Calibri" w:cs="Calibri"/>
                <w:color w:val="000000"/>
              </w:rPr>
              <w:t>Общество с ограниченной ответственностью «</w:t>
            </w:r>
            <w:proofErr w:type="spellStart"/>
            <w:r w:rsidRPr="003A2121">
              <w:rPr>
                <w:rFonts w:ascii="Calibri" w:eastAsia="Calibri" w:hAnsi="Calibri" w:cs="Calibri"/>
                <w:color w:val="000000"/>
              </w:rPr>
              <w:t>ГеоСфера</w:t>
            </w:r>
            <w:proofErr w:type="spellEnd"/>
            <w:r w:rsidRPr="003A2121">
              <w:rPr>
                <w:rFonts w:ascii="Calibri" w:eastAsia="Calibri" w:hAnsi="Calibri" w:cs="Calibri"/>
                <w:color w:val="000000"/>
              </w:rPr>
              <w:t>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667D03CF" w:rsidR="00F35F66" w:rsidRPr="008E1486" w:rsidRDefault="003A212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2121">
              <w:rPr>
                <w:rFonts w:ascii="Calibri" w:eastAsia="Calibri" w:hAnsi="Calibri" w:cs="Calibri"/>
                <w:color w:val="000000"/>
              </w:rPr>
              <w:t>ООО «</w:t>
            </w:r>
            <w:proofErr w:type="spellStart"/>
            <w:r w:rsidRPr="003A2121">
              <w:rPr>
                <w:rFonts w:ascii="Calibri" w:eastAsia="Calibri" w:hAnsi="Calibri" w:cs="Calibri"/>
                <w:color w:val="000000"/>
              </w:rPr>
              <w:t>ГеоСфера</w:t>
            </w:r>
            <w:proofErr w:type="spellEnd"/>
            <w:r w:rsidRPr="003A2121">
              <w:rPr>
                <w:rFonts w:ascii="Calibri" w:eastAsia="Calibri" w:hAnsi="Calibri" w:cs="Calibri"/>
                <w:color w:val="000000"/>
              </w:rPr>
              <w:t>»</w:t>
            </w:r>
          </w:p>
        </w:tc>
      </w:tr>
      <w:tr w:rsidR="00F35F66" w:rsidRPr="008E1486" w14:paraId="13366008" w14:textId="77777777" w:rsidTr="00952AE2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8C1B9B8" w:rsidR="00F35F66" w:rsidRPr="008E1486" w:rsidRDefault="003A212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2121">
              <w:rPr>
                <w:rFonts w:ascii="Calibri" w:eastAsia="Calibri" w:hAnsi="Calibri" w:cs="Calibri"/>
                <w:color w:val="000000"/>
              </w:rPr>
              <w:t xml:space="preserve">Ханов Ильдар </w:t>
            </w:r>
            <w:proofErr w:type="spellStart"/>
            <w:r w:rsidRPr="003A2121">
              <w:rPr>
                <w:rFonts w:ascii="Calibri" w:eastAsia="Calibri" w:hAnsi="Calibri" w:cs="Calibri"/>
                <w:color w:val="000000"/>
              </w:rPr>
              <w:t>Ильгизович</w:t>
            </w:r>
            <w:proofErr w:type="spellEnd"/>
          </w:p>
        </w:tc>
      </w:tr>
      <w:tr w:rsidR="005E1F01" w:rsidRPr="008E1486" w14:paraId="520A4DDE" w14:textId="77777777" w:rsidTr="005E1F01">
        <w:trPr>
          <w:trHeight w:hRule="exact" w:val="5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695C661" w:rsidR="005E1F01" w:rsidRPr="00FA1325" w:rsidRDefault="005E1F01" w:rsidP="005E1F01">
            <w:pPr>
              <w:spacing w:line="256" w:lineRule="auto"/>
              <w:rPr>
                <w:rFonts w:ascii="Calibri" w:eastAsia="Calibri" w:hAnsi="Calibri" w:cs="Calibri"/>
              </w:rPr>
            </w:pPr>
            <w:r w:rsidRPr="005E1F01">
              <w:rPr>
                <w:rFonts w:ascii="Calibri" w:eastAsia="Calibri" w:hAnsi="Calibri" w:cs="Calibri"/>
              </w:rPr>
              <w:t xml:space="preserve">628605, ХМАО - Югра, г. Нижневартовск, </w:t>
            </w:r>
            <w:r>
              <w:rPr>
                <w:rFonts w:ascii="Calibri" w:eastAsia="Calibri" w:hAnsi="Calibri" w:cs="Calibri"/>
              </w:rPr>
              <w:br/>
            </w:r>
            <w:r w:rsidRPr="005E1F01">
              <w:rPr>
                <w:rFonts w:ascii="Calibri" w:eastAsia="Calibri" w:hAnsi="Calibri" w:cs="Calibri"/>
              </w:rPr>
              <w:t xml:space="preserve">ул. Ханты-Мансийская, </w:t>
            </w:r>
            <w:proofErr w:type="spellStart"/>
            <w:r w:rsidRPr="005E1F01">
              <w:rPr>
                <w:rFonts w:ascii="Calibri" w:eastAsia="Calibri" w:hAnsi="Calibri" w:cs="Calibri"/>
              </w:rPr>
              <w:t>зд</w:t>
            </w:r>
            <w:proofErr w:type="spellEnd"/>
            <w:r w:rsidRPr="005E1F01">
              <w:rPr>
                <w:rFonts w:ascii="Calibri" w:eastAsia="Calibri" w:hAnsi="Calibri" w:cs="Calibri"/>
              </w:rPr>
              <w:t>. 2, стр. 1, офис 322-323, 336-337</w:t>
            </w:r>
          </w:p>
        </w:tc>
      </w:tr>
      <w:tr w:rsidR="005E1F01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48D99EE7" w:rsidR="005E1F01" w:rsidRPr="008E1486" w:rsidRDefault="005E1F01" w:rsidP="005E1F0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66F9A">
              <w:rPr>
                <w:rFonts w:ascii="Calibri" w:eastAsia="Calibri" w:hAnsi="Calibri" w:cs="Calibri"/>
                <w:color w:val="000000"/>
              </w:rPr>
              <w:t>+7(3466) 29-00-03</w:t>
            </w:r>
          </w:p>
        </w:tc>
      </w:tr>
      <w:tr w:rsidR="005E1F01" w:rsidRPr="008E1486" w14:paraId="1C688824" w14:textId="77777777" w:rsidTr="00F66F9A">
        <w:trPr>
          <w:trHeight w:hRule="exact" w:val="2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1BEC468" w:rsidR="005E1F01" w:rsidRPr="00F66F9A" w:rsidRDefault="005E1F01" w:rsidP="005E1F01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32213F">
                <w:rPr>
                  <w:rStyle w:val="Hyperlink"/>
                  <w:rFonts w:ascii="Calibri" w:eastAsia="Calibri" w:hAnsi="Calibri" w:cs="Calibri"/>
                  <w:lang w:val="en-US"/>
                </w:rPr>
                <w:t>ooogeosfera@list.ru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E1F01" w:rsidRPr="008E1486" w14:paraId="6E4D1DF8" w14:textId="77777777" w:rsidTr="00952AE2">
        <w:trPr>
          <w:trHeight w:hRule="exact" w:val="3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450EC9C2" w:rsidR="005E1F01" w:rsidRPr="008E1486" w:rsidRDefault="005E1F01" w:rsidP="005E1F01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5E1F01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3A7E9A9B" w:rsidR="005E1F01" w:rsidRPr="008E1486" w:rsidRDefault="005E1F01" w:rsidP="005E1F01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Испытательная лаборатория </w:t>
            </w:r>
            <w:r w:rsidRPr="00F66F9A">
              <w:rPr>
                <w:rFonts w:ascii="Calibri" w:eastAsia="Calibri" w:hAnsi="Calibri" w:cs="Calibri"/>
              </w:rPr>
              <w:t>Обществ</w:t>
            </w:r>
            <w:r>
              <w:rPr>
                <w:rFonts w:ascii="Calibri" w:eastAsia="Calibri" w:hAnsi="Calibri" w:cs="Calibri"/>
              </w:rPr>
              <w:t>а</w:t>
            </w:r>
            <w:r w:rsidRPr="00F66F9A">
              <w:rPr>
                <w:rFonts w:ascii="Calibri" w:eastAsia="Calibri" w:hAnsi="Calibri" w:cs="Calibri"/>
              </w:rPr>
              <w:t xml:space="preserve"> с ограниченной ответственностью «</w:t>
            </w:r>
            <w:proofErr w:type="spellStart"/>
            <w:r w:rsidRPr="00F66F9A">
              <w:rPr>
                <w:rFonts w:ascii="Calibri" w:eastAsia="Calibri" w:hAnsi="Calibri" w:cs="Calibri"/>
              </w:rPr>
              <w:t>ГеоСфера</w:t>
            </w:r>
            <w:proofErr w:type="spellEnd"/>
            <w:r w:rsidRPr="00F66F9A">
              <w:rPr>
                <w:rFonts w:ascii="Calibri" w:eastAsia="Calibri" w:hAnsi="Calibri" w:cs="Calibri"/>
              </w:rPr>
              <w:t>»</w:t>
            </w:r>
          </w:p>
        </w:tc>
      </w:tr>
      <w:tr w:rsidR="005E1F01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5B5C32C" w:rsidR="005E1F01" w:rsidRPr="008E1486" w:rsidRDefault="005E1F01" w:rsidP="005E1F01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ИЛ </w:t>
            </w:r>
            <w:r w:rsidRPr="000F703E">
              <w:rPr>
                <w:rFonts w:ascii="Calibri" w:eastAsia="Calibri" w:hAnsi="Calibri" w:cs="Calibri"/>
              </w:rPr>
              <w:t>ООО «</w:t>
            </w:r>
            <w:proofErr w:type="spellStart"/>
            <w:r w:rsidRPr="000F703E">
              <w:rPr>
                <w:rFonts w:ascii="Calibri" w:eastAsia="Calibri" w:hAnsi="Calibri" w:cs="Calibri"/>
              </w:rPr>
              <w:t>ГеоСфера</w:t>
            </w:r>
            <w:proofErr w:type="spellEnd"/>
            <w:r w:rsidRPr="000F703E">
              <w:rPr>
                <w:rFonts w:ascii="Calibri" w:eastAsia="Calibri" w:hAnsi="Calibri" w:cs="Calibri"/>
              </w:rPr>
              <w:t>»</w:t>
            </w:r>
          </w:p>
        </w:tc>
      </w:tr>
      <w:tr w:rsidR="005E1F01" w:rsidRPr="008E1486" w14:paraId="5A69E1ED" w14:textId="77777777" w:rsidTr="00631A68">
        <w:trPr>
          <w:trHeight w:hRule="exact" w:val="2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99F65AC" w:rsidR="005E1F01" w:rsidRPr="008E1486" w:rsidRDefault="005E1F01" w:rsidP="005E1F01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Стаценко </w:t>
            </w:r>
            <w:r w:rsidRPr="00632E6A">
              <w:rPr>
                <w:rFonts w:ascii="Calibri" w:eastAsia="Calibri" w:hAnsi="Calibri" w:cs="Calibri"/>
              </w:rPr>
              <w:t>Юлия Валерьевна</w:t>
            </w:r>
          </w:p>
        </w:tc>
      </w:tr>
      <w:tr w:rsidR="005E1F01" w:rsidRPr="008E1486" w14:paraId="133E1A04" w14:textId="77777777" w:rsidTr="004C70DF">
        <w:trPr>
          <w:trHeight w:hRule="exact" w:val="9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5FB184B7" w:rsidR="005E1F01" w:rsidRPr="008E1486" w:rsidRDefault="005E1F01" w:rsidP="005E1F01">
            <w:pPr>
              <w:rPr>
                <w:rFonts w:ascii="Calibri" w:eastAsia="Calibri" w:hAnsi="Calibri" w:cs="Calibri"/>
              </w:rPr>
            </w:pPr>
            <w:r w:rsidRPr="005E1F01">
              <w:rPr>
                <w:rFonts w:ascii="Calibri" w:eastAsia="Calibri" w:hAnsi="Calibri" w:cs="Calibri"/>
              </w:rPr>
              <w:t>450071, Республика Башкортостан, г. Уфа,</w:t>
            </w:r>
            <w:r w:rsidR="0086717D">
              <w:rPr>
                <w:rFonts w:ascii="Calibri" w:eastAsia="Calibri" w:hAnsi="Calibri" w:cs="Calibri"/>
              </w:rPr>
              <w:t xml:space="preserve"> </w:t>
            </w:r>
            <w:r w:rsidRPr="005E1F01">
              <w:rPr>
                <w:rFonts w:ascii="Calibri" w:eastAsia="Calibri" w:hAnsi="Calibri" w:cs="Calibri"/>
              </w:rPr>
              <w:t xml:space="preserve"> </w:t>
            </w:r>
            <w:r w:rsidR="0086717D">
              <w:rPr>
                <w:rFonts w:ascii="Calibri" w:eastAsia="Calibri" w:hAnsi="Calibri" w:cs="Calibri"/>
              </w:rPr>
              <w:br/>
            </w:r>
            <w:r w:rsidRPr="005E1F01">
              <w:rPr>
                <w:rFonts w:ascii="Calibri" w:eastAsia="Calibri" w:hAnsi="Calibri" w:cs="Calibri"/>
              </w:rPr>
              <w:t xml:space="preserve">ул. Клавдии Абрамовой, д. 5, литера А, этаж 2, </w:t>
            </w:r>
            <w:r w:rsidR="0086717D">
              <w:rPr>
                <w:rFonts w:ascii="Calibri" w:eastAsia="Calibri" w:hAnsi="Calibri" w:cs="Calibri"/>
              </w:rPr>
              <w:br/>
            </w:r>
            <w:r w:rsidRPr="005E1F01">
              <w:rPr>
                <w:rFonts w:ascii="Calibri" w:eastAsia="Calibri" w:hAnsi="Calibri" w:cs="Calibri"/>
              </w:rPr>
              <w:t>помещения №№ 16, 17, 20, 21, 22, 22а, 23, 23а</w:t>
            </w:r>
          </w:p>
        </w:tc>
      </w:tr>
      <w:tr w:rsidR="005E1F01" w:rsidRPr="008E1486" w14:paraId="6E38E836" w14:textId="77777777" w:rsidTr="00386918">
        <w:trPr>
          <w:trHeight w:hRule="exact" w:val="5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744ADA39" w:rsidR="005E1F01" w:rsidRPr="008E1486" w:rsidRDefault="005E1F01" w:rsidP="005E1F01">
            <w:pPr>
              <w:spacing w:line="256" w:lineRule="auto"/>
              <w:rPr>
                <w:rFonts w:ascii="Calibri" w:eastAsia="Calibri" w:hAnsi="Calibri" w:cs="Calibri"/>
              </w:rPr>
            </w:pPr>
            <w:r w:rsidRPr="00386918">
              <w:rPr>
                <w:rFonts w:ascii="Calibri" w:eastAsia="Calibri" w:hAnsi="Calibri" w:cs="Calibri"/>
              </w:rPr>
              <w:t>+7(</w:t>
            </w:r>
            <w:r>
              <w:rPr>
                <w:rFonts w:ascii="Calibri" w:eastAsia="Calibri" w:hAnsi="Calibri" w:cs="Calibri"/>
              </w:rPr>
              <w:t>917</w:t>
            </w:r>
            <w:r w:rsidRPr="00386918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>424</w:t>
            </w:r>
            <w:r w:rsidRPr="00386918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85</w:t>
            </w:r>
            <w:r w:rsidRPr="00386918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27</w:t>
            </w:r>
          </w:p>
        </w:tc>
      </w:tr>
      <w:tr w:rsidR="005E1F01" w:rsidRPr="008E1486" w14:paraId="65DE5BCB" w14:textId="77777777" w:rsidTr="00383836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5E1F01" w:rsidRPr="00244FB8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EB9E8E6" w:rsidR="005E1F01" w:rsidRPr="008E1486" w:rsidRDefault="005E1F01" w:rsidP="005E1F01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5454C2">
                <w:rPr>
                  <w:rStyle w:val="Hyperlink"/>
                  <w:rFonts w:ascii="Calibri" w:eastAsia="Calibri" w:hAnsi="Calibri" w:cs="Calibri"/>
                  <w:lang w:val="en-US"/>
                </w:rPr>
                <w:t>l</w:t>
              </w:r>
              <w:r w:rsidRPr="005454C2">
                <w:rPr>
                  <w:rStyle w:val="Hyperlink"/>
                  <w:lang w:val="en-US"/>
                </w:rPr>
                <w:t>ab.geosfera@nvgeosfera.ru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E1F01" w:rsidRPr="008E1486" w14:paraId="2E9ACE23" w14:textId="77777777" w:rsidTr="00952AE2">
        <w:trPr>
          <w:trHeight w:val="343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30E3C7C8" w:rsidR="005E1F01" w:rsidRPr="008E1486" w:rsidRDefault="005E1F01" w:rsidP="005E1F01">
            <w:pPr>
              <w:spacing w:line="256" w:lineRule="auto"/>
              <w:ind w:right="142"/>
              <w:rPr>
                <w:rFonts w:ascii="Calibri" w:eastAsia="Calibri" w:hAnsi="Calibri" w:cs="Calibri"/>
                <w:highlight w:val="yellow"/>
              </w:rPr>
            </w:pPr>
            <w:r w:rsidRPr="00B25A1C">
              <w:rPr>
                <w:rFonts w:ascii="Calibri" w:eastAsia="Calibri" w:hAnsi="Calibri" w:cs="Calibri"/>
              </w:rPr>
              <w:t>Грунты дисперсные, торф, почвы, грунты, вода природная (поверхностная, подземная), мерзлые грунты, породы горные, пески природные, территории жилой зоны, территории производственной зоны, территории общего пользования, помещения/здания жилого/общественного/производственного назначения, донные отложения, минеральное сырье, неорганические сыпучие строительные материалы, отходы минерального происхождения, отходы промышленного производства, строительные изделия (плиты облицовочные, декоративные и другие изделия из природного камня, кирпич и камни стеновые.</w:t>
            </w:r>
          </w:p>
        </w:tc>
      </w:tr>
      <w:tr w:rsidR="005E1F01" w:rsidRPr="008E1486" w14:paraId="27F3948A" w14:textId="77777777" w:rsidTr="00952AE2">
        <w:trPr>
          <w:trHeight w:val="25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5DD15F7" w:rsidR="005E1F01" w:rsidRPr="008E1486" w:rsidRDefault="005E1F01" w:rsidP="005E1F01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5E1F01" w:rsidRPr="008E1486" w14:paraId="0EC58044" w14:textId="77777777" w:rsidTr="00952AE2">
        <w:trPr>
          <w:trHeight w:val="3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70C78C3" w:rsidR="005E1F01" w:rsidRPr="008E1486" w:rsidRDefault="005E1F01" w:rsidP="005E1F01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5E1F01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F09E747" w:rsidR="005E1F01" w:rsidRPr="008E1486" w:rsidRDefault="005E1F01" w:rsidP="005E1F0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5E1F01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5E1F01" w:rsidRPr="008E1486" w:rsidRDefault="005E1F01" w:rsidP="005E1F0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74414C5" w:rsidR="005E1F01" w:rsidRPr="008E1486" w:rsidRDefault="005E1F01" w:rsidP="005E1F0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258256EE" w14:textId="77777777" w:rsidR="00952AE2" w:rsidRDefault="00952AE2" w:rsidP="00961E45">
      <w:pPr>
        <w:pStyle w:val="FootnoteText"/>
        <w:jc w:val="both"/>
      </w:pPr>
    </w:p>
    <w:p w14:paraId="03387746" w14:textId="77777777" w:rsidR="00952AE2" w:rsidRDefault="00952AE2" w:rsidP="00961E45">
      <w:pPr>
        <w:pStyle w:val="FootnoteText"/>
        <w:jc w:val="both"/>
      </w:pPr>
    </w:p>
    <w:p w14:paraId="213036F9" w14:textId="144DAED2" w:rsidR="00961E45" w:rsidRDefault="00961E45" w:rsidP="00961E45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</w:rPr>
        <w:lastRenderedPageBreak/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1B9BB8F" w14:textId="77777777" w:rsidR="00961E45" w:rsidRDefault="00961E45" w:rsidP="00961E45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D5D3344" w14:textId="77777777" w:rsidR="00961E45" w:rsidRPr="000C6DC8" w:rsidRDefault="00961E45" w:rsidP="00961E45">
      <w:pPr>
        <w:pStyle w:val="FootnoteText"/>
      </w:pPr>
      <w:r>
        <w:rPr>
          <w:rStyle w:val="FootnoteReference"/>
          <w:lang w:eastAsia="ru-RU"/>
        </w:rPr>
        <w:t>*</w:t>
      </w:r>
      <w:r>
        <w:rPr>
          <w:rStyle w:val="FootnoteReference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6B89950A" w14:textId="77777777" w:rsidR="00BE2EAB" w:rsidRDefault="00BE2EAB" w:rsidP="003401BD">
      <w:pPr>
        <w:pStyle w:val="FootnoteText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B326" w14:textId="77777777" w:rsidR="00855094" w:rsidRDefault="00855094" w:rsidP="00F35F66">
      <w:pPr>
        <w:spacing w:after="0" w:line="240" w:lineRule="auto"/>
      </w:pPr>
      <w:r>
        <w:separator/>
      </w:r>
    </w:p>
  </w:endnote>
  <w:endnote w:type="continuationSeparator" w:id="0">
    <w:p w14:paraId="5F32734D" w14:textId="77777777" w:rsidR="00855094" w:rsidRDefault="00855094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C7C5" w14:textId="77777777" w:rsidR="00855094" w:rsidRDefault="00855094" w:rsidP="00F35F66">
      <w:pPr>
        <w:spacing w:after="0" w:line="240" w:lineRule="auto"/>
      </w:pPr>
      <w:r>
        <w:separator/>
      </w:r>
    </w:p>
  </w:footnote>
  <w:footnote w:type="continuationSeparator" w:id="0">
    <w:p w14:paraId="5980B05D" w14:textId="77777777" w:rsidR="00855094" w:rsidRDefault="00855094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D1077A" w:rsidRDefault="00D1077A" w:rsidP="00F35F66">
      <w:pPr>
        <w:pStyle w:val="FootnoteText"/>
        <w:jc w:val="both"/>
      </w:pPr>
    </w:p>
  </w:footnote>
  <w:footnote w:id="2">
    <w:p w14:paraId="26371F7C" w14:textId="77777777" w:rsidR="005E1F01" w:rsidRDefault="005E1F01" w:rsidP="00F35F66">
      <w:pPr>
        <w:pStyle w:val="FootnoteText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F0705"/>
    <w:rsid w:val="000F703E"/>
    <w:rsid w:val="00183520"/>
    <w:rsid w:val="001C2293"/>
    <w:rsid w:val="00220E10"/>
    <w:rsid w:val="00286D22"/>
    <w:rsid w:val="00300ACA"/>
    <w:rsid w:val="003401BD"/>
    <w:rsid w:val="00383836"/>
    <w:rsid w:val="00386918"/>
    <w:rsid w:val="003A2121"/>
    <w:rsid w:val="003A2FD2"/>
    <w:rsid w:val="00436313"/>
    <w:rsid w:val="00474203"/>
    <w:rsid w:val="004B71A5"/>
    <w:rsid w:val="004C70DF"/>
    <w:rsid w:val="005834D7"/>
    <w:rsid w:val="0058754C"/>
    <w:rsid w:val="005B0591"/>
    <w:rsid w:val="005E1F01"/>
    <w:rsid w:val="00631A68"/>
    <w:rsid w:val="00632E6A"/>
    <w:rsid w:val="006F1809"/>
    <w:rsid w:val="00820451"/>
    <w:rsid w:val="00855094"/>
    <w:rsid w:val="0086717D"/>
    <w:rsid w:val="00922ADE"/>
    <w:rsid w:val="00952AE2"/>
    <w:rsid w:val="00961E45"/>
    <w:rsid w:val="009769A8"/>
    <w:rsid w:val="009C5767"/>
    <w:rsid w:val="009F799F"/>
    <w:rsid w:val="00A00D98"/>
    <w:rsid w:val="00A03D67"/>
    <w:rsid w:val="00A7481A"/>
    <w:rsid w:val="00B25A1C"/>
    <w:rsid w:val="00B517E4"/>
    <w:rsid w:val="00BA30FA"/>
    <w:rsid w:val="00BE2EAB"/>
    <w:rsid w:val="00C041D9"/>
    <w:rsid w:val="00C34273"/>
    <w:rsid w:val="00C34E7B"/>
    <w:rsid w:val="00C66F93"/>
    <w:rsid w:val="00C946D6"/>
    <w:rsid w:val="00CE421B"/>
    <w:rsid w:val="00D1077A"/>
    <w:rsid w:val="00D24C13"/>
    <w:rsid w:val="00D4564B"/>
    <w:rsid w:val="00D7020B"/>
    <w:rsid w:val="00DF57CF"/>
    <w:rsid w:val="00E12EEF"/>
    <w:rsid w:val="00EA02E3"/>
    <w:rsid w:val="00EE4DFF"/>
    <w:rsid w:val="00F210BC"/>
    <w:rsid w:val="00F35F66"/>
    <w:rsid w:val="00F66F9A"/>
    <w:rsid w:val="00FA1325"/>
    <w:rsid w:val="00FD730C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5F6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401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6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.geosfera@nvgeosfer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geosfera@li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Alexander Sorokin</cp:lastModifiedBy>
  <cp:revision>49</cp:revision>
  <dcterms:created xsi:type="dcterms:W3CDTF">2025-06-25T14:07:00Z</dcterms:created>
  <dcterms:modified xsi:type="dcterms:W3CDTF">2025-11-25T08:31:00Z</dcterms:modified>
</cp:coreProperties>
</file>