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666622" w:rsidRPr="00F675B0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Регистрационный номер аттестата 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3ABFFF55" w:rsidR="00666622" w:rsidRPr="00DF40F4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ГО</w:t>
            </w:r>
            <w:r w:rsidRPr="00F675B0">
              <w:rPr>
                <w:rFonts w:ascii="Times New Roman" w:hAnsi="Times New Roman" w:cs="Times New Roman"/>
                <w:color w:val="000000" w:themeColor="text1"/>
              </w:rPr>
              <w:t>СТ</w:t>
            </w:r>
            <w:r w:rsidRP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.RU.22</w:t>
            </w:r>
            <w:r w:rsidR="00DF40F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25210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</w:tr>
      <w:tr w:rsidR="00666622" w:rsidRPr="00F675B0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7AC27306" w:rsidR="00666622" w:rsidRPr="00F675B0" w:rsidRDefault="00DF40F4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2521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42521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4252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66622" w:rsidRPr="00F675B0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467E3AC1" w:rsidR="00666622" w:rsidRPr="00425210" w:rsidRDefault="00425210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666622" w:rsidRPr="00F675B0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Состояние объекта регистрации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F55A068" w:rsidR="00666622" w:rsidRPr="00F675B0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35F66" w:rsidRPr="00F675B0" w14:paraId="7894139C" w14:textId="77777777" w:rsidTr="00DF40F4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юридического лица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28E55572" w:rsidR="00F35F66" w:rsidRPr="00F675B0" w:rsidRDefault="00425210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25210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425210">
              <w:rPr>
                <w:rFonts w:ascii="Times New Roman" w:hAnsi="Times New Roman" w:cs="Times New Roman"/>
              </w:rPr>
              <w:t>ЭнергоСтройМеханизация</w:t>
            </w:r>
            <w:proofErr w:type="spellEnd"/>
            <w:r w:rsidRPr="00425210">
              <w:rPr>
                <w:rFonts w:ascii="Times New Roman" w:hAnsi="Times New Roman" w:cs="Times New Roman"/>
              </w:rPr>
              <w:t>»</w:t>
            </w:r>
          </w:p>
        </w:tc>
      </w:tr>
      <w:tr w:rsidR="00F35F66" w:rsidRPr="00F675B0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юридического лица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21B13F0C" w:rsidR="00F35F66" w:rsidRPr="00F675B0" w:rsidRDefault="00DF40F4" w:rsidP="006E1AC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40F4">
              <w:rPr>
                <w:rFonts w:ascii="Times New Roman" w:hAnsi="Times New Roman" w:cs="Times New Roman"/>
              </w:rPr>
              <w:t>ООО «</w:t>
            </w:r>
            <w:r w:rsidR="00425210">
              <w:rPr>
                <w:rFonts w:ascii="Times New Roman" w:hAnsi="Times New Roman" w:cs="Times New Roman"/>
              </w:rPr>
              <w:t>ЭСМ</w:t>
            </w:r>
            <w:r w:rsidRPr="00DF40F4">
              <w:rPr>
                <w:rFonts w:ascii="Times New Roman" w:hAnsi="Times New Roman" w:cs="Times New Roman"/>
              </w:rPr>
              <w:t>»</w:t>
            </w:r>
          </w:p>
        </w:tc>
      </w:tr>
      <w:tr w:rsidR="00F35F66" w:rsidRPr="00F675B0" w14:paraId="13366008" w14:textId="77777777" w:rsidTr="00425210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Руководитель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0C7EA593" w:rsidR="00F35F66" w:rsidRPr="00F675B0" w:rsidRDefault="00DF40F4" w:rsidP="00425210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14264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425210">
              <w:rPr>
                <w:rFonts w:ascii="Times New Roman" w:hAnsi="Times New Roman" w:cs="Times New Roman"/>
              </w:rPr>
              <w:t>Г</w:t>
            </w:r>
            <w:r w:rsidR="00425210" w:rsidRPr="00425210">
              <w:rPr>
                <w:rFonts w:ascii="Times New Roman" w:hAnsi="Times New Roman" w:cs="Times New Roman"/>
              </w:rPr>
              <w:t>илязов</w:t>
            </w:r>
            <w:proofErr w:type="spellEnd"/>
            <w:r w:rsidR="00425210" w:rsidRPr="00425210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="00425210" w:rsidRPr="00425210">
              <w:rPr>
                <w:rFonts w:ascii="Times New Roman" w:hAnsi="Times New Roman" w:cs="Times New Roman"/>
              </w:rPr>
              <w:t>Ханнанович</w:t>
            </w:r>
            <w:proofErr w:type="spellEnd"/>
          </w:p>
        </w:tc>
      </w:tr>
      <w:tr w:rsidR="00F35F66" w:rsidRPr="00F675B0" w14:paraId="520A4DDE" w14:textId="77777777" w:rsidTr="00DF4B42">
        <w:trPr>
          <w:trHeight w:hRule="exact" w:val="5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Адрес (место нахождения)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253BC99E" w:rsidR="00F35F66" w:rsidRPr="0014264C" w:rsidRDefault="00425210" w:rsidP="0014264C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425210">
              <w:rPr>
                <w:rFonts w:ascii="Times New Roman" w:hAnsi="Times New Roman" w:cs="Times New Roman"/>
              </w:rPr>
              <w:t xml:space="preserve">423564, Республика Татарстан, р-н Нижнекамский, </w:t>
            </w:r>
            <w:proofErr w:type="spellStart"/>
            <w:r w:rsidRPr="00425210">
              <w:rPr>
                <w:rFonts w:ascii="Times New Roman" w:hAnsi="Times New Roman" w:cs="Times New Roman"/>
              </w:rPr>
              <w:t>пгт</w:t>
            </w:r>
            <w:proofErr w:type="spellEnd"/>
            <w:r w:rsidRPr="00425210">
              <w:rPr>
                <w:rFonts w:ascii="Times New Roman" w:hAnsi="Times New Roman" w:cs="Times New Roman"/>
              </w:rPr>
              <w:t xml:space="preserve">. Камские Поляны, </w:t>
            </w:r>
            <w:proofErr w:type="spellStart"/>
            <w:r w:rsidRPr="00425210">
              <w:rPr>
                <w:rFonts w:ascii="Times New Roman" w:hAnsi="Times New Roman" w:cs="Times New Roman"/>
              </w:rPr>
              <w:t>мкр</w:t>
            </w:r>
            <w:proofErr w:type="spellEnd"/>
            <w:r w:rsidRPr="00425210">
              <w:rPr>
                <w:rFonts w:ascii="Times New Roman" w:hAnsi="Times New Roman" w:cs="Times New Roman"/>
              </w:rPr>
              <w:t>. 2-й, д. 2/01, офис 2</w:t>
            </w:r>
          </w:p>
        </w:tc>
      </w:tr>
      <w:tr w:rsidR="00967CA3" w:rsidRPr="00F675B0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967CA3" w:rsidRPr="00F675B0" w:rsidRDefault="00967CA3" w:rsidP="00967CA3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Телефон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32FFDD68" w:rsidR="00967CA3" w:rsidRPr="00F675B0" w:rsidRDefault="00A126C2" w:rsidP="00967CA3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126C2">
              <w:rPr>
                <w:rFonts w:ascii="Times New Roman" w:hAnsi="Times New Roman" w:cs="Times New Roman"/>
                <w:spacing w:val="-3"/>
              </w:rPr>
              <w:t>+7(917) 293-52-38</w:t>
            </w:r>
          </w:p>
        </w:tc>
      </w:tr>
      <w:tr w:rsidR="00967CA3" w:rsidRPr="00F675B0" w14:paraId="1C688824" w14:textId="77777777" w:rsidTr="00967CA3">
        <w:trPr>
          <w:trHeight w:hRule="exact" w:val="28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967CA3" w:rsidRPr="00F675B0" w:rsidRDefault="00967CA3" w:rsidP="00967CA3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E-mail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7DA50419" w:rsidR="00967CA3" w:rsidRPr="00F675B0" w:rsidRDefault="00A126C2" w:rsidP="00967CA3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e</w:t>
            </w:r>
            <w:r w:rsidRPr="00A126C2">
              <w:rPr>
                <w:rStyle w:val="a6"/>
                <w:rFonts w:ascii="Times New Roman" w:hAnsi="Times New Roman" w:cs="Times New Roman"/>
              </w:rPr>
              <w:t>s-mex@mail.ru</w:t>
            </w:r>
          </w:p>
        </w:tc>
      </w:tr>
      <w:tr w:rsidR="00A126C2" w:rsidRPr="00F675B0" w14:paraId="6E4D1DF8" w14:textId="77777777" w:rsidTr="002D6961">
        <w:trPr>
          <w:trHeight w:hRule="exact" w:val="2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A126C2" w:rsidRPr="00F675B0" w:rsidRDefault="00A126C2" w:rsidP="00A126C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Веб-сайт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2ED790BB" w:rsidR="00A126C2" w:rsidRPr="00F675B0" w:rsidRDefault="00A126C2" w:rsidP="00A126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675B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A126C2" w:rsidRPr="00F675B0" w14:paraId="077563A7" w14:textId="77777777" w:rsidTr="00A126C2">
        <w:trPr>
          <w:trHeight w:hRule="exact" w:val="5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A126C2" w:rsidRPr="00F675B0" w:rsidRDefault="00A126C2" w:rsidP="00A126C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19BC1953" w:rsidR="00A126C2" w:rsidRPr="00A126C2" w:rsidRDefault="00A126C2" w:rsidP="00A126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A126C2">
              <w:rPr>
                <w:rFonts w:ascii="Times New Roman" w:hAnsi="Times New Roman" w:cs="Times New Roman"/>
              </w:rPr>
              <w:t>Испытательная лаборатория Общества с ограниченной ответственностью «</w:t>
            </w:r>
            <w:proofErr w:type="spellStart"/>
            <w:r w:rsidRPr="00A126C2">
              <w:rPr>
                <w:rFonts w:ascii="Times New Roman" w:hAnsi="Times New Roman" w:cs="Times New Roman"/>
              </w:rPr>
              <w:t>ЭнергоСтройМеханизация</w:t>
            </w:r>
            <w:proofErr w:type="spellEnd"/>
            <w:r w:rsidRPr="00A126C2">
              <w:rPr>
                <w:rFonts w:ascii="Times New Roman" w:hAnsi="Times New Roman" w:cs="Times New Roman"/>
              </w:rPr>
              <w:t>»</w:t>
            </w:r>
          </w:p>
        </w:tc>
      </w:tr>
      <w:tr w:rsidR="00A126C2" w:rsidRPr="00F675B0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A126C2" w:rsidRPr="00F675B0" w:rsidRDefault="00A126C2" w:rsidP="00A126C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BA2875E" w:rsidR="00A126C2" w:rsidRPr="00A126C2" w:rsidRDefault="00A126C2" w:rsidP="00A126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A126C2">
              <w:rPr>
                <w:rFonts w:ascii="Times New Roman" w:hAnsi="Times New Roman" w:cs="Times New Roman"/>
              </w:rPr>
              <w:t>ИЛ ООО «ЭСМ»</w:t>
            </w:r>
          </w:p>
        </w:tc>
      </w:tr>
      <w:tr w:rsidR="00A126C2" w:rsidRPr="00F675B0" w14:paraId="5A69E1ED" w14:textId="77777777" w:rsidTr="00E443CF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A126C2" w:rsidRPr="00F675B0" w:rsidRDefault="00A126C2" w:rsidP="00A126C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1A0216C7" w:rsidR="00A126C2" w:rsidRPr="00F675B0" w:rsidRDefault="00A126C2" w:rsidP="00A126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A126C2">
              <w:rPr>
                <w:rFonts w:ascii="Times New Roman" w:hAnsi="Times New Roman" w:cs="Times New Roman"/>
              </w:rPr>
              <w:t>Демидова Анна Ивановна</w:t>
            </w:r>
          </w:p>
        </w:tc>
      </w:tr>
      <w:tr w:rsidR="00A126C2" w:rsidRPr="00F675B0" w14:paraId="133E1A04" w14:textId="77777777" w:rsidTr="00746D13">
        <w:trPr>
          <w:trHeight w:hRule="exact" w:val="8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A126C2" w:rsidRPr="00F675B0" w:rsidRDefault="00A126C2" w:rsidP="00A126C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Адрес(а) места осуществления деятельности (испытательной лаборатории)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7C0B7B67" w:rsidR="00A126C2" w:rsidRPr="00F675B0" w:rsidRDefault="00A126C2" w:rsidP="00A126C2">
            <w:pPr>
              <w:rPr>
                <w:rFonts w:ascii="Times New Roman" w:eastAsia="Calibri" w:hAnsi="Times New Roman" w:cs="Times New Roman"/>
              </w:rPr>
            </w:pPr>
            <w:r w:rsidRPr="00A126C2">
              <w:rPr>
                <w:rFonts w:ascii="Times New Roman" w:hAnsi="Times New Roman" w:cs="Times New Roman"/>
              </w:rPr>
              <w:t xml:space="preserve">423564, Республика Татарстан, р-н Нижнекамский муниципальный, </w:t>
            </w:r>
            <w:proofErr w:type="spellStart"/>
            <w:r w:rsidRPr="00A126C2">
              <w:rPr>
                <w:rFonts w:ascii="Times New Roman" w:hAnsi="Times New Roman" w:cs="Times New Roman"/>
              </w:rPr>
              <w:t>пгт</w:t>
            </w:r>
            <w:proofErr w:type="spellEnd"/>
            <w:r w:rsidRPr="00A126C2">
              <w:rPr>
                <w:rFonts w:ascii="Times New Roman" w:hAnsi="Times New Roman" w:cs="Times New Roman"/>
              </w:rPr>
              <w:t xml:space="preserve"> Камские Поляны, тер. Пионерная база, здание 310, пом. № 2</w:t>
            </w:r>
          </w:p>
        </w:tc>
      </w:tr>
      <w:tr w:rsidR="00A126C2" w:rsidRPr="00F675B0" w14:paraId="6E38E836" w14:textId="77777777" w:rsidTr="005122DF">
        <w:trPr>
          <w:trHeight w:hRule="exact" w:val="5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A126C2" w:rsidRPr="00F675B0" w:rsidRDefault="00A126C2" w:rsidP="00A126C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Телефон 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2AA88034" w:rsidR="00A126C2" w:rsidRPr="00F675B0" w:rsidRDefault="00A126C2" w:rsidP="00A126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A126C2">
              <w:rPr>
                <w:rFonts w:ascii="Times New Roman" w:hAnsi="Times New Roman" w:cs="Times New Roman"/>
              </w:rPr>
              <w:t>+7(987) 067-11-51</w:t>
            </w:r>
          </w:p>
        </w:tc>
      </w:tr>
      <w:tr w:rsidR="00A126C2" w:rsidRPr="00F675B0" w14:paraId="65DE5BCB" w14:textId="77777777" w:rsidTr="0014264C">
        <w:trPr>
          <w:trHeight w:hRule="exact" w:val="55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A126C2" w:rsidRPr="00F675B0" w:rsidRDefault="00A126C2" w:rsidP="00A126C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E-mail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0D106ADC" w:rsidR="00A126C2" w:rsidRPr="00F675B0" w:rsidRDefault="00A126C2" w:rsidP="00A126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e</w:t>
            </w:r>
            <w:r w:rsidRPr="00A126C2">
              <w:rPr>
                <w:rStyle w:val="a6"/>
                <w:rFonts w:ascii="Times New Roman" w:hAnsi="Times New Roman" w:cs="Times New Roman"/>
                <w:lang w:val="en-US"/>
              </w:rPr>
              <w:t>sm-laboratoria@mail.ru</w:t>
            </w:r>
          </w:p>
        </w:tc>
      </w:tr>
      <w:tr w:rsidR="00A126C2" w:rsidRPr="00F675B0" w14:paraId="2E9ACE23" w14:textId="77777777" w:rsidTr="00035100">
        <w:trPr>
          <w:trHeight w:val="112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A126C2" w:rsidRPr="00F675B0" w:rsidRDefault="00A126C2" w:rsidP="00A126C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1A37083B" w:rsidR="00A126C2" w:rsidRPr="00F675B0" w:rsidRDefault="00502522" w:rsidP="00A126C2">
            <w:pPr>
              <w:spacing w:line="256" w:lineRule="auto"/>
              <w:ind w:right="142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502522">
              <w:rPr>
                <w:rFonts w:ascii="Times New Roman" w:hAnsi="Times New Roman" w:cs="Times New Roman"/>
              </w:rPr>
              <w:t xml:space="preserve">Смеси песчано-гравийные для строительных работ, щебень и гравий из плотных пород для строительных работ, песок для строительных работ, смеси бетонные, бетоны тяжелые и мелкозернистые, конструкции монолитные и изделия сборные бетонные и железобетонные для строительства, растворы строительные, грунты </w:t>
            </w:r>
            <w:proofErr w:type="spellStart"/>
            <w:r w:rsidRPr="00502522">
              <w:rPr>
                <w:rFonts w:ascii="Times New Roman" w:hAnsi="Times New Roman" w:cs="Times New Roman"/>
              </w:rPr>
              <w:t>немерзлые</w:t>
            </w:r>
            <w:proofErr w:type="spellEnd"/>
          </w:p>
        </w:tc>
      </w:tr>
      <w:tr w:rsidR="00A126C2" w:rsidRPr="00F675B0" w14:paraId="27F3948A" w14:textId="77777777" w:rsidTr="00761332">
        <w:trPr>
          <w:trHeight w:val="3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A126C2" w:rsidRPr="00F675B0" w:rsidRDefault="00A126C2" w:rsidP="00A126C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128175B3" w:rsidR="00A126C2" w:rsidRPr="00F675B0" w:rsidRDefault="00502522" w:rsidP="00A126C2">
            <w:pPr>
              <w:spacing w:line="256" w:lineRule="auto"/>
              <w:ind w:right="135"/>
              <w:jc w:val="both"/>
              <w:rPr>
                <w:rFonts w:ascii="Times New Roman" w:eastAsia="Calibri" w:hAnsi="Times New Roman" w:cs="Times New Roman"/>
              </w:rPr>
            </w:pPr>
            <w:r w:rsidRPr="00502522">
              <w:rPr>
                <w:rFonts w:ascii="Times New Roman" w:hAnsi="Times New Roman" w:cs="Times New Roman"/>
              </w:rPr>
              <w:t>08.12, 08.12.11, 08.12.12, 23.61, 23.63, 26.64</w:t>
            </w:r>
          </w:p>
        </w:tc>
      </w:tr>
      <w:tr w:rsidR="00A126C2" w:rsidRPr="00F675B0" w14:paraId="0EC58044" w14:textId="77777777" w:rsidTr="00761332">
        <w:trPr>
          <w:trHeight w:val="19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A126C2" w:rsidRPr="00F675B0" w:rsidRDefault="00A126C2" w:rsidP="00A126C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Коды ТН 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38FBCA02" w:rsidR="00A126C2" w:rsidRPr="00F675B0" w:rsidRDefault="00502522" w:rsidP="00A126C2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502522">
              <w:rPr>
                <w:rFonts w:ascii="Times New Roman" w:hAnsi="Times New Roman" w:cs="Times New Roman"/>
              </w:rPr>
              <w:t>2505, 2517, 3824, 6810</w:t>
            </w:r>
          </w:p>
        </w:tc>
      </w:tr>
      <w:tr w:rsidR="00A126C2" w:rsidRPr="00F675B0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A126C2" w:rsidRPr="00F675B0" w:rsidRDefault="00A126C2" w:rsidP="00A126C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Информация о проведении инспекционного контроля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6FD7F3FB" w:rsidR="00A126C2" w:rsidRPr="0078566D" w:rsidRDefault="00A126C2" w:rsidP="00A126C2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F675B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A126C2" w:rsidRPr="00F675B0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A126C2" w:rsidRPr="00F675B0" w:rsidRDefault="00A126C2" w:rsidP="00A126C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Примечание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1F0D1CF" w:rsidR="00A126C2" w:rsidRPr="00F675B0" w:rsidRDefault="00A126C2" w:rsidP="00A126C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Не указано</w:t>
            </w:r>
          </w:p>
        </w:tc>
      </w:tr>
    </w:tbl>
    <w:p w14:paraId="6B89950A" w14:textId="53D3F4E9" w:rsidR="00BE2EAB" w:rsidRDefault="00BE2EAB" w:rsidP="003401BD">
      <w:pPr>
        <w:pStyle w:val="a3"/>
        <w:jc w:val="both"/>
      </w:pPr>
    </w:p>
    <w:p w14:paraId="056776E0" w14:textId="77777777" w:rsidR="005C44D8" w:rsidRDefault="005C44D8" w:rsidP="003401BD">
      <w:pPr>
        <w:pStyle w:val="a3"/>
        <w:jc w:val="both"/>
      </w:pPr>
    </w:p>
    <w:p w14:paraId="22EAB053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07B3785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20DBB37" w14:textId="77777777" w:rsidR="005C44D8" w:rsidRPr="000C6DC8" w:rsidRDefault="005C44D8" w:rsidP="005C44D8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0E30" w14:textId="77777777" w:rsidR="00067A3E" w:rsidRDefault="00067A3E" w:rsidP="00F35F66">
      <w:pPr>
        <w:spacing w:after="0" w:line="240" w:lineRule="auto"/>
      </w:pPr>
      <w:r>
        <w:separator/>
      </w:r>
    </w:p>
  </w:endnote>
  <w:endnote w:type="continuationSeparator" w:id="0">
    <w:p w14:paraId="29490BD0" w14:textId="77777777" w:rsidR="00067A3E" w:rsidRDefault="00067A3E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6F6F" w14:textId="77777777" w:rsidR="00067A3E" w:rsidRDefault="00067A3E" w:rsidP="00F35F66">
      <w:pPr>
        <w:spacing w:after="0" w:line="240" w:lineRule="auto"/>
      </w:pPr>
      <w:r>
        <w:separator/>
      </w:r>
    </w:p>
  </w:footnote>
  <w:footnote w:type="continuationSeparator" w:id="0">
    <w:p w14:paraId="36EE36E0" w14:textId="77777777" w:rsidR="00067A3E" w:rsidRDefault="00067A3E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666622" w:rsidRDefault="00666622" w:rsidP="00F35F66">
      <w:pPr>
        <w:pStyle w:val="a3"/>
        <w:jc w:val="both"/>
      </w:pPr>
    </w:p>
  </w:footnote>
  <w:footnote w:id="2">
    <w:p w14:paraId="26371F7C" w14:textId="77777777" w:rsidR="00A126C2" w:rsidRDefault="00A126C2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35100"/>
    <w:rsid w:val="00067A3E"/>
    <w:rsid w:val="00141F45"/>
    <w:rsid w:val="0014264C"/>
    <w:rsid w:val="00146AAB"/>
    <w:rsid w:val="00183520"/>
    <w:rsid w:val="001A1034"/>
    <w:rsid w:val="00220E10"/>
    <w:rsid w:val="002D6961"/>
    <w:rsid w:val="003401BD"/>
    <w:rsid w:val="00425210"/>
    <w:rsid w:val="004427E1"/>
    <w:rsid w:val="004B71A5"/>
    <w:rsid w:val="00502522"/>
    <w:rsid w:val="005122DF"/>
    <w:rsid w:val="005C44D8"/>
    <w:rsid w:val="00666622"/>
    <w:rsid w:val="00674D97"/>
    <w:rsid w:val="006F1809"/>
    <w:rsid w:val="00746D13"/>
    <w:rsid w:val="00761332"/>
    <w:rsid w:val="007674E8"/>
    <w:rsid w:val="0078566D"/>
    <w:rsid w:val="0090741C"/>
    <w:rsid w:val="00967CA3"/>
    <w:rsid w:val="009D76F7"/>
    <w:rsid w:val="00A00D98"/>
    <w:rsid w:val="00A03D67"/>
    <w:rsid w:val="00A126C2"/>
    <w:rsid w:val="00A166BF"/>
    <w:rsid w:val="00B775A2"/>
    <w:rsid w:val="00BE2EAB"/>
    <w:rsid w:val="00C041D9"/>
    <w:rsid w:val="00C93226"/>
    <w:rsid w:val="00D4468B"/>
    <w:rsid w:val="00D4564B"/>
    <w:rsid w:val="00DF40F4"/>
    <w:rsid w:val="00DF4B42"/>
    <w:rsid w:val="00E443CF"/>
    <w:rsid w:val="00EA02E3"/>
    <w:rsid w:val="00F35F66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967CA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Дарья</cp:lastModifiedBy>
  <cp:revision>2</cp:revision>
  <dcterms:created xsi:type="dcterms:W3CDTF">2026-06-16T08:59:00Z</dcterms:created>
  <dcterms:modified xsi:type="dcterms:W3CDTF">2026-06-16T08:59:00Z</dcterms:modified>
</cp:coreProperties>
</file>