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47B33F2D" w:rsidR="00F35F66" w:rsidRPr="008E1486" w:rsidRDefault="002C2A3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903D1">
              <w:rPr>
                <w:lang w:val="en-US"/>
              </w:rPr>
              <w:t>ГО</w:t>
            </w:r>
            <w:r w:rsidRPr="006903D1">
              <w:t>СТ</w:t>
            </w:r>
            <w:r w:rsidRPr="006903D1">
              <w:rPr>
                <w:lang w:val="en-US"/>
              </w:rPr>
              <w:t>.RU.2216</w:t>
            </w:r>
            <w:r w:rsidRPr="006903D1">
              <w:t>4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22533B5D" w:rsidR="00F35F66" w:rsidRPr="008E1486" w:rsidRDefault="002C2A3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11.07.2025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4386ED7D" w:rsidR="00F35F66" w:rsidRPr="008E1486" w:rsidRDefault="002C2A3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11.07.202</w:t>
            </w:r>
            <w:r w:rsidR="00753A19"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3A99A818" w:rsidR="00F35F66" w:rsidRPr="008E1486" w:rsidRDefault="002C2A3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Действующий</w:t>
            </w:r>
          </w:p>
        </w:tc>
      </w:tr>
      <w:tr w:rsidR="002C2A32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09A09D90" w:rsidR="002C2A32" w:rsidRPr="008E1486" w:rsidRDefault="002C2A32" w:rsidP="004843BD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903D1">
              <w:t>Общество с ограниченной ответственностью "УкуЛаб"</w:t>
            </w:r>
          </w:p>
        </w:tc>
      </w:tr>
      <w:tr w:rsidR="002C2A32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1DC6A70B" w:rsidR="002C2A32" w:rsidRPr="008E1486" w:rsidRDefault="002C2A32" w:rsidP="002C2A3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903D1">
              <w:t>ООО "УкуЛаб"</w:t>
            </w:r>
          </w:p>
        </w:tc>
      </w:tr>
      <w:tr w:rsidR="002C2A32" w:rsidRPr="008E1486" w14:paraId="13366008" w14:textId="77777777" w:rsidTr="00F06F0B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76700A2E" w:rsidR="002C2A32" w:rsidRPr="008E1486" w:rsidRDefault="002C2A32" w:rsidP="002C2A3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903D1">
              <w:t>Заболотин Сергей Юрьевич</w:t>
            </w:r>
          </w:p>
        </w:tc>
      </w:tr>
      <w:tr w:rsidR="002C2A32" w:rsidRPr="008E1486" w14:paraId="520A4DDE" w14:textId="77777777" w:rsidTr="002C2A32">
        <w:trPr>
          <w:trHeight w:hRule="exact" w:val="60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37F6893A" w:rsidR="002C2A32" w:rsidRPr="008E1486" w:rsidRDefault="002C2A32" w:rsidP="002C2A3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903D1">
              <w:rPr>
                <w:szCs w:val="24"/>
              </w:rPr>
              <w:t xml:space="preserve">420054, Республика Татарстан, г. Казань, ул. Техническая, </w:t>
            </w:r>
            <w:r w:rsidR="000F55B5">
              <w:rPr>
                <w:szCs w:val="24"/>
              </w:rPr>
              <w:br/>
            </w:r>
            <w:r w:rsidRPr="006903D1">
              <w:rPr>
                <w:szCs w:val="24"/>
              </w:rPr>
              <w:t>д. 23Б, помещение 1005, офис 202, 203</w:t>
            </w:r>
          </w:p>
        </w:tc>
      </w:tr>
      <w:tr w:rsidR="002C2A32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65F83AF7" w:rsidR="002C2A32" w:rsidRPr="008E1486" w:rsidRDefault="0018518B" w:rsidP="002C2A3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8518B">
              <w:rPr>
                <w:rFonts w:ascii="Calibri" w:eastAsia="Calibri" w:hAnsi="Calibri" w:cs="Calibri"/>
                <w:color w:val="000000"/>
              </w:rPr>
              <w:t>8 (962) 562-60-29, 8 (909) 308-31-60</w:t>
            </w:r>
          </w:p>
        </w:tc>
      </w:tr>
      <w:tr w:rsidR="002C2A32" w:rsidRPr="008E1486" w14:paraId="1C688824" w14:textId="77777777" w:rsidTr="00F06F0B">
        <w:trPr>
          <w:trHeight w:hRule="exact" w:val="2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100E6408" w:rsidR="002C2A32" w:rsidRPr="0018518B" w:rsidRDefault="002817F3" w:rsidP="002C2A32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18518B" w:rsidRPr="009F2051">
                <w:rPr>
                  <w:rStyle w:val="a6"/>
                  <w:rFonts w:ascii="Calibri" w:eastAsia="Calibri" w:hAnsi="Calibri" w:cs="Calibri"/>
                  <w:lang w:val="en-US"/>
                </w:rPr>
                <w:t>ukulab70@mail.ru</w:t>
              </w:r>
            </w:hyperlink>
            <w:r w:rsidR="0018518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C2A32" w:rsidRPr="008E1486" w14:paraId="6E4D1DF8" w14:textId="77777777" w:rsidTr="0018518B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71A8CB7" w:rsidR="002C2A32" w:rsidRPr="0018518B" w:rsidRDefault="002817F3" w:rsidP="002C2A32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18518B" w:rsidRPr="009F2051">
                <w:rPr>
                  <w:rStyle w:val="a6"/>
                  <w:rFonts w:ascii="Calibri" w:eastAsia="Calibri" w:hAnsi="Calibri" w:cs="Calibri"/>
                  <w:lang w:val="en-US"/>
                </w:rPr>
                <w:t>https://ukulab.ru/</w:t>
              </w:r>
            </w:hyperlink>
            <w:r w:rsidR="0018518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C2A32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679A4EF6" w:rsidR="002C2A32" w:rsidRPr="008E1486" w:rsidRDefault="00AE2CFE" w:rsidP="004843BD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6903D1">
              <w:t>Испытательная лаборатория Общества с ограниченной ответственностью "УкуЛаб"</w:t>
            </w:r>
          </w:p>
        </w:tc>
      </w:tr>
      <w:tr w:rsidR="002C2A32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3F8D4A8C" w:rsidR="002C2A32" w:rsidRPr="008E1486" w:rsidRDefault="00AE2CFE" w:rsidP="002C2A32">
            <w:pPr>
              <w:spacing w:line="256" w:lineRule="auto"/>
              <w:rPr>
                <w:rFonts w:ascii="Calibri" w:eastAsia="Calibri" w:hAnsi="Calibri" w:cs="Calibri"/>
              </w:rPr>
            </w:pPr>
            <w:r w:rsidRPr="006903D1">
              <w:t>ИЛ ООО "УкуЛаб"</w:t>
            </w:r>
          </w:p>
        </w:tc>
      </w:tr>
      <w:tr w:rsidR="002C2A32" w:rsidRPr="008E1486" w14:paraId="5A69E1ED" w14:textId="77777777" w:rsidTr="00F06F0B">
        <w:trPr>
          <w:trHeight w:hRule="exact" w:val="26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45374BCB" w:rsidR="002C2A32" w:rsidRPr="008E1486" w:rsidRDefault="00AE2CFE" w:rsidP="002C2A32">
            <w:pPr>
              <w:spacing w:line="256" w:lineRule="auto"/>
              <w:rPr>
                <w:rFonts w:ascii="Calibri" w:eastAsia="Calibri" w:hAnsi="Calibri" w:cs="Calibri"/>
              </w:rPr>
            </w:pPr>
            <w:r w:rsidRPr="006903D1">
              <w:t>Исмаилова Румия Няжиповна</w:t>
            </w:r>
          </w:p>
        </w:tc>
      </w:tr>
      <w:tr w:rsidR="002C2A32" w:rsidRPr="008E1486" w14:paraId="133E1A04" w14:textId="77777777" w:rsidTr="00F06F0B">
        <w:trPr>
          <w:trHeight w:hRule="exact" w:val="8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53523046" w:rsidR="002C2A32" w:rsidRPr="008E1486" w:rsidRDefault="00AE2CFE" w:rsidP="002C2A32">
            <w:pPr>
              <w:rPr>
                <w:rFonts w:ascii="Calibri" w:eastAsia="Calibri" w:hAnsi="Calibri" w:cs="Calibri"/>
              </w:rPr>
            </w:pPr>
            <w:r w:rsidRPr="006903D1">
              <w:rPr>
                <w:szCs w:val="24"/>
              </w:rPr>
              <w:t xml:space="preserve">420054, Республика Татарстан, г. Казань, ул. Техническая, </w:t>
            </w:r>
            <w:r w:rsidR="002E1CFE">
              <w:rPr>
                <w:szCs w:val="24"/>
              </w:rPr>
              <w:br/>
            </w:r>
            <w:r w:rsidRPr="006903D1">
              <w:rPr>
                <w:szCs w:val="24"/>
              </w:rPr>
              <w:t>д. 23Б, помещение 1003 (помещ</w:t>
            </w:r>
            <w:r w:rsidR="002E1CFE">
              <w:rPr>
                <w:szCs w:val="24"/>
              </w:rPr>
              <w:t xml:space="preserve">. </w:t>
            </w:r>
            <w:r w:rsidRPr="006903D1">
              <w:rPr>
                <w:szCs w:val="24"/>
              </w:rPr>
              <w:t>63,</w:t>
            </w:r>
            <w:r w:rsidR="002E1CFE">
              <w:rPr>
                <w:szCs w:val="24"/>
              </w:rPr>
              <w:t xml:space="preserve"> </w:t>
            </w:r>
            <w:r w:rsidRPr="006903D1">
              <w:rPr>
                <w:szCs w:val="24"/>
              </w:rPr>
              <w:t>64)</w:t>
            </w:r>
            <w:r w:rsidR="002E1CFE">
              <w:rPr>
                <w:szCs w:val="24"/>
              </w:rPr>
              <w:t xml:space="preserve">; </w:t>
            </w:r>
            <w:r w:rsidR="002E1CFE" w:rsidRPr="006903D1">
              <w:rPr>
                <w:szCs w:val="24"/>
              </w:rPr>
              <w:t>помещение 1005 (помещ</w:t>
            </w:r>
            <w:r w:rsidR="002E1CFE">
              <w:rPr>
                <w:szCs w:val="24"/>
              </w:rPr>
              <w:t>.</w:t>
            </w:r>
            <w:r w:rsidR="002E1CFE" w:rsidRPr="006903D1">
              <w:rPr>
                <w:szCs w:val="24"/>
              </w:rPr>
              <w:t xml:space="preserve"> 65, 70)</w:t>
            </w:r>
          </w:p>
        </w:tc>
      </w:tr>
      <w:tr w:rsidR="002C2A32" w:rsidRPr="008E1486" w14:paraId="6E38E836" w14:textId="77777777" w:rsidTr="000B25B2">
        <w:trPr>
          <w:trHeight w:hRule="exact" w:val="61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78671AE6" w:rsidR="002C2A32" w:rsidRPr="008E1486" w:rsidRDefault="0018518B" w:rsidP="002C2A32">
            <w:pPr>
              <w:spacing w:line="256" w:lineRule="auto"/>
              <w:rPr>
                <w:rFonts w:ascii="Calibri" w:eastAsia="Calibri" w:hAnsi="Calibri" w:cs="Calibri"/>
              </w:rPr>
            </w:pPr>
            <w:r w:rsidRPr="0018518B">
              <w:rPr>
                <w:rFonts w:ascii="Calibri" w:eastAsia="Calibri" w:hAnsi="Calibri" w:cs="Calibri"/>
              </w:rPr>
              <w:t>8 (909) 308-31-60</w:t>
            </w:r>
          </w:p>
        </w:tc>
      </w:tr>
      <w:tr w:rsidR="002C2A32" w:rsidRPr="008E1486" w14:paraId="65DE5BCB" w14:textId="77777777" w:rsidTr="0018518B">
        <w:trPr>
          <w:trHeight w:hRule="exact" w:val="33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2C2A32" w:rsidRPr="00244FB8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1FA3244" w:rsidR="002C2A32" w:rsidRPr="008E1486" w:rsidRDefault="002817F3" w:rsidP="002C2A32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18518B" w:rsidRPr="009F2051">
                <w:rPr>
                  <w:rStyle w:val="a6"/>
                  <w:rFonts w:ascii="Calibri" w:eastAsia="Calibri" w:hAnsi="Calibri" w:cs="Calibri"/>
                </w:rPr>
                <w:t>ukulab70@mail.ru</w:t>
              </w:r>
            </w:hyperlink>
            <w:r w:rsidR="0018518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C2A32" w:rsidRPr="008E1486" w14:paraId="2E9ACE23" w14:textId="77777777" w:rsidTr="00566D7F">
        <w:trPr>
          <w:trHeight w:val="27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2C2A32" w:rsidRPr="008E1486" w:rsidRDefault="002C2A32" w:rsidP="002C2A3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6171DA7B" w:rsidR="002C2A32" w:rsidRPr="008E1486" w:rsidRDefault="00566D7F" w:rsidP="002C2A32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6903D1">
              <w:t>Присадки к топливу</w:t>
            </w:r>
            <w:r>
              <w:t>, п</w:t>
            </w:r>
            <w:r w:rsidRPr="00B7760E">
              <w:t>есок кварцевый, молотые песчаник, кварцит и жильный кварц для стекольной промышленности</w:t>
            </w:r>
            <w:r>
              <w:t>, ф</w:t>
            </w:r>
            <w:r w:rsidRPr="00B7760E">
              <w:t>ормовочные пески на основе кварца для литейного производства</w:t>
            </w:r>
            <w:r>
              <w:t>, с</w:t>
            </w:r>
            <w:r w:rsidRPr="00B7760E">
              <w:t>ырье глинистое</w:t>
            </w:r>
            <w:r>
              <w:t>, щ</w:t>
            </w:r>
            <w:r w:rsidRPr="00B7760E">
              <w:t>ебень и гравий из плотных горных пород и отходов промышленного производства</w:t>
            </w:r>
            <w:r>
              <w:t>, щ</w:t>
            </w:r>
            <w:r w:rsidRPr="00B7760E">
              <w:t>ебень и гравий из плотных горных пород</w:t>
            </w:r>
            <w:r>
              <w:t xml:space="preserve">, </w:t>
            </w:r>
            <w:r w:rsidRPr="00B7760E">
              <w:t>песок для строительных работ</w:t>
            </w:r>
            <w:r>
              <w:t>, ц</w:t>
            </w:r>
            <w:r w:rsidRPr="00B7760E">
              <w:t>ементы, клинкер, сырьевые смеси, минеральные добавки, и сырье</w:t>
            </w:r>
            <w:r>
              <w:t>, донные отложения, поверхностные воды.</w:t>
            </w:r>
          </w:p>
        </w:tc>
      </w:tr>
      <w:tr w:rsidR="00566D7F" w:rsidRPr="008E1486" w14:paraId="27F3948A" w14:textId="77777777" w:rsidTr="00F06F0B">
        <w:trPr>
          <w:trHeight w:val="8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566D7F" w:rsidRPr="008E1486" w:rsidRDefault="00566D7F" w:rsidP="00566D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2380C7BE" w:rsidR="00566D7F" w:rsidRPr="008E1486" w:rsidRDefault="00566D7F" w:rsidP="00566D7F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6903D1">
              <w:t>20.59.42.120</w:t>
            </w:r>
            <w:r>
              <w:t xml:space="preserve">; 5726; 5717; 1769 (08.12, 08.99, 08.11); 4191; 2263; (08.12, 08.99, 08.11); 2751; 1510; 5717 (08.12, 23.20); 5726; 5711 (08.12, 08.99); 5730; 5743 </w:t>
            </w:r>
          </w:p>
        </w:tc>
      </w:tr>
      <w:tr w:rsidR="00566D7F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566D7F" w:rsidRPr="008E1486" w:rsidRDefault="00566D7F" w:rsidP="00566D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332F2D84" w:rsidR="00566D7F" w:rsidRPr="008E1486" w:rsidRDefault="00566D7F" w:rsidP="00566D7F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6903D1">
              <w:t>3102109000</w:t>
            </w:r>
            <w:r>
              <w:t>; 2506; 2505; 2508; 2507; 2517; 2523</w:t>
            </w:r>
          </w:p>
        </w:tc>
      </w:tr>
      <w:tr w:rsidR="00566D7F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566D7F" w:rsidRPr="008E1486" w:rsidRDefault="00566D7F" w:rsidP="00566D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2CC2CCD0" w:rsidR="00566D7F" w:rsidRPr="008E1486" w:rsidRDefault="002157B1" w:rsidP="00566D7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566D7F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566D7F" w:rsidRPr="008E1486" w:rsidRDefault="00566D7F" w:rsidP="00566D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111D3A55" w:rsidR="00566D7F" w:rsidRPr="008E1486" w:rsidRDefault="002157B1" w:rsidP="00566D7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01625651" w14:textId="77777777" w:rsidR="00F06F0B" w:rsidRDefault="00F06F0B" w:rsidP="00F06F0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4960804" w14:textId="77777777" w:rsidR="00F06F0B" w:rsidRDefault="00F06F0B" w:rsidP="00F06F0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DAEAA19" w14:textId="52BAA9F1" w:rsidR="00EA02E3" w:rsidRDefault="00F06F0B" w:rsidP="00166F94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EA02E3" w:rsidSect="00166F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67F8" w14:textId="77777777" w:rsidR="002817F3" w:rsidRDefault="002817F3" w:rsidP="00F35F66">
      <w:pPr>
        <w:spacing w:after="0" w:line="240" w:lineRule="auto"/>
      </w:pPr>
      <w:r>
        <w:separator/>
      </w:r>
    </w:p>
  </w:endnote>
  <w:endnote w:type="continuationSeparator" w:id="0">
    <w:p w14:paraId="7650A1B1" w14:textId="77777777" w:rsidR="002817F3" w:rsidRDefault="002817F3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25D4" w14:textId="77777777" w:rsidR="002817F3" w:rsidRDefault="002817F3" w:rsidP="00F35F66">
      <w:pPr>
        <w:spacing w:after="0" w:line="240" w:lineRule="auto"/>
      </w:pPr>
      <w:r>
        <w:separator/>
      </w:r>
    </w:p>
  </w:footnote>
  <w:footnote w:type="continuationSeparator" w:id="0">
    <w:p w14:paraId="66329184" w14:textId="77777777" w:rsidR="002817F3" w:rsidRDefault="002817F3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0DAEBF80" w:rsidR="00566D7F" w:rsidRDefault="00566D7F" w:rsidP="00F35F66">
      <w:pPr>
        <w:pStyle w:val="a3"/>
        <w:rPr>
          <w:lang w:eastAsia="ru-RU"/>
        </w:rPr>
      </w:pPr>
    </w:p>
    <w:p w14:paraId="03F54FD8" w14:textId="77777777" w:rsidR="00F06F0B" w:rsidRDefault="00F06F0B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B25B2"/>
    <w:rsid w:val="000F55B5"/>
    <w:rsid w:val="00166F94"/>
    <w:rsid w:val="00183520"/>
    <w:rsid w:val="0018518B"/>
    <w:rsid w:val="002157B1"/>
    <w:rsid w:val="00220E10"/>
    <w:rsid w:val="002817F3"/>
    <w:rsid w:val="002C2A32"/>
    <w:rsid w:val="002E1CFE"/>
    <w:rsid w:val="003401BD"/>
    <w:rsid w:val="004843BD"/>
    <w:rsid w:val="004B71A5"/>
    <w:rsid w:val="00566D7F"/>
    <w:rsid w:val="006F1809"/>
    <w:rsid w:val="00753A19"/>
    <w:rsid w:val="00A00D98"/>
    <w:rsid w:val="00A03D67"/>
    <w:rsid w:val="00AE2CFE"/>
    <w:rsid w:val="00BE2EAB"/>
    <w:rsid w:val="00C041D9"/>
    <w:rsid w:val="00D4564B"/>
    <w:rsid w:val="00EA02E3"/>
    <w:rsid w:val="00F06F0B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18518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85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ulab7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ula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ulab70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18</cp:revision>
  <dcterms:created xsi:type="dcterms:W3CDTF">2025-06-25T14:07:00Z</dcterms:created>
  <dcterms:modified xsi:type="dcterms:W3CDTF">2025-09-25T13:21:00Z</dcterms:modified>
</cp:coreProperties>
</file>