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F35F66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 w:rsidR="00A03D67"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1E64139C" w:rsidR="00F35F66" w:rsidRPr="008E1486" w:rsidRDefault="00DE3FEA" w:rsidP="00DE3FEA">
            <w:pPr>
              <w:tabs>
                <w:tab w:val="left" w:pos="1395"/>
              </w:tabs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9134F4">
              <w:rPr>
                <w:color w:val="000000" w:themeColor="text1"/>
                <w:lang w:val="en-US"/>
              </w:rPr>
              <w:t>ГО</w:t>
            </w:r>
            <w:r w:rsidRPr="009134F4">
              <w:rPr>
                <w:color w:val="000000" w:themeColor="text1"/>
              </w:rPr>
              <w:t>СТ</w:t>
            </w:r>
            <w:r w:rsidRPr="009134F4">
              <w:rPr>
                <w:color w:val="000000" w:themeColor="text1"/>
                <w:lang w:val="en-US"/>
              </w:rPr>
              <w:t>.RU.22</w:t>
            </w:r>
            <w:r>
              <w:rPr>
                <w:color w:val="000000" w:themeColor="text1"/>
              </w:rPr>
              <w:t>127</w:t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F35F66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F35F66" w:rsidRPr="00596FAF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5FF47ED0" w:rsidR="00F35F66" w:rsidRPr="008E1486" w:rsidRDefault="00DE3FEA" w:rsidP="00DE3FEA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24.05</w:t>
            </w:r>
            <w:r w:rsidRPr="009134F4">
              <w:rPr>
                <w:color w:val="000000" w:themeColor="text1"/>
              </w:rPr>
              <w:t>.20</w:t>
            </w:r>
            <w:r>
              <w:rPr>
                <w:color w:val="000000" w:themeColor="text1"/>
              </w:rPr>
              <w:t>24</w:t>
            </w:r>
          </w:p>
        </w:tc>
      </w:tr>
      <w:tr w:rsidR="00F35F66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5B41E8EB" w:rsidR="00F35F66" w:rsidRPr="008E1486" w:rsidRDefault="00DE3FEA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24</w:t>
            </w:r>
            <w:r w:rsidRPr="009134F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05</w:t>
            </w:r>
            <w:r w:rsidRPr="009134F4">
              <w:rPr>
                <w:color w:val="000000" w:themeColor="text1"/>
              </w:rPr>
              <w:t>.20</w:t>
            </w:r>
            <w:r>
              <w:rPr>
                <w:color w:val="000000" w:themeColor="text1"/>
              </w:rPr>
              <w:t>27</w:t>
            </w:r>
          </w:p>
        </w:tc>
      </w:tr>
      <w:tr w:rsidR="00F35F66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72F69343" w:rsidR="00F35F66" w:rsidRPr="008E1486" w:rsidRDefault="001850C6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9134F4">
              <w:t>Действующий</w:t>
            </w:r>
          </w:p>
        </w:tc>
      </w:tr>
      <w:tr w:rsidR="00F35F66" w:rsidRPr="008E1486" w14:paraId="7894139C" w14:textId="77777777" w:rsidTr="00183520">
        <w:trPr>
          <w:trHeight w:hRule="exact" w:val="64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6D2B98FB" w:rsidR="00F35F66" w:rsidRPr="008E1486" w:rsidRDefault="001850C6" w:rsidP="00CB0B0C">
            <w:pPr>
              <w:spacing w:line="25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F03FAF">
              <w:t xml:space="preserve">Общество с ограниченной ответственностью </w:t>
            </w:r>
            <w:r>
              <w:br/>
            </w:r>
            <w:r w:rsidRPr="00F03FAF">
              <w:t xml:space="preserve">«Абинский </w:t>
            </w:r>
            <w:proofErr w:type="spellStart"/>
            <w:r w:rsidRPr="00F03FAF">
              <w:t>ЭлектроМеталлургический</w:t>
            </w:r>
            <w:proofErr w:type="spellEnd"/>
            <w:r w:rsidRPr="00F03FAF">
              <w:t xml:space="preserve"> завод»</w:t>
            </w:r>
          </w:p>
        </w:tc>
      </w:tr>
      <w:tr w:rsidR="00F35F66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0A626890" w:rsidR="00F35F66" w:rsidRPr="008E1486" w:rsidRDefault="0057069A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03FAF">
              <w:t>ООО «АЭМЗ»</w:t>
            </w:r>
          </w:p>
        </w:tc>
      </w:tr>
      <w:tr w:rsidR="00F35F66" w:rsidRPr="008E1486" w14:paraId="13366008" w14:textId="77777777" w:rsidTr="00183520">
        <w:trPr>
          <w:trHeight w:hRule="exact" w:val="42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400D8C0D" w:rsidR="00F35F66" w:rsidRPr="008E1486" w:rsidRDefault="00CB0B0C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CB0B0C">
              <w:t>Пастиков</w:t>
            </w:r>
            <w:proofErr w:type="spellEnd"/>
            <w:r w:rsidRPr="00CB0B0C">
              <w:t xml:space="preserve"> Вячеслав Викторович</w:t>
            </w:r>
          </w:p>
        </w:tc>
      </w:tr>
      <w:tr w:rsidR="00F35F66" w:rsidRPr="008E1486" w14:paraId="520A4DDE" w14:textId="77777777" w:rsidTr="00EE3213">
        <w:trPr>
          <w:trHeight w:hRule="exact" w:val="59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3ED0A777" w:rsidR="00F35F66" w:rsidRPr="008E1486" w:rsidRDefault="00340DCC" w:rsidP="00CB0B0C">
            <w:pPr>
              <w:spacing w:line="25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340DCC">
              <w:rPr>
                <w:rFonts w:ascii="Calibri" w:eastAsia="Calibri" w:hAnsi="Calibri" w:cs="Calibri"/>
                <w:color w:val="000000"/>
              </w:rPr>
              <w:t xml:space="preserve">353320, Краснодарский край, Абинский р-н, г. Абинск, </w:t>
            </w:r>
            <w:r w:rsidR="00F40F6B">
              <w:rPr>
                <w:rFonts w:ascii="Calibri" w:eastAsia="Calibri" w:hAnsi="Calibri" w:cs="Calibri"/>
                <w:color w:val="000000"/>
              </w:rPr>
              <w:br/>
            </w:r>
            <w:r w:rsidRPr="00340DCC">
              <w:rPr>
                <w:rFonts w:ascii="Calibri" w:eastAsia="Calibri" w:hAnsi="Calibri" w:cs="Calibri"/>
                <w:color w:val="000000"/>
              </w:rPr>
              <w:t xml:space="preserve">ул. Промышленная, д. 4  </w:t>
            </w:r>
          </w:p>
        </w:tc>
      </w:tr>
      <w:tr w:rsidR="00F35F66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596DD7F2" w:rsidR="00F35F66" w:rsidRPr="008E1486" w:rsidRDefault="00EA5354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spacing w:val="-3"/>
              </w:rPr>
              <w:t>+7 (86150) 4-</w:t>
            </w:r>
            <w:r w:rsidR="00516F5A">
              <w:rPr>
                <w:spacing w:val="-3"/>
              </w:rPr>
              <w:t>18</w:t>
            </w:r>
            <w:r>
              <w:rPr>
                <w:spacing w:val="-3"/>
              </w:rPr>
              <w:t>-</w:t>
            </w:r>
            <w:r w:rsidR="00516F5A">
              <w:rPr>
                <w:spacing w:val="-3"/>
              </w:rPr>
              <w:t>70</w:t>
            </w:r>
          </w:p>
        </w:tc>
      </w:tr>
      <w:tr w:rsidR="00F35F66" w:rsidRPr="008E1486" w14:paraId="1C688824" w14:textId="77777777" w:rsidTr="00EB4E8B">
        <w:trPr>
          <w:trHeight w:hRule="exact" w:val="29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23E641D2" w:rsidR="00F35F66" w:rsidRPr="008E1486" w:rsidRDefault="00EB4E8B" w:rsidP="006E1AC7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r w:rsidRPr="00F03FAF">
              <w:rPr>
                <w:rStyle w:val="a5"/>
              </w:rPr>
              <w:t>priemnaya@abinmetall.ru</w:t>
            </w:r>
          </w:p>
        </w:tc>
      </w:tr>
      <w:tr w:rsidR="00F35F66" w:rsidRPr="008E1486" w14:paraId="6E4D1DF8" w14:textId="77777777" w:rsidTr="00B63E02">
        <w:trPr>
          <w:trHeight w:hRule="exact" w:val="27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499C699F" w:rsidR="00F35F66" w:rsidRPr="00E12FF1" w:rsidRDefault="00BF2C64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BF2C64">
              <w:rPr>
                <w:rFonts w:ascii="Calibri" w:eastAsia="Calibri" w:hAnsi="Calibri" w:cs="Calibri"/>
              </w:rPr>
              <w:t>https://www.abinmetall.ru/</w:t>
            </w:r>
          </w:p>
        </w:tc>
      </w:tr>
      <w:tr w:rsidR="00F35F66" w:rsidRPr="008E1486" w14:paraId="077563A7" w14:textId="77777777" w:rsidTr="009C190C">
        <w:trPr>
          <w:trHeight w:hRule="exact" w:val="8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11B3C024" w:rsidR="00F35F66" w:rsidRPr="008E1486" w:rsidRDefault="009C190C" w:rsidP="00CB0B0C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t xml:space="preserve">Строительная лаборатория </w:t>
            </w:r>
            <w:r w:rsidRPr="006566AE">
              <w:t>Обществ</w:t>
            </w:r>
            <w:r>
              <w:t>а</w:t>
            </w:r>
            <w:r w:rsidRPr="006566AE">
              <w:t xml:space="preserve"> с ограниченной ответственностью </w:t>
            </w:r>
            <w:r w:rsidRPr="00F03FAF">
              <w:t xml:space="preserve">«Абинский </w:t>
            </w:r>
            <w:proofErr w:type="spellStart"/>
            <w:r w:rsidRPr="00F03FAF">
              <w:t>ЭлектроМеталлургический</w:t>
            </w:r>
            <w:proofErr w:type="spellEnd"/>
            <w:r w:rsidRPr="00F03FAF">
              <w:t xml:space="preserve"> завод»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42B296E5" w:rsidR="00F35F66" w:rsidRPr="008E1486" w:rsidRDefault="003A00D7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 xml:space="preserve">СЛ </w:t>
            </w:r>
            <w:r w:rsidRPr="005B1B93">
              <w:t>ООО «</w:t>
            </w:r>
            <w:r w:rsidRPr="00F03FAF">
              <w:t>АЭМЗ</w:t>
            </w:r>
            <w:r w:rsidRPr="005B1B93">
              <w:t>»</w:t>
            </w:r>
          </w:p>
        </w:tc>
      </w:tr>
      <w:tr w:rsidR="00F35F66" w:rsidRPr="008E1486" w14:paraId="5A69E1ED" w14:textId="77777777" w:rsidTr="00183520">
        <w:trPr>
          <w:trHeight w:hRule="exact" w:val="38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6201600B" w:rsidR="00F35F66" w:rsidRPr="008E1486" w:rsidRDefault="00023A46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proofErr w:type="spellStart"/>
            <w:r>
              <w:t>Арзуманян</w:t>
            </w:r>
            <w:proofErr w:type="spellEnd"/>
            <w:r>
              <w:t xml:space="preserve"> Лариса Ивановна</w:t>
            </w:r>
          </w:p>
        </w:tc>
      </w:tr>
      <w:tr w:rsidR="00F35F66" w:rsidRPr="008E1486" w14:paraId="133E1A04" w14:textId="77777777" w:rsidTr="00183520">
        <w:trPr>
          <w:trHeight w:hRule="exact" w:val="95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05D165C2" w:rsidR="00F35F66" w:rsidRPr="008E1486" w:rsidRDefault="00616A0B" w:rsidP="006E1AC7">
            <w:pPr>
              <w:rPr>
                <w:rFonts w:ascii="Calibri" w:eastAsia="Calibri" w:hAnsi="Calibri" w:cs="Calibri"/>
              </w:rPr>
            </w:pPr>
            <w:r w:rsidRPr="003B56BB">
              <w:t xml:space="preserve">353320, Краснодарский край, Абинский р-н, г. Абинск, </w:t>
            </w:r>
            <w:r>
              <w:br/>
            </w:r>
            <w:r w:rsidRPr="003B56BB">
              <w:t>ул. Промышленная, д. 4</w:t>
            </w:r>
          </w:p>
        </w:tc>
      </w:tr>
      <w:tr w:rsidR="00F35F66" w:rsidRPr="008E1486" w14:paraId="6E38E836" w14:textId="77777777" w:rsidTr="006F1809">
        <w:trPr>
          <w:trHeight w:hRule="exact" w:val="68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3977E35B" w:rsidR="00F35F66" w:rsidRPr="008E1486" w:rsidRDefault="00643CA0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spacing w:val="-3"/>
              </w:rPr>
              <w:t>+7 (86150) 4-26-64</w:t>
            </w:r>
          </w:p>
        </w:tc>
      </w:tr>
      <w:tr w:rsidR="00F35F66" w:rsidRPr="008E1486" w14:paraId="65DE5BCB" w14:textId="77777777" w:rsidTr="00183520">
        <w:trPr>
          <w:trHeight w:hRule="exact" w:val="39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F35F66" w:rsidRPr="00244FB8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07314472" w:rsidR="00F35F66" w:rsidRPr="008E1486" w:rsidRDefault="00643CA0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F03FAF">
              <w:rPr>
                <w:rStyle w:val="a5"/>
              </w:rPr>
              <w:t>priemnaya@abinmetall.ru</w:t>
            </w:r>
          </w:p>
        </w:tc>
      </w:tr>
      <w:tr w:rsidR="00F35F66" w:rsidRPr="008E1486" w14:paraId="2E9ACE23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4040728C" w:rsidR="00F35F66" w:rsidRPr="008E1486" w:rsidRDefault="00536FF6" w:rsidP="006E1AC7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8C034D">
              <w:t>Песок для строительных работ, щебень и гравий из плотных горных пород для строительных работ</w:t>
            </w:r>
            <w:r>
              <w:t xml:space="preserve">, смеси бетонные тяжелых и мелкозернистых бетонов, бетоны тяжелые и мелкозернистые, в том числе для производства конструкций бетонных, растворы строительные, конструкции монолитные, </w:t>
            </w:r>
            <w:proofErr w:type="spellStart"/>
            <w:r>
              <w:t>сборномонолитные</w:t>
            </w:r>
            <w:proofErr w:type="spellEnd"/>
            <w:r>
              <w:t xml:space="preserve"> и сборные  бетонные и железобетонные, природные дисперсные грунты, смеси щебеночно-гравийно-песчаные для покрытий и оснований автомобильных дорог и аэродромов, щебень и песок шлаковые для дорожного строительства, конструкции каменные.</w:t>
            </w:r>
          </w:p>
        </w:tc>
      </w:tr>
      <w:tr w:rsidR="00F35F66" w:rsidRPr="008E1486" w14:paraId="27F3948A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7A400FA7" w:rsidR="00F35F66" w:rsidRPr="008E1486" w:rsidRDefault="00536FF6" w:rsidP="006E1AC7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>
              <w:t>Не указано</w:t>
            </w:r>
          </w:p>
        </w:tc>
      </w:tr>
      <w:tr w:rsidR="00F35F66" w:rsidRPr="008E1486" w14:paraId="0EC58044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08DC4D12" w:rsidR="00F35F66" w:rsidRPr="008E1486" w:rsidRDefault="00536FF6" w:rsidP="006E1AC7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t>Не указано</w:t>
            </w:r>
          </w:p>
        </w:tc>
      </w:tr>
      <w:tr w:rsidR="00F35F66" w:rsidRPr="008E1486" w14:paraId="07CDF569" w14:textId="77777777" w:rsidTr="00BF2C64">
        <w:trPr>
          <w:trHeight w:hRule="exact" w:val="68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4AEF2005" w:rsidR="00F35F66" w:rsidRPr="008E1486" w:rsidRDefault="00D373A1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 xml:space="preserve">Удовлетворительно </w:t>
            </w:r>
            <w:r w:rsidR="004802BE">
              <w:br/>
            </w:r>
            <w:r>
              <w:t>(</w:t>
            </w:r>
            <w:r w:rsidR="004802BE">
              <w:t>З</w:t>
            </w:r>
            <w:r>
              <w:t>аключение № АК-3/25-20 от 17.07.2025)</w:t>
            </w:r>
          </w:p>
        </w:tc>
      </w:tr>
      <w:tr w:rsidR="00F35F66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636FE0CC" w:rsidR="00F35F66" w:rsidRPr="008E1486" w:rsidRDefault="00536FF6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Не указано</w:t>
            </w:r>
          </w:p>
        </w:tc>
      </w:tr>
    </w:tbl>
    <w:p w14:paraId="2CF9009D" w14:textId="77777777" w:rsidR="002873A6" w:rsidRDefault="002873A6" w:rsidP="002873A6">
      <w:pPr>
        <w:pStyle w:val="a3"/>
        <w:jc w:val="both"/>
      </w:pPr>
    </w:p>
    <w:p w14:paraId="67994B38" w14:textId="77777777" w:rsidR="002873A6" w:rsidRDefault="002873A6" w:rsidP="002873A6">
      <w:pPr>
        <w:pStyle w:val="a3"/>
        <w:jc w:val="both"/>
        <w:rPr>
          <w:rFonts w:ascii="Times New Roman" w:hAnsi="Times New Roman"/>
        </w:rPr>
      </w:pPr>
      <w:r>
        <w:rPr>
          <w:rStyle w:val="a6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7EE7886B" w14:textId="77777777" w:rsidR="002873A6" w:rsidRDefault="002873A6" w:rsidP="002873A6">
      <w:pPr>
        <w:pStyle w:val="a3"/>
        <w:jc w:val="both"/>
        <w:rPr>
          <w:rFonts w:ascii="Times New Roman" w:hAnsi="Times New Roman"/>
        </w:rPr>
      </w:pPr>
      <w:r>
        <w:rPr>
          <w:rStyle w:val="a6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4C5ABCDE" w14:textId="5621EE88" w:rsidR="002873A6" w:rsidRPr="002873A6" w:rsidRDefault="002873A6" w:rsidP="002873A6">
      <w:pPr>
        <w:pStyle w:val="a3"/>
      </w:pPr>
      <w:r>
        <w:rPr>
          <w:rStyle w:val="a6"/>
          <w:lang w:eastAsia="ru-RU"/>
        </w:rPr>
        <w:t>*</w:t>
      </w:r>
      <w:r>
        <w:rPr>
          <w:rStyle w:val="a6"/>
        </w:rPr>
        <w:t>**</w:t>
      </w:r>
      <w:r>
        <w:t xml:space="preserve"> </w:t>
      </w:r>
      <w:r w:rsidRPr="00467566">
        <w:rPr>
          <w:rFonts w:ascii="Times New Roman" w:hAnsi="Times New Roman"/>
        </w:rPr>
        <w:t>Содержание</w:t>
      </w:r>
      <w:r>
        <w:t xml:space="preserve"> </w:t>
      </w:r>
      <w:r w:rsidRPr="00467566">
        <w:rPr>
          <w:rFonts w:ascii="Times New Roman" w:hAnsi="Times New Roman"/>
        </w:rPr>
        <w:t>реквизита</w:t>
      </w:r>
      <w:r>
        <w:t xml:space="preserve"> </w:t>
      </w:r>
      <w:r w:rsidRPr="00467566">
        <w:rPr>
          <w:rFonts w:ascii="Times New Roman" w:hAnsi="Times New Roman"/>
        </w:rPr>
        <w:t>определяется сотрудником реестра Системы</w:t>
      </w:r>
    </w:p>
    <w:sectPr w:rsidR="002873A6" w:rsidRPr="00287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CA1C0" w14:textId="77777777" w:rsidR="00220E10" w:rsidRDefault="00220E10" w:rsidP="00F35F66">
      <w:pPr>
        <w:spacing w:after="0" w:line="240" w:lineRule="auto"/>
      </w:pPr>
      <w:r>
        <w:separator/>
      </w:r>
    </w:p>
  </w:endnote>
  <w:endnote w:type="continuationSeparator" w:id="0">
    <w:p w14:paraId="360DBF94" w14:textId="77777777" w:rsidR="00220E10" w:rsidRDefault="00220E10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4F310" w14:textId="77777777" w:rsidR="00220E10" w:rsidRDefault="00220E10" w:rsidP="00F35F66">
      <w:pPr>
        <w:spacing w:after="0" w:line="240" w:lineRule="auto"/>
      </w:pPr>
      <w:r>
        <w:separator/>
      </w:r>
    </w:p>
  </w:footnote>
  <w:footnote w:type="continuationSeparator" w:id="0">
    <w:p w14:paraId="1B3C1126" w14:textId="77777777" w:rsidR="00220E10" w:rsidRDefault="00220E10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F35F66" w:rsidRDefault="00F35F66" w:rsidP="00F35F66">
      <w:pPr>
        <w:pStyle w:val="a3"/>
        <w:jc w:val="both"/>
      </w:pPr>
    </w:p>
  </w:footnote>
  <w:footnote w:id="2">
    <w:p w14:paraId="26371F7C" w14:textId="77777777" w:rsidR="00F35F66" w:rsidRDefault="00F35F66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23A46"/>
    <w:rsid w:val="00183520"/>
    <w:rsid w:val="001850C6"/>
    <w:rsid w:val="00220E10"/>
    <w:rsid w:val="002873A6"/>
    <w:rsid w:val="00340DCC"/>
    <w:rsid w:val="003A00D7"/>
    <w:rsid w:val="004802BE"/>
    <w:rsid w:val="004B71A5"/>
    <w:rsid w:val="00516F5A"/>
    <w:rsid w:val="00536FF6"/>
    <w:rsid w:val="0057069A"/>
    <w:rsid w:val="00616A0B"/>
    <w:rsid w:val="00643CA0"/>
    <w:rsid w:val="006F1809"/>
    <w:rsid w:val="009C190C"/>
    <w:rsid w:val="00A03D67"/>
    <w:rsid w:val="00B63E02"/>
    <w:rsid w:val="00BF2C64"/>
    <w:rsid w:val="00C041D9"/>
    <w:rsid w:val="00CB0B0C"/>
    <w:rsid w:val="00D373A1"/>
    <w:rsid w:val="00D4564B"/>
    <w:rsid w:val="00DE3FEA"/>
    <w:rsid w:val="00E12FF1"/>
    <w:rsid w:val="00EA02E3"/>
    <w:rsid w:val="00EA5354"/>
    <w:rsid w:val="00EB4E8B"/>
    <w:rsid w:val="00EE3213"/>
    <w:rsid w:val="00F35F66"/>
    <w:rsid w:val="00F4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Hyperlink"/>
    <w:basedOn w:val="a0"/>
    <w:uiPriority w:val="99"/>
    <w:unhideWhenUsed/>
    <w:rsid w:val="00EB4E8B"/>
    <w:rPr>
      <w:color w:val="0563C1" w:themeColor="hyperlink"/>
      <w:u w:val="single"/>
    </w:rPr>
  </w:style>
  <w:style w:type="character" w:styleId="a6">
    <w:name w:val="footnote reference"/>
    <w:uiPriority w:val="99"/>
    <w:semiHidden/>
    <w:unhideWhenUsed/>
    <w:rsid w:val="002873A6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E12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274</Words>
  <Characters>1918</Characters>
  <Application>Microsoft Office Word</Application>
  <DocSecurity>0</DocSecurity>
  <Lines>46</Lines>
  <Paragraphs>27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OBR1</cp:lastModifiedBy>
  <cp:revision>27</cp:revision>
  <dcterms:created xsi:type="dcterms:W3CDTF">2025-06-25T14:07:00Z</dcterms:created>
  <dcterms:modified xsi:type="dcterms:W3CDTF">2025-07-31T09:31:00Z</dcterms:modified>
</cp:coreProperties>
</file>