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5663"/>
      </w:tblGrid>
      <w:tr w:rsidR="00F35F66" w:rsidRPr="008E1486" w14:paraId="5D685435" w14:textId="77777777" w:rsidTr="00183520">
        <w:trPr>
          <w:trHeight w:hRule="exact" w:val="86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0830CAA" w14:textId="5C45A886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Регистрационный номер </w:t>
            </w:r>
            <w:r w:rsidR="00A03D67">
              <w:rPr>
                <w:rFonts w:ascii="Calibri" w:eastAsia="Calibri" w:hAnsi="Calibri" w:cs="Calibri"/>
                <w:b/>
                <w:color w:val="000000"/>
              </w:rPr>
              <w:t xml:space="preserve">аттестата </w:t>
            </w:r>
            <w:r w:rsidRPr="00191DD2">
              <w:rPr>
                <w:rFonts w:ascii="Calibri" w:eastAsia="Calibri" w:hAnsi="Calibri" w:cs="Calibri"/>
                <w:b/>
                <w:color w:val="000000"/>
              </w:rPr>
              <w:t>признания компетентности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898962" w14:textId="5EC4613D" w:rsidR="00F35F66" w:rsidRPr="008E1486" w:rsidRDefault="00E97044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FE02B1">
              <w:rPr>
                <w:color w:val="000000" w:themeColor="text1"/>
                <w:lang w:val="en-US"/>
              </w:rPr>
              <w:t>ГО</w:t>
            </w:r>
            <w:r w:rsidRPr="00FE02B1">
              <w:rPr>
                <w:color w:val="000000" w:themeColor="text1"/>
              </w:rPr>
              <w:t>СТ</w:t>
            </w:r>
            <w:r w:rsidRPr="00FE02B1">
              <w:rPr>
                <w:color w:val="000000" w:themeColor="text1"/>
                <w:lang w:val="en-US"/>
              </w:rPr>
              <w:t>.RU.22</w:t>
            </w:r>
            <w:r w:rsidRPr="00FE02B1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76</w:t>
            </w:r>
          </w:p>
        </w:tc>
      </w:tr>
      <w:tr w:rsidR="00F35F66" w:rsidRPr="008E1486" w14:paraId="17962B6C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6736CC5" w14:textId="77777777" w:rsidR="00F35F66" w:rsidRPr="00596FAF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Зарегистрирован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206A2E" w14:textId="4D239AB3" w:rsidR="00F35F66" w:rsidRPr="008E1486" w:rsidRDefault="007A60B6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29.12.2025</w:t>
            </w:r>
          </w:p>
        </w:tc>
      </w:tr>
      <w:tr w:rsidR="00F35F66" w:rsidRPr="008E1486" w14:paraId="5CB14D3F" w14:textId="77777777" w:rsidTr="00183520">
        <w:trPr>
          <w:trHeight w:hRule="exact" w:val="27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70C975D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Действителен по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17AF6A" w14:textId="4BFE1463" w:rsidR="00F35F66" w:rsidRPr="008E1486" w:rsidRDefault="007A60B6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29.12.2028</w:t>
            </w:r>
          </w:p>
        </w:tc>
      </w:tr>
      <w:tr w:rsidR="00F35F66" w:rsidRPr="008E1486" w14:paraId="61A38AA9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ED5EA1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Состояние объекта регистрации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53F9D0" w14:textId="71DEA348" w:rsidR="00F35F66" w:rsidRPr="008E1486" w:rsidRDefault="00E22593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E31A12">
              <w:t>Действующий</w:t>
            </w:r>
          </w:p>
        </w:tc>
      </w:tr>
      <w:tr w:rsidR="00F35F66" w:rsidRPr="008E1486" w14:paraId="7894139C" w14:textId="77777777" w:rsidTr="00E22593">
        <w:trPr>
          <w:trHeight w:hRule="exact" w:val="82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A0B5706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167506" w14:textId="68AA4F48" w:rsidR="00F35F66" w:rsidRPr="008E1486" w:rsidRDefault="00E22593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6B1510">
              <w:t xml:space="preserve">Общество с ограниченной ответственностью </w:t>
            </w:r>
            <w:r>
              <w:t>«Центральная аналитическая лаборатория по энергосбережению в строительном комплексе»</w:t>
            </w:r>
          </w:p>
        </w:tc>
      </w:tr>
      <w:tr w:rsidR="00354D9D" w:rsidRPr="008E1486" w14:paraId="0A687607" w14:textId="77777777" w:rsidTr="00183520">
        <w:trPr>
          <w:trHeight w:hRule="exact" w:val="58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3C13CDC" w14:textId="77777777" w:rsidR="00354D9D" w:rsidRPr="008E1486" w:rsidRDefault="00354D9D" w:rsidP="00354D9D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48AED9" w14:textId="1E67D0DA" w:rsidR="00354D9D" w:rsidRPr="008E1486" w:rsidRDefault="00354D9D" w:rsidP="00354D9D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t>ООО «ЦАЛЭСК»</w:t>
            </w:r>
          </w:p>
        </w:tc>
      </w:tr>
      <w:tr w:rsidR="00354D9D" w:rsidRPr="008E1486" w14:paraId="13366008" w14:textId="77777777" w:rsidTr="00354D9D">
        <w:trPr>
          <w:trHeight w:hRule="exact" w:val="27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484B10C" w14:textId="77777777" w:rsidR="00354D9D" w:rsidRPr="008E1486" w:rsidRDefault="00354D9D" w:rsidP="00354D9D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Руководитель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8916A4" w14:textId="0FC3FFAF" w:rsidR="00354D9D" w:rsidRPr="008E1486" w:rsidRDefault="00354D9D" w:rsidP="00354D9D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t>Соколова Наталья Сергеевна</w:t>
            </w:r>
          </w:p>
        </w:tc>
      </w:tr>
      <w:tr w:rsidR="00F35F66" w:rsidRPr="008E1486" w14:paraId="520A4DDE" w14:textId="77777777" w:rsidTr="001C1A23">
        <w:trPr>
          <w:trHeight w:hRule="exact" w:val="55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80ECD34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Адрес (место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нахождени</w:t>
            </w:r>
            <w:r>
              <w:rPr>
                <w:rFonts w:ascii="Calibri" w:eastAsia="Calibri" w:hAnsi="Calibri" w:cs="Calibri"/>
                <w:b/>
                <w:color w:val="000000"/>
              </w:rPr>
              <w:t>я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)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AE30381" w14:textId="7170E915" w:rsidR="00F35F66" w:rsidRPr="008E1486" w:rsidRDefault="001C1A23" w:rsidP="009546B8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1C1A23">
              <w:rPr>
                <w:rFonts w:ascii="Calibri" w:eastAsia="Calibri" w:hAnsi="Calibri" w:cs="Calibri"/>
                <w:color w:val="000000"/>
              </w:rPr>
              <w:t xml:space="preserve">420081, Республика Татарстан, </w:t>
            </w:r>
            <w:proofErr w:type="spellStart"/>
            <w:r w:rsidRPr="001C1A23">
              <w:rPr>
                <w:rFonts w:ascii="Calibri" w:eastAsia="Calibri" w:hAnsi="Calibri" w:cs="Calibri"/>
                <w:color w:val="000000"/>
              </w:rPr>
              <w:t>г.о</w:t>
            </w:r>
            <w:proofErr w:type="spellEnd"/>
            <w:r w:rsidRPr="001C1A23">
              <w:rPr>
                <w:rFonts w:ascii="Calibri" w:eastAsia="Calibri" w:hAnsi="Calibri" w:cs="Calibri"/>
                <w:color w:val="000000"/>
              </w:rPr>
              <w:t>.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1C1A23">
              <w:rPr>
                <w:rFonts w:ascii="Calibri" w:eastAsia="Calibri" w:hAnsi="Calibri" w:cs="Calibri"/>
                <w:color w:val="000000"/>
              </w:rPr>
              <w:t>город Казань, г</w:t>
            </w:r>
            <w:r w:rsidR="009546B8">
              <w:rPr>
                <w:rFonts w:ascii="Calibri" w:eastAsia="Calibri" w:hAnsi="Calibri" w:cs="Calibri"/>
                <w:color w:val="000000"/>
              </w:rPr>
              <w:t>ород</w:t>
            </w:r>
            <w:r w:rsidRPr="001C1A23">
              <w:rPr>
                <w:rFonts w:ascii="Calibri" w:eastAsia="Calibri" w:hAnsi="Calibri" w:cs="Calibri"/>
                <w:color w:val="000000"/>
              </w:rPr>
              <w:t xml:space="preserve"> Казань, ул</w:t>
            </w:r>
            <w:r w:rsidR="009546B8">
              <w:rPr>
                <w:rFonts w:ascii="Calibri" w:eastAsia="Calibri" w:hAnsi="Calibri" w:cs="Calibri"/>
                <w:color w:val="000000"/>
              </w:rPr>
              <w:t>ица</w:t>
            </w:r>
            <w:r w:rsidRPr="001C1A23">
              <w:rPr>
                <w:rFonts w:ascii="Calibri" w:eastAsia="Calibri" w:hAnsi="Calibri" w:cs="Calibri"/>
                <w:color w:val="000000"/>
              </w:rPr>
              <w:t xml:space="preserve"> Курская, д</w:t>
            </w:r>
            <w:r w:rsidR="009546B8">
              <w:rPr>
                <w:rFonts w:ascii="Calibri" w:eastAsia="Calibri" w:hAnsi="Calibri" w:cs="Calibri"/>
                <w:color w:val="000000"/>
              </w:rPr>
              <w:t>ом</w:t>
            </w:r>
            <w:r w:rsidRPr="001C1A23">
              <w:rPr>
                <w:rFonts w:ascii="Calibri" w:eastAsia="Calibri" w:hAnsi="Calibri" w:cs="Calibri"/>
                <w:color w:val="000000"/>
              </w:rPr>
              <w:t xml:space="preserve"> 17</w:t>
            </w:r>
          </w:p>
        </w:tc>
      </w:tr>
      <w:tr w:rsidR="00195A10" w:rsidRPr="008E1486" w14:paraId="41AF5E5E" w14:textId="77777777" w:rsidTr="00B66362">
        <w:trPr>
          <w:trHeight w:hRule="exact" w:val="575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05A2DF7" w14:textId="67F765C0" w:rsidR="00195A10" w:rsidRPr="008E1486" w:rsidRDefault="00195A10" w:rsidP="00195A1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EA24149" w14:textId="7F4ED2E6" w:rsidR="00195A10" w:rsidRPr="008E1486" w:rsidRDefault="00195A10" w:rsidP="00195A10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2B0A49">
              <w:t>+7 (843) 273-45-41</w:t>
            </w:r>
            <w:r w:rsidR="00B66362">
              <w:br/>
            </w:r>
            <w:r w:rsidR="00B66362" w:rsidRPr="00B66362">
              <w:rPr>
                <w:rFonts w:ascii="Calibri" w:eastAsia="Calibri" w:hAnsi="Calibri" w:cs="Calibri"/>
                <w:color w:val="000000"/>
              </w:rPr>
              <w:t>+7 (917) 391-18-86</w:t>
            </w:r>
          </w:p>
        </w:tc>
      </w:tr>
      <w:tr w:rsidR="00195A10" w:rsidRPr="008E1486" w14:paraId="1C688824" w14:textId="77777777" w:rsidTr="00195A10">
        <w:trPr>
          <w:trHeight w:hRule="exact" w:val="28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FC4159C" w14:textId="77777777" w:rsidR="00195A10" w:rsidRPr="008E1486" w:rsidRDefault="00195A10" w:rsidP="00195A1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7DFD3B" w14:textId="0870950A" w:rsidR="00195A10" w:rsidRPr="008E1486" w:rsidRDefault="00442A90" w:rsidP="00195A10">
            <w:pPr>
              <w:spacing w:line="256" w:lineRule="auto"/>
              <w:rPr>
                <w:rFonts w:ascii="Calibri" w:eastAsia="Calibri" w:hAnsi="Calibri" w:cs="Calibri"/>
                <w:lang w:val="en-US"/>
              </w:rPr>
            </w:pPr>
            <w:hyperlink r:id="rId6" w:history="1">
              <w:r w:rsidR="00195A10" w:rsidRPr="00D56731">
                <w:rPr>
                  <w:rStyle w:val="a6"/>
                </w:rPr>
                <w:t>calesk@mail.ru</w:t>
              </w:r>
            </w:hyperlink>
            <w:r w:rsidR="00195A10">
              <w:t xml:space="preserve"> </w:t>
            </w:r>
          </w:p>
        </w:tc>
      </w:tr>
      <w:tr w:rsidR="00F35F66" w:rsidRPr="008E1486" w14:paraId="6E4D1DF8" w14:textId="77777777" w:rsidTr="00665CA3">
        <w:trPr>
          <w:trHeight w:hRule="exact" w:val="24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3BA065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В</w:t>
            </w:r>
            <w:r w:rsidRPr="00131C72">
              <w:rPr>
                <w:rFonts w:ascii="Calibri" w:eastAsia="Calibri" w:hAnsi="Calibri" w:cs="Calibri"/>
                <w:b/>
                <w:color w:val="000000"/>
              </w:rPr>
              <w:t>еб-сайт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785424C" w14:textId="6A036688" w:rsidR="00F35F66" w:rsidRPr="00665CA3" w:rsidRDefault="00442A90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hyperlink r:id="rId7" w:history="1">
              <w:r w:rsidR="00665CA3" w:rsidRPr="00D56731">
                <w:rPr>
                  <w:rStyle w:val="a6"/>
                  <w:rFonts w:ascii="Calibri" w:eastAsia="Calibri" w:hAnsi="Calibri" w:cs="Calibri"/>
                  <w:lang w:val="en-US"/>
                </w:rPr>
                <w:t>http://www.calesk.ru/</w:t>
              </w:r>
            </w:hyperlink>
            <w:r w:rsidR="00665CA3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35F66" w:rsidRPr="008E1486" w14:paraId="077563A7" w14:textId="77777777" w:rsidTr="00AB1851">
        <w:trPr>
          <w:trHeight w:hRule="exact" w:val="116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F83B46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AD5A7E" w14:textId="573C81D8" w:rsidR="00F35F66" w:rsidRPr="008E1486" w:rsidRDefault="00AB1851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t>Испытательная л</w:t>
            </w:r>
            <w:r w:rsidRPr="006B1510">
              <w:t xml:space="preserve">аборатория </w:t>
            </w:r>
            <w:r w:rsidRPr="000F5E86">
              <w:t>Обществ</w:t>
            </w:r>
            <w:r>
              <w:t>а</w:t>
            </w:r>
            <w:r w:rsidRPr="000F5E86">
              <w:t xml:space="preserve"> с ограниченной ответственностью «Центральная аналитическая лаборатория по энергосбережению в строительном комплексе»</w:t>
            </w:r>
          </w:p>
        </w:tc>
      </w:tr>
      <w:tr w:rsidR="00F35F66" w:rsidRPr="008E1486" w14:paraId="36DC5CB3" w14:textId="77777777" w:rsidTr="00183520">
        <w:trPr>
          <w:trHeight w:hRule="exact" w:val="56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D7CA2E8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8282AF" w14:textId="6658633D" w:rsidR="00F35F66" w:rsidRPr="008E1486" w:rsidRDefault="00B81A02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 w:rsidRPr="00F413B5">
              <w:t>ИЛ ООО «ЦАЛЭСК»</w:t>
            </w:r>
          </w:p>
        </w:tc>
      </w:tr>
      <w:tr w:rsidR="00F35F66" w:rsidRPr="008E1486" w14:paraId="5A69E1ED" w14:textId="77777777" w:rsidTr="000C5AD3">
        <w:trPr>
          <w:trHeight w:hRule="exact" w:val="30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EDD12DF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Руководитель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29D8AB" w14:textId="02DCFE6D" w:rsidR="00F35F66" w:rsidRPr="008E1486" w:rsidRDefault="000C5AD3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bookmarkStart w:id="0" w:name="_GoBack"/>
            <w:bookmarkEnd w:id="0"/>
            <w:r>
              <w:t>Мелешко Андрей Николаевич</w:t>
            </w:r>
          </w:p>
        </w:tc>
      </w:tr>
      <w:tr w:rsidR="00F35F66" w:rsidRPr="008E1486" w14:paraId="133E1A04" w14:textId="77777777" w:rsidTr="00CD0FE5">
        <w:trPr>
          <w:trHeight w:hRule="exact" w:val="86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B0D17B7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А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дрес(а) места осуществления деятельности (испытательной лаборатории</w:t>
            </w:r>
            <w:r>
              <w:rPr>
                <w:rFonts w:ascii="Calibri" w:eastAsia="Calibri" w:hAnsi="Calibri" w:cs="Calibri"/>
                <w:b/>
                <w:color w:val="000000"/>
              </w:rPr>
              <w:t>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53A06C" w14:textId="7A00D1ED" w:rsidR="00F35F66" w:rsidRPr="008E1486" w:rsidRDefault="00CD0FE5" w:rsidP="009546B8">
            <w:pPr>
              <w:rPr>
                <w:rFonts w:ascii="Calibri" w:eastAsia="Calibri" w:hAnsi="Calibri" w:cs="Calibri"/>
              </w:rPr>
            </w:pPr>
            <w:r w:rsidRPr="00CD0FE5">
              <w:rPr>
                <w:rFonts w:ascii="Calibri" w:eastAsia="Calibri" w:hAnsi="Calibri" w:cs="Calibri"/>
              </w:rPr>
              <w:t>420081, Республика Татарстан, г</w:t>
            </w:r>
            <w:r w:rsidR="009546B8">
              <w:rPr>
                <w:rFonts w:ascii="Calibri" w:eastAsia="Calibri" w:hAnsi="Calibri" w:cs="Calibri"/>
              </w:rPr>
              <w:t>ород</w:t>
            </w:r>
            <w:r w:rsidRPr="00CD0FE5">
              <w:rPr>
                <w:rFonts w:ascii="Calibri" w:eastAsia="Calibri" w:hAnsi="Calibri" w:cs="Calibri"/>
              </w:rPr>
              <w:t xml:space="preserve"> Казань, ул</w:t>
            </w:r>
            <w:r w:rsidR="009546B8">
              <w:rPr>
                <w:rFonts w:ascii="Calibri" w:eastAsia="Calibri" w:hAnsi="Calibri" w:cs="Calibri"/>
              </w:rPr>
              <w:t>ица</w:t>
            </w:r>
            <w:r w:rsidRPr="00CD0FE5">
              <w:rPr>
                <w:rFonts w:ascii="Calibri" w:eastAsia="Calibri" w:hAnsi="Calibri" w:cs="Calibri"/>
              </w:rPr>
              <w:t xml:space="preserve"> Курская, д</w:t>
            </w:r>
            <w:r w:rsidR="009546B8">
              <w:rPr>
                <w:rFonts w:ascii="Calibri" w:eastAsia="Calibri" w:hAnsi="Calibri" w:cs="Calibri"/>
              </w:rPr>
              <w:t>ом</w:t>
            </w:r>
            <w:r w:rsidRPr="00CD0FE5">
              <w:rPr>
                <w:rFonts w:ascii="Calibri" w:eastAsia="Calibri" w:hAnsi="Calibri" w:cs="Calibri"/>
              </w:rPr>
              <w:t xml:space="preserve"> 17, цокольный этаж, офис 2</w:t>
            </w:r>
          </w:p>
        </w:tc>
      </w:tr>
      <w:tr w:rsidR="00AF73C5" w:rsidRPr="008E1486" w14:paraId="6E38E836" w14:textId="77777777" w:rsidTr="00AF73C5">
        <w:trPr>
          <w:trHeight w:hRule="exact" w:val="54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078C991" w14:textId="49609A61" w:rsidR="00AF73C5" w:rsidRPr="008E1486" w:rsidRDefault="00AF73C5" w:rsidP="00AF73C5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D9AFC5" w14:textId="6193DC7D" w:rsidR="00AF73C5" w:rsidRPr="008E1486" w:rsidRDefault="00AF73C5" w:rsidP="00AF73C5">
            <w:pPr>
              <w:spacing w:line="256" w:lineRule="auto"/>
              <w:rPr>
                <w:rFonts w:ascii="Calibri" w:eastAsia="Calibri" w:hAnsi="Calibri" w:cs="Calibri"/>
              </w:rPr>
            </w:pPr>
            <w:r w:rsidRPr="000F5E86">
              <w:t>+7 (843) 273-45-41</w:t>
            </w:r>
          </w:p>
        </w:tc>
      </w:tr>
      <w:tr w:rsidR="00AF73C5" w:rsidRPr="008E1486" w14:paraId="65DE5BCB" w14:textId="77777777" w:rsidTr="00AF73C5">
        <w:trPr>
          <w:trHeight w:hRule="exact" w:val="28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31630B" w14:textId="77777777" w:rsidR="00AF73C5" w:rsidRPr="00244FB8" w:rsidRDefault="00AF73C5" w:rsidP="00AF73C5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B1678D" w14:textId="109FDB64" w:rsidR="00AF73C5" w:rsidRPr="008E1486" w:rsidRDefault="00442A90" w:rsidP="00AF73C5">
            <w:pPr>
              <w:spacing w:line="256" w:lineRule="auto"/>
              <w:rPr>
                <w:rFonts w:ascii="Calibri" w:eastAsia="Calibri" w:hAnsi="Calibri" w:cs="Calibri"/>
              </w:rPr>
            </w:pPr>
            <w:hyperlink r:id="rId8" w:history="1">
              <w:r w:rsidR="00AF73C5" w:rsidRPr="00D56731">
                <w:rPr>
                  <w:rStyle w:val="a6"/>
                </w:rPr>
                <w:t>calesk@mail.ru</w:t>
              </w:r>
            </w:hyperlink>
            <w:r w:rsidR="00AF73C5">
              <w:t xml:space="preserve"> </w:t>
            </w:r>
          </w:p>
        </w:tc>
      </w:tr>
      <w:tr w:rsidR="00F35F66" w:rsidRPr="008E1486" w14:paraId="2E9ACE23" w14:textId="77777777" w:rsidTr="002F39CD">
        <w:trPr>
          <w:trHeight w:val="196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E747734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Область аккредитации (словесное описание)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0DD46A" w14:textId="13EBE344" w:rsidR="00F35F66" w:rsidRPr="008E1486" w:rsidRDefault="002F39CD" w:rsidP="006E1AC7">
            <w:pPr>
              <w:spacing w:line="256" w:lineRule="auto"/>
              <w:ind w:right="142"/>
              <w:jc w:val="both"/>
              <w:rPr>
                <w:rFonts w:ascii="Calibri" w:eastAsia="Calibri" w:hAnsi="Calibri" w:cs="Calibri"/>
                <w:highlight w:val="yellow"/>
              </w:rPr>
            </w:pPr>
            <w:r>
              <w:t>Блоки оконные и дверные,</w:t>
            </w:r>
            <w:r w:rsidR="00B3642B">
              <w:t xml:space="preserve"> швы монтажные оконные,</w:t>
            </w:r>
            <w:r>
              <w:t xml:space="preserve"> окна и балконные двери, </w:t>
            </w:r>
            <w:r w:rsidR="004E18F6">
              <w:t xml:space="preserve">блоки оконные деревянные со стеклопакетами, блоки оконные из поливинилхлоридных профилей, блоки оконные из алюминиевых сплавов, блоки дверные стальные, </w:t>
            </w:r>
            <w:r>
              <w:t>стеклопакеты</w:t>
            </w:r>
            <w:r w:rsidR="004E18F6">
              <w:t xml:space="preserve"> клееные</w:t>
            </w:r>
            <w:r>
              <w:t>, стекло закаленное,</w:t>
            </w:r>
            <w:r w:rsidR="004E18F6">
              <w:t xml:space="preserve"> кирпич и камни керамические и силикатные, </w:t>
            </w:r>
            <w:r>
              <w:t xml:space="preserve"> блоки</w:t>
            </w:r>
            <w:r w:rsidR="000E4B6F">
              <w:t xml:space="preserve"> </w:t>
            </w:r>
            <w:r>
              <w:t>и плиты перегородочные силикатные, материалы стеновые,</w:t>
            </w:r>
            <w:r w:rsidR="000E4B6F">
              <w:t xml:space="preserve"> </w:t>
            </w:r>
            <w:r>
              <w:t>бетоны,</w:t>
            </w:r>
            <w:r w:rsidR="002D6E54">
              <w:t xml:space="preserve"> здания и сооружения и их элементы, </w:t>
            </w:r>
            <w:r w:rsidR="000B47D8">
              <w:t>здания жилые</w:t>
            </w:r>
            <w:r>
              <w:t>.</w:t>
            </w:r>
          </w:p>
        </w:tc>
      </w:tr>
      <w:tr w:rsidR="00F35F66" w:rsidRPr="008E1486" w14:paraId="27F3948A" w14:textId="77777777" w:rsidTr="00CF5AD5">
        <w:trPr>
          <w:trHeight w:val="106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E2D049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Коды ОКПД-2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5D4382" w14:textId="4903B7DB" w:rsidR="00F35F66" w:rsidRPr="008E1486" w:rsidRDefault="00CF5AD5" w:rsidP="006E1AC7">
            <w:pPr>
              <w:spacing w:line="256" w:lineRule="auto"/>
              <w:ind w:right="135"/>
              <w:jc w:val="both"/>
              <w:rPr>
                <w:rFonts w:ascii="Calibri" w:eastAsia="Calibri" w:hAnsi="Calibri" w:cs="Calibri"/>
              </w:rPr>
            </w:pPr>
            <w:r w:rsidRPr="003F1669">
              <w:t>08.12.12.130</w:t>
            </w:r>
            <w:r>
              <w:t xml:space="preserve">, </w:t>
            </w:r>
            <w:r w:rsidRPr="003F1669">
              <w:t>08.12.12.140</w:t>
            </w:r>
            <w:r>
              <w:t xml:space="preserve">, 16.23.11, </w:t>
            </w:r>
            <w:r w:rsidRPr="003F1669">
              <w:t>22.23.14</w:t>
            </w:r>
            <w:r>
              <w:t xml:space="preserve">, </w:t>
            </w:r>
            <w:r w:rsidRPr="003F1669">
              <w:t>23.12.12</w:t>
            </w:r>
            <w:r>
              <w:t xml:space="preserve">, </w:t>
            </w:r>
            <w:r w:rsidRPr="003F1669">
              <w:t>23.12.13</w:t>
            </w:r>
            <w:r>
              <w:t xml:space="preserve">, 23.32.11, </w:t>
            </w:r>
            <w:r w:rsidRPr="003F1669">
              <w:t>23.61.11</w:t>
            </w:r>
            <w:r>
              <w:t xml:space="preserve">, </w:t>
            </w:r>
            <w:r w:rsidR="002D6E54">
              <w:t xml:space="preserve">23.61, </w:t>
            </w:r>
            <w:r w:rsidR="0097735A">
              <w:t xml:space="preserve">23.61.1, </w:t>
            </w:r>
            <w:r w:rsidRPr="003F1669">
              <w:t>23.61.11.131</w:t>
            </w:r>
            <w:r>
              <w:t xml:space="preserve">, </w:t>
            </w:r>
            <w:r w:rsidRPr="003F1669">
              <w:t>23.61.11.140</w:t>
            </w:r>
            <w:r>
              <w:t xml:space="preserve">, </w:t>
            </w:r>
            <w:r w:rsidRPr="003F1669">
              <w:t>23.61.11.142</w:t>
            </w:r>
            <w:r>
              <w:t xml:space="preserve">, </w:t>
            </w:r>
            <w:r w:rsidRPr="003F1669">
              <w:t>23.61.12</w:t>
            </w:r>
            <w:r>
              <w:t xml:space="preserve">, </w:t>
            </w:r>
            <w:r w:rsidRPr="003F1669">
              <w:t>23.64.10</w:t>
            </w:r>
            <w:r>
              <w:t xml:space="preserve">, </w:t>
            </w:r>
            <w:r w:rsidRPr="003F1669">
              <w:t>23.69</w:t>
            </w:r>
            <w:r>
              <w:t xml:space="preserve">, </w:t>
            </w:r>
            <w:r w:rsidRPr="003F1669">
              <w:t>25.11.23</w:t>
            </w:r>
            <w:r>
              <w:t xml:space="preserve">, 25.12.10, </w:t>
            </w:r>
            <w:r w:rsidRPr="003F1669">
              <w:t>41.20.10</w:t>
            </w:r>
            <w:r>
              <w:t xml:space="preserve">, </w:t>
            </w:r>
            <w:r w:rsidRPr="003F1669">
              <w:t>41.20.20</w:t>
            </w:r>
            <w:r>
              <w:t>.</w:t>
            </w:r>
          </w:p>
        </w:tc>
      </w:tr>
      <w:tr w:rsidR="00F35F66" w:rsidRPr="008E1486" w14:paraId="0EC58044" w14:textId="77777777" w:rsidTr="00183520"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6964275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Коды ТН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ВЭД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80518F" w14:textId="2A785A47" w:rsidR="00F35F66" w:rsidRPr="008E1486" w:rsidRDefault="0072732C" w:rsidP="006E1AC7">
            <w:pPr>
              <w:spacing w:line="256" w:lineRule="auto"/>
              <w:jc w:val="both"/>
              <w:rPr>
                <w:rFonts w:ascii="Calibri" w:eastAsia="Calibri" w:hAnsi="Calibri" w:cs="Calibri"/>
              </w:rPr>
            </w:pPr>
            <w:r w:rsidRPr="0072732C">
              <w:rPr>
                <w:rFonts w:ascii="Calibri" w:eastAsia="Calibri" w:hAnsi="Calibri" w:cs="Calibri"/>
              </w:rPr>
              <w:t xml:space="preserve">2517 10 100 0, 2517.10.100 0, 3816 00 000 0, 3925 20 000 0, 4418 10, 6809 90 000 0, 6810 11 100 0, 6810 11 900 0, 6810 11 </w:t>
            </w:r>
            <w:r w:rsidRPr="0072732C">
              <w:rPr>
                <w:rFonts w:ascii="Calibri" w:eastAsia="Calibri" w:hAnsi="Calibri" w:cs="Calibri"/>
              </w:rPr>
              <w:lastRenderedPageBreak/>
              <w:t>100 0, 6904 10 0000 0, 7007 19 000 0, 7009 91, 7016 90 100 0, 7308 30 000 0, 7610 10 000 0.</w:t>
            </w:r>
          </w:p>
        </w:tc>
      </w:tr>
      <w:tr w:rsidR="002F51E0" w:rsidRPr="008E1486" w14:paraId="07CDF569" w14:textId="77777777" w:rsidTr="00183520">
        <w:trPr>
          <w:trHeight w:hRule="exact" w:val="55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9D675B6" w14:textId="77777777" w:rsidR="002F51E0" w:rsidRPr="008E1486" w:rsidRDefault="002F51E0" w:rsidP="002F51E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lastRenderedPageBreak/>
              <w:t>Информация о проведении инспекционного контроля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t>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6EAC1F" w14:textId="35191228" w:rsidR="002F51E0" w:rsidRPr="008E1486" w:rsidRDefault="002F51E0" w:rsidP="002F51E0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A44F26">
              <w:t>Не указано</w:t>
            </w:r>
          </w:p>
        </w:tc>
      </w:tr>
      <w:tr w:rsidR="002F51E0" w:rsidRPr="008E1486" w14:paraId="1D25A3B4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4C6FF3" w14:textId="77777777" w:rsidR="002F51E0" w:rsidRPr="008E1486" w:rsidRDefault="002F51E0" w:rsidP="002F51E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Примечание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6F7699" w14:textId="1DDA4B25" w:rsidR="002F51E0" w:rsidRPr="008E1486" w:rsidRDefault="002F51E0" w:rsidP="002F51E0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A44F26">
              <w:t>Не указано</w:t>
            </w:r>
          </w:p>
        </w:tc>
      </w:tr>
    </w:tbl>
    <w:p w14:paraId="6B89950A" w14:textId="77777777" w:rsidR="00BE2EAB" w:rsidRDefault="00BE2EAB" w:rsidP="003401BD">
      <w:pPr>
        <w:pStyle w:val="a3"/>
        <w:jc w:val="both"/>
      </w:pPr>
    </w:p>
    <w:p w14:paraId="2A1A0979" w14:textId="77777777" w:rsidR="0072732C" w:rsidRDefault="0072732C" w:rsidP="0072732C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43EA2F90" w14:textId="77777777" w:rsidR="0072732C" w:rsidRDefault="0072732C" w:rsidP="0072732C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0A2F8188" w14:textId="77777777" w:rsidR="0072732C" w:rsidRPr="000C6DC8" w:rsidRDefault="0072732C" w:rsidP="0072732C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9F5EC3">
        <w:rPr>
          <w:rFonts w:ascii="Times New Roman" w:hAnsi="Times New Roman"/>
        </w:rPr>
        <w:t>Содержание реквизита определяется сотрудником реестра Системы</w:t>
      </w:r>
    </w:p>
    <w:p w14:paraId="5DAEAA19" w14:textId="77777777" w:rsidR="00EA02E3" w:rsidRDefault="00EA02E3"/>
    <w:sectPr w:rsidR="00EA0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9CBF68" w14:textId="77777777" w:rsidR="00442A90" w:rsidRDefault="00442A90" w:rsidP="00F35F66">
      <w:pPr>
        <w:spacing w:after="0" w:line="240" w:lineRule="auto"/>
      </w:pPr>
      <w:r>
        <w:separator/>
      </w:r>
    </w:p>
  </w:endnote>
  <w:endnote w:type="continuationSeparator" w:id="0">
    <w:p w14:paraId="5771712C" w14:textId="77777777" w:rsidR="00442A90" w:rsidRDefault="00442A90" w:rsidP="00F35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77A9EB" w14:textId="77777777" w:rsidR="00442A90" w:rsidRDefault="00442A90" w:rsidP="00F35F66">
      <w:pPr>
        <w:spacing w:after="0" w:line="240" w:lineRule="auto"/>
      </w:pPr>
      <w:r>
        <w:separator/>
      </w:r>
    </w:p>
  </w:footnote>
  <w:footnote w:type="continuationSeparator" w:id="0">
    <w:p w14:paraId="40BC417C" w14:textId="77777777" w:rsidR="00442A90" w:rsidRDefault="00442A90" w:rsidP="00F35F66">
      <w:pPr>
        <w:spacing w:after="0" w:line="240" w:lineRule="auto"/>
      </w:pPr>
      <w:r>
        <w:continuationSeparator/>
      </w:r>
    </w:p>
  </w:footnote>
  <w:footnote w:id="1">
    <w:p w14:paraId="4805EBE2" w14:textId="77777777" w:rsidR="00F35F66" w:rsidRDefault="00F35F66" w:rsidP="00F35F66">
      <w:pPr>
        <w:pStyle w:val="a3"/>
        <w:jc w:val="both"/>
      </w:pPr>
    </w:p>
  </w:footnote>
  <w:footnote w:id="2">
    <w:p w14:paraId="26371F7C" w14:textId="77777777" w:rsidR="002F51E0" w:rsidRDefault="002F51E0" w:rsidP="002F51E0">
      <w:pPr>
        <w:pStyle w:val="a3"/>
        <w:rPr>
          <w:rFonts w:ascii="Calibri" w:hAnsi="Calibri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1D9"/>
    <w:rsid w:val="000B47D8"/>
    <w:rsid w:val="000C5AD3"/>
    <w:rsid w:val="000E4B6F"/>
    <w:rsid w:val="00183520"/>
    <w:rsid w:val="00195A10"/>
    <w:rsid w:val="001C1A23"/>
    <w:rsid w:val="00220E10"/>
    <w:rsid w:val="002D6E54"/>
    <w:rsid w:val="002F39CD"/>
    <w:rsid w:val="002F51E0"/>
    <w:rsid w:val="003401BD"/>
    <w:rsid w:val="00354D9D"/>
    <w:rsid w:val="00442A90"/>
    <w:rsid w:val="00447C88"/>
    <w:rsid w:val="004B71A5"/>
    <w:rsid w:val="004E18F6"/>
    <w:rsid w:val="00665CA3"/>
    <w:rsid w:val="006F1809"/>
    <w:rsid w:val="0072732C"/>
    <w:rsid w:val="007A60B6"/>
    <w:rsid w:val="008B1D41"/>
    <w:rsid w:val="008C216C"/>
    <w:rsid w:val="009546B8"/>
    <w:rsid w:val="0097735A"/>
    <w:rsid w:val="00A00D98"/>
    <w:rsid w:val="00A03D67"/>
    <w:rsid w:val="00AB1851"/>
    <w:rsid w:val="00AF73C5"/>
    <w:rsid w:val="00B3642B"/>
    <w:rsid w:val="00B66362"/>
    <w:rsid w:val="00B81A02"/>
    <w:rsid w:val="00BE2EAB"/>
    <w:rsid w:val="00C041D9"/>
    <w:rsid w:val="00CD0FE5"/>
    <w:rsid w:val="00CF5AD5"/>
    <w:rsid w:val="00D4564B"/>
    <w:rsid w:val="00E22593"/>
    <w:rsid w:val="00E97044"/>
    <w:rsid w:val="00EA02E3"/>
    <w:rsid w:val="00F3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E843"/>
  <w15:chartTrackingRefBased/>
  <w15:docId w15:val="{83F50393-D69B-4D34-A07C-101D14C7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35F6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35F66"/>
    <w:rPr>
      <w:sz w:val="20"/>
      <w:szCs w:val="20"/>
    </w:rPr>
  </w:style>
  <w:style w:type="character" w:styleId="a5">
    <w:name w:val="footnote reference"/>
    <w:uiPriority w:val="99"/>
    <w:semiHidden/>
    <w:unhideWhenUsed/>
    <w:rsid w:val="003401BD"/>
    <w:rPr>
      <w:vertAlign w:val="superscript"/>
    </w:rPr>
  </w:style>
  <w:style w:type="character" w:styleId="a6">
    <w:name w:val="Hyperlink"/>
    <w:basedOn w:val="a0"/>
    <w:uiPriority w:val="99"/>
    <w:unhideWhenUsed/>
    <w:rsid w:val="00665CA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65C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lesk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alesk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lesk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OBR1</dc:creator>
  <cp:keywords/>
  <dc:description/>
  <cp:lastModifiedBy>Автор неизвестен</cp:lastModifiedBy>
  <cp:revision>36</cp:revision>
  <dcterms:created xsi:type="dcterms:W3CDTF">2025-06-25T14:07:00Z</dcterms:created>
  <dcterms:modified xsi:type="dcterms:W3CDTF">2026-03-01T17:01:00Z</dcterms:modified>
</cp:coreProperties>
</file>