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BD505C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BD505C" w:rsidRPr="008E1486" w:rsidRDefault="00BD505C" w:rsidP="00BD505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56C4A74F" w:rsidR="00BD505C" w:rsidRPr="008E1486" w:rsidRDefault="00BD505C" w:rsidP="00BD505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9134F4">
              <w:rPr>
                <w:color w:val="000000" w:themeColor="text1"/>
                <w:lang w:val="en-US"/>
              </w:rPr>
              <w:t>ГО</w:t>
            </w:r>
            <w:r w:rsidRPr="009134F4">
              <w:rPr>
                <w:color w:val="000000" w:themeColor="text1"/>
              </w:rPr>
              <w:t>СТ</w:t>
            </w:r>
            <w:r w:rsidRPr="009134F4">
              <w:rPr>
                <w:color w:val="000000" w:themeColor="text1"/>
                <w:lang w:val="en-US"/>
              </w:rPr>
              <w:t>.RU.22</w:t>
            </w:r>
            <w:r w:rsidRPr="009134F4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53</w:t>
            </w:r>
          </w:p>
        </w:tc>
      </w:tr>
      <w:tr w:rsidR="00BD505C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BD505C" w:rsidRPr="00596FAF" w:rsidRDefault="00BD505C" w:rsidP="00BD505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51535458" w:rsidR="00BD505C" w:rsidRPr="008E1486" w:rsidRDefault="00BD505C" w:rsidP="00BD505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05.11</w:t>
            </w:r>
            <w:r w:rsidRPr="009134F4">
              <w:rPr>
                <w:color w:val="000000" w:themeColor="text1"/>
              </w:rPr>
              <w:t>.20</w:t>
            </w:r>
            <w:r>
              <w:rPr>
                <w:color w:val="000000" w:themeColor="text1"/>
              </w:rPr>
              <w:t>24</w:t>
            </w:r>
          </w:p>
        </w:tc>
      </w:tr>
      <w:tr w:rsidR="00BD505C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BD505C" w:rsidRPr="008E1486" w:rsidRDefault="00BD505C" w:rsidP="00BD505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04D79B39" w:rsidR="00BD505C" w:rsidRPr="008E1486" w:rsidRDefault="00BD505C" w:rsidP="00BD505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05</w:t>
            </w:r>
            <w:r w:rsidRPr="009134F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11</w:t>
            </w:r>
            <w:r w:rsidRPr="009134F4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7</w:t>
            </w:r>
          </w:p>
        </w:tc>
      </w:tr>
      <w:tr w:rsidR="00BD505C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BD505C" w:rsidRPr="008E1486" w:rsidRDefault="00BD505C" w:rsidP="00BD505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5E6A98B8" w:rsidR="00BD505C" w:rsidRPr="008E1486" w:rsidRDefault="00BD505C" w:rsidP="00BD505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9134F4">
              <w:t>Действующий</w:t>
            </w:r>
          </w:p>
        </w:tc>
      </w:tr>
      <w:tr w:rsidR="00BD505C" w:rsidRPr="008E1486" w14:paraId="7894139C" w14:textId="77777777" w:rsidTr="00BD505C">
        <w:trPr>
          <w:trHeight w:hRule="exact" w:val="54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BD505C" w:rsidRPr="008E1486" w:rsidRDefault="00BD505C" w:rsidP="00BD505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3A71C1D5" w:rsidR="00BD505C" w:rsidRPr="008E1486" w:rsidRDefault="00BD505C" w:rsidP="00BD505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Общество с ограниченной ответственностью «</w:t>
            </w:r>
            <w:proofErr w:type="spellStart"/>
            <w:r>
              <w:t>Арбор</w:t>
            </w:r>
            <w:proofErr w:type="spellEnd"/>
            <w:r>
              <w:t>»</w:t>
            </w:r>
          </w:p>
        </w:tc>
      </w:tr>
      <w:tr w:rsidR="00BD505C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BD505C" w:rsidRPr="008E1486" w:rsidRDefault="00BD505C" w:rsidP="00BD505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3925CCF0" w:rsidR="00BD505C" w:rsidRPr="008E1486" w:rsidRDefault="00BD505C" w:rsidP="00BD505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ООО «</w:t>
            </w:r>
            <w:proofErr w:type="spellStart"/>
            <w:r>
              <w:t>Арбор</w:t>
            </w:r>
            <w:proofErr w:type="spellEnd"/>
            <w:r>
              <w:t>»</w:t>
            </w:r>
          </w:p>
        </w:tc>
      </w:tr>
      <w:tr w:rsidR="00BD505C" w:rsidRPr="008E1486" w14:paraId="13366008" w14:textId="77777777" w:rsidTr="00BD505C">
        <w:trPr>
          <w:trHeight w:hRule="exact" w:val="2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BD505C" w:rsidRPr="008E1486" w:rsidRDefault="00BD505C" w:rsidP="00BD505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7A33F4BE" w:rsidR="00BD505C" w:rsidRPr="008E1486" w:rsidRDefault="00BD505C" w:rsidP="00BD505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Вертий</w:t>
            </w:r>
            <w:proofErr w:type="spellEnd"/>
            <w:r>
              <w:t xml:space="preserve"> Владислав Анатольевич</w:t>
            </w:r>
          </w:p>
        </w:tc>
      </w:tr>
      <w:tr w:rsidR="00F35F66" w:rsidRPr="008E1486" w14:paraId="520A4DDE" w14:textId="77777777" w:rsidTr="007B6342">
        <w:trPr>
          <w:trHeight w:hRule="exact" w:val="56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146F9CFA" w:rsidR="00F35F66" w:rsidRPr="008E1486" w:rsidRDefault="007B6342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D34498">
              <w:t xml:space="preserve">446453, Самарская область, г. Похвистнево, ул. Мира, </w:t>
            </w:r>
            <w:r>
              <w:br/>
            </w:r>
            <w:r w:rsidR="00FB5733">
              <w:t xml:space="preserve">д. </w:t>
            </w:r>
            <w:r w:rsidRPr="00D34498">
              <w:t>68 «А»</w:t>
            </w:r>
            <w:r>
              <w:t>, офис 1</w:t>
            </w:r>
          </w:p>
        </w:tc>
      </w:tr>
      <w:tr w:rsidR="00AB776F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AB776F" w:rsidRPr="008E1486" w:rsidRDefault="00AB776F" w:rsidP="00AB776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3D9C75E0" w:rsidR="00AB776F" w:rsidRPr="008E1486" w:rsidRDefault="00AB776F" w:rsidP="00AB776F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spacing w:val="-3"/>
              </w:rPr>
              <w:t>+7 (846) 562 -78-87</w:t>
            </w:r>
          </w:p>
        </w:tc>
      </w:tr>
      <w:tr w:rsidR="00AB776F" w:rsidRPr="008E1486" w14:paraId="1C688824" w14:textId="77777777" w:rsidTr="00AB776F">
        <w:trPr>
          <w:trHeight w:hRule="exact" w:val="27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AB776F" w:rsidRPr="008E1486" w:rsidRDefault="00AB776F" w:rsidP="00AB776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3662F4AF" w:rsidR="00AB776F" w:rsidRPr="008E1486" w:rsidRDefault="008346E7" w:rsidP="00AB776F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6" w:history="1">
              <w:r w:rsidR="00AB776F" w:rsidRPr="00EA1F81">
                <w:rPr>
                  <w:rStyle w:val="a6"/>
                  <w:lang w:val="en-US"/>
                </w:rPr>
                <w:t>nb-arbor@mail.ru</w:t>
              </w:r>
            </w:hyperlink>
            <w:r w:rsidR="00AB776F">
              <w:rPr>
                <w:lang w:val="en-US"/>
              </w:rPr>
              <w:t xml:space="preserve"> </w:t>
            </w:r>
          </w:p>
        </w:tc>
      </w:tr>
      <w:tr w:rsidR="00F35F66" w:rsidRPr="008E1486" w14:paraId="6E4D1DF8" w14:textId="77777777" w:rsidTr="00AB776F">
        <w:trPr>
          <w:trHeight w:hRule="exact" w:val="28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08FD2B69" w:rsidR="00F35F66" w:rsidRPr="00AB776F" w:rsidRDefault="00AB776F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F35F66" w:rsidRPr="008E1486" w14:paraId="077563A7" w14:textId="77777777" w:rsidTr="006F1809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5C8CCD5B" w:rsidR="00F35F66" w:rsidRPr="008E1486" w:rsidRDefault="00A965F5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Испытательная лаборатория Общества с ограниченной ответственностью «</w:t>
            </w:r>
            <w:proofErr w:type="spellStart"/>
            <w:r>
              <w:t>Арбор</w:t>
            </w:r>
            <w:proofErr w:type="spellEnd"/>
            <w:r>
              <w:t>»</w:t>
            </w:r>
          </w:p>
        </w:tc>
      </w:tr>
      <w:tr w:rsidR="00772BE8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772BE8" w:rsidRPr="008E1486" w:rsidRDefault="00772BE8" w:rsidP="00772BE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3D818936" w:rsidR="00772BE8" w:rsidRPr="008E1486" w:rsidRDefault="00772BE8" w:rsidP="00772BE8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ИЛ ООО «</w:t>
            </w:r>
            <w:proofErr w:type="spellStart"/>
            <w:r>
              <w:t>Арбор</w:t>
            </w:r>
            <w:proofErr w:type="spellEnd"/>
            <w:r>
              <w:t>»</w:t>
            </w:r>
          </w:p>
        </w:tc>
      </w:tr>
      <w:tr w:rsidR="00772BE8" w:rsidRPr="008E1486" w14:paraId="5A69E1ED" w14:textId="77777777" w:rsidTr="00772BE8">
        <w:trPr>
          <w:trHeight w:hRule="exact" w:val="2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772BE8" w:rsidRPr="008E1486" w:rsidRDefault="00772BE8" w:rsidP="00772BE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2D79B3C3" w:rsidR="00772BE8" w:rsidRPr="008E1486" w:rsidRDefault="00772BE8" w:rsidP="00772BE8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 xml:space="preserve">Власова Ирина Николаевна </w:t>
            </w:r>
          </w:p>
        </w:tc>
      </w:tr>
      <w:tr w:rsidR="00F35F66" w:rsidRPr="008E1486" w14:paraId="133E1A04" w14:textId="77777777" w:rsidTr="00284C95">
        <w:trPr>
          <w:trHeight w:hRule="exact" w:val="85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069559DA" w:rsidR="00F35F66" w:rsidRPr="008E1486" w:rsidRDefault="00284C95" w:rsidP="006E1AC7">
            <w:pPr>
              <w:rPr>
                <w:rFonts w:ascii="Calibri" w:eastAsia="Calibri" w:hAnsi="Calibri" w:cs="Calibri"/>
              </w:rPr>
            </w:pPr>
            <w:r w:rsidRPr="00D34498">
              <w:t xml:space="preserve">446453, Самарская область, г. Похвистнево, ул. Мира, </w:t>
            </w:r>
            <w:r>
              <w:br/>
            </w:r>
            <w:r w:rsidR="00F31B9C">
              <w:t xml:space="preserve">д. </w:t>
            </w:r>
            <w:r w:rsidRPr="00D34498">
              <w:t>68 «А»</w:t>
            </w:r>
            <w:r>
              <w:t>, офис 1</w:t>
            </w:r>
          </w:p>
        </w:tc>
      </w:tr>
      <w:tr w:rsidR="00262D45" w:rsidRPr="008E1486" w14:paraId="6E38E836" w14:textId="77777777" w:rsidTr="00262D45">
        <w:trPr>
          <w:trHeight w:hRule="exact" w:val="57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262D45" w:rsidRPr="008E1486" w:rsidRDefault="00262D45" w:rsidP="00262D4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678203F0" w:rsidR="00262D45" w:rsidRPr="008E1486" w:rsidRDefault="00262D45" w:rsidP="00262D45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+7 (922) 850-02-06</w:t>
            </w:r>
          </w:p>
        </w:tc>
      </w:tr>
      <w:tr w:rsidR="00262D45" w:rsidRPr="008E1486" w14:paraId="65DE5BCB" w14:textId="77777777" w:rsidTr="00262D45">
        <w:trPr>
          <w:trHeight w:hRule="exact" w:val="29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262D45" w:rsidRPr="00244FB8" w:rsidRDefault="00262D45" w:rsidP="00262D4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01DDEC60" w:rsidR="00262D45" w:rsidRPr="008E1486" w:rsidRDefault="008346E7" w:rsidP="00262D45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="00262D45" w:rsidRPr="00EA1F81">
                <w:rPr>
                  <w:rStyle w:val="a6"/>
                  <w:lang w:val="en-US"/>
                </w:rPr>
                <w:t>arbor-lab@mail.ru</w:t>
              </w:r>
            </w:hyperlink>
            <w:r w:rsidR="00262D45">
              <w:rPr>
                <w:lang w:val="en-US"/>
              </w:rPr>
              <w:t xml:space="preserve">  </w:t>
            </w:r>
          </w:p>
        </w:tc>
      </w:tr>
      <w:tr w:rsidR="00262D45" w:rsidRPr="008E1486" w14:paraId="2E9ACE23" w14:textId="77777777" w:rsidTr="004D6E0F">
        <w:trPr>
          <w:trHeight w:val="53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262D45" w:rsidRPr="008E1486" w:rsidRDefault="00262D45" w:rsidP="00262D4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44AAC8A3" w:rsidR="00262D45" w:rsidRPr="008E1486" w:rsidRDefault="00262D45" w:rsidP="00262D45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>
              <w:t>Нефть, газовый конденсат, нефтепродукты.</w:t>
            </w:r>
          </w:p>
        </w:tc>
      </w:tr>
      <w:tr w:rsidR="00262D45" w:rsidRPr="008E1486" w14:paraId="27F3948A" w14:textId="77777777" w:rsidTr="00262D45">
        <w:trPr>
          <w:trHeight w:val="20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262D45" w:rsidRPr="008E1486" w:rsidRDefault="00262D45" w:rsidP="00262D4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5D89E307" w:rsidR="00262D45" w:rsidRPr="008E1486" w:rsidRDefault="00262D45" w:rsidP="00262D45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t>06.10.10.210, 06.10.10, 19.20.4</w:t>
            </w:r>
          </w:p>
        </w:tc>
      </w:tr>
      <w:tr w:rsidR="00262D45" w:rsidRPr="008E1486" w14:paraId="0EC58044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262D45" w:rsidRPr="008E1486" w:rsidRDefault="00262D45" w:rsidP="00262D4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0DD77E81" w:rsidR="00262D45" w:rsidRPr="008E1486" w:rsidRDefault="00262D45" w:rsidP="00262D45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t>2709, 2710</w:t>
            </w:r>
          </w:p>
        </w:tc>
      </w:tr>
      <w:tr w:rsidR="00262D45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262D45" w:rsidRPr="008E1486" w:rsidRDefault="00262D45" w:rsidP="00262D4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4CE5F89A" w:rsidR="00262D45" w:rsidRPr="008E1486" w:rsidRDefault="00A11652" w:rsidP="00262D45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Удовлетворительно </w:t>
            </w:r>
            <w:r w:rsidR="006223FA">
              <w:br/>
            </w:r>
            <w:r>
              <w:t>(Заключение № АК-3/25-39 от 11.11.2025 г.)</w:t>
            </w:r>
          </w:p>
        </w:tc>
      </w:tr>
      <w:tr w:rsidR="00262D45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262D45" w:rsidRPr="008E1486" w:rsidRDefault="00262D45" w:rsidP="00262D4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2F8F0C7E" w:rsidR="00262D45" w:rsidRPr="008E1486" w:rsidRDefault="00262D45" w:rsidP="00262D45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04ABB239" w14:textId="77777777" w:rsidR="00D55998" w:rsidRDefault="00D55998" w:rsidP="00D5599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9E0E08A" w14:textId="77777777" w:rsidR="00D55998" w:rsidRDefault="00D55998" w:rsidP="00D5599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312F1F0" w14:textId="77777777" w:rsidR="00D55998" w:rsidRPr="000C6DC8" w:rsidRDefault="00D55998" w:rsidP="00D55998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C68E8" w14:textId="77777777" w:rsidR="008346E7" w:rsidRDefault="008346E7" w:rsidP="00F35F66">
      <w:pPr>
        <w:spacing w:after="0" w:line="240" w:lineRule="auto"/>
      </w:pPr>
      <w:r>
        <w:separator/>
      </w:r>
    </w:p>
  </w:endnote>
  <w:endnote w:type="continuationSeparator" w:id="0">
    <w:p w14:paraId="7AFA7FC2" w14:textId="77777777" w:rsidR="008346E7" w:rsidRDefault="008346E7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530DD" w14:textId="77777777" w:rsidR="008346E7" w:rsidRDefault="008346E7" w:rsidP="00F35F66">
      <w:pPr>
        <w:spacing w:after="0" w:line="240" w:lineRule="auto"/>
      </w:pPr>
      <w:r>
        <w:separator/>
      </w:r>
    </w:p>
  </w:footnote>
  <w:footnote w:type="continuationSeparator" w:id="0">
    <w:p w14:paraId="041320D9" w14:textId="77777777" w:rsidR="008346E7" w:rsidRDefault="008346E7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BD505C" w:rsidRDefault="00BD505C" w:rsidP="00F35F66">
      <w:pPr>
        <w:pStyle w:val="a3"/>
        <w:jc w:val="both"/>
      </w:pPr>
    </w:p>
  </w:footnote>
  <w:footnote w:id="2">
    <w:p w14:paraId="26371F7C" w14:textId="77777777" w:rsidR="00262D45" w:rsidRDefault="00262D45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183520"/>
    <w:rsid w:val="00220E10"/>
    <w:rsid w:val="00262D45"/>
    <w:rsid w:val="00284C95"/>
    <w:rsid w:val="003401BD"/>
    <w:rsid w:val="00465351"/>
    <w:rsid w:val="004B71A5"/>
    <w:rsid w:val="004D6E0F"/>
    <w:rsid w:val="006223FA"/>
    <w:rsid w:val="006F1809"/>
    <w:rsid w:val="00772BE8"/>
    <w:rsid w:val="007B6342"/>
    <w:rsid w:val="007F0151"/>
    <w:rsid w:val="008346E7"/>
    <w:rsid w:val="00A00D98"/>
    <w:rsid w:val="00A03D67"/>
    <w:rsid w:val="00A11652"/>
    <w:rsid w:val="00A965F5"/>
    <w:rsid w:val="00AB776F"/>
    <w:rsid w:val="00BD505C"/>
    <w:rsid w:val="00BE2EAB"/>
    <w:rsid w:val="00C041D9"/>
    <w:rsid w:val="00CC69BE"/>
    <w:rsid w:val="00D4564B"/>
    <w:rsid w:val="00D55998"/>
    <w:rsid w:val="00EA02E3"/>
    <w:rsid w:val="00F31B9C"/>
    <w:rsid w:val="00F35F66"/>
    <w:rsid w:val="00FB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AB77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bor-lab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b-arbor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24</cp:revision>
  <dcterms:created xsi:type="dcterms:W3CDTF">2025-06-25T14:07:00Z</dcterms:created>
  <dcterms:modified xsi:type="dcterms:W3CDTF">2025-11-25T06:56:00Z</dcterms:modified>
</cp:coreProperties>
</file>