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1A3399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1A3399" w:rsidRPr="008E1486" w:rsidRDefault="001A3399" w:rsidP="001A33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5735441C" w:rsidR="001A3399" w:rsidRPr="008E1486" w:rsidRDefault="001A3399" w:rsidP="001A339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83EB4">
              <w:rPr>
                <w:color w:val="000000" w:themeColor="text1"/>
                <w:lang w:val="en-US"/>
              </w:rPr>
              <w:t>ГО</w:t>
            </w:r>
            <w:r w:rsidRPr="00683EB4">
              <w:rPr>
                <w:color w:val="000000" w:themeColor="text1"/>
              </w:rPr>
              <w:t>СТ</w:t>
            </w:r>
            <w:r w:rsidRPr="00683EB4">
              <w:rPr>
                <w:color w:val="000000" w:themeColor="text1"/>
                <w:lang w:val="en-US"/>
              </w:rPr>
              <w:t>.RU.22</w:t>
            </w:r>
            <w:r w:rsidRPr="00683EB4">
              <w:rPr>
                <w:color w:val="000000" w:themeColor="text1"/>
              </w:rPr>
              <w:t>030</w:t>
            </w:r>
          </w:p>
        </w:tc>
      </w:tr>
      <w:tr w:rsidR="001A3399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1A3399" w:rsidRPr="00596FAF" w:rsidRDefault="001A3399" w:rsidP="001A33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3182B945" w:rsidR="001A3399" w:rsidRPr="008E1486" w:rsidRDefault="001A3399" w:rsidP="001A339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83EB4">
              <w:rPr>
                <w:color w:val="000000" w:themeColor="text1"/>
              </w:rPr>
              <w:t>28.08.2023</w:t>
            </w:r>
          </w:p>
        </w:tc>
      </w:tr>
      <w:tr w:rsidR="001A3399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1A3399" w:rsidRPr="008E1486" w:rsidRDefault="001A3399" w:rsidP="001A33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7F0A5066" w:rsidR="001A3399" w:rsidRPr="008E1486" w:rsidRDefault="001A3399" w:rsidP="001A339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83EB4">
              <w:rPr>
                <w:color w:val="000000" w:themeColor="text1"/>
              </w:rPr>
              <w:t>28.08.2026</w:t>
            </w:r>
          </w:p>
        </w:tc>
      </w:tr>
      <w:tr w:rsidR="001A3399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1A3399" w:rsidRPr="008E1486" w:rsidRDefault="001A3399" w:rsidP="001A33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49BB4C12" w:rsidR="001A3399" w:rsidRPr="008E1486" w:rsidRDefault="001A3399" w:rsidP="001A339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83EB4">
              <w:t>Действующий</w:t>
            </w:r>
          </w:p>
        </w:tc>
      </w:tr>
      <w:tr w:rsidR="00F35F66" w:rsidRPr="008E1486" w14:paraId="7894139C" w14:textId="77777777" w:rsidTr="00F6550C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1CAB6ED0" w:rsidR="00F35F66" w:rsidRPr="008E1486" w:rsidRDefault="001A3399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bookmarkStart w:id="0" w:name="OLE_LINK10"/>
            <w:bookmarkStart w:id="1" w:name="OLE_LINK11"/>
            <w:r w:rsidRPr="00683EB4">
              <w:t>Общество с ограниченной ответственностью Сервисная Компания «КАРАТ»</w:t>
            </w:r>
            <w:bookmarkEnd w:id="0"/>
            <w:bookmarkEnd w:id="1"/>
          </w:p>
        </w:tc>
      </w:tr>
      <w:tr w:rsidR="001A3399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1A3399" w:rsidRPr="008E1486" w:rsidRDefault="001A3399" w:rsidP="001A33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3FE7102C" w:rsidR="001A3399" w:rsidRPr="008E1486" w:rsidRDefault="001A3399" w:rsidP="001A339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83EB4">
              <w:t>ООО СК «КАРАТ»</w:t>
            </w:r>
          </w:p>
        </w:tc>
      </w:tr>
      <w:tr w:rsidR="001A3399" w:rsidRPr="008E1486" w14:paraId="13366008" w14:textId="77777777" w:rsidTr="001A3399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1A3399" w:rsidRPr="008E1486" w:rsidRDefault="001A3399" w:rsidP="001A33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1E64475F" w:rsidR="001A3399" w:rsidRPr="008E1486" w:rsidRDefault="001A3399" w:rsidP="001A339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83EB4">
              <w:t>Насибулин</w:t>
            </w:r>
            <w:proofErr w:type="spellEnd"/>
            <w:r w:rsidRPr="00683EB4">
              <w:t xml:space="preserve"> Ильшат Маратович</w:t>
            </w:r>
          </w:p>
        </w:tc>
      </w:tr>
      <w:tr w:rsidR="00F35F66" w:rsidRPr="008E1486" w14:paraId="520A4DDE" w14:textId="77777777" w:rsidTr="00A21616">
        <w:trPr>
          <w:trHeight w:hRule="exact" w:val="6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F81AD07" w:rsidR="00F35F66" w:rsidRPr="008E1486" w:rsidRDefault="001A3399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83EB4">
              <w:t xml:space="preserve">420039, Республика Татарстан, г. Казань, ул. Гагарина, </w:t>
            </w:r>
            <w:r>
              <w:br/>
            </w:r>
            <w:r w:rsidRPr="00683EB4">
              <w:t xml:space="preserve">д. 87/68, </w:t>
            </w:r>
            <w:proofErr w:type="spellStart"/>
            <w:r w:rsidRPr="00683EB4">
              <w:t>помещ</w:t>
            </w:r>
            <w:proofErr w:type="spellEnd"/>
            <w:r w:rsidRPr="00683EB4">
              <w:t>. 1000, 1001</w:t>
            </w:r>
          </w:p>
        </w:tc>
      </w:tr>
      <w:tr w:rsidR="001A3399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1A3399" w:rsidRPr="008E1486" w:rsidRDefault="001A3399" w:rsidP="001A33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684E3581" w:rsidR="001A3399" w:rsidRPr="008E1486" w:rsidRDefault="006D3FFD" w:rsidP="001A339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 xml:space="preserve">+7 </w:t>
            </w:r>
            <w:r w:rsidR="001A3399" w:rsidRPr="00683EB4">
              <w:rPr>
                <w:spacing w:val="-3"/>
              </w:rPr>
              <w:t>(843)</w:t>
            </w:r>
            <w:r>
              <w:rPr>
                <w:spacing w:val="-3"/>
              </w:rPr>
              <w:t xml:space="preserve"> </w:t>
            </w:r>
            <w:r w:rsidR="001A3399" w:rsidRPr="00683EB4">
              <w:rPr>
                <w:spacing w:val="-3"/>
              </w:rPr>
              <w:t>237-86-51</w:t>
            </w:r>
          </w:p>
        </w:tc>
      </w:tr>
      <w:tr w:rsidR="001A3399" w:rsidRPr="008E1486" w14:paraId="1C688824" w14:textId="77777777" w:rsidTr="00C847A2">
        <w:trPr>
          <w:trHeight w:hRule="exact" w:val="3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1A3399" w:rsidRPr="008E1486" w:rsidRDefault="001A3399" w:rsidP="001A33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0EC82341" w:rsidR="001A3399" w:rsidRPr="008E1486" w:rsidRDefault="001A3399" w:rsidP="001A3399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683EB4">
                <w:rPr>
                  <w:rStyle w:val="a6"/>
                  <w:spacing w:val="-3"/>
                  <w:lang w:val="en-US"/>
                </w:rPr>
                <w:t>ooosk</w:t>
              </w:r>
              <w:r w:rsidRPr="00683EB4">
                <w:rPr>
                  <w:rStyle w:val="a6"/>
                  <w:spacing w:val="-3"/>
                </w:rPr>
                <w:t>-</w:t>
              </w:r>
              <w:r w:rsidRPr="00683EB4">
                <w:rPr>
                  <w:rStyle w:val="a6"/>
                  <w:spacing w:val="-3"/>
                  <w:lang w:val="en-US"/>
                </w:rPr>
                <w:t>karat</w:t>
              </w:r>
              <w:r w:rsidRPr="00683EB4">
                <w:rPr>
                  <w:rStyle w:val="a6"/>
                  <w:spacing w:val="-3"/>
                </w:rPr>
                <w:t>@</w:t>
              </w:r>
              <w:r w:rsidRPr="00683EB4">
                <w:rPr>
                  <w:rStyle w:val="a6"/>
                  <w:spacing w:val="-3"/>
                  <w:lang w:val="en-US"/>
                </w:rPr>
                <w:t>ya</w:t>
              </w:r>
              <w:r w:rsidRPr="00683EB4">
                <w:rPr>
                  <w:rStyle w:val="a6"/>
                  <w:spacing w:val="-3"/>
                </w:rPr>
                <w:t>.</w:t>
              </w:r>
              <w:proofErr w:type="spellStart"/>
              <w:r w:rsidRPr="00683EB4">
                <w:rPr>
                  <w:rStyle w:val="a6"/>
                  <w:spacing w:val="-3"/>
                  <w:lang w:val="en-US"/>
                </w:rPr>
                <w:t>ru</w:t>
              </w:r>
              <w:proofErr w:type="spellEnd"/>
            </w:hyperlink>
          </w:p>
        </w:tc>
      </w:tr>
      <w:tr w:rsidR="00F35F66" w:rsidRPr="008E1486" w14:paraId="6E4D1DF8" w14:textId="77777777" w:rsidTr="00C847A2">
        <w:trPr>
          <w:trHeight w:hRule="exact" w:val="2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1CB42D8E" w:rsidR="00F35F66" w:rsidRPr="00E56F7D" w:rsidRDefault="00E56F7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F85109">
                <w:rPr>
                  <w:rStyle w:val="a6"/>
                  <w:rFonts w:ascii="Calibri" w:eastAsia="Calibri" w:hAnsi="Calibri" w:cs="Calibri"/>
                  <w:lang w:val="en-US"/>
                </w:rPr>
                <w:t>https://npc-karat.ru/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1A3399">
        <w:trPr>
          <w:trHeight w:hRule="exact" w:val="8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B44FD36" w:rsidR="00F35F66" w:rsidRPr="008E1486" w:rsidRDefault="001A3399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683EB4">
              <w:t>Химико-аналитическая лаборатория Общества с ограниченной ответственностью Сервисная Компания «КАРАТ»</w:t>
            </w:r>
          </w:p>
        </w:tc>
      </w:tr>
      <w:tr w:rsidR="001A3399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1A3399" w:rsidRPr="008E1486" w:rsidRDefault="001A3399" w:rsidP="001A33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48E0184A" w:rsidR="001A3399" w:rsidRPr="008E1486" w:rsidRDefault="001A3399" w:rsidP="001A3399">
            <w:pPr>
              <w:spacing w:line="256" w:lineRule="auto"/>
              <w:rPr>
                <w:rFonts w:ascii="Calibri" w:eastAsia="Calibri" w:hAnsi="Calibri" w:cs="Calibri"/>
              </w:rPr>
            </w:pPr>
            <w:r w:rsidRPr="00683EB4">
              <w:t>ХАЛ ООО СК «КАРАТ»</w:t>
            </w:r>
          </w:p>
        </w:tc>
      </w:tr>
      <w:tr w:rsidR="001A3399" w:rsidRPr="008E1486" w14:paraId="5A69E1ED" w14:textId="77777777" w:rsidTr="001A3399">
        <w:trPr>
          <w:trHeight w:hRule="exact" w:val="31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1A3399" w:rsidRPr="008E1486" w:rsidRDefault="001A3399" w:rsidP="001A33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8109C22" w:rsidR="001A3399" w:rsidRPr="008E1486" w:rsidRDefault="001A3399" w:rsidP="001A3399">
            <w:pPr>
              <w:spacing w:line="256" w:lineRule="auto"/>
              <w:rPr>
                <w:rFonts w:ascii="Calibri" w:eastAsia="Calibri" w:hAnsi="Calibri" w:cs="Calibri"/>
              </w:rPr>
            </w:pPr>
            <w:r w:rsidRPr="00683EB4">
              <w:t>Михеева Залина Николаевна</w:t>
            </w:r>
          </w:p>
        </w:tc>
      </w:tr>
      <w:tr w:rsidR="00F35F66" w:rsidRPr="008E1486" w14:paraId="133E1A04" w14:textId="77777777" w:rsidTr="00183520">
        <w:trPr>
          <w:trHeight w:hRule="exact" w:val="9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0D5C005E" w:rsidR="00F35F66" w:rsidRPr="008E1486" w:rsidRDefault="00B56F90" w:rsidP="006E1AC7">
            <w:pPr>
              <w:rPr>
                <w:rFonts w:ascii="Calibri" w:eastAsia="Calibri" w:hAnsi="Calibri" w:cs="Calibri"/>
              </w:rPr>
            </w:pPr>
            <w:r w:rsidRPr="00683EB4">
              <w:t xml:space="preserve">423040, Республика Татарстан, Нурлатский муниципальный район, городское поселение город Нурлат, г. Нурлат, </w:t>
            </w:r>
            <w:r>
              <w:br/>
            </w:r>
            <w:r w:rsidRPr="00683EB4">
              <w:t>ул. Шоссейная, здание 16</w:t>
            </w:r>
          </w:p>
        </w:tc>
      </w:tr>
      <w:tr w:rsidR="00F35F66" w:rsidRPr="008E1486" w14:paraId="6E38E836" w14:textId="77777777" w:rsidTr="00F1286E">
        <w:trPr>
          <w:trHeight w:hRule="exact" w:val="5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776CC19D" w:rsidR="00F35F66" w:rsidRPr="008E1486" w:rsidRDefault="006D3FF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spacing w:val="-3"/>
              </w:rPr>
              <w:t xml:space="preserve">+7 </w:t>
            </w:r>
            <w:r w:rsidRPr="00683EB4">
              <w:rPr>
                <w:spacing w:val="-3"/>
              </w:rPr>
              <w:t>(</w:t>
            </w:r>
            <w:r w:rsidRPr="006D3FFD">
              <w:rPr>
                <w:spacing w:val="-3"/>
              </w:rPr>
              <w:t>927</w:t>
            </w:r>
            <w:r w:rsidRPr="00683EB4">
              <w:rPr>
                <w:spacing w:val="-3"/>
              </w:rPr>
              <w:t>)</w:t>
            </w:r>
            <w:r>
              <w:rPr>
                <w:spacing w:val="-3"/>
              </w:rPr>
              <w:t xml:space="preserve"> </w:t>
            </w:r>
            <w:r w:rsidRPr="006D3FFD">
              <w:rPr>
                <w:spacing w:val="-3"/>
              </w:rPr>
              <w:t>249</w:t>
            </w:r>
            <w:r w:rsidRPr="00683EB4">
              <w:rPr>
                <w:spacing w:val="-3"/>
              </w:rPr>
              <w:t>-</w:t>
            </w:r>
            <w:r>
              <w:rPr>
                <w:spacing w:val="-3"/>
              </w:rPr>
              <w:t>40</w:t>
            </w:r>
            <w:r w:rsidRPr="00683EB4">
              <w:rPr>
                <w:spacing w:val="-3"/>
              </w:rPr>
              <w:t>-</w:t>
            </w:r>
            <w:r>
              <w:rPr>
                <w:spacing w:val="-3"/>
              </w:rPr>
              <w:t>42</w:t>
            </w:r>
          </w:p>
        </w:tc>
      </w:tr>
      <w:tr w:rsidR="00F35F66" w:rsidRPr="008E1486" w14:paraId="65DE5BCB" w14:textId="77777777" w:rsidTr="00ED02B2">
        <w:trPr>
          <w:trHeight w:hRule="exact" w:val="2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0417B4A6" w:rsidR="00F35F66" w:rsidRPr="008E1486" w:rsidRDefault="00ED02B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F85109">
                <w:rPr>
                  <w:rStyle w:val="a6"/>
                  <w:rFonts w:ascii="Calibri" w:eastAsia="Calibri" w:hAnsi="Calibri" w:cs="Calibri"/>
                </w:rPr>
                <w:t>karat-hal@yandex.ru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2E9ACE23" w14:textId="77777777" w:rsidTr="00CF6188">
        <w:trPr>
          <w:trHeight w:val="381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646F14DB" w:rsidR="00F35F66" w:rsidRPr="008E1486" w:rsidRDefault="00CF6188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683EB4">
              <w:rPr>
                <w:rFonts w:eastAsia="Times New Roman" w:cs="Times New Roman"/>
              </w:rPr>
              <w:t xml:space="preserve">Реагенты, применяемые для нефтегазодобычи, </w:t>
            </w:r>
            <w:r>
              <w:rPr>
                <w:rFonts w:eastAsia="Times New Roman" w:cs="Times New Roman"/>
              </w:rPr>
              <w:t>н</w:t>
            </w:r>
            <w:r w:rsidRPr="00683EB4">
              <w:rPr>
                <w:rFonts w:eastAsia="Times New Roman" w:cs="Times New Roman"/>
              </w:rPr>
              <w:t>ефтепромысловые химреагенты, нефть, нефтепродукты, нефтепромысловые жидкости, реагенты для приготовления буровых растворов, химические реагенты, аммоний фтористый кислый, вода нефтепромысловая пластовая, вода для заполнения нефтяных пластов,</w:t>
            </w:r>
            <w:r w:rsidRPr="00683EB4">
              <w:t xml:space="preserve"> вода пресная, </w:t>
            </w:r>
            <w:r w:rsidRPr="00683EB4">
              <w:rPr>
                <w:rFonts w:eastAsia="Times New Roman" w:cs="Times New Roman"/>
              </w:rPr>
              <w:t xml:space="preserve">кислота соляная  техническая, вещества химические, кислота </w:t>
            </w:r>
            <w:proofErr w:type="spellStart"/>
            <w:r w:rsidRPr="00683EB4">
              <w:rPr>
                <w:rFonts w:eastAsia="Times New Roman" w:cs="Times New Roman"/>
              </w:rPr>
              <w:t>фтористоводородистая</w:t>
            </w:r>
            <w:proofErr w:type="spellEnd"/>
            <w:r w:rsidRPr="00683EB4">
              <w:rPr>
                <w:rFonts w:eastAsia="Times New Roman" w:cs="Times New Roman"/>
              </w:rPr>
              <w:t xml:space="preserve"> техническая, продукты химические жидкие, средства моющие синтетические и вещества поверхностно-активные, методы определения концентрации жидких ионов, натр едкий технический, </w:t>
            </w:r>
            <w:proofErr w:type="spellStart"/>
            <w:r w:rsidRPr="00683EB4">
              <w:rPr>
                <w:rFonts w:eastAsia="Times New Roman" w:cs="Times New Roman"/>
              </w:rPr>
              <w:t>полиакриламиды</w:t>
            </w:r>
            <w:proofErr w:type="spellEnd"/>
            <w:r w:rsidRPr="00683EB4">
              <w:rPr>
                <w:rFonts w:eastAsia="Times New Roman" w:cs="Times New Roman"/>
              </w:rPr>
              <w:t>, сшитые гели, продукты коксования химические.</w:t>
            </w:r>
          </w:p>
        </w:tc>
      </w:tr>
      <w:tr w:rsidR="00F35F66" w:rsidRPr="008E1486" w14:paraId="27F3948A" w14:textId="77777777" w:rsidTr="003A20E0">
        <w:trPr>
          <w:trHeight w:val="8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70BB7626" w:rsidR="00F35F66" w:rsidRPr="008E1486" w:rsidRDefault="003A20E0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683EB4">
              <w:t>06.1, 06.10, 06.10.10.100, 20.123.4.2, 20.13.24.112, 20.13.24.141, 20.13.6, 20.41.32.110, 20.59, 20.59.59, 20.59.42.140, 20.59.59.900, 36.00</w:t>
            </w:r>
          </w:p>
        </w:tc>
      </w:tr>
      <w:tr w:rsidR="00F35F66" w:rsidRPr="008E1486" w14:paraId="0EC58044" w14:textId="77777777" w:rsidTr="003A20E0">
        <w:trPr>
          <w:trHeight w:val="67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4DD6DA92" w:rsidR="00F35F66" w:rsidRPr="008E1486" w:rsidRDefault="003A20E0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683EB4">
              <w:t>2811110000, 2826191000, 2909600000, 340200000, 3811900000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3814E640" w:rsidR="00F35F66" w:rsidRPr="008E1486" w:rsidRDefault="003A20E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Удовлетворительно </w:t>
            </w:r>
            <w:r>
              <w:br/>
            </w:r>
            <w:r>
              <w:t>(</w:t>
            </w:r>
            <w:r>
              <w:t>З</w:t>
            </w:r>
            <w:r>
              <w:t>аключение № АК–3/24-30  от 17.09.2024)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7A27BBB7" w:rsidR="00F35F66" w:rsidRPr="008E1486" w:rsidRDefault="003A20E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67CF4625" w14:textId="77777777" w:rsidR="00CE13DC" w:rsidRDefault="00CE13DC" w:rsidP="00CE13DC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5C2E531" w14:textId="77777777" w:rsidR="00CE13DC" w:rsidRDefault="00CE13DC" w:rsidP="00CE13DC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0DF43EB" w14:textId="77777777" w:rsidR="00CE13DC" w:rsidRPr="000C6DC8" w:rsidRDefault="00CE13DC" w:rsidP="00CE13DC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BA1C" w14:textId="77777777" w:rsidR="001B5AC3" w:rsidRDefault="001B5AC3" w:rsidP="00F35F66">
      <w:pPr>
        <w:spacing w:after="0" w:line="240" w:lineRule="auto"/>
      </w:pPr>
      <w:r>
        <w:separator/>
      </w:r>
    </w:p>
  </w:endnote>
  <w:endnote w:type="continuationSeparator" w:id="0">
    <w:p w14:paraId="3B348FC0" w14:textId="77777777" w:rsidR="001B5AC3" w:rsidRDefault="001B5AC3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A095" w14:textId="77777777" w:rsidR="001B5AC3" w:rsidRDefault="001B5AC3" w:rsidP="00F35F66">
      <w:pPr>
        <w:spacing w:after="0" w:line="240" w:lineRule="auto"/>
      </w:pPr>
      <w:r>
        <w:separator/>
      </w:r>
    </w:p>
  </w:footnote>
  <w:footnote w:type="continuationSeparator" w:id="0">
    <w:p w14:paraId="183B4DDC" w14:textId="77777777" w:rsidR="001B5AC3" w:rsidRDefault="001B5AC3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1A3399" w:rsidRDefault="001A3399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1A3399"/>
    <w:rsid w:val="001B5AC3"/>
    <w:rsid w:val="00220E10"/>
    <w:rsid w:val="003401BD"/>
    <w:rsid w:val="003A20E0"/>
    <w:rsid w:val="003B48A8"/>
    <w:rsid w:val="004B71A5"/>
    <w:rsid w:val="006D3FFD"/>
    <w:rsid w:val="006F1809"/>
    <w:rsid w:val="009A3850"/>
    <w:rsid w:val="00A00D98"/>
    <w:rsid w:val="00A03D67"/>
    <w:rsid w:val="00A21616"/>
    <w:rsid w:val="00B56F90"/>
    <w:rsid w:val="00BE2EAB"/>
    <w:rsid w:val="00C041D9"/>
    <w:rsid w:val="00C847A2"/>
    <w:rsid w:val="00CE13DC"/>
    <w:rsid w:val="00CF6188"/>
    <w:rsid w:val="00D4564B"/>
    <w:rsid w:val="00E56F7D"/>
    <w:rsid w:val="00EA02E3"/>
    <w:rsid w:val="00ED02B2"/>
    <w:rsid w:val="00F1286E"/>
    <w:rsid w:val="00F35F66"/>
    <w:rsid w:val="00F6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1A339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D0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-hal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pc-kara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sk-karat@ya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24</cp:revision>
  <dcterms:created xsi:type="dcterms:W3CDTF">2025-06-25T14:07:00Z</dcterms:created>
  <dcterms:modified xsi:type="dcterms:W3CDTF">2025-11-19T07:33:00Z</dcterms:modified>
</cp:coreProperties>
</file>