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7102420B" w:rsidR="00F35F66" w:rsidRPr="008E1486" w:rsidRDefault="000223E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28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3666E9FF" w:rsidR="00F35F66" w:rsidRPr="008E1486" w:rsidRDefault="000223E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31</w:t>
            </w:r>
            <w:r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05.2024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3A2DCD6A" w:rsidR="00F35F66" w:rsidRPr="008E1486" w:rsidRDefault="000223E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31</w:t>
            </w:r>
            <w:r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05</w:t>
            </w:r>
            <w:r w:rsidRPr="00FE02B1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7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51373D6E" w:rsidR="00F35F66" w:rsidRPr="008E1486" w:rsidRDefault="000223E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Действующий</w:t>
            </w:r>
          </w:p>
        </w:tc>
      </w:tr>
      <w:tr w:rsidR="00F35F66" w:rsidRPr="008E1486" w14:paraId="7894139C" w14:textId="77777777" w:rsidTr="000223EE">
        <w:trPr>
          <w:trHeight w:hRule="exact" w:val="82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24911776" w:rsidR="00F35F66" w:rsidRPr="008E1486" w:rsidRDefault="000223E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A23FF">
              <w:t xml:space="preserve">Общество с ограниченной ответственностью </w:t>
            </w:r>
            <w:r>
              <w:t>«Центр сертификации и экологического мониторинга агрохимической службы «Московский</w:t>
            </w:r>
            <w:r w:rsidRPr="00FA23FF">
              <w:t>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46B66EE5" w:rsidR="00F35F66" w:rsidRPr="008E1486" w:rsidRDefault="000223E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ООО ЦСЭМ «Московский»</w:t>
            </w:r>
          </w:p>
        </w:tc>
      </w:tr>
      <w:tr w:rsidR="00F35F66" w:rsidRPr="008E1486" w14:paraId="13366008" w14:textId="77777777" w:rsidTr="009B249E">
        <w:trPr>
          <w:trHeight w:hRule="exact" w:val="2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363434F2" w:rsidR="00F35F66" w:rsidRPr="008E1486" w:rsidRDefault="000223E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A3DB9">
              <w:t>Курганова Елена Васильевна</w:t>
            </w:r>
          </w:p>
        </w:tc>
      </w:tr>
      <w:tr w:rsidR="00F35F66" w:rsidRPr="008E1486" w14:paraId="520A4DDE" w14:textId="77777777" w:rsidTr="000223EE">
        <w:trPr>
          <w:trHeight w:hRule="exact" w:val="5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69B22436" w:rsidR="00F35F66" w:rsidRPr="008E1486" w:rsidRDefault="000223E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31FF5">
              <w:t xml:space="preserve">143005, Московская область, </w:t>
            </w:r>
            <w:proofErr w:type="spellStart"/>
            <w:r w:rsidRPr="00731FF5">
              <w:t>г.о</w:t>
            </w:r>
            <w:proofErr w:type="spellEnd"/>
            <w:r w:rsidRPr="00731FF5">
              <w:t xml:space="preserve">. Одинцовский, </w:t>
            </w:r>
            <w:r>
              <w:br/>
            </w:r>
            <w:r w:rsidRPr="00731FF5">
              <w:t xml:space="preserve">д. </w:t>
            </w:r>
            <w:proofErr w:type="spellStart"/>
            <w:r w:rsidRPr="00731FF5">
              <w:t>Вырубово</w:t>
            </w:r>
            <w:proofErr w:type="spellEnd"/>
            <w:r w:rsidRPr="00731FF5">
              <w:t xml:space="preserve">, д. 160, стр. 1, лит. Б, </w:t>
            </w:r>
            <w:proofErr w:type="spellStart"/>
            <w:r w:rsidRPr="00731FF5">
              <w:t>эт</w:t>
            </w:r>
            <w:proofErr w:type="spellEnd"/>
            <w:r w:rsidRPr="00731FF5">
              <w:t>. 3,</w:t>
            </w:r>
            <w:r>
              <w:t xml:space="preserve"> </w:t>
            </w:r>
            <w:r w:rsidRPr="00731FF5">
              <w:t>пом. № 608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4390DB8B" w:rsidR="00F35F66" w:rsidRPr="008E1486" w:rsidRDefault="0027304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>+7 (495</w:t>
            </w:r>
            <w:r w:rsidRPr="00FA23FF">
              <w:rPr>
                <w:spacing w:val="-3"/>
              </w:rPr>
              <w:t xml:space="preserve">) </w:t>
            </w:r>
            <w:r>
              <w:t>005-68-78</w:t>
            </w:r>
          </w:p>
        </w:tc>
      </w:tr>
      <w:tr w:rsidR="00F35F66" w:rsidRPr="008E1486" w14:paraId="1C688824" w14:textId="77777777" w:rsidTr="00AE7D13">
        <w:trPr>
          <w:trHeight w:hRule="exact" w:val="2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150A4D85" w:rsidR="00F35F66" w:rsidRPr="008E1486" w:rsidRDefault="00E72BD7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Pr="00F85109">
                <w:rPr>
                  <w:rStyle w:val="a6"/>
                </w:rPr>
                <w:t>certif@csem.ru</w:t>
              </w:r>
            </w:hyperlink>
            <w:r>
              <w:t xml:space="preserve"> </w:t>
            </w:r>
            <w:r w:rsidR="00A75D33">
              <w:t xml:space="preserve"> </w:t>
            </w:r>
            <w:r>
              <w:t xml:space="preserve"> </w:t>
            </w:r>
          </w:p>
        </w:tc>
      </w:tr>
      <w:tr w:rsidR="00F35F66" w:rsidRPr="008E1486" w14:paraId="6E4D1DF8" w14:textId="77777777" w:rsidTr="003003EC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2CD6269A" w:rsidR="00F35F66" w:rsidRPr="00E72BD7" w:rsidRDefault="00E72BD7" w:rsidP="003003EC">
            <w:pPr>
              <w:tabs>
                <w:tab w:val="left" w:pos="1050"/>
              </w:tabs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F85109">
                <w:rPr>
                  <w:rStyle w:val="a6"/>
                  <w:rFonts w:ascii="Calibri" w:eastAsia="Calibri" w:hAnsi="Calibri" w:cs="Calibri"/>
                  <w:lang w:val="en-US"/>
                </w:rPr>
                <w:t>https</w:t>
              </w:r>
              <w:r w:rsidRPr="00F85109">
                <w:rPr>
                  <w:rStyle w:val="a6"/>
                  <w:rFonts w:ascii="Calibri" w:eastAsia="Calibri" w:hAnsi="Calibri" w:cs="Calibri"/>
                </w:rPr>
                <w:t>://</w:t>
              </w:r>
              <w:r w:rsidRPr="00F85109">
                <w:rPr>
                  <w:rStyle w:val="a6"/>
                  <w:rFonts w:ascii="Calibri" w:eastAsia="Calibri" w:hAnsi="Calibri" w:cs="Calibri"/>
                  <w:lang w:val="en-US"/>
                </w:rPr>
                <w:t>csem</w:t>
              </w:r>
              <w:r w:rsidRPr="00F85109">
                <w:rPr>
                  <w:rStyle w:val="a6"/>
                  <w:rFonts w:ascii="Calibri" w:eastAsia="Calibri" w:hAnsi="Calibri" w:cs="Calibri"/>
                </w:rPr>
                <w:t>.</w:t>
              </w:r>
              <w:r w:rsidRPr="00F85109">
                <w:rPr>
                  <w:rStyle w:val="a6"/>
                  <w:rFonts w:ascii="Calibri" w:eastAsia="Calibri" w:hAnsi="Calibri" w:cs="Calibri"/>
                  <w:lang w:val="en-US"/>
                </w:rPr>
                <w:t>ru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3003EC">
        <w:trPr>
          <w:trHeight w:hRule="exact" w:val="139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3283500E" w:rsidR="00F35F66" w:rsidRPr="008E1486" w:rsidRDefault="003003EC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Испытательная лаборатория пищевой продукции, продовольственного сырья, кормов, почв, агрохимикатов </w:t>
            </w:r>
            <w:r w:rsidRPr="00FA23FF">
              <w:t>Обществ</w:t>
            </w:r>
            <w:r>
              <w:t>а</w:t>
            </w:r>
            <w:r w:rsidRPr="00FA23FF">
              <w:t xml:space="preserve"> с ограниченной ответственностью </w:t>
            </w:r>
            <w:r>
              <w:t>«Центр сертификации и экологического мониторинга агрохимической службы «Московский</w:t>
            </w:r>
            <w:r w:rsidRPr="00FA23FF">
              <w:t>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3225DC49" w:rsidR="00F35F66" w:rsidRPr="008E1486" w:rsidRDefault="003003EC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ИЛ ООО ЦСЭМ «Московский»</w:t>
            </w:r>
          </w:p>
        </w:tc>
      </w:tr>
      <w:tr w:rsidR="00F35F66" w:rsidRPr="008E1486" w14:paraId="5A69E1ED" w14:textId="77777777" w:rsidTr="00AE7D13">
        <w:trPr>
          <w:trHeight w:hRule="exact" w:val="28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23CB0338" w:rsidR="00F35F66" w:rsidRPr="001C7713" w:rsidRDefault="00A75D33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proofErr w:type="spellStart"/>
            <w:r w:rsidRPr="001C7713">
              <w:rPr>
                <w:rFonts w:ascii="Calibri" w:eastAsia="Calibri" w:hAnsi="Calibri" w:cs="Calibri"/>
              </w:rPr>
              <w:t>Лановая</w:t>
            </w:r>
            <w:proofErr w:type="spellEnd"/>
            <w:r w:rsidRPr="001C7713">
              <w:rPr>
                <w:rFonts w:ascii="Calibri" w:eastAsia="Calibri" w:hAnsi="Calibri" w:cs="Calibri"/>
              </w:rPr>
              <w:t xml:space="preserve"> Мария Сергеевна</w:t>
            </w:r>
          </w:p>
        </w:tc>
      </w:tr>
      <w:tr w:rsidR="00F35F66" w:rsidRPr="008E1486" w14:paraId="133E1A04" w14:textId="77777777" w:rsidTr="00AE7D13">
        <w:trPr>
          <w:trHeight w:hRule="exact" w:val="83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705AE147" w:rsidR="00F35F66" w:rsidRPr="001C7713" w:rsidRDefault="00A75D33" w:rsidP="006E1AC7">
            <w:pPr>
              <w:rPr>
                <w:rFonts w:ascii="Calibri" w:eastAsia="Calibri" w:hAnsi="Calibri" w:cs="Calibri"/>
              </w:rPr>
            </w:pPr>
            <w:r w:rsidRPr="001C7713">
              <w:t xml:space="preserve">143000, Московская область, </w:t>
            </w:r>
            <w:proofErr w:type="spellStart"/>
            <w:r w:rsidRPr="001C7713">
              <w:t>г.о</w:t>
            </w:r>
            <w:proofErr w:type="spellEnd"/>
            <w:r w:rsidRPr="001C7713">
              <w:t xml:space="preserve">. Одинцовский, </w:t>
            </w:r>
            <w:r w:rsidRPr="001C7713">
              <w:br/>
              <w:t xml:space="preserve">д. </w:t>
            </w:r>
            <w:proofErr w:type="spellStart"/>
            <w:r w:rsidRPr="001C7713">
              <w:t>Вырубово</w:t>
            </w:r>
            <w:proofErr w:type="spellEnd"/>
          </w:p>
        </w:tc>
      </w:tr>
      <w:tr w:rsidR="00F35F66" w:rsidRPr="008E1486" w14:paraId="6E38E836" w14:textId="77777777" w:rsidTr="001A6DE8">
        <w:trPr>
          <w:trHeight w:hRule="exact" w:val="58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01A38E30" w:rsidR="00F35F66" w:rsidRPr="001C7713" w:rsidRDefault="003807F2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1C7713">
              <w:rPr>
                <w:spacing w:val="-3"/>
              </w:rPr>
              <w:t xml:space="preserve">+7 (926) </w:t>
            </w:r>
            <w:r w:rsidRPr="001C7713">
              <w:t>837-02-97</w:t>
            </w:r>
          </w:p>
        </w:tc>
      </w:tr>
      <w:tr w:rsidR="00F35F66" w:rsidRPr="008E1486" w14:paraId="65DE5BCB" w14:textId="77777777" w:rsidTr="00D827D0">
        <w:trPr>
          <w:trHeight w:hRule="exact" w:val="33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35F66" w:rsidRPr="00244FB8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09B195E1" w:rsidR="00F35F66" w:rsidRPr="008E1486" w:rsidRDefault="00FF46E5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Pr="00F85109">
                <w:rPr>
                  <w:rStyle w:val="a6"/>
                </w:rPr>
                <w:t>certif@csem.ru</w:t>
              </w:r>
            </w:hyperlink>
            <w:r>
              <w:t xml:space="preserve"> </w:t>
            </w:r>
            <w:r w:rsidR="00AE7D13">
              <w:t xml:space="preserve"> </w:t>
            </w:r>
            <w:r w:rsidR="00D827D0">
              <w:t xml:space="preserve"> </w:t>
            </w:r>
          </w:p>
        </w:tc>
      </w:tr>
      <w:tr w:rsidR="00F35F66" w:rsidRPr="008E1486" w14:paraId="2E9ACE23" w14:textId="77777777" w:rsidTr="004219AA">
        <w:trPr>
          <w:trHeight w:val="55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4E6B0206" w:rsidR="00F35F66" w:rsidRPr="008E1486" w:rsidRDefault="00AC14CE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t>Мясо</w:t>
            </w:r>
            <w:r w:rsidRPr="00907FF0">
              <w:t xml:space="preserve"> и мясопродукты, птица, яйца и продукты и их переработки, молоко и молочные продукты, рыба, нерыбные объекты промысла и продукты, вырабатываемые из них, хлебобулочные изделия, макаронные изделия, сахар, сахаристые и мучные кондитерские изделия,  зерно продовольственное, продукция  мукомольно-крупяной промышленности, плодоовощная продукция, напитки,  масличное сырье и жировые продукты,  продукция чайной  промышленности, кофе производства пищевых концентратов, крахмал и крахмалопаточные продукты, соль поваренная, готовые кулинарные изделия, в т.ч. продукция общественного питания, вода, воздух, общественные (в т.ч. жилые) и производственные помещения,  корма,   пищевые добавки, почва, торф, грунт, органические удобрения, парфюмерно-косметическая продукция, удобрения </w:t>
            </w:r>
            <w:r w:rsidRPr="00907FF0">
              <w:lastRenderedPageBreak/>
              <w:t>минеральные</w:t>
            </w:r>
            <w:r>
              <w:t xml:space="preserve">, </w:t>
            </w:r>
            <w:r w:rsidRPr="00741DDF">
              <w:t>продовольственное з</w:t>
            </w:r>
            <w:r>
              <w:t>ерно, корма, кормовые продукты,</w:t>
            </w:r>
            <w:r w:rsidRPr="00741DDF">
              <w:t xml:space="preserve"> фосфаты</w:t>
            </w:r>
            <w:r>
              <w:t>.</w:t>
            </w:r>
          </w:p>
        </w:tc>
      </w:tr>
      <w:tr w:rsidR="00553F82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553F82" w:rsidRPr="008E1486" w:rsidRDefault="00553F82" w:rsidP="00553F8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1BCEE881" w:rsidR="00553F82" w:rsidRPr="008E1486" w:rsidRDefault="00553F82" w:rsidP="00553F82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907FF0">
              <w:t>01.11.10, 01.11.11, 01.11.12, 01.11.20, 01.11.31, 01.11.32, 01.11.41, 01.11.42, 01.11.49, 01.11.50, 01.11.61, 01.11.62, 01.11.69, 01.11.71, 01.11.72, 01.11.73, 01.11.74, 01.11.75, 01.11.79, 01.11.81, 01.11.82, 01.11.83, 01.11.90, 01.11.91, 01.11.92, 01.11.93, 01.11.94, 01.11.95, 01.11.99, 01.19.10, 01.19.10, 01.21.11, 01.21.12, 01.22.10, 01.22.12, 01.22.13, 01.22.14, 01.22.19, 01.23.11, 01.23.12, 01.23.14, 01.23.18, 01.23.29, 01.24.10, 01.24.21, 01.24.22, 01.24.23, 01.24.24, 01.24.26, 01.24.27, 01.24.28, 01.24.29, 01.25.12, 01.25.13, 01.25.19, 01.25.31, 01.25.32, 01.25.33, 01.25.34, 01.25.35, 01.25.39, 01.25.90, 01.26.20, 01.26.90, 01.27.11, 01.27.12, 01.27.13, 01.27.14, 01.28.11, 01.28.12, 01.28.13, 01.28.14, 01.28.15, 01.28.16, 01.28.17, 01.28.18, 01.28.19, 01.41.42, 01.42.20, 01.47.21, 01.47.23, 01.49.21, 01.49.23, 01.49.24, 03.11.11, 03.11.12, 03.11.20, 03.11.30, 03.11.41, 03.11.42, 03.12.12, 03.22.10, 03.22.20, 08.92.10, 08.93.10, 10.01.10, 10.07.11, 10.07.19, 10.11.10, 10.11.11, 10.11.12, 10.11.13, 10.11.14, 10.11.15, 10.11.20, 10.11.21, 10.11.32, 10.11.33, 10.11.34, 10.11.35, 10.11.39, 10.11.50, 10.11.60, 10.12.10, 10.12.20, 10.12.30, 10.12.40, 10.12.50, 10.13.11, 10.13.12, 10.13.16, 10.13.16, 10.20.11, 10.20.12, 10.20.13, 10.20.14, 10.20.15, 10.20.16, 10.20.21, 10.20.22, 10.20.23, 10.20.24, 10.20.25, 10.20.31, 10.20.32, 10.20.33, 10.20.34, 10.20.41, 10.20.42, 10.31.11, 10.31.12, 10.31.14, 10.32.12, 10.32.13, 10.32.14, 10.32.15, 10.32.16, 10.32.17, 10.32.19, 10.39.13, 10.39.15, 10.39.16, 10.39.17, 10.39.18, 10.39.21, 10.39.22, 10.39.23, 10.39.25, 10.39.30, 10.41.21, 10.41.22, 10.41.24, 10.41.25, 10.41.26, 10.41.27, 10.41.28, 10.41.29, 10.41.41, 10.41.42, 10.41.51, 10.41.52, 10.41.53, 10.41.54, 10.41.55, 10.41.56, 10.41.57, 10.41.58, 10.41.59, 10.42.10, 10.42.20, 10.51.11, 10.51.12, 10.51.21, 10.51.22, 10.51.30, 10.51.40, 10.51.51, 10.51.52, 10.51.54, 10.51.55, 10.51.56, 10.52.10, 10.61.11, 10.61.12, 10.61.24, 10.61.31, 10.61.32, 10.61.33, 10.61.40, 10.62.11, 10.62.12, 10.62.13, 10.62.20, 10.72.11, 10.72.12, 10.72.19, 10.73.12, 10.81.11, 10.81.12, 10.81.13, 10.81.14, 10.81.20, 10.82.11, 10.82.13, 10.82.14, 10.82.21, 10.82.22, 10.82.23, 10.82.24, 10.83.13, 10.84.11, 10.84.12, 10.84.14, 10.84.21, 10.84.22, 10.84.23, 10.84.30, 10.85.11, 10.85.14, 10.85.19, 10.86.10, 10.89.11,</w:t>
            </w:r>
            <w:r>
              <w:t xml:space="preserve"> 10.89.13, 10.89.19, 10.91.10, </w:t>
            </w:r>
            <w:r w:rsidRPr="00907FF0">
              <w:t>10.91.20, 11.02.11, 11.02.12, 11.03.10, 11.04.10, 11.05.10, 11.05.20, 11.07.19, 20.14.64, 20.14.74, 20.15.31, 20.15.32, 20.15.33, 20.15.35, 20.15.39, 20.15.41, 20.15.51, 20.15.52, 20.15.59, 20.15.71, 20.15.73, 20.15.74, 20.15.80, 20.41.31, 20.42.11, 20.42.12, 20.42.13, 20.42.14, 20.42.15, 20.42.19, 20.59.20, 20.59.60, 20.84.11</w:t>
            </w:r>
          </w:p>
        </w:tc>
      </w:tr>
      <w:tr w:rsidR="00553F82" w:rsidRPr="008E1486" w14:paraId="0EC58044" w14:textId="77777777" w:rsidTr="004219AA">
        <w:trPr>
          <w:trHeight w:val="1274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553F82" w:rsidRPr="008E1486" w:rsidRDefault="00553F82" w:rsidP="00553F8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432A5273" w:rsidR="00553F82" w:rsidRPr="008E1486" w:rsidRDefault="00553F82" w:rsidP="00553F82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907FF0">
              <w:t>00810-100890;, 0201, 0202, 0203, 0204, 0205, 0206, 0207, 0208, 0209, 0210, 030111-030199; 030211-030290, 030311-030390; 030431-030499, 030510-030579, 030611-030629; 030711-030799, 030911-030990, 040110, 040120, 040140, 040150, 040210, 040221, 040229, 040291, 040310, 040390, 040410, 040490, 040510, 040590, 040610, 040620, 04063, 040640, 040690, 040711, 040719, 040721, 040729, 0408 , 0410, 041000, 04299, 050510, 050590, 051110, 051110, 051190, 051191, 051199, 070810, 070890, 07122-071290, 071290, 071310, 080212, 080310-80390, 080510-080590, 080610, 080620, 080711-080720, 08081-080840, 080910-080940, 081010-081090, 081110-081190, 08111-080132, 081210-081290, 081310-081350, 081400, 08290, 090111-090190, 090210, 090220, 090230, 090240, 090300, 090411-090422, 090510, 090520, 090611, 090612, 090620, 090720, 090811-090832, 090921-090962, 091011-091099, 1000640, 100111-100199, 100210, 100290, 100310, 100390, 100410, 100490, 100590, 100610-100710, 100790, 110311-110320, 110811-110820, 120110, 120190, 120230, 120241, 120242, 120300, 120510, 20590,120600, 120710, 120721, 120729, 120730, 120740, 120750, 120760, 120770, 12079, 120810, 120890, 121300, 121410, 121410, 121420, 121490, 12400, 141290, 150110, 150120, 150190, 150290, 150710, 150790, 150810, 150890, 150910, 150990, 151110, 151190, 151211, 151219, 151229, 151311, 151319, 151321, 151329, 151411, 151419, 151491, 151511, 151519, 151521, 151529, 151550, 151590, 151610, 151620, 151710, 151790, 151790, 151800, 160100, 160220, 160411-160432, 160510-160569, 170112-17199, 170211-170290, 170310, 170390, 170410, 170490, 180100, 180310, 180400, 180500, 180610-180690, 190110, 190120, 190190, 190211, 190219, 190220, 190230, 190240, 190300, 190410, 190420, 190510-190590, 190590, 200110, 200190, 200210, 200290, 200310, 200390, 200410, 200490, 200510-200591, 200600, 200710-200799, 200811-200899, 200911-200990, 210210, 210220, 210310, 210310-210320, 210330, 210390, 210500, 210610, 210690, 220110, 220190, 220210, 220300, 220410, 220421, 220429, 220430, 220510, 220590, 220600, 220710, 220720, 220820, 220840, 220850, 220860, 220870, 220890, 220900, 22290, 230110, 230120, 230210-230250, 230230, 230240, 23025, 230250, 230310-230330, 230330, 230400, 230500, 230610-230690, 230800, 230910, 230990, 250100, 270300, 310100, 310210-310290, 310310-310390, 310420-310490, 310510-310590, 330300, 330410-330491, 330499, 330510, 330710, 330720, 340120,</w:t>
            </w:r>
            <w:r>
              <w:t xml:space="preserve"> </w:t>
            </w:r>
            <w:r w:rsidRPr="00907FF0">
              <w:t>350300, 350710, 350710, 350790.</w:t>
            </w:r>
          </w:p>
        </w:tc>
      </w:tr>
      <w:tr w:rsidR="00553F82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553F82" w:rsidRPr="008E1486" w:rsidRDefault="00553F82" w:rsidP="00553F8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74BA280D" w:rsidR="00553F82" w:rsidRPr="008E1486" w:rsidRDefault="00553F82" w:rsidP="00553F8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Удовлетворительно </w:t>
            </w:r>
            <w:r>
              <w:rPr>
                <w:rFonts w:ascii="Calibri" w:eastAsia="Calibri" w:hAnsi="Calibri" w:cs="Calibri"/>
                <w:color w:val="000000"/>
              </w:rPr>
              <w:br/>
              <w:t>(Заключение № АК-3/25-25 от 29.07.2025)</w:t>
            </w:r>
          </w:p>
        </w:tc>
      </w:tr>
      <w:tr w:rsidR="00553F82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553F82" w:rsidRPr="008E1486" w:rsidRDefault="00553F82" w:rsidP="00553F8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147BC781" w:rsidR="00553F82" w:rsidRPr="008E1486" w:rsidRDefault="00553F82" w:rsidP="00553F8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</w:tbl>
    <w:p w14:paraId="6E0BE65F" w14:textId="77777777" w:rsidR="00DF5043" w:rsidRDefault="00DF5043" w:rsidP="00DF5043">
      <w:pPr>
        <w:pStyle w:val="a3"/>
        <w:jc w:val="both"/>
      </w:pPr>
    </w:p>
    <w:p w14:paraId="7B1B43E2" w14:textId="6C395201" w:rsidR="00DF5043" w:rsidRDefault="00DF5043" w:rsidP="00DF5043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008306F" w14:textId="77777777" w:rsidR="00DF5043" w:rsidRDefault="00DF5043" w:rsidP="00DF5043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537027E" w14:textId="77777777" w:rsidR="00DF5043" w:rsidRPr="000C6DC8" w:rsidRDefault="00DF5043" w:rsidP="00DF5043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DE09" w14:textId="77777777" w:rsidR="001142C3" w:rsidRDefault="001142C3" w:rsidP="00F35F66">
      <w:pPr>
        <w:spacing w:after="0" w:line="240" w:lineRule="auto"/>
      </w:pPr>
      <w:r>
        <w:separator/>
      </w:r>
    </w:p>
  </w:endnote>
  <w:endnote w:type="continuationSeparator" w:id="0">
    <w:p w14:paraId="0A2FFF2F" w14:textId="77777777" w:rsidR="001142C3" w:rsidRDefault="001142C3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9617" w14:textId="77777777" w:rsidR="001142C3" w:rsidRDefault="001142C3" w:rsidP="00F35F66">
      <w:pPr>
        <w:spacing w:after="0" w:line="240" w:lineRule="auto"/>
      </w:pPr>
      <w:r>
        <w:separator/>
      </w:r>
    </w:p>
  </w:footnote>
  <w:footnote w:type="continuationSeparator" w:id="0">
    <w:p w14:paraId="67F3BB55" w14:textId="77777777" w:rsidR="001142C3" w:rsidRDefault="001142C3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553F82" w:rsidRDefault="00553F82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223EE"/>
    <w:rsid w:val="001142C3"/>
    <w:rsid w:val="00161F9F"/>
    <w:rsid w:val="00183520"/>
    <w:rsid w:val="001A6DE8"/>
    <w:rsid w:val="001C7713"/>
    <w:rsid w:val="00220E10"/>
    <w:rsid w:val="00273042"/>
    <w:rsid w:val="003003EC"/>
    <w:rsid w:val="003807F2"/>
    <w:rsid w:val="004205AE"/>
    <w:rsid w:val="004219AA"/>
    <w:rsid w:val="004B71A5"/>
    <w:rsid w:val="00553F82"/>
    <w:rsid w:val="006F1809"/>
    <w:rsid w:val="009B249E"/>
    <w:rsid w:val="00A03D67"/>
    <w:rsid w:val="00A75D33"/>
    <w:rsid w:val="00AC14CE"/>
    <w:rsid w:val="00AE7D13"/>
    <w:rsid w:val="00B83072"/>
    <w:rsid w:val="00B94418"/>
    <w:rsid w:val="00BF10CF"/>
    <w:rsid w:val="00C041D9"/>
    <w:rsid w:val="00D4564B"/>
    <w:rsid w:val="00D827D0"/>
    <w:rsid w:val="00DF5043"/>
    <w:rsid w:val="00E72BD7"/>
    <w:rsid w:val="00EA02E3"/>
    <w:rsid w:val="00F35F66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DF5043"/>
    <w:rPr>
      <w:vertAlign w:val="superscript"/>
    </w:rPr>
  </w:style>
  <w:style w:type="character" w:styleId="a6">
    <w:name w:val="Hyperlink"/>
    <w:basedOn w:val="a0"/>
    <w:uiPriority w:val="99"/>
    <w:unhideWhenUsed/>
    <w:rsid w:val="00E72BD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72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@cse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se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tif@csem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1175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29</cp:revision>
  <dcterms:created xsi:type="dcterms:W3CDTF">2025-06-25T14:07:00Z</dcterms:created>
  <dcterms:modified xsi:type="dcterms:W3CDTF">2025-11-19T07:44:00Z</dcterms:modified>
</cp:coreProperties>
</file>