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7DE3C43" w:rsidR="00F35F66" w:rsidRPr="008E1486" w:rsidRDefault="008F2D6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F2D61">
              <w:rPr>
                <w:rFonts w:ascii="Calibri" w:eastAsia="Calibri" w:hAnsi="Calibri" w:cs="Calibri"/>
                <w:color w:val="000000"/>
              </w:rPr>
              <w:t>ГОСТ.RU.22020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17358B3" w:rsidR="00F35F66" w:rsidRPr="008E1486" w:rsidRDefault="008F2D6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29.01.2026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2C1AE33" w:rsidR="00F35F66" w:rsidRPr="008E1486" w:rsidRDefault="008F2D6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29.01.2029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31722227" w:rsidR="00F35F66" w:rsidRPr="008E1486" w:rsidRDefault="00F2587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25878">
              <w:rPr>
                <w:rFonts w:ascii="Calibri" w:eastAsia="Calibri" w:hAnsi="Calibri" w:cs="Calibri"/>
                <w:color w:val="000000"/>
              </w:rPr>
              <w:t>Действующий</w:t>
            </w:r>
          </w:p>
        </w:tc>
      </w:tr>
      <w:tr w:rsidR="00F35F66" w:rsidRPr="008E1486" w14:paraId="7894139C" w14:textId="77777777" w:rsidTr="00783CDF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D9190F5" w:rsidR="00F35F66" w:rsidRPr="008E1486" w:rsidRDefault="00F2587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Акционерное</w:t>
            </w:r>
            <w:r w:rsidRPr="00BA0AE8">
              <w:t xml:space="preserve"> общества </w:t>
            </w:r>
            <w:r>
              <w:t>«Н</w:t>
            </w:r>
            <w:r w:rsidRPr="00BA0AE8">
              <w:t>аучно-исследовательский институт «П</w:t>
            </w:r>
            <w:r>
              <w:t>олюс</w:t>
            </w:r>
            <w:r w:rsidRPr="00BA0AE8">
              <w:t>» им. М.Ф. Стельмаха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621C8CC1" w:rsidR="00F35F66" w:rsidRPr="008E1486" w:rsidRDefault="0078568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АО «НИИ</w:t>
            </w:r>
            <w:r w:rsidRPr="006A0B7F">
              <w:rPr>
                <w:rFonts w:cs="Times New Roman"/>
              </w:rPr>
              <w:t xml:space="preserve"> </w:t>
            </w:r>
            <w:r w:rsidRPr="00BA0AE8">
              <w:t>«П</w:t>
            </w:r>
            <w:r>
              <w:t>олюс</w:t>
            </w:r>
            <w:r w:rsidRPr="00BA0AE8">
              <w:t>» им. М.Ф. Стельмаха</w:t>
            </w:r>
            <w:r>
              <w:t>»</w:t>
            </w:r>
          </w:p>
        </w:tc>
      </w:tr>
      <w:tr w:rsidR="00F35F66" w:rsidRPr="008E1486" w14:paraId="13366008" w14:textId="77777777" w:rsidTr="00E3737C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4C1E3185" w:rsidR="00F35F66" w:rsidRPr="008E1486" w:rsidRDefault="00E3737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737C">
              <w:rPr>
                <w:rFonts w:ascii="Calibri" w:eastAsia="Calibri" w:hAnsi="Calibri" w:cs="Calibri"/>
                <w:color w:val="000000"/>
              </w:rPr>
              <w:t>Старцев Вадим Валерьевич</w:t>
            </w:r>
          </w:p>
        </w:tc>
      </w:tr>
      <w:tr w:rsidR="00F35F66" w:rsidRPr="008E1486" w14:paraId="520A4DDE" w14:textId="77777777" w:rsidTr="00DF568D">
        <w:trPr>
          <w:trHeight w:hRule="exact" w:val="5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6B110CE4" w:rsidR="00F35F66" w:rsidRPr="008E1486" w:rsidRDefault="00EC261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C261C">
              <w:t>117342, город Москва, улица Введенского, дом 3, корпус 1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9310DCC" w:rsidR="00F35F66" w:rsidRPr="008E1486" w:rsidRDefault="003C25E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C25ED">
              <w:rPr>
                <w:rFonts w:ascii="Calibri" w:eastAsia="Calibri" w:hAnsi="Calibri" w:cs="Calibri"/>
                <w:color w:val="000000"/>
              </w:rPr>
              <w:t>+7 (495) 333-91-44/ 333-00-03</w:t>
            </w:r>
          </w:p>
        </w:tc>
      </w:tr>
      <w:tr w:rsidR="00F35F66" w:rsidRPr="008E1486" w14:paraId="1C688824" w14:textId="77777777" w:rsidTr="00361344">
        <w:trPr>
          <w:trHeight w:hRule="exact" w:val="29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B9CDE42" w:rsidR="00F35F66" w:rsidRPr="00361344" w:rsidRDefault="0036134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C70584">
                <w:rPr>
                  <w:rStyle w:val="a6"/>
                  <w:rFonts w:ascii="Calibri" w:eastAsia="Calibri" w:hAnsi="Calibri" w:cs="Calibri"/>
                  <w:lang w:val="en-US"/>
                </w:rPr>
                <w:t>bereg@niipolyus.ru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DF76D4">
        <w:trPr>
          <w:trHeight w:hRule="exact" w:val="2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00DA97BA" w:rsidR="00F35F66" w:rsidRPr="00DF76D4" w:rsidRDefault="00DF76D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C70584">
                <w:rPr>
                  <w:rStyle w:val="a6"/>
                  <w:rFonts w:ascii="Calibri" w:eastAsia="Calibri" w:hAnsi="Calibri" w:cs="Calibri"/>
                  <w:lang w:val="en-US"/>
                </w:rPr>
                <w:t>https://niipolyus.ru/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8F5070">
        <w:trPr>
          <w:trHeight w:hRule="exact" w:val="8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2D0B24EB" w:rsidR="00F35F66" w:rsidRPr="008E1486" w:rsidRDefault="00D272F3" w:rsidP="008F5070">
            <w:pPr>
              <w:spacing w:line="256" w:lineRule="auto"/>
              <w:rPr>
                <w:rFonts w:ascii="Calibri" w:eastAsia="Calibri" w:hAnsi="Calibri" w:cs="Calibri"/>
              </w:rPr>
            </w:pPr>
            <w:r w:rsidRPr="00D272F3">
              <w:rPr>
                <w:rFonts w:ascii="Calibri" w:eastAsia="Calibri" w:hAnsi="Calibri" w:cs="Calibri"/>
              </w:rPr>
              <w:t>Испытательный центр 772 Службы контроля качества 770</w:t>
            </w:r>
            <w:r w:rsidR="008F5070">
              <w:rPr>
                <w:rFonts w:ascii="Calibri" w:eastAsia="Calibri" w:hAnsi="Calibri" w:cs="Calibri"/>
              </w:rPr>
              <w:t xml:space="preserve"> </w:t>
            </w:r>
            <w:r w:rsidR="008F5070" w:rsidRPr="008F5070">
              <w:rPr>
                <w:rFonts w:ascii="Calibri" w:eastAsia="Calibri" w:hAnsi="Calibri" w:cs="Calibri"/>
              </w:rPr>
              <w:t xml:space="preserve">АО «Научно-исследовательского института «Полюс» </w:t>
            </w:r>
            <w:r w:rsidR="008F5070">
              <w:rPr>
                <w:rFonts w:ascii="Calibri" w:eastAsia="Calibri" w:hAnsi="Calibri" w:cs="Calibri"/>
              </w:rPr>
              <w:br/>
            </w:r>
            <w:r w:rsidR="008F5070" w:rsidRPr="008F5070">
              <w:rPr>
                <w:rFonts w:ascii="Calibri" w:eastAsia="Calibri" w:hAnsi="Calibri" w:cs="Calibri"/>
              </w:rPr>
              <w:t>им. М.Ф. Стельмаха»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3302C42" w:rsidR="00F35F66" w:rsidRPr="008E1486" w:rsidRDefault="00A212A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A212A2">
              <w:rPr>
                <w:rFonts w:ascii="Calibri" w:eastAsia="Calibri" w:hAnsi="Calibri" w:cs="Calibri"/>
              </w:rPr>
              <w:t xml:space="preserve">ИЦ АО «Научно-исследовательского института «Полюс» </w:t>
            </w:r>
            <w:r>
              <w:rPr>
                <w:rFonts w:ascii="Calibri" w:eastAsia="Calibri" w:hAnsi="Calibri" w:cs="Calibri"/>
              </w:rPr>
              <w:br/>
            </w:r>
            <w:r w:rsidRPr="00A212A2">
              <w:rPr>
                <w:rFonts w:ascii="Calibri" w:eastAsia="Calibri" w:hAnsi="Calibri" w:cs="Calibri"/>
              </w:rPr>
              <w:t>им. М.Ф. Стельмаха»</w:t>
            </w:r>
          </w:p>
        </w:tc>
      </w:tr>
      <w:tr w:rsidR="00F35F66" w:rsidRPr="008E1486" w14:paraId="5A69E1ED" w14:textId="77777777" w:rsidTr="00577E52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53A89FD" w:rsidR="00F35F66" w:rsidRPr="008E1486" w:rsidRDefault="00577E5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577E52">
              <w:rPr>
                <w:rFonts w:ascii="Calibri" w:eastAsia="Calibri" w:hAnsi="Calibri" w:cs="Calibri"/>
              </w:rPr>
              <w:t>Арестов Александр Сергеевич</w:t>
            </w:r>
          </w:p>
        </w:tc>
      </w:tr>
      <w:tr w:rsidR="00F35F66" w:rsidRPr="008E1486" w14:paraId="133E1A04" w14:textId="77777777" w:rsidTr="00EC261C">
        <w:trPr>
          <w:trHeight w:hRule="exact" w:val="8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11437E3A" w:rsidR="00F35F66" w:rsidRPr="008E1486" w:rsidRDefault="00EC261C" w:rsidP="006E1AC7">
            <w:pPr>
              <w:rPr>
                <w:rFonts w:ascii="Calibri" w:eastAsia="Calibri" w:hAnsi="Calibri" w:cs="Calibri"/>
              </w:rPr>
            </w:pPr>
            <w:r w:rsidRPr="00EC261C">
              <w:rPr>
                <w:rFonts w:ascii="Calibri" w:eastAsia="Calibri" w:hAnsi="Calibri" w:cs="Calibri"/>
              </w:rPr>
              <w:t>117342, город Москва, улица Введенского, дом 3, корпус 1, строение 1; корпус 5</w:t>
            </w:r>
          </w:p>
        </w:tc>
      </w:tr>
      <w:tr w:rsidR="00F35F66" w:rsidRPr="008E1486" w14:paraId="6E38E836" w14:textId="77777777" w:rsidTr="00DF1E4A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7F6E857B" w:rsidR="00F35F66" w:rsidRPr="008E1486" w:rsidRDefault="00DF1E4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F1E4A">
              <w:rPr>
                <w:rFonts w:ascii="Calibri" w:eastAsia="Calibri" w:hAnsi="Calibri" w:cs="Calibri"/>
              </w:rPr>
              <w:t>+7 (495) 333-04-89</w:t>
            </w:r>
          </w:p>
        </w:tc>
      </w:tr>
      <w:tr w:rsidR="00F35F66" w:rsidRPr="008E1486" w14:paraId="65DE5BCB" w14:textId="77777777" w:rsidTr="00AA3233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65F4411" w:rsidR="00F35F66" w:rsidRPr="008E1486" w:rsidRDefault="0014392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C70584">
                <w:rPr>
                  <w:rStyle w:val="a6"/>
                  <w:rFonts w:ascii="Calibri" w:eastAsia="Calibri" w:hAnsi="Calibri" w:cs="Calibri"/>
                </w:rPr>
                <w:t>arestovas@niipolyus.ru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2E9ACE23" w14:textId="77777777" w:rsidTr="00452E83">
        <w:trPr>
          <w:trHeight w:val="113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BC53B8C" w:rsidR="00F35F66" w:rsidRPr="008E1486" w:rsidRDefault="00452E83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452E83">
              <w:rPr>
                <w:rFonts w:ascii="Calibri" w:eastAsia="Calibri" w:hAnsi="Calibri" w:cs="Calibri"/>
              </w:rPr>
              <w:t>Изделия квантовой электроники, аппаратура и оборудование на их основе, аппараты медицинские лазерные, лазеры и излучатели для технологического оборудования.</w:t>
            </w:r>
          </w:p>
        </w:tc>
      </w:tr>
      <w:tr w:rsidR="00F35F66" w:rsidRPr="008E1486" w14:paraId="27F3948A" w14:textId="77777777" w:rsidTr="00452E83">
        <w:trPr>
          <w:trHeight w:val="8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2F5AB39E" w:rsidR="00F35F66" w:rsidRPr="008E1486" w:rsidRDefault="00452E83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452E83">
              <w:rPr>
                <w:rFonts w:ascii="Calibri" w:eastAsia="Calibri" w:hAnsi="Calibri" w:cs="Calibri"/>
              </w:rPr>
              <w:t>20.59.53, 26.11.22, 26.30.11, 26.30.30, 26.51.11, 26.51.12, 26.51.82, 26.60.12, 26.60.13, 26.70.21, 26.70.23, 26.70.25, 72.19.29</w:t>
            </w:r>
          </w:p>
        </w:tc>
      </w:tr>
      <w:tr w:rsidR="00F35F66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50403A8" w:rsidR="00F35F66" w:rsidRPr="008E1486" w:rsidRDefault="00452E83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452E83">
              <w:rPr>
                <w:rFonts w:ascii="Calibri" w:eastAsia="Calibri" w:hAnsi="Calibri" w:cs="Calibri"/>
              </w:rPr>
              <w:t>8541 40 110, 8541 40 930, 8515 80 110,  8515 80 190, 9002 90 990, 9013 20 000, 9015 10 100, 9018 20 000, 9027 50 000, 914 80 000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786E762" w:rsidR="00F35F66" w:rsidRPr="008E1486" w:rsidRDefault="00452E8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291C514" w:rsidR="00F35F66" w:rsidRPr="008E1486" w:rsidRDefault="00452E8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2E83"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BE2EAB" w:rsidRPr="000C6DC8" w:rsidRDefault="00BE2EAB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43921"/>
    <w:rsid w:val="00183520"/>
    <w:rsid w:val="00220E10"/>
    <w:rsid w:val="003401BD"/>
    <w:rsid w:val="00361344"/>
    <w:rsid w:val="003C25ED"/>
    <w:rsid w:val="00452E83"/>
    <w:rsid w:val="004B71A5"/>
    <w:rsid w:val="00577E52"/>
    <w:rsid w:val="006F1809"/>
    <w:rsid w:val="00783CDF"/>
    <w:rsid w:val="0078568A"/>
    <w:rsid w:val="008F2D61"/>
    <w:rsid w:val="008F5070"/>
    <w:rsid w:val="00A00D98"/>
    <w:rsid w:val="00A03D67"/>
    <w:rsid w:val="00A212A2"/>
    <w:rsid w:val="00AA3233"/>
    <w:rsid w:val="00BE2EAB"/>
    <w:rsid w:val="00C041D9"/>
    <w:rsid w:val="00D272F3"/>
    <w:rsid w:val="00D4564B"/>
    <w:rsid w:val="00DF1E4A"/>
    <w:rsid w:val="00DF568D"/>
    <w:rsid w:val="00DF76D4"/>
    <w:rsid w:val="00E3737C"/>
    <w:rsid w:val="00E51B6A"/>
    <w:rsid w:val="00EA02E3"/>
    <w:rsid w:val="00EC261C"/>
    <w:rsid w:val="00F25878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AA323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A3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tovas@niipolyu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ipolyu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eg@niipolyu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25</cp:revision>
  <dcterms:created xsi:type="dcterms:W3CDTF">2025-06-25T14:07:00Z</dcterms:created>
  <dcterms:modified xsi:type="dcterms:W3CDTF">2026-02-02T08:28:00Z</dcterms:modified>
</cp:coreProperties>
</file>