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330ED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330ED" w:rsidRPr="008E1486" w:rsidRDefault="006330ED" w:rsidP="006330E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8BA8168" w:rsidR="006330ED" w:rsidRPr="008E1486" w:rsidRDefault="006330ED" w:rsidP="006330E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rPr>
                <w:lang w:val="en-US"/>
              </w:rPr>
              <w:t>ГО</w:t>
            </w:r>
            <w:r w:rsidRPr="00E31A12">
              <w:t>СТ</w:t>
            </w:r>
            <w:r w:rsidRPr="00E31A12">
              <w:rPr>
                <w:lang w:val="en-US"/>
              </w:rPr>
              <w:t>.RU.22</w:t>
            </w:r>
            <w:r w:rsidRPr="00E31A12">
              <w:t>0</w:t>
            </w:r>
            <w:r>
              <w:t>04</w:t>
            </w:r>
          </w:p>
        </w:tc>
      </w:tr>
      <w:tr w:rsidR="006330ED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330ED" w:rsidRPr="00596FAF" w:rsidRDefault="006330ED" w:rsidP="006330E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60326A2" w:rsidR="006330ED" w:rsidRPr="008E1486" w:rsidRDefault="006330ED" w:rsidP="006330E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18.04.</w:t>
            </w:r>
            <w:r w:rsidRPr="00E31A12">
              <w:t>20</w:t>
            </w:r>
            <w:r>
              <w:t>1</w:t>
            </w:r>
            <w:r w:rsidRPr="00E31A12">
              <w:t>6</w:t>
            </w:r>
          </w:p>
        </w:tc>
      </w:tr>
      <w:tr w:rsidR="006330ED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330ED" w:rsidRPr="008E1486" w:rsidRDefault="006330ED" w:rsidP="006330E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1EDE302" w:rsidR="006330ED" w:rsidRPr="008E1486" w:rsidRDefault="006330ED" w:rsidP="006330E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20.11.2017</w:t>
            </w:r>
          </w:p>
        </w:tc>
      </w:tr>
      <w:tr w:rsidR="006330ED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330ED" w:rsidRPr="008E1486" w:rsidRDefault="006330ED" w:rsidP="006330E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E2A6226" w:rsidR="006330ED" w:rsidRPr="008E1486" w:rsidRDefault="006330ED" w:rsidP="006330E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C2C75">
              <w:t>Архивный</w:t>
            </w:r>
          </w:p>
        </w:tc>
      </w:tr>
      <w:tr w:rsidR="00F35F66" w:rsidRPr="008E1486" w14:paraId="7894139C" w14:textId="77777777" w:rsidTr="00283C88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07D0A80" w:rsidR="00F35F66" w:rsidRPr="008E1486" w:rsidRDefault="00283C8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</w:t>
            </w:r>
            <w:r w:rsidRPr="00EC48A3">
              <w:t>бщество</w:t>
            </w:r>
            <w:r>
              <w:t xml:space="preserve"> с ограниченной ответственностью </w:t>
            </w:r>
            <w:r w:rsidRPr="00EC48A3">
              <w:t>«</w:t>
            </w:r>
            <w:proofErr w:type="spellStart"/>
            <w:r>
              <w:t>ГеоПоланир</w:t>
            </w:r>
            <w:proofErr w:type="spellEnd"/>
            <w:r w:rsidRPr="00EC48A3">
              <w:t>»</w:t>
            </w:r>
          </w:p>
        </w:tc>
      </w:tr>
      <w:tr w:rsidR="004D61A5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4D61A5" w:rsidRPr="008E1486" w:rsidRDefault="004D61A5" w:rsidP="004D61A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7D93376" w:rsidR="004D61A5" w:rsidRPr="008E1486" w:rsidRDefault="004D61A5" w:rsidP="004D61A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ООО </w:t>
            </w:r>
            <w:r w:rsidRPr="00EC48A3">
              <w:t>«</w:t>
            </w:r>
            <w:proofErr w:type="spellStart"/>
            <w:r>
              <w:t>ГеоПоланир</w:t>
            </w:r>
            <w:proofErr w:type="spellEnd"/>
            <w:r w:rsidRPr="00EC48A3">
              <w:t>»</w:t>
            </w:r>
          </w:p>
        </w:tc>
      </w:tr>
      <w:tr w:rsidR="004D61A5" w:rsidRPr="008E1486" w14:paraId="13366008" w14:textId="77777777" w:rsidTr="004D61A5">
        <w:trPr>
          <w:trHeight w:hRule="exact" w:val="2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4D61A5" w:rsidRPr="008E1486" w:rsidRDefault="004D61A5" w:rsidP="004D61A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29809A3" w:rsidR="004D61A5" w:rsidRPr="008E1486" w:rsidRDefault="004D61A5" w:rsidP="004D61A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Шлыкова</w:t>
            </w:r>
            <w:proofErr w:type="spellEnd"/>
            <w:r>
              <w:t xml:space="preserve"> Татьяна Евгеньевна</w:t>
            </w:r>
          </w:p>
        </w:tc>
      </w:tr>
      <w:tr w:rsidR="00F35F66" w:rsidRPr="008E1486" w14:paraId="520A4DDE" w14:textId="77777777" w:rsidTr="004029CC">
        <w:trPr>
          <w:trHeight w:hRule="exact" w:val="54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09B7ACA" w:rsidR="00F35F66" w:rsidRPr="008E1486" w:rsidRDefault="004029C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E2CE3">
              <w:rPr>
                <w:rFonts w:cs="Times New Roman"/>
              </w:rPr>
              <w:t xml:space="preserve">119619, г. Москва, ул. Производственная, д. 2, корп. 1, </w:t>
            </w:r>
            <w:r>
              <w:rPr>
                <w:rFonts w:cs="Times New Roman"/>
              </w:rPr>
              <w:br/>
            </w:r>
            <w:r w:rsidRPr="007E2CE3">
              <w:rPr>
                <w:rFonts w:cs="Times New Roman"/>
              </w:rPr>
              <w:t>кв. 353</w:t>
            </w:r>
          </w:p>
        </w:tc>
      </w:tr>
      <w:tr w:rsidR="007F2F53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7F2F53" w:rsidRPr="008E1486" w:rsidRDefault="007F2F53" w:rsidP="007F2F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567829F" w:rsidR="007F2F53" w:rsidRPr="008E1486" w:rsidRDefault="007F2F53" w:rsidP="007F2F5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E2CE3">
              <w:t>(</w:t>
            </w:r>
            <w:r w:rsidRPr="007E2CE3">
              <w:rPr>
                <w:lang w:val="en-US"/>
              </w:rPr>
              <w:t>903</w:t>
            </w:r>
            <w:r w:rsidRPr="007E2CE3">
              <w:t xml:space="preserve">) </w:t>
            </w:r>
            <w:r w:rsidRPr="007E2CE3">
              <w:rPr>
                <w:lang w:val="en-US"/>
              </w:rPr>
              <w:t>1936317</w:t>
            </w:r>
            <w:r w:rsidRPr="007E2CE3">
              <w:t>, (925) 8286918</w:t>
            </w:r>
          </w:p>
        </w:tc>
      </w:tr>
      <w:tr w:rsidR="007F2F53" w:rsidRPr="008E1486" w14:paraId="1C688824" w14:textId="77777777" w:rsidTr="007F2F53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7F2F53" w:rsidRPr="008E1486" w:rsidRDefault="007F2F53" w:rsidP="007F2F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6775078" w:rsidR="007F2F53" w:rsidRPr="007F2F53" w:rsidRDefault="007F2F53" w:rsidP="007F2F53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871959">
                <w:rPr>
                  <w:rStyle w:val="a6"/>
                  <w:lang w:val="en-US"/>
                </w:rPr>
                <w:t>geopolanir</w:t>
              </w:r>
              <w:r w:rsidRPr="00871959">
                <w:rPr>
                  <w:rStyle w:val="a6"/>
                </w:rPr>
                <w:t>@</w:t>
              </w:r>
              <w:r w:rsidRPr="00871959">
                <w:rPr>
                  <w:rStyle w:val="a6"/>
                  <w:lang w:val="en-US"/>
                </w:rPr>
                <w:t>mail</w:t>
              </w:r>
              <w:r w:rsidRPr="00871959">
                <w:rPr>
                  <w:rStyle w:val="a6"/>
                </w:rPr>
                <w:t>.</w:t>
              </w:r>
              <w:proofErr w:type="spellStart"/>
              <w:r w:rsidRPr="00871959">
                <w:rPr>
                  <w:rStyle w:val="a6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880ADC" w:rsidRPr="008E1486" w14:paraId="6E4D1DF8" w14:textId="77777777" w:rsidTr="00230194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880ADC" w:rsidRPr="008E1486" w:rsidRDefault="00880ADC" w:rsidP="00880AD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9649CCB" w:rsidR="00880ADC" w:rsidRPr="00230194" w:rsidRDefault="00230194" w:rsidP="00880ADC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Не указано </w:t>
            </w:r>
          </w:p>
        </w:tc>
      </w:tr>
      <w:tr w:rsidR="00773B62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38C8DC0" w:rsidR="00773B62" w:rsidRPr="008E1486" w:rsidRDefault="00773B62" w:rsidP="00773B62">
            <w:pPr>
              <w:spacing w:line="256" w:lineRule="auto"/>
              <w:rPr>
                <w:rFonts w:ascii="Calibri" w:eastAsia="Calibri" w:hAnsi="Calibri" w:cs="Calibri"/>
              </w:rPr>
            </w:pPr>
            <w:r w:rsidRPr="007E2CE3">
              <w:t>Испытательная лаборатория Общества с ограниченной ответственностью «</w:t>
            </w:r>
            <w:proofErr w:type="spellStart"/>
            <w:r w:rsidRPr="007E2CE3">
              <w:t>ГеоПоланир</w:t>
            </w:r>
            <w:proofErr w:type="spellEnd"/>
            <w:r w:rsidRPr="007E2CE3">
              <w:t>»</w:t>
            </w:r>
          </w:p>
        </w:tc>
      </w:tr>
      <w:tr w:rsidR="00773B62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09677879" w:rsidR="00773B62" w:rsidRPr="008E1486" w:rsidRDefault="002D18F7" w:rsidP="00773B6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ИЛ ООО </w:t>
            </w:r>
            <w:r w:rsidRPr="00EC48A3">
              <w:t>«</w:t>
            </w:r>
            <w:proofErr w:type="spellStart"/>
            <w:r>
              <w:t>ГеоПоланир</w:t>
            </w:r>
            <w:proofErr w:type="spellEnd"/>
            <w:r w:rsidRPr="00EC48A3">
              <w:t>»</w:t>
            </w:r>
          </w:p>
        </w:tc>
      </w:tr>
      <w:tr w:rsidR="00773B62" w:rsidRPr="008E1486" w14:paraId="5A69E1ED" w14:textId="77777777" w:rsidTr="00DE7107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78C649C4" w:rsidR="00773B62" w:rsidRPr="008E1486" w:rsidRDefault="00DE7107" w:rsidP="00773B62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7E2CE3">
              <w:t>Петрасов</w:t>
            </w:r>
            <w:proofErr w:type="spellEnd"/>
            <w:r w:rsidRPr="007E2CE3">
              <w:t xml:space="preserve"> Алексей Владимирович</w:t>
            </w:r>
          </w:p>
        </w:tc>
      </w:tr>
      <w:tr w:rsidR="00773B62" w:rsidRPr="008E1486" w14:paraId="133E1A04" w14:textId="77777777" w:rsidTr="001D4D62">
        <w:trPr>
          <w:trHeight w:hRule="exact" w:val="84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6ABCCE1" w:rsidR="00773B62" w:rsidRPr="008E1486" w:rsidRDefault="001D4D62" w:rsidP="00773B62">
            <w:pPr>
              <w:rPr>
                <w:rFonts w:ascii="Calibri" w:eastAsia="Calibri" w:hAnsi="Calibri" w:cs="Calibri"/>
              </w:rPr>
            </w:pPr>
            <w:r w:rsidRPr="007E2CE3">
              <w:rPr>
                <w:rFonts w:cs="Times New Roman"/>
              </w:rPr>
              <w:t xml:space="preserve">105318, г. Москва, Семеновская площадь, д. 7, корп. 17, </w:t>
            </w:r>
            <w:r>
              <w:rPr>
                <w:rFonts w:cs="Times New Roman"/>
              </w:rPr>
              <w:br/>
            </w:r>
            <w:r w:rsidRPr="007E2CE3">
              <w:rPr>
                <w:rFonts w:cs="Times New Roman"/>
              </w:rPr>
              <w:t>оф. 415</w:t>
            </w:r>
          </w:p>
        </w:tc>
      </w:tr>
      <w:tr w:rsidR="003F45E5" w:rsidRPr="008E1486" w14:paraId="6E38E836" w14:textId="77777777" w:rsidTr="003F45E5">
        <w:trPr>
          <w:trHeight w:hRule="exact" w:val="5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3F45E5" w:rsidRPr="008E1486" w:rsidRDefault="003F45E5" w:rsidP="003F45E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8B1F471" w:rsidR="003F45E5" w:rsidRPr="008E1486" w:rsidRDefault="003F45E5" w:rsidP="003F45E5">
            <w:pPr>
              <w:spacing w:line="256" w:lineRule="auto"/>
              <w:rPr>
                <w:rFonts w:ascii="Calibri" w:eastAsia="Calibri" w:hAnsi="Calibri" w:cs="Calibri"/>
              </w:rPr>
            </w:pPr>
            <w:r w:rsidRPr="007E2CE3">
              <w:t>(</w:t>
            </w:r>
            <w:r w:rsidRPr="007E2CE3">
              <w:rPr>
                <w:lang w:val="en-US"/>
              </w:rPr>
              <w:t>903</w:t>
            </w:r>
            <w:r w:rsidRPr="007E2CE3">
              <w:t xml:space="preserve">) </w:t>
            </w:r>
            <w:r w:rsidRPr="007E2CE3">
              <w:rPr>
                <w:lang w:val="en-US"/>
              </w:rPr>
              <w:t>1936317</w:t>
            </w:r>
            <w:r w:rsidRPr="007E2CE3">
              <w:t>, (925) 8286918</w:t>
            </w:r>
          </w:p>
        </w:tc>
      </w:tr>
      <w:tr w:rsidR="003F45E5" w:rsidRPr="008E1486" w14:paraId="65DE5BCB" w14:textId="77777777" w:rsidTr="003F45E5">
        <w:trPr>
          <w:trHeight w:hRule="exact" w:val="31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3F45E5" w:rsidRPr="00244FB8" w:rsidRDefault="003F45E5" w:rsidP="003F45E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CF0B2CC" w:rsidR="003F45E5" w:rsidRPr="003F45E5" w:rsidRDefault="003F45E5" w:rsidP="003F45E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871959">
                <w:rPr>
                  <w:rStyle w:val="a6"/>
                  <w:lang w:val="en-US"/>
                </w:rPr>
                <w:t>geopolanir</w:t>
              </w:r>
              <w:r w:rsidRPr="00871959">
                <w:rPr>
                  <w:rStyle w:val="a6"/>
                </w:rPr>
                <w:t>@</w:t>
              </w:r>
              <w:r w:rsidRPr="00871959">
                <w:rPr>
                  <w:rStyle w:val="a6"/>
                  <w:lang w:val="en-US"/>
                </w:rPr>
                <w:t>mail</w:t>
              </w:r>
              <w:r w:rsidRPr="00871959">
                <w:rPr>
                  <w:rStyle w:val="a6"/>
                </w:rPr>
                <w:t>.</w:t>
              </w:r>
              <w:proofErr w:type="spellStart"/>
              <w:r w:rsidRPr="00871959">
                <w:rPr>
                  <w:rStyle w:val="a6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773B62" w:rsidRPr="008E1486" w14:paraId="2E9ACE23" w14:textId="77777777" w:rsidTr="00784587">
        <w:trPr>
          <w:trHeight w:val="16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02973F8" w:rsidR="00773B62" w:rsidRPr="00784587" w:rsidRDefault="00784587" w:rsidP="00784587">
            <w:r>
              <w:t>Вода природная, атмосферный осадки и снежный покров, почвы, грунты, донные отложения, территория жилой и промышленной застройки, физические факторы производственных помещений, жилых и общественных зданий, на территории жилой застройки и санитарно-защитной зоны.</w:t>
            </w:r>
          </w:p>
        </w:tc>
      </w:tr>
      <w:tr w:rsidR="00773B62" w:rsidRPr="008E1486" w14:paraId="27F3948A" w14:textId="77777777" w:rsidTr="00D336D0">
        <w:trPr>
          <w:trHeight w:val="3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F0EAE7B" w:rsidR="00773B62" w:rsidRPr="008E1486" w:rsidRDefault="00D336D0" w:rsidP="00773B6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013300, 970000</w:t>
            </w:r>
          </w:p>
        </w:tc>
      </w:tr>
      <w:tr w:rsidR="00773B62" w:rsidRPr="008E1486" w14:paraId="0EC58044" w14:textId="77777777" w:rsidTr="00F52583">
        <w:trPr>
          <w:trHeight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4F21097" w:rsidR="00773B62" w:rsidRPr="008E1486" w:rsidRDefault="00F52583" w:rsidP="00773B6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773B6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9376D50" w:rsidR="00773B62" w:rsidRPr="008E1486" w:rsidRDefault="00E4336F" w:rsidP="00773B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773B62" w:rsidRPr="008E1486" w14:paraId="1D25A3B4" w14:textId="77777777" w:rsidTr="00D80D7A">
        <w:trPr>
          <w:trHeight w:hRule="exact" w:val="113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773B62" w:rsidRPr="008E1486" w:rsidRDefault="00773B62" w:rsidP="00773B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383358F" w:rsidR="00773B62" w:rsidRPr="008E1486" w:rsidRDefault="00D80D7A" w:rsidP="00773B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Аннулировано в связи с отказом от прохождения инспекционного контроля (</w:t>
            </w:r>
            <w:r w:rsidRPr="007E2CE3">
              <w:t xml:space="preserve">Решение об аннулировании аттестата признания компетентности </w:t>
            </w:r>
            <w:r>
              <w:br/>
            </w:r>
            <w:r w:rsidRPr="007E2CE3">
              <w:t>№ А01-17 от 20.11.2017</w:t>
            </w:r>
            <w:r>
              <w:t>)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3B7A" w14:textId="77777777" w:rsidR="006C5CF4" w:rsidRDefault="006C5CF4" w:rsidP="00F35F66">
      <w:pPr>
        <w:spacing w:after="0" w:line="240" w:lineRule="auto"/>
      </w:pPr>
      <w:r>
        <w:separator/>
      </w:r>
    </w:p>
  </w:endnote>
  <w:endnote w:type="continuationSeparator" w:id="0">
    <w:p w14:paraId="63E83DF2" w14:textId="77777777" w:rsidR="006C5CF4" w:rsidRDefault="006C5CF4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A993" w14:textId="77777777" w:rsidR="006C5CF4" w:rsidRDefault="006C5CF4" w:rsidP="00F35F66">
      <w:pPr>
        <w:spacing w:after="0" w:line="240" w:lineRule="auto"/>
      </w:pPr>
      <w:r>
        <w:separator/>
      </w:r>
    </w:p>
  </w:footnote>
  <w:footnote w:type="continuationSeparator" w:id="0">
    <w:p w14:paraId="03886B29" w14:textId="77777777" w:rsidR="006C5CF4" w:rsidRDefault="006C5CF4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6330ED" w:rsidRDefault="006330ED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6330ED" w:rsidRDefault="006330ED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6330ED" w:rsidRPr="000C6DC8" w:rsidRDefault="006330ED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6330ED" w:rsidRDefault="006330ED" w:rsidP="00F35F66">
      <w:pPr>
        <w:pStyle w:val="a3"/>
        <w:jc w:val="both"/>
      </w:pPr>
    </w:p>
  </w:footnote>
  <w:footnote w:id="2">
    <w:p w14:paraId="26371F7C" w14:textId="77777777" w:rsidR="00773B62" w:rsidRDefault="00773B6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1D4D62"/>
    <w:rsid w:val="00220E10"/>
    <w:rsid w:val="00230194"/>
    <w:rsid w:val="00283C88"/>
    <w:rsid w:val="002D18F7"/>
    <w:rsid w:val="003401BD"/>
    <w:rsid w:val="003F45E5"/>
    <w:rsid w:val="004029CC"/>
    <w:rsid w:val="004B71A5"/>
    <w:rsid w:val="004D61A5"/>
    <w:rsid w:val="006330ED"/>
    <w:rsid w:val="006C5CF4"/>
    <w:rsid w:val="006F1809"/>
    <w:rsid w:val="00773B62"/>
    <w:rsid w:val="00784587"/>
    <w:rsid w:val="007F2F53"/>
    <w:rsid w:val="00880ADC"/>
    <w:rsid w:val="00A00D98"/>
    <w:rsid w:val="00A03D67"/>
    <w:rsid w:val="00BE2EAB"/>
    <w:rsid w:val="00C041D9"/>
    <w:rsid w:val="00D336D0"/>
    <w:rsid w:val="00D4564B"/>
    <w:rsid w:val="00D80D7A"/>
    <w:rsid w:val="00DE7107"/>
    <w:rsid w:val="00E4336F"/>
    <w:rsid w:val="00EA02E3"/>
    <w:rsid w:val="00F35F66"/>
    <w:rsid w:val="00F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7F2F5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opolani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polani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25</cp:revision>
  <dcterms:created xsi:type="dcterms:W3CDTF">2025-06-25T14:07:00Z</dcterms:created>
  <dcterms:modified xsi:type="dcterms:W3CDTF">2025-12-04T07:08:00Z</dcterms:modified>
</cp:coreProperties>
</file>