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578FD" w14:textId="77777777" w:rsidR="00286962" w:rsidRDefault="00286962">
      <w:pPr>
        <w:pStyle w:val="BodyText"/>
        <w:rPr>
          <w:rFonts w:ascii="Times New Roman"/>
          <w:sz w:val="20"/>
        </w:rPr>
      </w:pPr>
    </w:p>
    <w:p w14:paraId="084F48B6" w14:textId="77777777" w:rsidR="00286962" w:rsidRDefault="00286962">
      <w:pPr>
        <w:pStyle w:val="BodyText"/>
        <w:rPr>
          <w:rFonts w:ascii="Times New Roman"/>
          <w:sz w:val="20"/>
        </w:rPr>
      </w:pPr>
    </w:p>
    <w:p w14:paraId="64A52B4B" w14:textId="77777777" w:rsidR="00286962" w:rsidRDefault="00286962">
      <w:pPr>
        <w:pStyle w:val="BodyText"/>
        <w:rPr>
          <w:rFonts w:ascii="Times New Roman"/>
          <w:sz w:val="20"/>
        </w:rPr>
      </w:pPr>
    </w:p>
    <w:p w14:paraId="2F7AD525" w14:textId="77777777" w:rsidR="00286962" w:rsidRDefault="00286962">
      <w:pPr>
        <w:pStyle w:val="BodyText"/>
        <w:rPr>
          <w:rFonts w:ascii="Times New Roman"/>
          <w:sz w:val="20"/>
        </w:rPr>
      </w:pPr>
    </w:p>
    <w:p w14:paraId="164FB606" w14:textId="77777777" w:rsidR="00286962" w:rsidRDefault="00286962">
      <w:pPr>
        <w:pStyle w:val="BodyText"/>
        <w:rPr>
          <w:rFonts w:ascii="Times New Roman"/>
          <w:sz w:val="20"/>
        </w:rPr>
      </w:pPr>
    </w:p>
    <w:p w14:paraId="0B06C5E5" w14:textId="77777777" w:rsidR="00286962" w:rsidRDefault="00286962">
      <w:pPr>
        <w:pStyle w:val="BodyText"/>
        <w:rPr>
          <w:rFonts w:ascii="Times New Roman"/>
          <w:sz w:val="20"/>
        </w:rPr>
      </w:pPr>
    </w:p>
    <w:p w14:paraId="1DE2A122" w14:textId="77777777" w:rsidR="00286962" w:rsidRDefault="00286962">
      <w:pPr>
        <w:pStyle w:val="BodyText"/>
        <w:rPr>
          <w:rFonts w:ascii="Times New Roman"/>
          <w:sz w:val="20"/>
        </w:rPr>
      </w:pPr>
    </w:p>
    <w:p w14:paraId="1A4C5F02" w14:textId="77777777" w:rsidR="00286962" w:rsidRDefault="00286962">
      <w:pPr>
        <w:pStyle w:val="BodyText"/>
        <w:rPr>
          <w:rFonts w:ascii="Times New Roman"/>
          <w:sz w:val="20"/>
        </w:rPr>
      </w:pPr>
    </w:p>
    <w:p w14:paraId="7EE59867" w14:textId="77777777" w:rsidR="00286962" w:rsidRDefault="00286962">
      <w:pPr>
        <w:pStyle w:val="BodyText"/>
        <w:rPr>
          <w:rFonts w:ascii="Times New Roman"/>
          <w:sz w:val="20"/>
        </w:rPr>
      </w:pPr>
    </w:p>
    <w:p w14:paraId="4914AEF7" w14:textId="77777777" w:rsidR="00286962" w:rsidRDefault="00286962">
      <w:pPr>
        <w:pStyle w:val="BodyText"/>
        <w:rPr>
          <w:rFonts w:ascii="Times New Roman"/>
          <w:sz w:val="20"/>
        </w:rPr>
      </w:pPr>
    </w:p>
    <w:p w14:paraId="398903D6" w14:textId="77777777" w:rsidR="00286962" w:rsidRDefault="00286962">
      <w:pPr>
        <w:pStyle w:val="BodyText"/>
        <w:rPr>
          <w:rFonts w:ascii="Times New Roman"/>
          <w:sz w:val="20"/>
        </w:rPr>
      </w:pPr>
    </w:p>
    <w:p w14:paraId="5864F4DE" w14:textId="77777777" w:rsidR="00286962" w:rsidRDefault="00286962">
      <w:pPr>
        <w:pStyle w:val="BodyText"/>
        <w:rPr>
          <w:rFonts w:ascii="Times New Roman"/>
          <w:sz w:val="20"/>
        </w:rPr>
      </w:pPr>
    </w:p>
    <w:p w14:paraId="3412D778" w14:textId="77777777" w:rsidR="00286962" w:rsidRDefault="00286962">
      <w:pPr>
        <w:pStyle w:val="BodyText"/>
        <w:rPr>
          <w:rFonts w:ascii="Times New Roman"/>
          <w:sz w:val="20"/>
        </w:rPr>
      </w:pPr>
    </w:p>
    <w:p w14:paraId="51E0E2DF" w14:textId="402AE3A9" w:rsidR="00286962" w:rsidRDefault="00412839">
      <w:pPr>
        <w:spacing w:before="259"/>
        <w:ind w:left="1739" w:right="3669"/>
        <w:jc w:val="center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AF62D44" wp14:editId="4C1C909F">
                <wp:simplePos x="0" y="0"/>
                <wp:positionH relativeFrom="page">
                  <wp:posOffset>0</wp:posOffset>
                </wp:positionH>
                <wp:positionV relativeFrom="paragraph">
                  <wp:posOffset>-942340</wp:posOffset>
                </wp:positionV>
                <wp:extent cx="7560310" cy="540385"/>
                <wp:effectExtent l="0" t="0" r="0" b="0"/>
                <wp:wrapNone/>
                <wp:docPr id="8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0385"/>
                          <a:chOff x="0" y="-1484"/>
                          <a:chExt cx="11906" cy="851"/>
                        </a:xfrm>
                      </wpg:grpSpPr>
                      <pic:pic xmlns:pic="http://schemas.openxmlformats.org/drawingml/2006/picture">
                        <pic:nvPicPr>
                          <pic:cNvPr id="8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84"/>
                            <a:ext cx="1190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70"/>
                        <wps:cNvSpPr>
                          <a:spLocks/>
                        </wps:cNvSpPr>
                        <wps:spPr bwMode="auto">
                          <a:xfrm>
                            <a:off x="0" y="-1404"/>
                            <a:ext cx="11906" cy="691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723 -1404"/>
                              <a:gd name="T2" fmla="*/ -723 h 691"/>
                              <a:gd name="T3" fmla="*/ 0 w 11906"/>
                              <a:gd name="T4" fmla="+- 0 -723 -1404"/>
                              <a:gd name="T5" fmla="*/ -723 h 691"/>
                              <a:gd name="T6" fmla="*/ 0 w 11906"/>
                              <a:gd name="T7" fmla="+- 0 -713 -1404"/>
                              <a:gd name="T8" fmla="*/ -713 h 691"/>
                              <a:gd name="T9" fmla="*/ 11906 w 11906"/>
                              <a:gd name="T10" fmla="+- 0 -713 -1404"/>
                              <a:gd name="T11" fmla="*/ -713 h 691"/>
                              <a:gd name="T12" fmla="*/ 11906 w 11906"/>
                              <a:gd name="T13" fmla="+- 0 -723 -1404"/>
                              <a:gd name="T14" fmla="*/ -723 h 691"/>
                              <a:gd name="T15" fmla="*/ 11906 w 11906"/>
                              <a:gd name="T16" fmla="+- 0 -1404 -1404"/>
                              <a:gd name="T17" fmla="*/ -1404 h 691"/>
                              <a:gd name="T18" fmla="*/ 0 w 11906"/>
                              <a:gd name="T19" fmla="+- 0 -1404 -1404"/>
                              <a:gd name="T20" fmla="*/ -1404 h 691"/>
                              <a:gd name="T21" fmla="*/ 0 w 11906"/>
                              <a:gd name="T22" fmla="+- 0 -1394 -1404"/>
                              <a:gd name="T23" fmla="*/ -1394 h 691"/>
                              <a:gd name="T24" fmla="*/ 11906 w 11906"/>
                              <a:gd name="T25" fmla="+- 0 -1394 -1404"/>
                              <a:gd name="T26" fmla="*/ -1394 h 691"/>
                              <a:gd name="T27" fmla="*/ 11906 w 11906"/>
                              <a:gd name="T28" fmla="+- 0 -1404 -1404"/>
                              <a:gd name="T29" fmla="*/ -1404 h 6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691">
                                <a:moveTo>
                                  <a:pt x="11906" y="681"/>
                                </a:moveTo>
                                <a:lnTo>
                                  <a:pt x="0" y="681"/>
                                </a:lnTo>
                                <a:lnTo>
                                  <a:pt x="0" y="691"/>
                                </a:lnTo>
                                <a:lnTo>
                                  <a:pt x="11906" y="691"/>
                                </a:lnTo>
                                <a:lnTo>
                                  <a:pt x="11906" y="681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906" y="1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84"/>
                            <a:ext cx="1190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2A63E" w14:textId="77777777" w:rsidR="00286962" w:rsidRDefault="00286962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12A07882" w14:textId="77777777" w:rsidR="00286962" w:rsidRDefault="00412839">
                              <w:pPr>
                                <w:ind w:left="1787" w:right="178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Международное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сотрудничество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аккредитации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лабораторий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AF62D44" id="Group 68" o:spid="_x0000_s1026" style="position:absolute;left:0;text-align:left;margin-left:0;margin-top:-74.2pt;width:595.3pt;height:42.55pt;z-index:15729152;mso-position-horizontal-relative:page" coordorigin=",-1484" coordsize="11906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iKvWgUAAHESAAAOAAAAZHJzL2Uyb0RvYy54bWy8WNtu4zYQfS/QfyD0&#10;2CKxZTu+Ic5imzTBAts26KYfQEu0JawkqiQdO/v1PUOKtOL4lsWiAWJT4tHMmTlDaujrD5uyYM9C&#10;6VxWsyi+7EZMVIlM82o5i/55ur8YR0wbXqW8kJWYRS9CRx9ufv7pel1PRU9mskiFYjBS6em6nkWZ&#10;MfW009FJJkquL2UtKkwupCq5waVadlLF17BeFp1etzvsrKVKayUToTXu3rnJ6MbaXyxEYv5aLLQw&#10;rJhF4Gbsp7Kfc/rs3Fzz6VLxOsuThgb/DhYlzys4DabuuOFspfI3pso8UVLLhblMZNmRi0WeCBsD&#10;oom7O9E8KLmqbSzL6XpZhzQhtTt5+m6zyZ/PD6r+Uj8qxx7DzzL5qpGXzrpeTtvzdL10YDZf/yFT&#10;6MlXRtrANwtVkgmExDY2vy8hv2JjWIKbo6thtx9DhgRzV4Nuf3zlBEgyqLR97CIejAd+5vfm4Tie&#10;dIfu0fFVTLMdPnVeLdOG2c11nSdT/DfZwuhNtk5XFZ4yKyWixkh5lo2Sq6+r+gLC1tzk87zIzYst&#10;UiSISFXPj3lCiaYLJPZRsTydReNJxCpeIpmYJq9sZMPzKPcMp5isNKyStxmvluKjrlHfWHV43t9S&#10;Sq4zwVNNtylHr63Yy1c85kVe3+dFQdrRuIkYS2SnxPYkzZXvnUxWpaiMW49KFAheVjrLax0xNRXl&#10;XCBK9Sm1hPhUq+Rv8LYrTxslTJKR8wVINPchbJiwjLckKRyNaj2zAFuV5IvwSB0hx0qbByFLRgOQ&#10;Bk9b3fz5sybGYOYhxLmSlDobSVG9ugEg3bHsiW8zBH3amrDXaZ9pXL3J9buW85eM1wIsyey2qiZY&#10;Zq6qPmKJWgwb2f2uwfk1r9sL3lpwMwR7X6a7zZrdk+nh5PWK5dNk5TJNWfPZxfaZIs90a5k27J8Q&#10;x6IssCn/0mFWO7Z2326D2AKxDBzw1wvWZRejXp9Bfk9qi+t5HAxaVMYaem23/Raqe8jlwINOuLzy&#10;uKMusbuFSA+6HHlQ4zI+ECXeu8HYxQiovVFi6wmo48kNMpzwGwcZbKyHHMdtFY57DkqcSHIc1Dia&#10;5bgtxnHPQRDnmYppf0nFQRVybXF70x23VTkocRxUOeW3F1Q57rfXFuWg317QpPHbnxyItxc0sX4J&#10;tzfeXluSo7nuBVVO+g6qnPDd1uS476DKyXwHZd7mGzt+2L145l4X2OY2VbOjYcTw1qamiDa4Wmpq&#10;eGh7QzP01GsaGqBo9gAYaSew7Zrg7zgYeSLw+CzLCIzAWL3uLXfcNK1eC7c7/kkmtOQsfHSedehB&#10;cFT3OWSouC28fx4cNWnhw/PgKCMLn7ThLuRGWeoSds8XKmI4X8zpGWjNDRWEH7I1mjPXzWaziN49&#10;NFPKZ/EkLcZQZTQI+B6OvSpbTFG1sa6Itjg/679ra7FBhVexn/XfDtXyez4yMPS2kkJqYYPfct61&#10;7+XdIvzTbb4e5ef8dxuDM4WrFD/pv3ddng3cNejjgfCkpusEvaxUDa12RssiT31PrdVyflso9sxx&#10;Ar23fw3XV7AD7aNvwlx3N5fpC1pfJdGaQkwcuzHIpPoWsTWOsLNI/7vidGopPlVoKifxYACYsReD&#10;qxG9LVR7Zt6e4VUCU7PIRNimaHhrcIVHVrXKlxk8uTqtJDWUi9y2w8TPsUJG6AJ97f/V4GLZuwb3&#10;iRrO3+QGbRyllmigD6YulpkN7nvmTad75LDUetTZeV8D7A+texrg3SPr9hzxw44aRJ74OuZmM980&#10;yXhn2YSSCeWCgSsVDH5gmdhjO37XsIup+Q2GfjhpX9uy2v5SdPMfAAAA//8DAFBLAwQKAAAAAAAA&#10;ACEA8bTUjfkIAAD5CAAAFAAAAGRycy9tZWRpYS9pbWFnZTEucG5niVBORw0KGgoAAAANSUhEUgAA&#10;BjMAAAByCAMAAAAhztOSAAADAFBMVEUWwfIVwPEVv/EVv/AVvvAVvfAVve8VvO8UwPIUvO8UvO4U&#10;u+4Uuu4Tuu0Tue0Sue0SuewSuOwRuOwRt+sQt+sQtusQtuoPtuoPteoOteoOtOkNtOkMs+kMs+gL&#10;s+gLsugKsucKsecJsecJsOcJsOYIsOYIr+YHr+YHr+UHruUGruUFruUFreUFreQEreQErOQErOMD&#10;rOMDq+MCq+MCquMCquIBquIBqeIBqeEAqeEAqOEAp+AApuAApt8Apd8Apd4ApN4Ao94Ao90Aot0A&#10;otwAodwAoNwAoNsAn9sAn9oAntoAntkAndkAnNkAnNgAm9gAm9cAmtcAmdcAmdYAmNYAmNUAl9UA&#10;l9QAltQAldQAldMAlNMAlNIAk9IAktIAktEAkdEAkdAAkNAAkM8Aj88Ajs8Ajs4Ajc4Ajc0AjM0A&#10;i80Ai8wAiswAissAicsAicoAiMoAh8oAh8kAhskAhsgAhcgAhMcAg8cAg8YAgsYAgsUAgcUAgMUA&#10;gMQAf8QAf8MAfsMAfcIAfMIAfMEAe8EAe8AAesAAecAAeb8AeL8AeL4Ad74Ad70Adr0Adb0AdbwA&#10;dLwAdLsAc7sAcrsAcroAcboAcbkAcLkAb7gAbrgAbrcAbbcAbbYAbLYAa7YAa7UAarUAarQAabQA&#10;aLQAaLMAZ7MAZ7IAZrIAZbEAZLEAZLAAY7AAY68AYq8AYa8AYa4AYK4AX60AXq0AXqwAXawAXKsA&#10;W6sAW6oAWqoAWakAWKkAWKgAV6gAV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wC8pAAAA&#10;AWJLR0QAiAUdSAAAAAlwSFlzAAAOxAAADsQBlSsOGwAABZJJREFUeJzt1WmDVmMAANAhQ2hTkoTK&#10;krFNy1RkbxsK7bKNKFJNK0VkyzIGrZqKqKQhVCRaxX9z37u893nu/IE+nPMnTkND796XZC7N9Op1&#10;WamxsfHywhWZK69KXB3o0zfQL9E/MSB1TWpgZlDm2prBmeuG1FyfGZq5ITGscGPNTambhwdGjCzd&#10;cmvqtsTtiVGpOxJNTU133lW6+57Evbnm5ubRhTFjxo4dV2ppaRk/fkJh4sT76u6flHgg9GDkodTD&#10;mUcCjz4Wm5yYUphaNy0xPdLa2vp44IncjJqZkSefCj2dmlWYXZozZ25s3vzAgtwzqYWhZ5+LPF/z&#10;QunFura2tpdiixa9XHoltzizJPTqa5GlNa8XlpWWJ1aE2tvbVwZW5VZn1kTWrl0XeSPxZml9YUPq&#10;rcjbsY2Zd3LvhjZtei/yfuKDwId1H9Vsrvq44pPUp4XPQh0dHZ9XdHZ2fhH5MvdVbkts67aK7akd&#10;gZ11X2d2VXR1de0O7SntTX3Tw7cV+3LfFb6P7d9/oOJg6ofAodCPNYcruru7f4r9XDiS+6Xq1x5+&#10;Sx0tHYsdP/57xR+5E3V/Vp3s4a/c34VTFaerzuTO5s71cL7in8KFzL9V/wUanOEMZzjDGc5whjOc&#10;4QxnOMMZznCGM5zhDGc4wxnOcIYznOEMZzjDGc5whjOc4QxnOMMZznCGM5zhDGc4wxnOcIYznOEM&#10;ZzjDGc5whjOc4QxnOMMZznCGM5zhDGc4wxnOcIYznOEMZzjDGc5whjOc4QxnOMMZznCGM5zhDGc4&#10;wxnOcIYznOEMZzjDGc5whjOc4QxnOMMZznCGM5zhDGc4wxnOcIYznOEMZzjDGc5whjOc4QxnOMMZ&#10;znCGM5zhDGc4wxnOcIYznOEMZzjDGc5whjOc4QxnOMMZznCGM5zhDGc4wxnOcIYznOEMZzjDGc5w&#10;hjOc4QxnOMMZznCGM5zhDGc4wxnOcIYznOEMZzjDGc5whjOc4QxnOMMZznCGM5zhDGc4wxnOcIYz&#10;nOEMZzjDGc5whjOc4QxnOMMZznCGM5zhDGc4wxnOcIYznOEMZzjDGc5whjOc4QxnOMMZznCGM5zh&#10;DGc4wxnOcIYznOEMZzjDGc5whjOc4QxnOMMZznCGM5zhDGc4wxnOcIYznOEMZzjDGc5whjOc4Qxn&#10;OMMZznCGM5zhDGc4wxnOcIYznOEMZzjDGc5whjOc4QxnOMMZznCGM5zhDGc4wxnOcIYznOEMZzjD&#10;Gc5whjOc4QxnOMMZznCGM5zhDGc4wxnOcIYznOEMZzjDGc5whjOc4QxnOMMZznCGM5zhDGc4wxnO&#10;cIYznOEMZzjDGc5whjOc4QxnOMMZznCGM5zhDGc4wxnOcIYznOEMZzjDGc5whjOc4QxnOMMZznCG&#10;M5zhDGc4wxnOcIYznOEMZzjDGc5whjOc4QxnOMMZznCGM5zhDGc4wxnOcIYznOEMZzjDGc5whjOc&#10;4QxnOMMZznCGM5zhDGc4wxnOcIYznOEMZzjDGc5whjOc4QxnOMMZznCGM5zhDGc4wxnOcIYznOEM&#10;ZzjDGc5whjOc4QxnOMMZznCGM5zhDGc4wxnOcIYznOEMZzjDGc5whjOc4QxnOMMZznCGM5zhDGc4&#10;wxnOcIYznOEMZzjDGc5whjOc4QxnOMMZznCGM5zhDGc4wxnOcIYznOEMZzjDGc5whjOc4QxnOMMZ&#10;znCGM5zhDGc4wxnOcIYznOEMZzjDGc5whjOc4QxnOMMZznCGM5zhDGc4wxnOcIYznOEMZzjDGc5w&#10;hjOc4QxnOMMZznCGM5zhDGc4wxnOcIYznOEMZzjDGc5whjOc4QxnOMMZznCGM5zhDGc4wxnOcIYz&#10;nOEMZzjDGc5whjOc4QxnOMMZznCGM5zhDGc4wxnOcMZFccb/778S9veJeRcAAAAASUVORK5CYIJQ&#10;SwMEFAAGAAgAAAAhAKBWg0nhAAAACgEAAA8AAABkcnMvZG93bnJldi54bWxMj0FLw0AQhe+C/2EZ&#10;wVu7WVNDjdmUUtRTEWwF8TZNpklodjZkt0n6792e7PHNG977XraaTCsG6l1jWYOaRyCIC1s2XGn4&#10;3r/PliCcRy6xtUwaLuRgld/fZZiWduQvGna+EiGEXYoaau+7VEpX1GTQzW1HHLyj7Q36IPtKlj2O&#10;Idy08imKEmmw4dBQY0ebmorT7mw0fIw4rmP1NmxPx83ld//8+bNVpPXjw7R+BeFp8v/PcMUP6JAH&#10;poM9c+lEqyEM8RpmarFcgLj66iVKQBzCLYljkHkmbyf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WiKvWgUAAHESAAAOAAAAAAAAAAAAAAAAADoCAABkcnMv&#10;ZTJvRG9jLnhtbFBLAQItAAoAAAAAAAAAIQDxtNSN+QgAAPkIAAAUAAAAAAAAAAAAAAAAAMAHAABk&#10;cnMvbWVkaWEvaW1hZ2UxLnBuZ1BLAQItABQABgAIAAAAIQCgVoNJ4QAAAAoBAAAPAAAAAAAAAAAA&#10;AAAAAOsQAABkcnMvZG93bnJldi54bWxQSwECLQAUAAYACAAAACEAqiYOvrwAAAAhAQAAGQAAAAAA&#10;AAAAAAAAAAD5EQAAZHJzL19yZWxzL2Uyb0RvYy54bWwucmVsc1BLBQYAAAAABgAGAHwBAADsE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top:-1484;width:11906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FXQxQAAANsAAAAPAAAAZHJzL2Rvd25yZXYueG1sRI9Ba8JA&#10;FITvBf/D8gq91U0LiomuoVhSKthDY8XrI/tMQrNvw+5Wo7/eFQoeh5n5hlnkg+nEkZxvLSt4GScg&#10;iCurW64V/GyL5xkIH5A1dpZJwZk85MvRwwIzbU/8Tccy1CJC2GeooAmhz6T0VUMG/dj2xNE7WGcw&#10;ROlqqR2eItx08jVJptJgy3GhwZ5WDVW/5Z9RUJeXbUeb9L2YnL/Wbucm6f6jV+rpcXibgwg0hHv4&#10;v/2pFcxSuH2JP0AurwAAAP//AwBQSwECLQAUAAYACAAAACEA2+H2y+4AAACFAQAAEwAAAAAAAAAA&#10;AAAAAAAAAAAAW0NvbnRlbnRfVHlwZXNdLnhtbFBLAQItABQABgAIAAAAIQBa9CxbvwAAABUBAAAL&#10;AAAAAAAAAAAAAAAAAB8BAABfcmVscy8ucmVsc1BLAQItABQABgAIAAAAIQD/XFXQxQAAANsAAAAP&#10;AAAAAAAAAAAAAAAAAAcCAABkcnMvZG93bnJldi54bWxQSwUGAAAAAAMAAwC3AAAA+QIAAAAA&#10;">
                  <v:imagedata r:id="rId8" o:title=""/>
                </v:shape>
                <v:shape id="AutoShape 70" o:spid="_x0000_s1028" style="position:absolute;top:-1404;width:11906;height:691;visibility:visible;mso-wrap-style:square;v-text-anchor:top" coordsize="11906,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kivgAAANsAAAAPAAAAZHJzL2Rvd25yZXYueG1sRE/LqsIw&#10;EN0L/kMYwY1oqhdEq1GKILjx4gvcDs3YljaT0kRb/94sBJeH815vO1OJFzWusKxgOolAEKdWF5wp&#10;uF334wUI55E1VpZJwZscbDf93hpjbVs+0+viMxFC2MWoIPe+jqV0aU4G3cTWxIF72MagD7DJpG6w&#10;DeGmkrMomkuDBYeGHGva5ZSWl6dR0L5vUeJpvr93/6Py73A8peUuUWo46JIVCE+d/4m/7oNWsAzr&#10;w5fwA+TmAwAA//8DAFBLAQItABQABgAIAAAAIQDb4fbL7gAAAIUBAAATAAAAAAAAAAAAAAAAAAAA&#10;AABbQ29udGVudF9UeXBlc10ueG1sUEsBAi0AFAAGAAgAAAAhAFr0LFu/AAAAFQEAAAsAAAAAAAAA&#10;AAAAAAAAHwEAAF9yZWxzLy5yZWxzUEsBAi0AFAAGAAgAAAAhAL0wGSK+AAAA2wAAAA8AAAAAAAAA&#10;AAAAAAAABwIAAGRycy9kb3ducmV2LnhtbFBLBQYAAAAAAwADALcAAADyAgAAAAA=&#10;" path="m11906,681l,681r,10l11906,691r,-10xm11906,l,,,10r11906,l11906,xe" stroked="f">
                  <v:path arrowok="t" o:connecttype="custom" o:connectlocs="11906,-723;0,-723;0,-713;11906,-713;11906,-723;11906,-1404;0,-1404;0,-1394;11906,-1394;11906,-1404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9" type="#_x0000_t202" style="position:absolute;top:-1484;width:1190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5AB2A63E" w14:textId="77777777" w:rsidR="00286962" w:rsidRDefault="00286962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12A07882" w14:textId="77777777" w:rsidR="00286962" w:rsidRDefault="00412839">
                        <w:pPr>
                          <w:ind w:left="1787" w:right="17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Международное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сотрудничество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по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аккредитации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лабораторий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70"/>
          <w:sz w:val="48"/>
        </w:rPr>
        <w:t>Преимущества</w:t>
      </w:r>
    </w:p>
    <w:p w14:paraId="3B6C5B68" w14:textId="77777777" w:rsidR="00286962" w:rsidRDefault="00412839">
      <w:pPr>
        <w:spacing w:before="20"/>
        <w:ind w:left="2954" w:right="2166"/>
        <w:jc w:val="center"/>
        <w:rPr>
          <w:sz w:val="48"/>
        </w:rPr>
      </w:pPr>
      <w:r>
        <w:rPr>
          <w:color w:val="221F1F"/>
          <w:w w:val="65"/>
          <w:sz w:val="48"/>
        </w:rPr>
        <w:t>аккредитации</w:t>
      </w:r>
    </w:p>
    <w:p w14:paraId="46FB68D1" w14:textId="77777777" w:rsidR="00286962" w:rsidRDefault="00286962">
      <w:pPr>
        <w:pStyle w:val="BodyText"/>
        <w:rPr>
          <w:sz w:val="20"/>
        </w:rPr>
      </w:pPr>
    </w:p>
    <w:p w14:paraId="35F0F111" w14:textId="77777777" w:rsidR="00286962" w:rsidRDefault="00286962">
      <w:pPr>
        <w:pStyle w:val="BodyText"/>
        <w:rPr>
          <w:sz w:val="20"/>
        </w:rPr>
      </w:pPr>
    </w:p>
    <w:p w14:paraId="775CFC87" w14:textId="77777777" w:rsidR="00286962" w:rsidRDefault="00412839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D618784" wp14:editId="1198B184">
            <wp:simplePos x="0" y="0"/>
            <wp:positionH relativeFrom="page">
              <wp:posOffset>899796</wp:posOffset>
            </wp:positionH>
            <wp:positionV relativeFrom="paragraph">
              <wp:posOffset>144009</wp:posOffset>
            </wp:positionV>
            <wp:extent cx="5702395" cy="5695569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95" cy="569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0C1B3" w14:textId="77777777" w:rsidR="00286962" w:rsidRDefault="00286962">
      <w:pPr>
        <w:rPr>
          <w:sz w:val="16"/>
        </w:rPr>
        <w:sectPr w:rsidR="002869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623D734" w14:textId="77777777" w:rsidR="00286962" w:rsidRDefault="00286962">
      <w:pPr>
        <w:pStyle w:val="BodyText"/>
        <w:spacing w:before="7"/>
        <w:rPr>
          <w:sz w:val="29"/>
        </w:rPr>
      </w:pPr>
    </w:p>
    <w:p w14:paraId="6803C44C" w14:textId="1B2C226A" w:rsidR="00286962" w:rsidRDefault="00412839">
      <w:pPr>
        <w:spacing w:before="80"/>
        <w:ind w:left="7142" w:right="1172"/>
        <w:rPr>
          <w:rFonts w:ascii="Arial" w:hAnsi="Arial"/>
          <w:b/>
          <w:i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9DEDCC6" wp14:editId="3255A873">
                <wp:simplePos x="0" y="0"/>
                <wp:positionH relativeFrom="page">
                  <wp:posOffset>3206750</wp:posOffset>
                </wp:positionH>
                <wp:positionV relativeFrom="paragraph">
                  <wp:posOffset>-213360</wp:posOffset>
                </wp:positionV>
                <wp:extent cx="1155065" cy="1156335"/>
                <wp:effectExtent l="0" t="0" r="0" b="0"/>
                <wp:wrapNone/>
                <wp:docPr id="8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1156335"/>
                          <a:chOff x="5050" y="-336"/>
                          <a:chExt cx="1819" cy="1821"/>
                        </a:xfrm>
                      </wpg:grpSpPr>
                      <pic:pic xmlns:pic="http://schemas.openxmlformats.org/drawingml/2006/picture">
                        <pic:nvPicPr>
                          <pic:cNvPr id="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-336"/>
                            <a:ext cx="1819" cy="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3"/>
                        <wps:cNvSpPr>
                          <a:spLocks/>
                        </wps:cNvSpPr>
                        <wps:spPr bwMode="auto">
                          <a:xfrm>
                            <a:off x="6769" y="635"/>
                            <a:ext cx="97" cy="108"/>
                          </a:xfrm>
                          <a:custGeom>
                            <a:avLst/>
                            <a:gdLst>
                              <a:gd name="T0" fmla="+- 0 6773 6769"/>
                              <a:gd name="T1" fmla="*/ T0 w 97"/>
                              <a:gd name="T2" fmla="+- 0 707 635"/>
                              <a:gd name="T3" fmla="*/ 707 h 108"/>
                              <a:gd name="T4" fmla="+- 0 6769 6769"/>
                              <a:gd name="T5" fmla="*/ T4 w 97"/>
                              <a:gd name="T6" fmla="+- 0 728 635"/>
                              <a:gd name="T7" fmla="*/ 728 h 108"/>
                              <a:gd name="T8" fmla="+- 0 6853 6769"/>
                              <a:gd name="T9" fmla="*/ T8 w 97"/>
                              <a:gd name="T10" fmla="+- 0 743 635"/>
                              <a:gd name="T11" fmla="*/ 743 h 108"/>
                              <a:gd name="T12" fmla="+- 0 6857 6769"/>
                              <a:gd name="T13" fmla="*/ T12 w 97"/>
                              <a:gd name="T14" fmla="+- 0 722 635"/>
                              <a:gd name="T15" fmla="*/ 722 h 108"/>
                              <a:gd name="T16" fmla="+- 0 6773 6769"/>
                              <a:gd name="T17" fmla="*/ T16 w 97"/>
                              <a:gd name="T18" fmla="+- 0 707 635"/>
                              <a:gd name="T19" fmla="*/ 707 h 108"/>
                              <a:gd name="T20" fmla="+- 0 6781 6769"/>
                              <a:gd name="T21" fmla="*/ T20 w 97"/>
                              <a:gd name="T22" fmla="+- 0 635 635"/>
                              <a:gd name="T23" fmla="*/ 635 h 108"/>
                              <a:gd name="T24" fmla="+- 0 6779 6769"/>
                              <a:gd name="T25" fmla="*/ T24 w 97"/>
                              <a:gd name="T26" fmla="+- 0 657 635"/>
                              <a:gd name="T27" fmla="*/ 657 h 108"/>
                              <a:gd name="T28" fmla="+- 0 6864 6769"/>
                              <a:gd name="T29" fmla="*/ T28 w 97"/>
                              <a:gd name="T30" fmla="+- 0 665 635"/>
                              <a:gd name="T31" fmla="*/ 665 h 108"/>
                              <a:gd name="T32" fmla="+- 0 6866 6769"/>
                              <a:gd name="T33" fmla="*/ T32 w 97"/>
                              <a:gd name="T34" fmla="+- 0 643 635"/>
                              <a:gd name="T35" fmla="*/ 643 h 108"/>
                              <a:gd name="T36" fmla="+- 0 6781 6769"/>
                              <a:gd name="T37" fmla="*/ T36 w 97"/>
                              <a:gd name="T38" fmla="+- 0 635 635"/>
                              <a:gd name="T39" fmla="*/ 63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108">
                                <a:moveTo>
                                  <a:pt x="4" y="72"/>
                                </a:moveTo>
                                <a:lnTo>
                                  <a:pt x="0" y="93"/>
                                </a:lnTo>
                                <a:lnTo>
                                  <a:pt x="84" y="108"/>
                                </a:lnTo>
                                <a:lnTo>
                                  <a:pt x="88" y="87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0" y="22"/>
                                </a:lnTo>
                                <a:lnTo>
                                  <a:pt x="95" y="30"/>
                                </a:lnTo>
                                <a:lnTo>
                                  <a:pt x="97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F0616AE" id="Group 62" o:spid="_x0000_s1026" style="position:absolute;margin-left:252.5pt;margin-top:-16.8pt;width:90.95pt;height:91.05pt;z-index:15730176;mso-position-horizontal-relative:page" coordorigin="5050,-336" coordsize="1819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275nQUAAHARAAAOAAAAZHJzL2Uyb0RvYy54bWycWNuOo0YQfY+Uf2jx&#10;mGjGBmxgrPGs9pJdrbRJVlnyAW3ABi3QpBuPZ/L1OdVN2+Bpy5N9mKGhDsWpU1V98f2bp6Zmj4VU&#10;lWjXnn8791jRZiKv2t3a+zv9eJN4TPW8zXkt2mLtPRfKe/Pw80/3h25VBKIUdV5IBietWh26tVf2&#10;fbeazVRWFg1Xt6IrWhi3Qja8x63czXLJD/De1LNgPo9mByHzToqsUApPPxij96D9b7dF1v+53aqi&#10;Z/XaA7de/5f6/4b+zx7u+WoneVdW2UCD/wCLhlctPnp09YH3nO1l9cJVU2VSKLHtbzPRzMR2W2WF&#10;jgHR+POzaD5Jse90LLvVYdcdZYK0Zzr9sNvsj8dPsvvWfZWGPYZfRPZdQZfZodutxna63xkw2xx+&#10;Fznyyfe90IE/bWVDLhASe9L6Ph/1LZ56luGh7y+X82jpsQw23ERhuDQZyEqkid5bzpdIE8w3YRhZ&#10;22/2/cS/G15OAp+sM74yH9ZkB3IP912VrfA3CIbRC8GuFxbe6vey8AYnzat8NFx+33c3yG3H+2pT&#10;1VX/rOsUGhGp9vFrlZHWdANtv0pW5WsvCT3W8gZ6wkxfZdGCwrMo8w6nmHR2WCvel7zdFW9VhxKH&#10;mHjfPpJSHMqC54oek0ZTL/p2wmNTV93Hqq4pfTQeIkaXnFWZQzRTwR9Etm+KtjctKYsawYtWlVWn&#10;PCZXRbMpEKX8nGtCfKVk9hd4gxzGvSz6rKThFiSG50js0aAZn0hSOAoFe7UGHbV0rMTLlQSVpeo/&#10;FaJhNABtMNUlzh+/KOIMbhZCrFtB4ulY6nbyAEB6ovkT42GIAGh+woSnrNa4e6H2/+rpbyXvCrAk&#10;t6O6Wti6eos+1RgWhVQUA842vhp3vfZgLAR7ldZRHKE10beRbWkr9V08tOw8mXQsX2V7ozNpZrXF&#10;DJpDZXq0y4eeSDEjbJsa8/KvN2zOojgO8Q/f05qfYGgCA/tlxtI5OzB8+gwSWIj2FM9jyDFMQSc/&#10;aMajH4KUzDfcx5yg7IRTdOfkhMnu6CtdODlFFmI4BYmLE0Q8+okBcXLCWjvmlCzdOiFRR19p4uTk&#10;TyWPF/D0Uih/rDhhnKz8qehRsoTqrvSNdU/9wE1sqnscBE5iY9kJ4yY2Vf5yXY3FT/3ITWwq/oXS&#10;ovXrqP3F2gqm6kdx4jsVwxp48pYGF0r+TP5w6VIsGIuPVLsVC6bqQzF31Qdj/dPAXffBmfxUFi9r&#10;LBiLHwHjTGUwVT9KooVbsbH+KfrINUmEZ/JHTsXCsfgRME5i4Zn6SRQ5iYVj/dPQXfzhmfzuroSG&#10;p6qILnUldlcDaphUL9RYONY/Dd3FH57J766xcCz+pMawUB6nfV6aVRbrw1M7LAUYMWx3aENJK0Mn&#10;FO0VU2QAK06qFzS4AIqsF8BQhcB6SbgKBlMCY4LDAnIV7SN5Gq6XkutwSKrhegW7CqcuJzha9DVk&#10;qPc0/HWRBkOoKOfXeKc6Je+mUa9yp+rR8Emo5rUht7S9Oj+dSY/hdLYxqzd20lQSOvEYssPaoz1F&#10;ie0tlmV63IjHIhUa0FNhoE3w0TgYIjqZ63YMQ5sDdmdltUZ77bSvxDgbdgBgbs32OsDQAXCWWNGt&#10;1V4N6oyYNWa1UAXUfxkJrZ1wq8+p+PalSGi5BiywEVvH9mq+fmcqA9ObybS12uuAMimzmzVrtFcD&#10;OuNljTYQUKWsma2yTR9lfbTjU6KucnvsUHK3eV9L9sjpnD6P/XfvBpIT2IX9td2lmm3tRuTPOB1I&#10;gb07dMGPExiUQv7rsQMO+mtP/bPndLCrP7fYdd/5iwVgvb5ZLGNafOXYshlbeJvB1drrPUxINHzf&#10;4w6v7DtZ7Up8ydcl2QracW8rfV4gfoYVFKEbbPz1SB/rtUrDTxD0u8H4XqNOP5Q8/AcAAP//AwBQ&#10;SwMECgAAAAAAAAAhANA7J5lW2wAAVtsAABQAAABkcnMvbWVkaWEvaW1hZ2UxLnBuZ4lQTkcNChoK&#10;AAAADUlIRFIAAADzAAAA8wgGAAAAU/YgPwAAAAZiS0dEAP8A/wD/oL2nkwAAAAlwSFlzAAAOxAAA&#10;DsQBlSsOGwAAIABJREFUeJzsnXV0VFfXxp9zbXziShLc3d2KuxYpUkoLxbVADQotUlq8LW2hSIMU&#10;1+IOxSG4Bg0QITLJ+MyV8/0ReMvXNxMCRKAvv7VmrUD2PWffzH3usX32IZRSvOXN4ocjD4ZeTbCW&#10;SrC4g359t+THAXohMSO7LZcT27ZbfGEzAPSsHLx8WY8yvTyV+djiDhy4/vrPwQYhvnZB76PvVQpe&#10;mVP+vyVn4PLagbekoyiUiTW7Qm8lOYroBMZWNcLrtCfbFVFxPU7eN1cHgK+aFprkScwvwoNUZ/iG&#10;i487AkCqQ/LOTMwHb5kaMARKYX/N7RCDKo5hiPKq9b/l1Xkr5teE87GWCpVnnToLAO3KBGze1Ld8&#10;e0+2Abq/xZtocwdkR/1xZlfIf8rX85m+HIZuuP7D5XhbGQA4N7p6xQr5DOezw4e3vBpvxZzDyBTa&#10;VIcUkmR1+gYZNQneajYmI7viAbobhIBSCnIx1louszID9cLjpz8nWsVsEXO8xR2cUfn/xC0pwvXH&#10;9hIAwDJELhmku5ZZuWanFBGbag/yN2pTfDVcHENgzw5/3/LfMHntwL+deIu7efXhc281+Hrdqbl7&#10;ryzwZKdTsbYCPpp7AHA3xVHQ4pQMnmyfbTkTrdnTMj8r5mdb/n9y/bGthKRQDgCKBWhvqjjGlVm5&#10;v+y5uPCdKRtPVR+3+FaS1dUsO3x9S8a8FXMOE2QQDgCESpwGa/66Uo8CKk+2pYJ1V5/+fDneWsaT&#10;3bNj5ERbNrXMZtffYs6km/1sr6FsiP5SZmUqgHrl4Qv1LJSFG4zip1cdzA5f35Ixb8X8klAKIT7V&#10;1e73fRfW302y9fBkxxGYWtepdAasCvFmlybFKdfyZFsq6G8xZ9bV/n9j5pxomTOZULsY97df5UL0&#10;FzMrM8mJWnFml1ql1qJDvSpnWAKTJ9sHyZYekYfOr3+Q6mhHKYQX9f8tb8X80txKcvVo/HnkprEr&#10;j3X84/jtvpnZtq1Wco/DYgYr6HHu7uPGnuxKB+uuPP35WdH8k//Xzc6ultnyTMusy56W+ez9pMaC&#10;Xg/ZZUazCvn3ZmYbeejih4OW7O/Y8tvVm+4npnp8Ob7FM2/F/JIU8ldt4HRGl1Xwxfzd5xqKCsI8&#10;2VYsFLRXIAoUwmDnmRtNPNk92zJfirOW9WT3/7rZ2dUym7PWMj/r1/PEvOXs7SYOyoEV7aga4bPH&#10;k51LQfiyI9cbMH7hsInEFRHgveFF/X/LWzG/NCxB2sCWFTerNRqYRI6cf5jmsTXxEnC8kJ/OITkd&#10;2HHudhWJwicjuxKBuutPf74Yay1HKSUZ2T3bcj62ugNf5T4AgFJK4izpS1McQyRvDZeakV2S1e0f&#10;a3aFAoBexVrz+6jveypTovDdeiG2cpqLRcEAg8NfheOebE/HmHsk2UH0DMHQVjU3MwRpr3pP/4u8&#10;FXMGuBUU2HX+/rwtJ64vysyuTZVCyyA6wKq1+HXX2V4UyFB8DIGzQ+1ShznISDC7SawdDTOyM6g5&#10;S4SPOgYA0pyS14NUV3hGdv+/ZX71brbVJevtbkULAP46PokQkmFY4D9b5cyCReKtUsNEs4uoNTp0&#10;qF7qMANkOOtNAfLLjnO9eL0vXCmP0bVGsWWZ+br5xOVFf164N88po0CWbu5/iLfrzP9AUuDfcNiM&#10;GzfdKsFbIyjNqpWYomJwJyPbEAO3q3iQLulaGvXfEnW39EwJ5b04ZBhA0aR8wb0/7zzXTFH54ujN&#10;uCYRFUMy7EqWDtZdiTE5IwDgYqyl3FNxP4tWYO0V8xnOGdWcOcQoxFFKiScBZgWXpKg6lQtcn2Bx&#10;B/loOY+TVM+O45/XxT5+5U4TNS9AEZ1oWr6Qxy62VaQV9l2LLWWRWNQvFJoUosUuT7ZOBYW+XL6/&#10;Txp0jB/n7n9m9sAwliDpeff3v8LblvkfcAySendotgl+oYgR1cyf5x+O9mRLAHFEqyqrFFsqZJUe&#10;B2+leox9Lh6o3cuINqQ53dhyJtrjJNjTcTPPEvFplzYjokZXr3RwcOUGf/Qq2/1VhAwA/nohaV2f&#10;cp2PDK1Sd8uHFdp6skuwuIMYAgV4vpj/PHm1sSRJUENG8WAfj5NfR27E9nIRHoIg4KMWlVcRQPRk&#10;u+1S/CdJihdjEXkM6NJ601sh/3/eijkDutUt8x3cEhRWh8nrjvcVKTyOS5uWDl5mUOyQKPDdxkPv&#10;UQ+9HaOAi2UjAhIZXoU95+8UcSvIn5HdwFphP58fXb2CdVpDff+aYR6DTPKCqa2KfG79tqH+1Iiq&#10;1TqVC1zvyc6poMDeq/GFWYFFsWBDop5HhsKnAPfz9tPviZIMQXGhYekwj11siSLwy2UHPxBZIwwc&#10;QZcq4d9lxz39m/ifFLNCofckOgDwEsjZD+uV2cspCuJcRL0vOmWoZ1ucblO5yE3C8bj+2B6cYJUa&#10;ZWRHAKV1tWL7NGodHJTDnWR7hrPahf21t8vnM1wQOMb94neW82h41lE1wut0iFEV58nmlklu4mTV&#10;0HAM3q1ZdB8BMhxbP7IqjU/eSgxiWRb1Sobe9FIRj5tLjt5KHZZgoWpFUfBx03J7fQREebKlFDwF&#10;9C92Z28+/1NipgC5k2Tr0X3y0htXHzsGZGY7ulnp6b6iDXaZ4NOVBwcrHh4OAtAPm1Zd5nS4IBIV&#10;dp2L9tjVbli24F6X0wZea8Sei3c9drXfdA5cfNCY5XVg7KloWibM43h58/nYXpwxGBqeRb8mZZcR&#10;IMPhgkxh+PL3vYONRi9oFSv6Ny49PbP6z8fbBzSftOLG7WRnD0+Tkv9G/qfE/Nhi79ht0s/Lj95L&#10;Dh04f/MkkcLXk62/Gvt61C0Z5XLYcc/k8Dn/yNLPk23ZMONyX9kKo2zDtn1HmlIKPiO7QoG6vZLL&#10;AgXAxuNXGtF/4d+fAszaw5cbiRIFJ9tQyFe1L0M7Cn7fsXNNnQn3YbA/Qr3C3ss9lXn6ob3fjccO&#10;b7vNinbVCkX567gMywQAicJv6OK9k84kiKEdJ/62PDbN2TE77utN4F/3MGVGoEG7qWzZMhdY/zBc&#10;eezw3Xo5caInWwLQIW2qTPfRcVBptPhq2Z+jPIUZqljcWzO89ez9n3f8YNVX/QsTkvEkjkBwv3GF&#10;wtFUcuFevMnf7Kbls+nWXhtsbrnCrfgUP4VhUadC0Wg1gwzXogmBuHZMm0JnZ33wwaJBTWarCO5l&#10;ZEcphEmrToxkjP7gFTtGt68x3VMLDgC7rsRNvPzQ5MOpdahWouD5UC/1pmy6tdee/ykxE0Ce1rv5&#10;cHtaGojKgLGLtw+yyyjlyT7cm1tfu0jgbWtaCs7HJIfdMrm6e7KtUypkVLEg3VKGwJKZD11rldzL&#10;yw64weHGY9u/rqt9Oz6tscypodGo0L5qcY9dbABgCSwFA3RL65YtPsqTzZ1k23tnHiSFWZwu1C0V&#10;fLugD+9x4s0mo/Sw+VsGcmoNJLsF337UagQB5Fe5nzeJ/ykxA0CgGoe+7vbOetFhx2M72B92Xpvt&#10;aVxFAHl859ozvAXAyeowdd2hsa/aNa5dyG+PES7IjBrbM1mielPZce5OY5lXw2m1onax0EzjsZ8H&#10;pWCmr94+RlZxIKwbn79bZ4YncVKAzNh2dXYKo2dl0YHP3621zk+FQ69S/5vGv07MyVZnU7tb8rh9&#10;EAA+qFdkTLiXyqXTe+PHHVFNH1hoK0+25QLVv5fUy4+1rlRaqVDITQoYX8W/MCN3UE9disnqwtbz&#10;MfUooH6V8l4nFED9x8HLdR1ONwK9tUqIQTj4iuV5VSmW/6bekUhrBAuPy4Tof/dk+yjN3XrBgctN&#10;ZE6NAr6Ca1DDEmMyK9sp0jJJNnfTV/HvdeNfI2YKaLadvz230pjFuz7feGF5ZvuG1Qzuzvqo2Uyr&#10;KR5WhsPnq47OpMh4PMwAjlXjeva98fPI0kMbl+3AABnGLWcVFjC1qFryjNbbG9GJNnWSXfG4JfJN&#10;I9mJ2vFmquYUBU3KhJ3ObMtjVmAJTP2bVOtwc+7HpZcNbNaXARwZ2VEKYeyqQzPtnADJZcbMXo1m&#10;aJiMx+AAQAHVp4u2L6/52e+7NlyMn0sBzav4+brwrxGzKNOAWat290nlvbHs5N3y268kTMrMvlFR&#10;72l1igfFERbYcS662Jl7qUM82fobtdvULDJNj/MitKxWcg8hBKxai/MxKTnW1S4bor/0Y8fiQ37s&#10;WHxI7yohkTlVz1NO305rrDb4wVvDom2VQq/UxX4WNYtrId6abZ5+fyrOPmzr+btFFdmFWkUC4xoU&#10;Cfw2s/J2X0v8+s/rSeWTZB5TV+x8X1SQLTvP8pp/jZgFlsT8NrbvYB0VYXM58eFPm8Ym2GldT/Ys&#10;YP2pf/PP7KZHEIxeGPnrzgkSzZ0vtWLh0L1uWypsdiu2n7jicUvkq1LQT3N3cJ3wnwbXCf+pSXG/&#10;TCejsoNtUbeauGURijkBlSO8s03MmSEqCByydO94Vu8HLi0R8z9o8ilDYPVkn+yk9fou3DsmTlHD&#10;W0Xxx7hugwUGGeZle9P414gZAAr4qlZ80anWGrVsh+CTj/Sdv3OZQj2PcQt6q5cNaFn7tC0tFdFm&#10;6rUxKmFybvjpJeB4Ib3kCBMcUKwp/L8hswalEHh3Gq+2x6KEv8rhm8mWx+xky4WHk6PuJRsddhcG&#10;tqh+qqiv4HG9WqbwGvzztshUkSeSJOGLTnVWF/FV/2vyg5N/WxJ8GfBt/936S3tvO0N9DAZMbVv8&#10;9z71ivfxZG8SUbPUsAXHXLoQaJwW5eac9yrpOFzIaT8Tba7GPjrVFQ7wGBb5JiJRhKTZ3KX99EKO&#10;t8wmF61Q7at1UQ/shHixbtz4tntNbxU54ck+8mjM0nErj75vJwwaFA+MXT+4YVmOQUpO+5lbvHEt&#10;s0IRlNnvWSBlybBOfbw5wGx34puNJ96/myZ6jALy4XF8UvdGK51OO6y8mpm6/tSc3AgBDNCp9v7b&#10;hAwAHEFcbgiZUpDvdl6e+9hBiIoqmNi5zorMhPwoTew0btmh912sGr7EiV8/bNDneUJWkPmz9rrx&#10;Ron5eqLtwxpDp99NcMiZjjP91djzy8CW8/QchYn3RpuZ6xeIQIgn+z51C38aqqMOMAQLDl1rcN+K&#10;Dtnv/Vuyk0cWsdOCXWfrKTIQzjnsH9aK+NSTrVtBSK8fDiywc0awsgtz+zacG6wlmc4hJDnkJtWH&#10;zLl7PVnKNL/b68QbI+a7KfYPO42f91uqJkDTftrKtTYJxTOzb1PG59N3ivtfM9uduJem+M3bEbXY&#10;U4srEDxYOKDVt9RugoPTYvSygzP+Teu//zYUCvWXyw98L7NqCLIdi0Z2+lYgeJiRLaUgc3ffWnz8&#10;VoKvRgDaVI641qZixGeZlW+TUKLDlKVrkwQfTYeJixfdire8EYJ+Y8Qc7q3Z0KBCmZupaSKuxjq9&#10;hkee+DOzjRIM4Pjl40Y9wzWK5KMWMG/55ubxZqfHFrd+AcOM5qVCH3Achz0X7xU8cT95ZM7cyVte&#10;lWP3baPWnbhVgIUbjUqHxFQN18/wZJuQau24fPep5t46DkLKdWlOr1o9iIf1agCQKfwGLD2y9USC&#10;6OWUCcoXDLxRMMjwZiQYpJS+MR+7RIs1mrw5xXfAMqrvu4RO3n5rv6JQPrNrjtwxfV6y/wzXhVjL&#10;KIVSJjPbW8nObr5Dl1P1gEjaYMpKi1uhITl5P4pCfS/GpAyYv/Ps+lWHz0fm9d/3ZT9/HLoUuXjf&#10;xQ3XHyQNkBXqm5N1uWUaWvnLrVa/4Rto6OAFNDrF2TXTvzGlzLG7qaOrjPjFdSYm+bPnfB/ClHVn&#10;D6g/XkL9P9tMa4xfnmKXadG8/vtm9fPGzWbH25R36o9fvvuRW2BVHIufP6i/4N3ygQM87aShAOuW&#10;lKIqjrme0e//YUtGrYs6svjw1dpEcmLehy2W9q6c74Psv4t0ZAr/VhNX3Lmd4jRYLWm4unBUTR8e&#10;HidxXkdMLlqz/JB5x8ByKGGklh3ThxRkCZJzqr6lh2/+PnLVmd6E5zCwfsTRyR1r1M1sF9VTnJJc&#10;QsWx0ZnFdq8+m/Dr4AV7+0l6Lfx4p3RiQpdmgVp2f/bfRc7wxnSznxKsY/av/qTjECOvwC5JGPzr&#10;jv6nHtqGebIngJwVIT+xpV+1qzQiUEWoQ1Zh9MIdfdLctEr2ef//YQmSxvRoMdtBGRC//Ji66dzU&#10;N2kzPQXIL7svTZG8guHktPhqYI9ZOSlkk4tW/X7TX71ZjoPgttCxbWoMz4qQAUDNsdcz20F15l7q&#10;8NGRf/VjvQPBi1ZsGt1pyJskZOA1FLNM4fU8mwqh+l9+7N1gng9kuDkfdJu1fVaCg7bIjvq9eZz5&#10;smXlpQaNEYrGD7M3Hp5Lac4JrEEx31mBgtskERVWHr7eMMnqzjDt0OtIoh2NfthwpGGaRUZ+Px9T&#10;zYI+s3OqLkpBZuw4NzfJyUAtuzDj/aZLvHiczY6y42xo8d7cHTNTwMBqjseS/k3mlgsQfn3edTKl&#10;z31Wc5PXSsxuBYV7z1h+6dT9lE+eZ9uhYujoUS0r7WJkJ8wimA6f/7LKkcne5BehR4MSX0TwVqvB&#10;napUKJTvAojnTRuvCguk/Tis63dOqxkuymHe5mNvROtMATJ144mpjMEPeoHBnH4tpjPIweT1BOrS&#10;IV4XvFmXUtAgWbtWD/8iO4p1iLR0u4mRq00SGIE6MLZtlV2tywQ/9/mLup84duDsVZecMgplhx/Z&#10;Ql4P2p9+RIWGvTtlWUzQkGU0ZMRKeiLG/MnzrpEp9Xp31rZrwQOX0uIf/0BXHb7ye3b58zDZ2sUu&#10;0nK5ce8ypbo6kzYlBAxfT/MPiaT3zEqHvP4+nve5m+rsEDBoKTUMWkGbT1ufIFOqy416rW65/KNU&#10;W5fsKm/VgfORBQcvoL79fqZ9fv7zqkSp1/OuOXI/bWzwkIXU58OFtMe8XffdkpIvr78PSinYiRMn&#10;5vX7BABAAGeSxNfZeS2+hB0C/jx8ruk7lUtag/WcxxhfArja1ii688Cp8z2HtK+/qnvdkh9nV2YJ&#10;o0a4wjNIyI6yngcBxHKFw8Xfdx5rbme0eGSyl+1QKWyhp6yWeQ0FuOFL9q6NtjABHJUQObjF5yEG&#10;1V+5UbfAkgSDmr/yfMusUbpA8DZfX9/wlKT48BUjO7/Dk8yj8k4/soxp992m76zQwc/LB20qhO2v&#10;Uzzo99fhu3qtZrMpIHy/98raH/ddamtOlaFy2bH96x6jK4dpZ2V2nVuSI3iOfZDVyZDXEQqoe8xY&#10;f2vvPWc+p6jg+/fqrOlfv2APAkh57duzUICbue/Witl7bnQxWyyoV8D48M9PWhYlBM689u1loQAR&#10;FRouMCTT3VOnYl2ftJq86nuRN4I40zCxU+VNw5qU7UoIXou0yK9NywykzzzXLBi4gQIVrjxIK24T&#10;GWw6cqFZg4olzCFG3uOSDcswabk1yKSU8oR4PmPpZSGAVKV4/kdr/7rY2UFZnL7+sLTB6FWsYrj3&#10;ZkLy/q0PpAt50eHo5ZO3XumaYnUiREOxckSr/r4aNkc2plCAz40WjwBgCcl0vH8iJm10q+mbZrg4&#10;AwzEjXFtK20e0azMayNk4DWbAAMAhsA9qnGZdz+qW3hrcKARyYwaTb5ePutSgnNEXvolUoT9tv/y&#10;iq/WHDuu0JwJ9czvp1u9bmyXgTrFDrfWgHGrjnRbdPR2ZGYJ+3MLSsEtPXovcsLqE11FWUEAJ2Lz&#10;2HYDCvsIq3OkPkAz5vc9J5YcubHCJVOPx+XmBidjnaPazNk9w0Q14KgLo94puGVUs1JdCF4fIQOv&#10;Wcv8FALIdYoHb0ix2CpcircUs8kEmw+fa16nXNHUUKPqZG77QylVd5v028VN52Nrn7ydFBoaEhJc&#10;NtSwNSfqCjIIZ5pUK508f/PhlrzRD7tOXC7r7+tbpGKEz+a8GkZQgF12NDpyXOSh95xQQSvb8eeE&#10;rkPKB6t/zqk6lxy+8svMHedbRd1LLHvmxMkuHRpU/jkvhhxRMakjW327dVaSi0GYrxFDGxbeOq51&#10;xXdfNyEDeSTmZLvSRMORe4R4fjgJINcrEbIBlK145X5KMZPEY+upm83rlQ43hXipc1XQhBCpVuXy&#10;9xbuPNvVzvtg+/FLlTrULhXjp+UyPPHxVQnScaeaVCmVtvnY9eYu3hs7zkaX9fcxFKoU4bMltwVN&#10;KdgFx2OXjl97toebCNARN3ZMeHd4hRDNjzlV59Ukse9HCw5MtAlGKC471o1/v49RxV7Oqfo8cS7B&#10;NaL993/OTnJxyOelxdBaoVs/bV3uuUKmAJNslxtreSbD00NzilwX860UqWeDobM2+vj7lS4b4b/N&#10;U8J4IF3QNQr7rZcUttLhaw+KygyHrUfOtKhbvmhKiFF9Kjf9NqqYawXzh/n9eSa6Oq/zwtZDx5r1&#10;bFRlm4pFfE7Ul88onKheMr9tzZHLTRm1FofP3ypncsj1qxYLuaZi8Cgn6vwnqW5U/3rjuWUzdl1v&#10;a3LI8OIkbBjXfnTlfLo5OVWnVULF+l+u3mhm9JxkT8WvA1vPqx5uzLFgFE9ciLcNbzRhxRwrdPDT&#10;sBjcsOi2sa3LdCYezpl+ikKh/elA9MrhP6yZ1rJ6qWhvrZDpaZnZSa6K2SXTEo3H/bLDqvFjd529&#10;VSrGZG/euHz+P9lMEscTArlWEf/1hGUqnbv1sKjI6bBs98kWTauVSQ7S87kq6OJB+v33k0wtr8Ql&#10;hyRLai7qXkLTLtUKLWOQMzO54V7CsTqlwl07jp1vbKYcTt5PLfDrjnMf8VpDhVL5fK6oWDzOiXpt&#10;Msr+tP/Ggm7T1824nOgu4BABP42C9Z+0Hlc9XOdxh9KrIlP4vDdn+77zJsUfiog+lUPOjmpetntu&#10;J7I//dAxrP13f851QAUdI2J4o2Lbx7Up2+l5QnZT5BsceXr3DwduNLKIwInTp1t3bVh5Lc+SHAtx&#10;fZZcFTPLkORSJYoym45dbgC1ERfvJYYev/aoW+tqxQ5k1sIRArlW0cANblmp/NeVB0XVviH4bdtf&#10;LRtXLZ0cYsg9QRNAblSuwP6lO499kAqDKtnJ+Eh2W6k6xYNX51T3N9xb/Ve9sgWTTl+7XzvNJald&#10;hMOB8zdKrD92eaBBry9SLMT3Is+8WkrbpzhlFF5z/Na8DpPXzP/rbmoJkVKwioRyEd6piz5uPLpa&#10;eM61yBRg5uy5uSbyaHR1otIgv1axrB3dujFHkJhTdWbEuQfmYZ1nH5ibYJXhxbkxrFnp7ePaVuj4&#10;PCGbRVRqO2PHgb03U4q7FQX+OhZzP279deEA/cbcWmnJk3XmW8mubp2/3bA03sWpzE4JBXwF+/ZP&#10;2/cs4M1uzOw6Cqi/33Zl48w/o5ozxlC4LEnY82XrIZVDdT/llu8A8MBGu5YetnCVrPWHVpaw+bO2&#10;n9cKV0/LyTplCp/91+LGjVm6c1iCyGhclIUiSgjUqaRxHessal4+fEOABld54FFWXywUIG6KfCku&#10;lDp4I7njxKU7PkxzMRxn9IM9NQmF9G7HtL7N5zYsGfId94o5sJ/H4bupn7f7fvsUTusNwZmII5N7&#10;dC3kza3JyTr/SdQjx9A2X6+Zl6J4wUdNMLR+0I5PO9foSJ7T83poQ4eWU1ctv2KStUadHmFMmnPD&#10;2HffL+qnyVX/8yxoJNmJ6j3n7dp84oEtSAaBD7XSNeM6f1otXPN9Zg+jAqgnb7qwae6B+80o4WCQ&#10;HmPzF12GVAjR5qqg115I+KX//B0fU30QVA6TcnlGt6YBWsbj6YTZhZsiZN25B+MnRO7uZ5I5jlHp&#10;AChgZQvgsqBwkL+lWpGwq5UKhF4tGR5wNcLfeFUvsDEAYHWK+WMSTaXuJJhLRd2NK7k76mYps8wb&#10;zA4ZVocE/8BQ2Cxp4CS7NH94xwVtSvtOFp4TEZUdPHaiUdXPFu1+LBkZXpHxW986v3SpHDYwp+t9&#10;lotxziEtpqz7QRS8wNjdGN6yzM5P2xbvkJmQKQU5/cAytsP01d8mKwy8ff0RoXIk7Bz3bltfFZOr&#10;Q0AgjyPA3BQR/Rce3LrjemI5p6IBBxdmvFd9aZ9qYR9nNmNIAfVnK09uWn36UTMXlcG4U7F9Ys/B&#10;5QI183PLd4VCM3zZgRO/nX5cTqI8GkaoE9ePbFnfwGdfsvzMcMoovOFE9NdfrNjVPVniiNbbHy6R&#10;QHQrUAkCeEohuR0gshuskH7CLMerIDIcbG4JhElfuralJiPISw8dR8C4LHRsp9orezcoPkEgyJWZ&#10;WIeCkk2nrjl8Ps7qr9Ua0Lpk8IWFH9StweRiRNmFOPvgzt9v+fG2RYGXwGJCk+K7RrSr0D6zqDaF&#10;QrXsZMyvE9ceef+hTYKaldGjUr4L8/o2ayuQvMnDnefhnApgmLrt4srp2y61ZngVNGIKhjQpffjz&#10;9rVbMgS2TK7TfPXH8U1Ljt1uCoGHZEnEnm/6DiobpM2xtc9/4lYQ1n3hof27riYU1VAJxXwF06Zx&#10;ndoFaMiR3PLBKqHchVhr+zN3EkqduB5b6szNhOKpVpegEECj0UACgd2ZniVHJixUajUopWCoAi9e&#10;cTeqUOhGhXxeV0vl87parbD/Rh2LXJt9TXaiXvvJKzffMLu9XaKIZqUjopcPbvaOp3xeOcGVOMvg&#10;zjM2//jIBhh9vPFR7cK7vmpdsn1mLbJCoZ+26uD2X49E17WyGrAc8EWH2luH1i34HptJAv6cJsfE&#10;TAEeFCQr4W4UYHddT5o+cM6a0TwBJvVutrxbzcK9nzf2o4BmypaozfN2n2sClQ+09nhcmNWvkZeG&#10;z7VN5W6KkCFLDu1be/JuSZkTEKSCe/dX3XoV9GJydbz0FApwLhmFk21SqQdJ5lJX7ieUvp+Qkh8A&#10;CoT43yseFng13E9/NdDIX1ExuJNXsd/3zUrXxhNXRiaLjKDlCOoX9r22dEizRnwuph82OZTGNT6e&#10;vsfkUwii7MaY5qX2fNq6cjtPZ1o9hVKQtceuLBu8YEcPv9AwTOtcY2b7ygXGZWXWnQICKKWEEI8z&#10;H7b5AAAgAElEQVRLsi9NTm3HOnQtfvInC7eftYtKiaxecy3B+tH0tYcPyQpVZ/UaWaGab7ZG7YkY&#10;soj+duTO74pC2dzeeuZWaOCHCw9eDBwcSb2HrKX5Bi+lJ28/Hq1QSvJ6W9zr9lEoJSfvWz4J/uBH&#10;6jNiDfUasoL2/e3QBbdCA/PAF3blkZuR4R//Qr/aenGPrFBNVq+VFar+Zv1fhy/GWT/K6jU2mZYc&#10;9eu6qJPRj77OifvJkZY5zSHVqvrJ0iN2lQ+jh8O5elzn0eWC1D9nZZaVAsyLBtcrFJqrj1IGlQ7z&#10;nZNXh2tLFH5jft+/Z8X5lIpO8NCLJvzUv+kP7cuFjiTkf+fA78ygFOyWSylz+s/fM0RWa8FTB9pX&#10;zhf1Q6/aTbkcTDf0PJ8uxySNKB3hP58hmbfIGVzLZGUTDAXIuXjnoN7z98yITzSpg4hVOTprQG1v&#10;NZOt+d5yZKOFUxSDjXqVzepW8FjSqJtMWPnT3D2Xt4kUwc+79mV2yTAEjjJhvjPzSsgAwBEkf//+&#10;O426Vi1wiqcyzNBh6NJDQ3/ad2WdAmjzyq/XBYVCO2fvrfX9f901RFJrwSlOdCofePLH3rUb5ZWQ&#10;gfQYhrL5/We+qJCfXPvcZ1WiCPl+x+XtLSet+vFGrEXNqAwI9A+w2d2yx0MZXpYcGzM7ZRScsObE&#10;spXHbtWWeTWoJKJ4oDZp+Yi2H4XryeYcqTQDZAU+bDYFVWSpPgrjhFWnty84cre2W6WGwxKPD+sV&#10;P/FD7/ptOeRuAMTrggQEjPrj1NYlpx5UlwkDvTsFH9Qs9Ne0Hg1bMYA5t/yQKfVhCcm1ZyHGivbd&#10;v9v429UEm59OpwMcZrzfoNRf4ztX7aVmPZ8f/bLk2BZINYu707vXqL96TLsv1S6T5BQlXE5w+lcb&#10;s2TTyjOPFiiAPqfqfsr9JEfvFsNmxyTY0D6n63oKS2D+pnvV5qNblttBbGnwCQrHilN3a/ScvemY&#10;WUTl3PLjdcEsovK7c7YdX3X2TnWr3QqVbMGYNpV3TOvRsEVuCvlekrVD1wm/xNxJMvfK6boUwLDi&#10;xN3fao1btvFqottPLajAWZOkdeM6fj65a9UGOSFkIJeWptLctMqw33at2HMtoZiVaqDIbrSpEHLr&#10;l76NenrxyJEdULEWqUOjT35d71D7EpfNQndN/mBEuWB+Xk7UlREUYM49tA7pNm/b9GRZULvtLgTr&#10;ODqpU/VF71YP/zK3UhLlFSJFUOTJh1M+/eNA3zQJxN9LC4M9wbnm095jygXr5+dmmp1zj5zDPvhx&#10;25xHCYkkQOOm+6b17xRiVGcabfiypDjEmh/8sn/ZwTvmwgzDQSc70byE7405A5r10HPZk03UE7m2&#10;zqwAuj9O3ZsxduXxAWanG1riRLhgdZ6cM7oAS7L/wZYpfL5YdXzjkqN36itEBd6WikUjO8xqXtZv&#10;TG4+SFYZJUevPL188+l7lZwOEQF6HgG80zxrQKuvqxfy/eF13Bf7KlBAiHpgGTZw/pYJ99wag50y&#10;0DASWpbwO/tL34a9NEzuBNU88YXZcf7hjPfnbBtJjAGA24pBLcodGt+2Qgc2B8JTJYUGtR419f5p&#10;e4CK9c0PjdOEGe83/LlThaBPGAJ7dtf3X+T2csAjq9SqyfglCRVH/kSP3Hr8ZQ4vPaiWHL290tj7&#10;Bxo+bjv17b+c/rD7xjqZZn0JIpv8EA7fTJpScsB8WffRUuo7egf1HbmVdv3t9M0Ys9zq37CEpVBK&#10;7qVJrd/9eV+0buAi6j1mPTUOXkkjBi2Vd15JnKzQzI8Ryu6PTKlm1p5r60JH/kEDRm2k/v0X00VH&#10;7qyQFarKyXpPR8eMLz1wFm0wfnlCrEVulZv3nC0ts0RRgCNZHwdIFIGHL98d2bBswfE5HbRAAWbv&#10;zZTJPWdv/UzidBAUF3rWKnJsWvfq7TgGSTlZ9z8xuWjtvr/sidx/K62QkzGAoRIMrnh80qbqrsHN&#10;yo/U5VIoaHZjFVHyl31XZ8/adrKZGTwYjQZwWvFOwYA7iwa17OWnwrHc9Eei8J+w6q8t8/+6VVMR&#10;9NC4zFg2suPUJkW9v8zp5A4U4I5cjfmmZomI2TyT9S2qboUWEBhy71XqfmUxx5ndLVqNmbV10uAP&#10;5rcoFzSRw+t5Ev2VeEf/jtPWzI+lPqwoimhfPjh6cb/aLbUsbuWmHwqFYfWJW7MnrD774WORh0pv&#10;gMtuRgBxS7M+avJjy7L+33Dk9fwb/hMJ8N108fH40Yt3DbFCzblEQMUo0IhpmP1xq0UdK+Qbmdle&#10;9ZzAqaBI33k7dxyLMReJt9kQ4auW1w1vM6hcsH5BbvqRVSTAd/3ZR5N+/GPrwPVf9WkVaFDvetmy&#10;XknMlIIf/uv2i9suxpRwKmpE+OlSFgxt+WWZIN1CQl6vFLEAEGujLRt/s2nNPQt0Rg2Hgjp30ubP&#10;OvUOVGNHbvuS6kKVRftvfjZ3R1QHm8wSl1uCj5oggLO4ezeusKtNzTJrC/hotrIEqbntW2bIFN4x&#10;Jnfb9X9d6bzsrxvNEkUqOEUCSXTBX6+mQ1tU3vBRgyLTDDk82ZMRsVa5Ra8ZmyNvplF/pywjn1a2&#10;bf3i3XfDDVyuf7/PgwLc+Xhb/4E/b/3mdqLLV0td6FrB/9r0jzuWJ/CcfSczXknMCuD7w7azC37e&#10;d7VTog3gNXoIENG0Qr5LU7rUHBGkZV67g7csIiq/P2frnweik4JlQQcVdWPW+w1+6lEtbCyDXJik&#10;+Ad2kZbYfvbeuOmbz/a8kWjjeKMPRFEEI9kR6qUSezUovbtD1aJri/gKW3J6T7EnJAqfm8nudutO&#10;3nx3xZErTZIdMs9wWrjsDhCHFSVCvMRPOtRc3rJi2HQtT27ktn8KhXZNVMz3g3/bPYjRB8BhtaFm&#10;mDF+49jWrfQ8onLbn+cR76CNxv9xaM7603fLELUXqEyhdZvwVfsK6z9sVqU/85I9s2wZMye50fCT&#10;RXvnHLnxuFyyk4DjGWgUC77o2mB9n9pFxqhZ3H3lSrIRt4L8Q5cc2rjlYkLFVImBr1aFpoV0N2b3&#10;bdjLW0VO54VPThnhe25ZR49cvKtfkgtaRVHAEAWM5IaakRDqrZJalIvY061+xXXFA3SbczpqSqLw&#10;u5Nkb7fh+NV3l+271DiV8pyk1sPqEiG5RWgZgkI+Gvuk9+ovaFLCZ5aKwYOc9McTJhetOnzRnuX7&#10;byUUEzkdzGkm9Klf8dzsbpU6qBnczwufPOGQUejXA9e/n7XlZMcUqxsBwSGwpaWgReUiF7/vUWt4&#10;oAoHX6X8bFuaogB3NTa1X/8ft31z36n1s0gEoDJCVbJrVt93ZjQr6f8tk4fbw/4JBYS9102T3p+7&#10;ZZwNKsKyDII1krx4YPOJ1Qv5fptXu4kkCv+/bsYPm7py95Br8WYfl2CETWEhEx5qtQCByDDyitSq&#10;fIG/KhcOvZXf3/DITyc89NWpHhlV5KGaxSMWMGVhxxmRKXwcMsLMLuRLcUj54s2OsDiTI9/F+4lF&#10;Nxy7XCfZbGG1Rh8o4GCz2SBQGV4CQVE/tWlCryY/VC/gNY9n8iimGuAO3037rNuMtV+5BC9WdDnh&#10;Tc3KklFdpzcq6j/xdVryUyj0+649/mxU5OHRsQ5G5XTJ8FYBRfXO5B+GdBhfJkS/IDtCkbN9nVmi&#10;8Nl0KWnSFyuPD3posrE6jQA1daJGQb/YyT3rjy3qr175Oh0jkyiibrd5ByIvxdkKOM1pCGSs6Fa3&#10;1Ikvu9ftpWZyd3LsWRQKdaJTqXPi9uOm609EN91/Lba8XSJwywoIoWAggaUKWCqDIwCoDEaSoWaB&#10;AJ3GUTg86FGR8KBHEYHeD40aPgkAUm1O//hUa9il6Jh89xNTw1LsktolEUgMBzcYSDKBqFAwLAdB&#10;4MFCgttugQoy2tQoc6FLnTK7yucz7g7Q4GhuJg/4Jw4ZRSasOrxs0ZFrNaDxhuJ2oXmFgvfm9ajV&#10;K1DL5sqZV1mBAsztZOd7n/++a/rRq7GhotoXLpkiSK+Sp/Wo81O78gETs3PolGNBI1YRpRfsuTh7&#10;5uZjTey8DpTVQ8UAPWsUOPFl+4rDfFTI1u4speABMMjgTfE0oRp98vM/fy8BhqUnk2dMWrb/fbNM&#10;oFNxCObdtqWj248oFywse1oGpc8U9kzZGf0Fn9ozJPNEcFlFVBB8P8Xe5Mi1R003nbzW5Ex0bJDE&#10;qsGotXArBJJMwbIsCABFUUAVgLAMKMtBeeKhW5IgSQrUajWoLIJQgGcJCAWoIoMFhZoFFHsaykX4&#10;JXStV2Z3gzL5d4d7q/ZwORDY86JQCnItRf6w0/QNc0xQ6+y2NHhzbkztWmdJ95rFRrAk98JDn0eq&#10;G9Wm7bg27+ftp6qzKi0gueDLUwxoVmnPoKalR+g4XM3uOnM0AowC5KFFajsm8sDM7ZcSCzMqHVjZ&#10;AS/YMKVX3SWdqxb7nGeyJ+/0zqjbCz77aXU/RatHmgQ4GDUYTg1BksFTBTx1QxRdEBkGKo0aaWlp&#10;0Op1YDgBDAVGtGuwqkXVImu7z9u/4NqDBD+9Sg0WbigOK9Q8oMguMBwL+uSkGEZR/hPYrgCgJP0D&#10;KFAUBQRAfg21HZw5KNtj0ClArBLKXUtwNLkRayoam2oPik22BN1LSAm69TAhyOyUtJJMIVIKheFB&#10;2XSfCcuAEAIqK2AUGf56la1oiHdCfj/D43BfQ0J4oFdCwQBDdJlQ/R49h4uvUw8q1UWr/LTn6vc/&#10;bDvTwKXyguh2oFqEMXnxwKb9CnjxORKa+TKIQMiqE/emfrlsX58ENw+Dly/c1hS0qljw9rfda48O&#10;NzI5dpBBroRzUkB1NsYyot/cTV8+cAt6ymtAqBP+rNMaOarLN1VC1XOZ56QyfR4rTz5YMHzx3n6S&#10;Sg2R4SAxPBSwYBUKlgIsVUAoAIZARno3lRICSgCNZMPkLjVW9a9brLtIETJ7y9nFM7efbu7S+MIt&#10;c1AIAzWX3vpJRAWFABx1gYECUA4AgUIoAAUsSR/6sERAqJRkuzrvgxzfUPJPFAqdRBHkcMtBVqcY&#10;5JIUHwDQqHiTRuAStDxJ4AgSMkvL9LrgVFBo6V93Jo9ffrC7S9ADoGCdJkzq2WTHwHqF+2ZXY/Cq&#10;UEB17IFj+JCF+8fffGzX6/V6SNbHKOHPW+f0az65coTvnOzqpXnihcQsU/h+tXjr3l6t35lfLFC3&#10;jLygcyIQEnkyftqnkXvft8gEOo0WcKSiednw29/1ajAy1Mj9+bJvrZXnkhYMWna8n50yEBkOAAsQ&#10;Jr00mt7tfSpmBTIIZBCS3mc2iCbM6FR+1Uf1SnTHE/NLSe5+/RYfnHomxu4nePnDmZoMVqODTFVP&#10;anQhvU0WAMoARAEggWcZiC4XWF6Dkiqz7dKUtrku5n8DkgK/fdfiv/h0yc4hMWmU5w2+4FigoBeT&#10;tHBQiy+K+3ALMzveKLegAHlocraZsGL/rHVRjwoTnT/UggqwJWH6+w1+71E94jOBebFUSAqF6k6i&#10;tVfktkODvurTqjGbxaWqF9oCeepO8qDfjz+qWO+bTQubzTlw90Sc+xOZwpjV63kg7sPqwX2iZ/es&#10;PqJh0ZNG2QZW7Y0/r1kKV/lm95avNlzY5ZKUYi/i01MYKoGIT98tLAAmXWRI/1AwUBgGCmEAhgFl&#10;CBSGQAEPSnk8e9AiAWg5f2HBgdFNq4ToVZDsNrBqFWSXE5wsg5Hpk7KF9LoIASgDonAQRQpBrYci&#10;M1Bev0M2X3sUQHPsgX1sza+33O4wa9vIB24tLwgC8qtFx5L3a0w99EWbIiV8uQWvg5AdMop9uzlq&#10;V71JmzZvu+UsrNEa4Qsr+lX1PRE9r3f1D2pG9HkRIcsUxmMPbGMaTd99t8G07Qt/PRxd8dQDc5ZT&#10;Dmf5aaMUZNOe451VKh1cUGP/9YSQhpNWfl9j4h8xu64nTJEogrJalreAU9O6VKu148vOvSsECXGs&#10;4obFKWL5wfONJeXl9jkrigJZlgFw6V1f+nerDODviStGwd+bppgn/8+AUf57I5XAwOJMTYbkdILh&#10;WGgNBrBUAgsJT18Sz3jwnzLdTjeo6AKVsz9n278VCrC3U5y9On+37ka7aeunR5tkL16jh5GDMuvD&#10;JosPT+5ctEmZoC8YgkzPUc5NRJka1h4829jiFiFLblQr6B23c0KX3pO71ajtJSDLebNFiqC9N5Kn&#10;1Px8eUzH7zZ+dymZhqSJDNR6I1bsONiZ/te0a8Zk+dxfQkC//bh19T4J9t7TN54au/PqwyKM3g/3&#10;HdSr3cwdnxcO8B41vnOtxR0qBM5UMc/PuUwIlBKB6mU7P221cd/V2M+/+G3j6NFdmi7XCcxLRexQ&#10;hgV4LSjlQcACkEGJkt79JcqTlhQgSvoOE4CCkPRxNAMRTAbLfASARqsCyxkh2iwQBQk8wwBUAaBO&#10;t0ifCgaBBBAFgkYPtzkVeoMeLM3VsOQ3EgkIOnHP1Hfa+iMDztxPi1AEDWSWhVZKwyftam7v/07x&#10;cXoOuX4CZFYwCuTspx1rLZm96XDPrz7qNLNpycCpDLIeS+FQUGjzpcTRX0bu7xtrk9Wc2gCOpWBt&#10;j9G8qH/0lN5tvyvqJyzL6tDzpSbAKMDeTZU6Tll75NMdV+MrEbU3Ukw2GDkCP1iUTztXW9WtbsmJ&#10;Akuis1qmS0YhloGVI/+904QCwvOCACLPxC8YsuJMPwfVQiY8QEQ8jfug5O81JQYE/7lnhgCUg1FM&#10;wqxOpVf1rV+q+7NlyhR+gYOWJ6Vow9JfeywF53QClIHEaJ6UKQOQwFA5fUZbIQABVIQiP5JtN2a+&#10;93bM/A8oQEwupc6mE9cG/rDpUOfHTsIraj2clAdHJXSoUPDslO61xwSocSCvfX0KpRAyShstKTRQ&#10;BtFnpQF7iluiRf84dGnid9sudot1sQx4DViOgFdEtCoffvbLDtW+zW8kG180kOSlBnUEkAt5c2t/&#10;69ewyvkpXZp8XD1on7eSCpahiBM5ZubWqPdcEvV6kTJVLO5kJGS7gpItJkXGnI+1DaaZ9SSoAiJL&#10;UIgCSmQQSGApBUspGErAKAzIkzE0JQwow4AyHCjLwc3wUMh/F00BEF4AVBpApIDTBYkwkBj8p+ND&#10;qAJOUUCJkr40xfEgWgNE0QVOo+VeZE7h345EYbyYJA3q8euxixUmbDs8aMWF7tEuX54KXuBdTvSu&#10;Gnbm5MQu3X/9oHa110XIFOCjHtmGtB2/OMYuouQ/f88x5PGLCBkAnDL1Xrgz6r04s8SwrAC1KwXD&#10;60bsO/9NuyYL369etYCRrHuZiLAsd7MzggA0UMvundC+0t7hrStVjTwcPe6nrSc6tqpa9IBBxZx5&#10;lbKfMmPr2ZnXzWxQ46+W/Ni+asnB03o2HBWgZXb+044hAMMAIPIzER5Pvfx7fEsJ/Tt65IkgKQGU&#10;DEYlBABVFMBmBzgGUOkA0f5kUTm9DlZ5UgWeKJwVQJ1u8GodHqalqGp/ufrR6HbVlzevWOA3PY+o&#10;12ntNjegADG7UWnn+TsfzdlyttfdFIfOyejA8AJUPIdwb5VjTLuqq9pVDJ3vzSNbnpnsIsGB5sN+&#10;2THr1F1TSYEQLNx+bObwdrVavmq5RhVzumXlggdMh6MbDOhQdUPP2hHf+givfu+vJOZn8eJweug7&#10;RTt/VK9IcUKI6vlXPB+FwpiW8jhQdlrB6P2xJiqu5N6Lq3YMaV11+8DGRT/RcX9v5md5DnaXE4xO&#10;A4VQKBIFOA4cJ0BySIBMwaoFyJAB6gIYDlBEgFHAsRRUzjgUm5NFcCoCmcqgLjF95hrpk2uEAgAD&#10;5dk/o8sFsALcLgWyOhhn0lL1H/9xaQC/8syAEkHq2A8bV9xev2TIjjA9s5fNxYR2uYkMGGOtSuP9&#10;lx62XH74SosLD8yhIisAVAALCXrJhOZl8t8c3Lrez+Xyef2eEyl8XgW7gpLf77g8Y/7Oyy0lTgOF&#10;aMDaTEi2pgUqFAYmG/Zoj+pYe8TozvVcKi77dpnl+VlTz4MCTLTJ3WvgT1unXX3sDJGoCqLDjgK+&#10;KvmbXvV/alEmeBJHkLL4XOKCQb//1c9F1CBPUvtCkgBeBTAsIFNAUQCBBdzO9Iaapgvem1oxrVWx&#10;VQMalv6vMXPYwN+TTNp8kKkCmQCUMABhQOQn3XaSHiz5ZH4NhCqgsgxB5wXZnib7axmkJsWxGo0G&#10;oBI4IkKQHfDjqdS+Zskj7WqU2VEy1Ge7hsPVN7XVpgCxSyh15WFyy33nbrdcc/BCncc2iaMqPVRe&#10;frA6JFjSTCgQaJT7Ny6zqVedoj/7q7D/dVheehaJwnfnxbivBi3YPNiu8mYFtRfMJhNqFw+Jndun&#10;3ufFvdlluZk/7kXJVMwUIJKCUJ7Bo1z0KUMUCv1f0Ylj+/+0cUwy1atFogGVRFTJ72Oa8F69r08/&#10;Mpcdv+F0X7eihqJw6TPYPANQGXDYAcqA0emhSOnfBcMxUCQ3IErQyymY9W75Vf3q/fcEWNigxc+I&#10;mQF9sobNPPlKFYL04BTyZJZbcUErCKCKhCDGZrs2rX3xSw/T+qw6eLbN1tM3qzlZLXHJHCRCQMBC&#10;ooBAZdQolu9B5+qFt9crFbovUEsuaFjczsuk/plBAc6hoFCclZY/fiux0eojV1qeuRkb7pAZEJ4H&#10;wzDgGRlwWqCSbbRDzRKnerxTZWuFcJ8lPIPYvPb/nyiA5uwj28cjF++ZcPFRso/GywBragryG9SO&#10;uf1az2hUzP+712HHn6ggH8cg1tNLP1MxW5xSzYZD5x5t1qDG/v6tqkWGe/MbXmTqPSdwU4QvPXbv&#10;2wmrj79nkVgoigIvf1/IRHGk2EWNIvGAoE3vDssuMDyBVuAhOV1wWu2ARgdICsAALMuAgMLoTsL0&#10;juVXfdTgv8Wcb9DiJJMuBJKS3iqnizl9uZo+HY6TpwEqCkBFQHbBoFKhsNpmOzep439msyWKgNsm&#10;sdmBq3EtIvefbx6dYPWVBR0UwoCX3eAhgnHbwEOCt45zVS8Wfq1myfyXyxYMvhzmq7/ipWIvCyxi&#10;cqt1oAAjKogwOeQy95IsZS7eiyt96tajMsdvPiyZ5lRUTgmQJAaU4cFyKjCEAwcFIV5M8ofNKu1q&#10;UT5ie4QeuziSu7nWsopM4XX6nnnAxBX7Rp26Ex9ItUYIAgfiTMXk3s1X9KyW/zN1Hu3TfooC6O+k&#10;yB1X7D3de9fhY+9snzGslreay/BYm0zFvD3q7vzhvx8aaGEMcNltCDHw9uFta2xoX7VgZKAG+/Oy&#10;5TC5aI1vt56dvejA5RpulREuhYNIGRBegEIIwPCALANOG1jRCS3PQFBp4AQLkQIgUvpqtFuEt2TG&#10;991rrOpdr/h/iTloyO9JJm0oFEX5T6QX8GR5maS/FNK3KqWPo3k1A9FmAxSCkga37eqUjhkuTVGA&#10;TXXRamfuJbfcdOJai/1nrlVOsbsBrS9kTg1CKGRZhiS5QSkFxwA8RxDmY7RVLhx8pVLB4KvhvoZ4&#10;b63abFSxaVqBNas4YtYKTBrPwswzMPMM0hgCy9O4dwVQKYBBlOElKTC6ZBgdEvWyuxWj3SUZLU7R&#10;y+ZSjI+SLcEXHySVOn7tfulHKWk6u0KhMCwIL4DlOUhuFwQC8LIbrMsBI0/QokrJs+1rld1eJtx7&#10;u7cap1/XXgWQ/lLdH506fMyKo0OuxZq9BLUWaiLCT1DQokzA8UndG470UuVMPvesQAE20YFG605E&#10;95q/I6rjAxur1Wg0YNLisGBwy/mtK4QOzui6TMW8/tiVhRNXHX4/QdbyVPCCKCvQ8CxgM6FKuDZ2&#10;cNvaK+qWzLdMx+Xemb7PQgFyO03u9P2fZ7/YdvJWBQejgsizsDglMGqjUr5g+KOywfoYbx4uleIG&#10;AwUyVcCyJH3yCxIUmUALN1pXiDhQpVDg5GfLlyn8/IcuS0rV5gNkD43hf/rbTwbNbjsYnQ6KS0ZJ&#10;rc12dUqHLK0zuxUEx5ilZudjUitH3UssffjSnTK345IDKcMDKhUkmcDpdoFSQOA4qFgGHGRAdIPI&#10;IliqgAEFgZy+AeQJhJD0vSUAJFlhZVAwhIMCAgqSPnnHsOn/JoBEWSicAKfohqIoUKl4sCyBJLtB&#10;JREclVEsxPdx7RLhl2sUD7tSPtzvTIQXv0t4A5L6u2RE7L0cM3ri8r397pqpRjEEgmF5yJYUvFu9&#10;yLnPO1Sdmt9I1ufV3IVVpGVP3k3u9e3y3T2jE+0hiqCDyKpgsonwUvPIxznd49pXiuxat0S/jK5/&#10;7gSYAvhei0vrunjvhV6box7UTJHVcMgyVJwMhshgKdClauFzn7WqMD3MR7M6R+7yOVCAPLYpzX/Y&#10;fuazhfuj6jp1vrARL8gOCX4GtfRN52qRPcobvjNyeKGZQ5nCz3foiiSzJhxEAggUKIzyZM3q6RL9&#10;k1lwmh4aSjgKarWC1RlRzuC0RY1v8dJBIxJFgNlJSz9MsZS5HpNY+vKDpDJHL90uHZfm8LG6Jbhk&#10;GQrDguN5MDwHwnJw2twAYUEIC8qwT5bMnrr4ZP1NVsAQChYUjCKCgAI0fT8zYSjcbhdUAoPCgT6m&#10;6sXyXa5SKN+VEuGBl/P56q4YBFxmX9NusyesEoqvPvNo7NT1p3s/toscpRR6FQuVMxnv1St5ZGS7&#10;2lMDtMyuvBLxPZOj23cbjo/783JChUQnBasxwuWwwI+TYGRcaFul8PG+zapHFg/Qrsls08ULzWbb&#10;ZRQ5ctfc66ddUb2OXr9fELwGZrsLBXQE64c1G14uf0CuHf/iiSQX6vxy8PJnc7eebanwBgAsREsq&#10;wg0cutUqcaBX4/K/RXhzG7Ny6l+6mP9IMmsiAEkBgQzKPF3Ceroc9f/FDCqDYVmwhEOo84Ht3rwe&#10;2RoBRgEiKggxu1HMJio+dlH2srklo9nhMqY5RC+rUzZaHJLRZLF7JabZjMlmm9HhVnQAoNOobF5a&#10;wRzgYzR7a4Q0by1v9tYKZi8tn6ZXcWadiktTc4xZp2JNRgE3eYK4N3WGXQE090zOjkv3RALaDDQA&#10;ACAASURBVH207K9bDcxUAxejBhQFKsmGT9pV2fZxw2LTfFU4mte+nn2QMqL7d2tnJ4g6sBovgEio&#10;XtD3zuiWFZfXLmhcpslixpuXDeckKU5aZ8+lmF4/bTjUxW5K0J+cPyaUe4Gk3zmNRaTlVx298en3&#10;G052MYkcw6i1EGUFhEoo4Menftq++vLmZfMtMrA476kMmeL/2HvzOL3K8v7/fd/32Z5lZpJZksnC&#10;EhISQiCILLIqIAGt4oq2tLS1VVqrtv11r/pVf62tVGv3frW12mpR0VqrVitCUPZFFlkTQkJYQkKW&#10;SWYy86znnHv5/XGf88xkAYIkwM968eI1k2fO8zxnua/72j7X5xoa/d1v7txpB6ESgu4grW+esCIs&#10;QCd5sdw90QlYsA4hBMvjqdaay9/0UzjnCygNzcuuWTf2zj/7j+sufaqhZxkZ02lnVIRltCrt+153&#10;0n/84tlLL68F3P9in2spuWPuK9/38S1RfaT5Gxev+uoFxy+8YnYibnmuG+nzrjNbRzLZ1afMrgQ3&#10;Pa8POkTSMSz5xj1P/d4nv3HrpY9NdOsuqeGw1FyKSCe4+LTld737Z07/3NKhypVqr44c4xgafN9/&#10;7pyK50LoIO8ihEM4sDIsjiqVuWi7BG+dcSyPm60HL99/AuyncvDEOAbWbmte8m/X3P2u79y98aSd&#10;VuLCGlII8laLo0dnNT74trO/9Nrlg5+sKDa+2Oe7P5lMzdl9kbrz+XCrveRBIwdLjKP+2Hj6tk9/&#10;9853fe32DWd0VAUTxCgZYrpNRiu688cXv+prF6yY/6W5dXW9gCx3DM35f76+c3c0BFkLkSQ47YDA&#10;l6MAXAYYhOcMwkkJThO6nOXxVOu+yw+um/1T8eIg3t7lnG/ctfnn//G7d71tZ8dUNIJWu0EsDYOR&#10;5M0nLb7lPa8/7bNHzQ6/9v8HVpXnK/9rlHmmNDXLv79+1zsv/89bf2nN9vZInFRJm7vpCxyDoWNA&#10;5lO/9LozvnvaymOuPfvj3/tsI1WElZA8y0AlUNSavUnWgPXIrxJA4jSByzk2brbuu/ySnyrzQRLj&#10;GNjRsq/59h3r3vTFG9e/7r4tU32mOhuSOq00JVRw7Gj/2IfffPIXVh0Vfa5Psu7FPucXUvZQZudX&#10;acU59ItJpfpCiYNoU8Ne9IXrHnjnV75/z4UdF8gpFyPCGGkzuigarg5RlUB3sNZiZaWwyqZQ4IIy&#10;SFqv2xbP5CAEy5Kp1kMfO3Qxs3OEuzNOHmuZIxqpHmzlbnBsd2Nwd6s7OLa7NbhjsjNkHGJWX60B&#10;MLuv1hioRo1aJJqHD9UeP2KwsnawwkOReOGAKM9VMseCtTv1G75267o3Xnn9A+eNt7IwkyEi6SeX&#10;MXmuCaPIvuHUJT9688lH3HDKPK7rDxivBUxGgslQsFvyk2eVrSMRgnxmPX8PZZ7qmoUbxjpvfv+n&#10;v/aJc16+/KbXnrZi9dLRvtVVz9T4knzYB0u6lsPueLJ1yZW3PPKm/75z/WnttCNMVKNhK0BIJYkw&#10;zpHZEgFWJsKKrHbBzOkVulTmZuuhy19/0JTZOcJG5k56+KmJc6658+Fz/+euR84ay4JqHlRoGEGj&#10;06VSKXtcCqokBLZoD/NjPy3KpMTSEpoUkbeYUwvarz5p6YNvPOOEq49fOPDdWdGLB/pwEDZz97I1&#10;T+5c9eUbH3jjt+7ZdOqkq5EGFWzZqioFxgmckB68k2cI3SWWlr5Q4HQHlbcJbJtQdzht6RGPnXfS&#10;8h8dd+T8exbNHfjRcFXdvb9225eyOJDN3K1ct3X3qmvvXrvq2tsfOPsbf/Kuo/uTYHN5zB7K/NhE&#10;d+UX7t35Z5d/6eqLwvpsz8PcbXD0ULzz1y489dqzls5dvXg4WR2JFxfitj+5bsP2P//UVXf/HLJK&#10;ZsEZjUNilMQJQSgMQgqiUJGmHQQQRjFp5hBZyrvOP+E7b1g577cBcsfohrH2RV+/+9G3Xf7dB1eZ&#10;2jBZlvlmjbgGgNAZygEuwiILqt1iv3O+Bn+wEmBtzdIv//CJj/zl129747bM1Yz0G4inShIYQkRU&#10;R4UBxmQFuaBX3pk8ZBLrQSQ4lHAI51DO4qz2f3OOUGrmD8Tj733tKd97y4mHfW4o5rpDWZ6yjupE&#10;xivWbG2fffW9T5z9rTvWnb5tolGTSYKREW3tsEFIENcwzpJmKYEK0GkKFmQcE6oQrTU21yAMSS0i&#10;67ZIUATGEAiJtZpO2qVaiVB5y/36haf84BfPOuaKxbPVN15KfNszJbUc/uhuff737nt81VdvWXf+&#10;wzsaw6k29NWrTI6Nse6vfvmEIweTXlZ+D2V+ZKx54mdve/Qvv/D9u89rirro5JJZAwOkjXGCtMFg&#10;JYC8wxnHLHz44rNftvqUxaOrR/uD6+VLoJXvy/c89Zn3ff7Gy5o6hqiKkoFHNBXMIooc5ww6T1FB&#10;QBSGpO02kZKMBDkfuui4r1y2FzY7dwwd9ntX7vT1vyqmZPvEIrUplDn0FrDsiZYWnEE4x5JKu7X+&#10;z398NzvV7shv/2jThz7y5evf8XhLSTk0n6Yt8KPOx+rK+ZZMZ0Oss/jxFgbstGEVvlcTiUBIsNpg&#10;Xfk35bm0RWm5IcCi0t0MuUle9/JFa973+tP/fsVo7YsHY7CegcGtU+mZa7aMn33NXY+cfc1dj5w8&#10;3rFBHtVpBTXaBIgg7HkRCIfEFUT+0rPEGIMMQ5SQGGOwxoBUSBmBdFiTgVIIEfiEpRUopbAYnNVE&#10;EmKbUslaHFFznfe89sRvXnzm0r+oR+JFLVcZGNg2lb3q9o1Prfr2HQ+vuuH+J5a1XUQW1NAywgqJ&#10;MymRaTM7Eu4HH3zLyxcN13ql1f0mwIxj8Kkpfd6ND21e9Z83P7TqR49tW5RbiVEBOSEEhWXIugzE&#10;1rzp1KW3v/H05deunNe3eijmjh93JOXzkSvu2vqZX//8jZfpqIoWUcFIL3GFGyycRmBBKJzzC11I&#10;z6ddyyf4xMUnfuWygmq3FA1Dc957xc6pymEYW4BChAZnCawpplko301VtDnjNLJaxU41qEWG1yyu&#10;rX/lsvkPLps/suboebPXjFTEmnrA+meiQdKO4W//aPOf/OHnrr5sKh4Mu2GVqWaTpH8WWaZxCE/G&#10;X2bUhS14yQAR0Zuz4Tx5oSj+JopISbpi43EF68oMYkOcV/rAZVRVF+W6mLTN8YfNmvj0r57/WytG&#10;Kl88kOdhIWoblm6dylY8trO9Yu3WqRXXPvDocbdt2L5UixDjIApCdNbFGohrdcbbGaJScY7IxwU2&#10;I3C5P28nMSIsesenATv+mgpPpLwGyp8zutmcJZjBna6t91ICoQk6E8xJhL380vP+5a0vn/OhUDB2&#10;INf4fMVBOJ5y6t2bdq/65o82rrrm3kdfsbudKicVRjuUiollgEm7hLbL2SsOe/SNpxx17VnHLFg9&#10;rz/8wd5osAPKZncsix/ekZ5/3ZrNq756w/3nbW7ksxsarJTEYeDJ7LotXNrgiFlJ49LzTrlu1YlH&#10;r148Ul2dKNa/ECiiK+7e8Zn3femHlzUJsFIV5AHFQkX2FjJC4YqFLqS3RH35OH958QlfueyVS/dU&#10;ZsfQ6Huv2DlRPQJrCwURmY87i1k1lpK+t4B5Sgl5CiogFDnVdAKluwhZRVpDkDdZMFg3Jx+9YP2x&#10;82etPXnZwjXzZ9fWjPRX1ySKx3LL7N/93I2rv3bHI8vl4AK2t3JQCXFfjXRsK7JWAwSOUgkLoAq6&#10;UMjEr+qSUYVpRS80pLi6srQmp5VAMN0KlqdIlSECMFkKtssxwzHvfdWyK3/j3OXvKedGW0e1q92i&#10;HY3uikfGplas2zqx4uY1G1fc98jmo7Ncq9wFdEnQQYWu9c9GYBHOew9zBgc6F5154g+3TTSrVz+4&#10;5eRGO5WoooZvM6QzKGeBAC3CYqJISQvj6aHAW3BX8rwVDeZWBjOu09MxS+ffRRTghPDNOCaFrMMs&#10;BccPqclP/uLpf3LKUUN/d7DzRA5EV7Nsw/bJ86+//7FVX7vxgXOfbOR9eVinZR2ZdQQClM6oBpJF&#10;cwYn3nzqsh+sOuHw1UtHwtXJs9ATPefSlAPVzDhpzZbxVf9z57pV/3nr2jO2N3QYVvqI6wNMdVOc&#10;EJi8S18sOGXxnCfffPz81ZeeufzPQnnoRrtecdeOz/z2lT+6bMJFICXCapQrredMpVOelMB5fDJ4&#10;Zf7kxSd85V17KbNxDI2+9ws7x6tHFG6pRRROh184ZesjxZrx7Qsu7VKp95E1xphfNUzt2kXcP0pq&#10;A6JKwu7du4nChEg5EpXT6TYxQqGCCCWlzXNkToARIUYmWBUhVEgQBGRpG2+RfDbdq7JvsXBCzjh7&#10;udfPvX+noE+y00pfHCOcwmUZyBQVRxgVQNpG2JQB5RhJgu4RQ/1PTTSzwW3ju2d12lPUZg/Q0KBV&#10;QKCqNCZ2MhAbaoGg2+mgnKEvCTlydnXXm8447paTjznipqMXDNxUV6z//e88+tVPXXP/qiDuR1vQ&#10;vXOZsfE4ia/v+/MWaAQaWaxfKwRWSM/J5nJ8AjDEuggr1AyqZQM6R8YhwhmsNgTKu+Fa54Rpg2HR&#10;4INvOeM/Ljvn6F+WPP+qTmZY9PXb1nzoW/dtXvWDhzYtNGGVzEAgQypKYTstRN7hsKG+7GdOWnzr&#10;605dtnrp6MC1/bG4+7kkIp8zbZAA0xdxx2mLBu84bdEZf/4nbz+jtqPDK29bP7bq67c+tOqGhzcf&#10;1zAWGVVoYbnqng2Hbdz46K9eetbyDz3X73pO4gxW50gZYAsFs0L4XZrCBRMW4YS3zMLiUMWkC9U7&#10;bm+RrnBPewu/ZPIrdn1RuHnF+2vVKs0so9Nosnh4oHXfhy9YsTtjxeO70hUPPLFrxQ83bF1x+8Od&#10;5WMT3ZqSEZOtjLh/hEYmIYgAK4MK6G4KVpBUQ6yTZO2O98ujgrDf7W00guIcS+y4ZR+FFjNfK49h&#10;hkL716SU2FggrfIxqhUQ1sHFtKVgQzNLtlh5lM4jlOxHBDmRcdg8RxqD0ylHD9da5x03b+2pi0fX&#10;LJs/e83hQ31rhhKxNpJsKj21HOa8+ws3r/7yHZtPSvrn0ZxsEYQhgXTYglet532IGedbeiKU3G3F&#10;EIIez5vPcvuYuyBpm+l5CIHNU5Twdl5rR55pUApXGWBHHvDhb9359sfHxud99OJXvCn4MYeflyIk&#10;+V/+xw9+Zd14SnXuYeTWYXWXiJRXrzzqgbeddc61r1g8tHok4cbnA2553hxgElqjFa568wkjV735&#10;hBG0Y94T461XX7dm06pv3bXh/Ie0m3/G4pG1odiXYWJ3Kz97rG2WHjGSrI5g0/M8D6TpEiPJsRgR&#10;YImKzkT/8P1IGg3O4Qh9vOh8Z5HcRzmmRbhyLfnb5fVZ0QONCEupDc3GFDKMCth2m5rkiVrCEwsW&#10;xN89c8F83n3GfBwnydxy+K6WXrGlqVfc8PD2kz9+1bo3jzXTIKz3k+ddVFRBKkG31fDtl5UaUbVG&#10;1kkL1zgqq2DTXVylsooZi36m1d1nw5L7/dWYLkIJpFJY60AbsA7pcqyEJIlwRpNNjnHq4qGxc45a&#10;8sTx8/rWHnPE/DULh/vWDNbUmvBZatepZdGln/7BNd9bt3NJXplDqgNUECGsBSGR4BOO4DeuctMs&#10;HoiDHlGEv3avwAgwhNNNba58n+xdfxhK8izDYBFR5BNp2reEGhdgAsVkUOOfrttw9vZdzVv+6dde&#10;fWEkn3l9pobDn5jorBqqBuuHquEe0OZQsPkVRx/2UPrQk8uXLkieuujUY6595bFHrD5ydnJtIA7e&#10;rKyDRujX+0DB1sVDtS8ufuXyL77zlctF23BsN82H93fsNXeu/7WPfHH1pVlY5bQVhz389nNOWH3q&#10;ojnXzKkG16vnSJomBAjnkBh88SUoFug0AZ/Ph3rFc72FwV7u6dPLdIKl9NlKgv1iFQlAxVhjkUog&#10;9f5zXAJsJHl8Xl/w+Ghf8N1r7u9+s91pB2FlFnmjQTI0SNZtkzebxAMDKKVot5pkzQbIiD2sbnkq&#10;PQWeXrR7KPUeIvd6feZ7AOlwOIx3ZxAyREpBULi03VSjQsHIvBH+9lde+eHT5wX/dEA3sJDcMu/i&#10;j33zlpu3ZvPy+gjICm5yChsplFBYpktq3piWMf8eAKfpcy+TXCXb6sydSUxvZL2nZkGqEItBa+0d&#10;WRUhhMTlOeSatBahqoN8d832Yz74lR9+7ROXvOIsIaYTu9bRv6Ohz7lt3ROrvnvHQ6uuv3fDMhXH&#10;fPjSV1/x86cv26dP4c/fddF7KpEaSyRrDxX32UFX5pkiwNUUa2rVcJ+/OYdY/aO1504Ro5MRrnqk&#10;s+zr939/Wazy982fVdUXnbTktte+fMnqExbOWj074u5ny5ALJEYIMiXIJfQSQuWYmiK6dAQ43DRT&#10;CAojQMv9K7Qt6seu56JGTNP4+tqsv6AA5wLCSoW81UI4/03PJusn9CV/972739DKA5I+hZYVupMT&#10;EMaEA0PkWU5qUpRKkFKitS4+tVy8e7vKM67DyT3czwMRh0WEIc76eNJPuTSYQpWcAFEbwHSbjO2a&#10;4M++cetHv/Mbr/zczIX+zJ+P+ui37vvSrdvzeY2gDyFDzPg2kjlz0FqT5XmRvLTTEU1BySScmq7l&#10;96iRC8sryk0apmeN+ftRhNm9Tdt0uxBFqKTqZ1lnqSehV5I018QD/XTHd9KJJEbF/PudG089+fjF&#10;f37BiuH/uveJxqpv3PTABd9/8MnTxjIVdI0giCNcdSGuNc7Xrrv7vEtOXyb2TvoOVtT1B/wQfkw5&#10;pMr8jCIQf/QLF/7heZtbqz571R2rHtw8vmCwWqVjIzY38uBfb1x79pduWXu2S9M/HalH7Tedfuzt&#10;561cdPNxCwZvmh3LH+5Nd2qkHyruYLpks4dFKndof5v9g5VMYzCfTopsryuP09MLqcwSu+knl7c7&#10;4JyPtYXY9+NmiIPwN//lqo+P64D68AjNid3ISh0XhuAkeTcHbRBKIRzkaeZnLDMduvv0V05oc6S1&#10;KFfG+TO/p8ghlGU0AowQhRsre8lvifX/FaSH3lop785q462lktBpQiUhjvu4fc2G4e2dM189WlX7&#10;cJnvT258bPKD/3DVj87VsxaAi9GtDuGsPrJOE+tcsVsUN7VErvXKaPQ2pmllL8ki/PMpy4XlAxHY&#10;GaW3wi3v64Msw2S6iJQcxuaIwOCMobt7AuIEJx2pDdkNvPsLN/1B3pj8g3q1ghKOiUabeNYIRlhc&#10;e4rTl8zb8rNnvGL1uceMrsYvrBccQRcAWOvkko/d+siioeSx4+fVH1g5r37/8fPqD6wYra+pRup5&#10;AwX2JwLskrn9X14yt//LP3fSG0U3d8sf3TG56tt3PXLBt+7a8KpHtk/WsqhOUJnDpi7Vv/7+k+f9&#10;ww1Pnid0m4FEmQtPXnHPq487/OaTjpx18/waN+swQiOmjdVMb9hZZFFbthaQAUFYQ2tvTBIFUu/f&#10;sARBgLPKr4M09Q+cIitefDaUVl4TBgF5VxPEVfSzWMSNO5tvv38sX+gqI7RbOYgAf5oB0oF0FqsE&#10;oLHOIhSoIELnDqIYTAbdNrHK6DctYtdhwUCtuWR08KkFw7N29VeTqUzbeHezUwPYsHX3/LVbdy+Y&#10;yiXBrGF2tlKMCKnW+mlPjlOt12k2piCO/L2zttgchZ8yAB6sIi1kTSwGGdb5rx+uv+Q95y5/VmXe&#10;mfGqiz/xXx+xyQB5nuMIEIHCZTlSWF9tEA6ylCCKIPAbGCqEMIHU4oIIdE4YKIyzHiijAqRSCJ1h&#10;MoOUkiAKybptnHQgivG+YQVaTSTaM7MGMTKMwVqszrDSb8DOSbAKdAZBgoqqtNttcjGLREDYfYoT&#10;58at15628IYLTzz6mhWj9dUVxUOHugTbzkx1zbbmige2No+/f2tz5f1PNVc+Pt498pEPnLFESmGF&#10;c46NO9uLl3zs1n3YDITAHT1c3XD8vPoDK+fX7y+VfNFg5TEpxTOZs+clDqKdGWfc/fj4qv+5c+N5&#10;q+994qTxjglTQIaSbq6RVhGHkkg3iCoJMu5r7OiKvtwG6N54i0KZLEhXlpQUzimfjdYaFAy53Vx+&#10;0dKvXPbqfXmz577n33fuihb4kob0RS5vETwGWrgc4awvfyB9Rsp6lNKSaru14RNvfTpCP/H+r9x0&#10;9ydu2HaiS4YhbdM3q59Wx+DAo8t67qMtsrvgcoeMY2ynA67DEbMSTpgbPvaBt5z+qWPn1X9QD7jv&#10;mcoZFpLxjFNufnjsgn+4+oF33v34rnlNFxLXB2inKWEUeVe+57nIGZ6OBjRRGJK1myRxQtCZ4GXD&#10;QeOGD79l7jOxtxgYOedPv3Xv2mZlfjvL0SLAiCL5SIlz9xtGpBRaa6IkpptnkOdQqXncQJrSH0K3&#10;MUElAKUEadohqUQcNXfWWKubV7fvSmutzCIqFWwck6bGc7SJGIKQkAzrNMaqIoAWJFEIAWSZBqNQ&#10;SpGbHFyGCiRCW6pJlbesHL7p429d/uHhiFvls8w/+3HFWicfG+8sun9rc+UDW5vH3/9Uc+X9W5sr&#10;H9nZXuIc+7h7Gz94xuKjhqqPBgAPbG0ev78PdQ6xfqy9dP1Ye+nX79/x1vL1q3/9xAsvWDZ0zaG4&#10;EAAB2UjE9a9ZOnj9a5YO4n7hlMpEx566buv4WTc8+OhZqx948ow1myb6k7gPLSTNjqatVZ+Jaui9&#10;s9JFvGWF8jXIyLcySgGEeIins9hw/0M4lFLIMEQECcZkOGumY1PnY26cmnYCgLiSYLWhXt3/lAyA&#10;tmH5FbesP5FoBJIIXEaaG0pX0RZ7pexlYgtXMTDEIicO2hzVJ7r/+p5X/dbK+bV/Ez3+omcWCd3h&#10;iJvedPzITW887ryP3vpY84/f8fdXfeSp1pTExeSlxwEwE6DhXIGiM9jUQK7RkUSbgE1jzb7xlFOG&#10;E258uu/96g+f/PP1O5k/kWs/61rge78FWFd6OT7q0zLEdqfoak0YV5EJ6KyDyVv0RRLV2MkFS+Zs&#10;/YM3nvGPxy4YvKsW8Xgs2VR2+lmodCwL10xwwb/e/MibP3/z+le7ICZPNaGALE9RUYgIJS43YKFr&#10;DaTae3U9d174e2ANOIPRbR7dsn3pcLj8tkOlyADXbhg//8J/vufqAz3+ga2t43vK/MbjRr616UNn&#10;HT69EzRW3r+1ufLhHe1l2rp94uoT5tfvO5gn/2wioDNYkTeccdTwDWccNcwfv+FUNZVz/KO70rNu&#10;XvPoWdeu2XbmtY9MLUybDpJ6EQaXsRSUFsaXonypxaERgf93hkKrZJ/vdYAWAdZqAiELS17EY6V7&#10;TYATZV+SRaqQtJMipPXNAE8ja3d0LxhLFa4mIO8SxRFZu4MM4ukhdFjv8vVAE5ZQOGRngiWzRHP1&#10;R96+albIfjmUD+i+CrIzj6r/6Vf+4A1Tb/+ba/5mKwkdJ9ijnitkEbR6QIxyFhmEiPqAh/Y6hQ5i&#10;GqmZN5yo/X5P13HE//nyTb/SlbOJqlVyW4zb7SXvyusrYvt2h2BwBJvl5FNThNWAWBq0sLzssFmP&#10;//Wlb/iLlw/xhZmADgv1huaUrRPN49Zv3b3igS2TK65ds+W4O7dMLQzDOmm3g2s3CPr6yazBaCDw&#10;yDGCIndiBEQRGI11vrFGSkkQhGRW0+q0eeCxHXM37kp/9ujh+N9/3Pv+bLJyXn2/GPFACn3MnOo6&#10;7yn39TzlhbPizVDEzEIId9js5MnDZidPvu7Y4f8p35xqG6/b3jpmprnf3szmzu2LX1RaVQFmIOTe&#10;E0fje08cXf6Pv/nq5fzzHTuv+KOv3nlp2+giyVNkfV2BGioWii7AAXEIKgzpOkmn0eHvv3PnRVOt&#10;zrdXHj685qg5Aw/N6ZOPKMm46JsNzTbadFDVCiabxjn7XmYPHnHoovzlkIGkFkVY/fQQ3+/d+8Sq&#10;uH8OcRjQbDcJon4yiWf/LC4SIb0yFwtdOk2gm8xJDJ99z0W/+3wUeaa8fH78dy+fr9793cenlgXJ&#10;LLTZ20uXgO+sckKSdjKIJAQKogqZ1OxqZ/MWDVT2+/n/de+2D+yWtWCq2SAeiEAUuXE3XdUDehGn&#10;imN0cxJkSDjYT2jbdKYm+blzXnbvpy5edknXMPTgBD/7yJady9c+Ob7ivs2TK257aPOiickGSb2O&#10;tg4RxTTSlDCpeKU0KfNmVZlqTVKpDdGxvtqg8xRkiIirPl/hJEIKhCnO0fgyuwtCUCFdK/mrb9z2&#10;25++7JwDnpv8XGW0P952wvz6faN98baV873CrpxXv/+YubV1cSCf1kI8YzY7DmR6woK++05Y0PeC&#10;WuIfRyoi68i8ixKqwO9a32njpM/CliiiMEa6nG63Ba0W1GcR1gbY0R6v/cP/3Pl6i3u9EoJ2czdB&#10;fYBdOiGaNUzWaeFM7pMpZabU2elSSQlOyAwiicjzlLyHXNhTHIjPr77jlU09i1oYIBBk2njopOkh&#10;VKatVRGzSmeoCs0pC/vXr5zf968H694Jgfu115369Zs+d/sHtk/thnpCL8tfIqnA30shkJUYmzuQ&#10;gjCp0J7axbaJ1ijz9lXmzHL47//b935lgiFqc+bQakwhZoQ0HpE3XX0QWKRzGA+mJm81MWHOvLnD&#10;3Rvve2TpEbfc+1CiJNLmBEBmLc1coYIqlVkjYA2B7ZKIjER1WTFvYOtpSxfc88rjjrhr0WD1wb/8&#10;1h3v/+IPHz+RsEbS30fLGFw3wwWJv8/a4JxGKYEKIqy15NY31xDEmKDKt+958uUfSznjUDJ73vv7&#10;p73sub7nxStNHWRxznkAQEmaieuVWnreNhKyDBdAHFVASVIhyDtdtNaIUJCnGqsUcaWPrhEk1Trd&#10;Thds2apRdGEVIZNzPlQNigSbjWOcFXTTnGhkjjCOutprTpF2DE+6uE4Q0s4cTsXoTu6zyADOFpZr&#10;xmaBJXCaxKT8wVtf98/PBbN7IDJ/dvWRbqeJ6p+Lsa6XzfawyPIMvKcQy4Cu60KrB7mexgAAIABJ&#10;REFUgQosEsH2qXTe/j73mz/a9P5OPBSi+mlNTSBqCc6IPev/rpgNVnSk5XnmTXZUA6Ww3Yxtk1kS&#10;BREyns1kt43KMvplRi2A/iDliGGx48zlI2tWHjG6ZsURc9fM6U8eHKioNXtPmPz7Xzj13nvWb7r3&#10;3p2T1TSOcFEMpggPhCEKArKOBRdiA4lTEqG1D88yS2YNU67CPZsmz3/10QMvOk3vTPmJUeYwDEF6&#10;YIMRJUTEQxt7O7+ziDjG5Sk5hlBJ6HaQgeMDbznnG7/8itG/3zqZr9iwZeyYTTunFt/88Jajr3si&#10;XUInpzo4m3ar7euszsfKAl0sdNtDLFlrkUIiwpiNOxrVpb/z5cZonDcOHxkYWzh3cOfw0OxdXZkw&#10;0RVEs6pkrRayVsVifAnGpB5ZYQvAiqNHSVROnFixsPaNg33/oqTSDcKkwIeWijYDCon09MJAN0uJ&#10;Q0WWpiipCKsD3Lxh53EnLRr5jUazMdxI7dCmHRNDm8cb8//1B2vPbcYLIDOQ1BDWFpibGbjxXvxs&#10;cAKCOEJrA2kL6XL6VEZkulQR2QlHzX/8xMVHbVyxcGjj4qFk3cLZlTWDFdYEHFjbYkWx4e9+9fw/&#10;+aV/uvbjjzZ3Q98IJHWkBdudREtBEsZoa8jzLgiBFAIVxjgiTC6wCm7bsP3kVx89cHAfwvOUnxhC&#10;vyvu2vqZ937x9ss6os/3M4uMaUyunI6bhQBnkE77XwVUdJOPv/Wkr7z37CP2JCeAoeH3fWlnO5mD&#10;cb4xg16vtKGHGe6VcfD/1g40JNWQsDlOLYI8zzFCoUVALkNSGU+XfErT10N1CaTRvaZ7goKTO+8y&#10;GIn8HWcd/f2FsyvtWGRZIKyOAqWVkFpKoVWojFJSx0GgQ6l0IETRIwjaOmmcC7SzgTYmyI0OjEN1&#10;NMEND4+detW921eOd3VRZy5aJ53zrrCIQIT4LdJg06ZPIFoQYUzoLFU9haKDCaCVO+LaXNpZiM0j&#10;wmqNfGoblTggLYAqrrxfWBDGW2YkuAronJrrcMxsOfmtP3zDJcMJayPJ5oPhkTiIfvavvr3220/Z&#10;xd1gCPIQJQWh62DzLlKAlqBVCQW2RTtthHCWSGhOmt3ZfvOHLpp3qGvLz0V+YiyzKxTTeDjxtKK4&#10;6XjMi3epHH4CpHCG0OZEbl/QiHCg0EUyt0AmuWm31y9EX07ymGmg00UmCTKukk/ttGcuGd66cePG&#10;UZMZFcRVJDmBTUlsq/iU6bVQtoMoFRLgKQiMdZhcImSIUAKtXfgv19z9GpenxArCUJHrosOqUqGp&#10;U990j0OUNe8SNSUlqIDcZIhAYZ0gdxKDIrcSK2Kiep0sn1nlEkxbUQCJkJqoUiEKJKmx5F1HpjP6&#10;kgibtcg6Xfpmz2F8MoOgAmGI1V2CUBEEAanW06gs4Z/G9LPy2fM4UNTzFv/yG2/94IIqVx3wQjgA&#10;EZD96S+t+qvvfPjKTxFFEM7CNFoESfF8e+clfbKu6F+3ZAVm0LJpbPfc3LIgkmx+xi97ASW4c9Pk&#10;Ket2tI8ZqYdjI7VobE492jFcD3dWQvWs41teUiLKLhu71//+b9PwPw/u8O11BuUcymnUfpQZwBBg&#10;UIXVMDOA+w6BRpW4ZQcISdTfT9Zs4dwExw4HnWt/96yFjrOkhVm5Zaibm+FU26FWqocm2+nwzkZn&#10;aOdUe2hsqj28q9Ed2jXVGZhoderjU83a+GSjPtVo13JtJcJb6Nzh+8WLZvzARUgBOTk6dfQp3wqp&#10;hUWTY23es/yhU0irkC7EaYkWEU4liDD0vGlYMkxRKgoKi1QwlRRuPsJiOl1kqMiNRgmBUHD6kjmb&#10;3v8zx35pVpDvGu6v7XRCTq766+u/9HgjqwaBQadtEJaGTn2rZ6/CIP1jcgppy1BFo2SX0Thrr5yb&#10;fOEQrBaWjiRfPLxu/34znSBQCc1Y++YbVbTGOk9mgLOERV88zr+ONZi8za5Wdsq8vugFV+ZWampj&#10;rWxkrJmNjDXzkbFWNnLaEQO3B1fes/2Sv7lh0+/s/YZ6rJojtWhspB6OjdSjsZFaOLZ0pLr+/ecv&#10;uvyFPvkDE88ZJUTZETVtQX0LY5lQgrK31SGwwntt8mnCDcn08QVR1p5/dUWCrQBoZ1kOKiQWAtfd&#10;BXhchIJxJRlPYrWBWEEthMEKMOtZrgrhILGOunbUckvd+J+1XBMZ65SFwAoRWEegMx1YhDKOQAsR&#10;WFxgi15BgTMgNUgdBujHxjnyb6968Jeuf/DRxbJeRSQxrtUEVSlq6dP3wKJ7uQcRhohAkqYpoYRE&#10;Ss5dNueBCxfXPlCe946WPbc1NVnFVXx4oqzPN5gyozadIZ/ZFAGgIoXSk7z7taf+lzpE88AlNP7P&#10;m07/0p2bdx/T6TpXqQ46q7WLkqRA1ksnhHEK6yTGCeGc8IxrTqrAJXqBMzqvQnQoTg/nnPiDb2/4&#10;yx3NbM5YM/eK2/I/O7ndp2zwj29Z9r5geyObu78Pa6am3kw79cfGO4vK105a2Hf3S1eZQWFQruTI&#10;8iux5zHNlEIx/XGq6H3et4wkgMBqlLOYnrteKranmbMUzCW2cEeFBGPo5gZT3z+I4rlIET10pKAT&#10;CMaSmacZl2c5U54+cnIg244l68Y594pbt13ymdUPnt81jkrfAJ28C43Mx+fOx67+3vmBeRKJFdrX&#10;vlWAVgqkQQuHsSnK7gnhv+fxna/VSIJqHzpv42dxKWQosXnuz2ampyNkQTTgz9SZlItOWfa1H/e+&#10;HYhceuax77j0UH7B8xAhhPvs7U+9a7KrDyjLtr2RzQ1WLR1cXY9Vc6bJHmvmI+PtfHDvN8zti16y&#10;M3iFs0hnkQKfrCgsrlfaUn/3Vdhe99HTNDhNM5DI6WNmoLI8+s/O6JwyEISoUFGvH3jr4cESB0Fq&#10;OGqirZc/Od5avnHrxNH3Pb59KcCNDz6x8tHtjX4b9ZOpCpmMyYSALCeo1JDKknfTIs72yUNvoGcq&#10;GqAzrBG9nUYgig6WafnGrfe/pp3laJn6THZYbHrCzLinRRVAqKKBrfCotGGoEmXz6sH3D/kNewnL&#10;aH+0bW9llgI7VAt3ea+58Jxr0dgph/ffGbzj1Pmff8ep8z+/9wdpY4Nd7XxopokfroUv2bm85Vqz&#10;BDOI6WeWpWYc3CO488PJYbp3dm+xZVKtZ5F1UQ+daaEL9xPrUVI6Q4iEtHPoBilYqLQMy7Y19PKN&#10;O5rL1z45tvzOjU8t/+HDW5a2chMaY7AobFjtlZSMqGFrFQIlSbPME9uFCSCLJv0ie13CX/H1X8PM&#10;fm6LCiTW5AgVgrH0hrZPn1v1+w88drxSQ0gnUEnV92KbLibPEGF5bFFdKN8rNFhHXUl+6awTbpA/&#10;gZMonov8xeuW/LGxTnml9aHuYDUcf7omp6f1yQIl9dy+ePuLDd08UPEN7Ko0FXtAOKePmWGJZ8II&#10;n0GmLfd0LXS6BlvUSAvaGudAWIMQljCAzkFSZgeyrTlm00T7rLse3nLm6rsePuPWDZsXd1UkUhmT&#10;WoUTnjS+IwYhEoSu9BNKRBw4qVCBwdouufRTN2QgPGeaKKyrLUtt5ZcX/dxF8gtnvdJr4+vBxmJV&#10;j7cFgNQydzIzJP11ul2LdgJnUlQkiJKEXJvivu6dp5BIZ5Bpm1cum/eSAmS8GPKm4+d887kc/xNT&#10;mlJCYbVDBj7L7GZuXo4eNS5I3wARx6g4QnencEISiv3fiiiKEM7hSt5tKMoq/nhpczxFewJCeQ9c&#10;g5SSam3f5o0DFeeQExmnf//h7W//1NX3XHzP49vmOxESiBiLRAejvhYqJUiFMnER1xcQTCTKWhQW&#10;U6LTHCAdmc4JkgSTSc+hDZBnnkBfClxZbuttWGWI4UtWQkiclUgRIgJLmneR4fT9a+fMTWqz2TzV&#10;RlRnE4QBeZZjnMFo07t3wpX90mV92Z+Pcl2Wzu972rnZP5X9y0+MMmtrCcKQbKb1lfg+VmyvV9bq&#10;1KPAlPQge+ew2u2nuQAQ0O12cXExtjUIcAW7Y+ly+sPctBsqBUbnPmNlnr5r6unEQfzw9uYvfuI/&#10;b/vjqx/Ysngq7kdXBsj6DsemGtl7ZBYrTQ9kYkWRVQ2895Dnjtx6buoe44mIEAjC2oCHTOYZmoJs&#10;IM8AT1Pstd7NwJ7L6bMDdO6Ikn7SNEc4QxxKmFHaa2nmdoylWu+jKyR5t42MApzTSKQfKNCTPT1G&#10;gaamNHOqvOT7AV5q8hOjzJnTqCTAdAW4iF57b1F7tkWCRUQexUSnCViiSoUKCdbKfT/UgQwDwloV&#10;gLyb+WTNDPe9R11D6mvdKEStggzVXov22WVr2/7ML/7tf39m7S63oJNLsmQOXamwXV0gwRKsoUch&#10;6zHn2se4oiwdeRIFF0qESPCwlMLNtr6DzLQ6EEZQrRJFEdakaCeQSIQTmN7nF9MkbInYKpJVKsRF&#10;MS7PCBUENkfZaWWeaGdzp5pdxIDFWAN5jkxCtMbfl2wa8bZ36BM4Q5hPEcuX3jyzl7r8xCizljE7&#10;d7eQyQwi0HLTd76LCgEuzwmigLBewWlDN89p5IYs3NcltoCI+8nHd0N/v1eoXnu3LurWRdNA0QKJ&#10;kDht0M0GbqR2QOfuILpq7fbLf/Ufv/m7rephNG3gM79lLKuYpiliOi1QKoN/reQjs7iCf9eViYHS&#10;6zB4qxuGvi/bWLLGJNisR71jDAVoxGf/RVG0s84P4Cvd7rzTApPjFBgrMTP6wXc087nVvgHywHOY&#10;m0rsGxVyQzn0rgzDXe8CijvuBH39syYPdiPJ/wZ5UbHZT+7u/NzHvnL1B6dchI36ESpBGIOc0elU&#10;RqmqsDt5N6dSqXnEkjNg2oikyu1bsgUbx83ssobiSjJ4F0yXpIQvXdluExkIVJyggxCyNkfFrckz&#10;jpr/pDBg8owkkuzWQn1j3eRyq2qIOMJ1WyALy+5Ky18odzkTyTpkGGOcIHZde/GKOWuDrEvXBqgo&#10;wbgMnEFJh7CWTppF67c2Dntst66kYQWNABX6CZzCeZ4y7eu7QiVMs8Z4RNp0HB96xXZFh48oO4EE&#10;ooxRiRBCYF2KszklCZ4KIQpishxM7nzDh7B4fDuULJ/TJAKeeSMJJAZLnuYM1UVj1eJZTyg063el&#10;8x98cnIwE1U/qSP0fF04BzIA63r1aw/DnWbTDGxOv8jz15509MOu26DbblCrVpCB8ISGAkSxsSln&#10;8FwsQbHxlBMuRI9Ev+RrUWiU9axsufQTQERxV5wLi988aYItknOyx9EjMUi0ArAEphxmt1ddU1hC&#10;l1LJU377jWf+32Pm9T8nCuLnK2L0wzdsfSG+6Jwls6+/8heP36OR4f4tE++56MOf/r921uG0RB/N&#10;1BJJ0WOYLLmvvMtnPJLLWMKoQqOdUa2EKN0gd4K2GoJkAJPleCtcJlU8IMQPT7QESmJ0l0hBagpM&#10;dQj1dCdh3sWaiFo1QWRtJjo5bvhIOrkA3YUw6FkQ4YxXrCJWFTZDOYcMA7J2CpU6faFATGwhFA5X&#10;HaSTWyJpPf+UkERxQpZp2qlFVvr8jCyhPZGcsSCdJ6oDjNagrSel2wO2WhqwQnmNRhYYbABnNKKw&#10;zNJ4S5vEkjRrI5VCCoNwGm0FOVWCSh9Z7ui1JEIB7ZwRMghLIB3oDG0Mqn8YaXPk1Bb6IsV4o0N9&#10;9ghWJHRyjZAOg0CoEJtnfmNytigLUoyP8Wg66SyJkHQmJ5gzuw+BJk1TsjwlCQPCMKSbGRCO0Prz&#10;y4UfaKCc6bntFtHD6wvnvy90PrHnlVkWEE3RC0NEUYJzAqxwqF44r3DgKZyFJZxRhy9uCD7rqAlt&#10;SqU7wX984B0fPv3I2R+dud6fmkznn/TXP7z7QHXmuUqwrZGNHqoPnykTbT37hfien8pP5aUq1jl5&#10;KPXtRY2ZYxzzk4jdaQNnDLEMfJ0WS2jBW2ZLuevJwo0NTIUgEJD6nbAa1TCmiU49hU/JZFm+35YB&#10;mrRoq8FqciMQUuJUjMjbmE7K7EShbZcw6+DylKFqnc27x5D1QaxwUDKN7FGzlwWA2ltLYxXIiMBC&#10;a3wXR9YissYuXGpInCNvTDJrZJTtbUtLG3RQgSCgGkc0m01fDA8DiDxzpM274ByBCgjigDQz00QL&#10;ZUMEdrqRJKhgZYAQDmEzhM0JjE9OVYQkkWA7TerC93PrLEViUEk/u7Whk5VJvlJm4twLS5RbRBKg&#10;ghArBKY9hSOnLjSu02Z4cJjJbu6bQaTEZBoRRFgpQEVg9+YenLb6yhlk1uTIwZipsY1ECmpKMRjH&#10;YNt0JzMGwgiEL0FCMY5G+PJjjxWFwkILkCWJfhmSWFm8PvMZCsoExB5Pt8jO+WEIRVjipu+H7RH/&#10;+TWqyKmGnvzwhRbRzvT+iZsOskgh7N78RQ76MsMgpfLNBHTsLeX9mvFnBz4GBv7lth2X/+EXb7iE&#10;qJ+8ULhynKsrR67OWJSBsxjtcEIRkvLhi477798797Df6mEZBHQMs5Z/4Dv37sgDoigizfPeQhcU&#10;bnYBtBcuK3AqiUc26pQj67TX/NmqY6WY/kwAbVF/9O0Nn//cDevPFpXZdJtdZCiwVnv3uJcdcgUi&#10;y+K0LpJXEX4PLmZdOUvgMkKbezdTOkTBJqmcYaRCesKRc54AOOGIeY8uGR149KjRWY8umF19cHaF&#10;DUJ4gJtx8G93TX7s96648efTsFbUlgvGD9SeMXNBbqhEThBI0rzL71x00g8+et7or0oBX7hn9wd/&#10;/0u3XtbqGqr1Ptpp1983J31ZUOse0yfQQ6iBJTEpc1WWPfTJNy8Vrni+M9aD2LvX5SDIMy27pzv2&#10;6Y4vH3UomCzH3vaOd050tf3xwQfPIsGL2eoooBGr/cyUejpk1jMgtgYS3YxiRweKubx7WZPeMHKP&#10;dLIWAimxOCq6w1Bo2hXBEzO/J1A0TXMXYXWUTOd+ZRWWePpB+gkXrhhmhs5ACIJYYtOdrir3/EyA&#10;/35o+yev/P6dZ6em7ruJjMPWK5B2/LC2ZotkVh/dbhect8Qy9GARXNkyCEIKqmgqZFRciygd1+98&#10;zck3v2LZ/FuWLpx710g9uK+YuvjsmWEBfbLTTERKTlRQE09bOu8hlQPepU8ECoGzKbHIGLBT3Zoc&#10;fQJg2Uh9U97pkMQ1jDFgIKomZKbYlJ7hgQoMeWsyCgWTQakMex92AMi9l6IIIdyh1LefmNJULxPZ&#10;e2UvYIKjgCMW/czCV2C9o5QTun1pkL3q+iFmfkD7njDHMmHiNcu7F0Ec4IyfPhHt5+7mjnkfvXL1&#10;b7VdRDxrNmmG581uNyCJsMZCGKK7mZ/cUKmSZxqbWU8JKwxhIFB5Rs1m9NPlba9Y9IN3XnDCvy0e&#10;DL6j2NMaPBeRLkfIMvE1jbzpzaIu4Zz40bgULqZAE8wYNVVXZnctEqTC0bUGFYbkee69Djfdiipm&#10;ulg98yhAKiZTXjYUc/2Pey3/G+UnR5l7i6ukoYGyGdgPJbdY4QrubFF0AjkcWW+0zN7igEyGaFGW&#10;o+z0HwqRrsAliwKQYXKcsRgZIuN9e11vfLz57ru2dEOG54GMId9NUq/STR1kHRAxURyju50i4Iv8&#10;90ogEMS6Q9jczcLY2T966+n//rZXLPqLWsjDB+MeWikRUeztuAOcKvINJSuIBauRVpQ8LTghsS7C&#10;ONWzl32x3F0RmsxZrFVESYTppCglMHv7pj333WeTtQzohAM8vKN78hmHJdcfjOv63yIvfI/eIROJ&#10;sKq4oEI5C/qrcozrTGvDHqWLZ7gRM8jZe5tFkQBzRRJFlpUKK3G68AK0xdk9/UHriP/0P254t5o9&#10;CiqGLAXhyNI2SZz4erLzxOtSSgIVofOiPhtKQpvSbxucsSB64paP//yr3nHWol85WIoM0MlMbJws&#10;EkalzLj+0irPSIrtzxMaSMLdpjNZINXAFkkkUSis/6yC7WWmhQaMUHSIuW7t1rMO1nX9b5GfGMvs&#10;3ecAZSVGFvMghcUJV7QwFrBBIZnZnOuB/bJHWTNTfB7K+maE/fU1F6I8lNlvF0GMEAJjHHKvHt9H&#10;x1s/d/+jW+Ykg0fR6rZABUSViGxqCisVIohxEnKT+fNSCmM1BALlugStMc45ZvDxK3/rZ05VB8hG&#10;+VzkqZ2teXkGSIVgurVz2itxBTKsmK0l/f0TrgRweJlV4dEgb0OcI1QFbTQijHG2SOJJD2FzTk7D&#10;LgrEGUCG5pt3PLLq/RcsqjzT/KrnKw6SzLg5SKGsQ1pXsEgVmDvnULb4t/MYEuVAGeuUBJkoO9kX&#10;qzsP1fk9V9mvMlvr5EQnn72tkY1um8pGt06l87Y1stGFs+LNP3fi6Fde6JM8UJG9lHiBUgKv0K4o&#10;H5QuHQBlcqfU0v3bZukKS7RHXLfnMb1/CouUgUdZWesJ9WbIdfc/dlGQVGl0M4QKcXmOkTGiUkcb&#10;i3MOEShMN8VaUCpEIggUkLaZW7Xms+/5mTcdCkUG2LRjaj4i9CCLwmrOvMBeaUeU8FHVO8YxPb82&#10;kaxbPG9o8p4pM+CpLkFECpHlKOHR5PQ+Wu6xN3oMuODJ8anqtqa9YH6f/NahuFaADdsbP//W//df&#10;PtcWESZICIIIYyzalt1bFueMn5DiBKKYiZWblJHE8sG3nn3lz75q+c8fqvN7rhL82x1P/cqtj+8+&#10;Y9tUNrqtkY1ua6Sj26ay0f3NmLpw2dDVL1llFgYrdJGsikB0ma4Bl6msoMgEO0AjhMEJjZEa8zR+&#10;tocdzpjJzHR8B2BFOYS8rGFqjLU4Z/fIlwE88MiORUJUsQaiOCRNDSaXfui36YJp4UnlBKDItUYE&#10;IcLkhK7Db77+9P/uDw5dN9FDT+2cb2WMNHIvdpES9z1DkXsjbcsf0xcrwL7u9ONuv+/qDRfiJEhZ&#10;EB7aIp1WzkyW+63vCCXo5obv3Ln+F37tvGMOmTLf8/iuV4zLQZqyhg6qmNx6ksI4QmIJi+fsyvIm&#10;ZU0/Q5lJFi6Ye9BCnIMhwbXrx8//8o+2HdDusr25f76wl6Q4n/kttbCM15xQ03Xqwu22QmKf7nP2&#10;Xm1i+tWSKqjXvI9nzjIFKEKoPbV5zZapI1MtUGHgR4dGCQRVTLMNkYPE80UTBAQqIO90fReTzkjC&#10;Cq8/+egvPs0ZemYGR+DY838gcD1CPwyghUCL4if43zuWRet2NAZTGRKWcNEeXTF7usN70Rc7IYok&#10;4bScfMyi21i98ULnNKgIV4YcUuzz/r3DFqcCUhPy6avufuOvnnvMcCA46Aw3DuRXb3n4/G40m6aN&#10;sSIBoQkGEvLcDyJIXRFeeABBsaY8vr+CYsFQbd3BPq/nI8H+eL1CJfLRvmjbaF+8bbS/+NkXbVsy&#10;XN1nhvNLRqwiEAnSWqTL/AC2EnghKIat+8FnxgBhhFACm7UwWqCE2OcjHSADhc5zgqRogrCmlyl3&#10;RTzt2TiK1JuFJEywwtJqTleJNPTfv2Ny0ARzisYA64EsWvvJg6SePN9K38zfnEIm1aK2HNFSFd79&#10;5fsvD3Xrk+2pydrYxHg904Q2iIJmpyN0p0s1SciN9RhvqXBCoLT1sSoQCIkIfItj12QEQYCUknpc&#10;YftkG10dIQgSTF6W6WZa26J7qmyDNA5sjlCOLLc8sqs7ZyzltFrIzkiya/G8gducjPxNTNuEtX7y&#10;RhMxs15XbLDKlc0NZZyuSIMqj6dZdP1jjd88/6i+jxycRTIt29pu1ffXPXlUtz4fK0MEDioCnTWR&#10;QYKdnCQcHPSc5Fr7wfYqBGf81BKnmTcQ33Owz+v5SHDJiXOvPPmw/ru88kbbRvvjbbMrwYQQYj8O&#10;0EtXlFIeZBEHM/i8BJ7Ox/ZcRgHevGQZVglEEBK6cE+Y0Yy3uyJZo3U5PKwApMwYptaD/QgK0vqM&#10;qJpg4v7wyju3fmrTlq3zH26JI5qqipFlnFlOxMiZEXgipEB326ACRCC83azUyLOUG9ZtXRp0p4il&#10;I0qqpCan1cmpVAaoVefQaneQlQBrLdoYnP3/2PvuMCmK/P23qjpMns3LLjnnLChR0qoICAJGRE/P&#10;nAVzxCxnDsedWYIRUJEoQbIgSGYByXlzmJ3Yqer3R88AeuiB7C57/r7v88zDA0x313TXp6s+6X0F&#10;ZEbBFHtLrAsLuqmByBKYMxlhw4BhCZQECTzpjRELhAArZhdrJVJRwPHCkUTO2bBAZAcY0ey8t8eL&#10;r1b/0mnF2m2rqBFDRSwCZ3I6r9AEJLcKohAYFaWQ3W6AEBhmIp5h39NjQvKJ52aYYKqMkKHgwYkL&#10;x/w07tK35UpcnQVAPlq2Y6zh8EGHrRZCCAHXdYASm8fN47HLTmPxBhtVAWUKYBrwSgT9GjbaoVLs&#10;rKwxVQakLvX8a7vU89eYiNyfBec6FCdFWJC4z3zC9gjHEymMqSDUhDB0u9hBANyIQbdOkmcWgESY&#10;nUJSAKLEt4vihNOfGPElAPU4wTUK3eA4Kphy46Tlt/ncDpSEOUzJC8Hs3mcqdEDY3Tl2ZZlNOq8w&#10;Ck2z66MtPU5Ib3IgFITHJSGJapD1ClBDN5xeh+FI9pkEEVM1Y6a/lsOkMCynQzGdstMkDKYkwWSM&#10;WQBgcc503SFZHFJY41IMLikMiQW44sw9UpwMqkJ2OOwCD+D4Cws8bmzx4KLTBWHoME0NsEzIfh+E&#10;7EBZNAhmAGpSNspNSqE6YYIBwTLIbifcTgfKjxYAvuOEk3bASzp+HwWH06VCj1bAsizsLY55Fu0O&#10;PHxRU//9lTVXDgX5kDdn/JjDXdkAZ5AVBww9au84IGBqJhwOxW4/BYHCGAxT2MVApgmmRzC6d9/T&#10;4ueqDvxlUlNcGLC4DpA4IUBioT0WxREAKCwjBgibcI+BIWYZUGUHiOqFAIjBUbciKlrklQUbbysM&#10;ttaZC4rHB0IINC1mNwrEVRqpsBml7UvZOWIei8RnKIXT4YCshxEKVcAp+xAxTVu/iCCeCuOwdaQT&#10;qz2g6RpkhwOSpCKmxzmyhAV/Zirm3tnzpnPSMF0iCBPgP0vW/sx9A9Sh//6rcNn2AAAgAElEQVRp&#10;09aDVjJVGYxwNK5GyU8IF/wm72xagKZBdihQmBNRXUfzVFfe5Z1abCoqKk7LLwulbtybl1pODF8o&#10;RuDwOVERiqI8qkNO9sMwE7n64y8Le3djXycajgC6AW9yBiwtgJHPTRo7vGfboZ0bZGxtkunfUz/N&#10;vyczybUnyUF3SBSHyEnDaCeHJZD02Oer3io3HeBCAUAhy7Lt1nhUcNMEuA5LJxDcgsOhgIBBN6KA&#10;7IAqOJzRUpzXMPn/jLmqwIgMVZKhWfGUE0/M9XhfLwAQQFEl6KEIBCRYkgRILkQFw2vzNua8/8OW&#10;wL6Cci9A4VQJgjpBBfEBlgBxUICzY/OaxvtZE1FsGo+Qc82C258EPRiEJxzWlz498vo0Nz0iUQRb&#10;3fPpuoCRhBhTwcWJDfZxkl4CgMkwBIGlcwgjXsJpRRCJhrB655GB3dJrf1BZ90wA0uQ1Ryf8uHVX&#10;c9mViqjBAK8X0GLHvnAiyLFSTm7rVMUMUIWDmRFc0rHxlnEXNRgINDjx/PItHy/7cca28nMMpxOa&#10;SWBoMcjUVh2x4nEGIox4EYlNQSE73DAgw4ADsWgQ6fXaYvrm4iaztpc14dwuxpEYQI0Q0t1ysE+b&#10;htvOa1l3a4vslNw6fkduqpPkKhRHf2vkQoC+v3TPB9+u3VefemvBgAxCKPRoBGCI63oKUEWGkSjg&#10;ERIM0wBkJyRFgWKauLZ385+SFKyprOdQWfjLGDMogx4zQCWAkATjBMDjQS/E/6aHgyCKBLfDhYpI&#10;BDBMWE4F+RGeWlAeBpEdsCzTDgHLEhh1wGJOyMSCburH/GPrGGOlfV67sR5QvR6YegyCm6jll42W&#10;yfSzxLdapKtFG0qsdI1K4IkGfRE/PjFGiQGxCDhXIMkyCKVQXV5opeV45Ys5l47ufNP5aQ4sPdPb&#10;ZQH+cZ+v+PKzn/ZfyGUXBHXYVEJa4iXIj/++30avuQnV64GmaeDUAqUERP9PWmECGI8PP+8f36ya&#10;/BX11wEXBJIiA2Ys3rKZ6EBLnNvexhsVIcheP3TTAlx+lBsWDK4gAieoJNvNYxIDJA8qohHv4bWH&#10;zp22/uC5EkzIsCAiUTTMSAr0aFtva+s6KbkdG9XeUCvJvfHb9UfueX762hGGMwUaJAAETKIwKwJQ&#10;/S5oegyEUQhKbd+ZMlurmgvIKoUZC4LFynHXsIHPxzOSNQp/GWPWLX7MLwbiNcX2ZhjHFQcpiEuB&#10;0GIIVFSAEArm9YNaMZjhCtRzcrNbk5RdnZvU2ta4bsYej8+XP/iNha8FuAGdc7vHOL4dFAkjPOHD&#10;AUQjGoisgDq8iMZ+XdvRu3Wd7RuW5adzYnN7CdB4aQuNs20AMHUQhxOyYCAmoIVC4AaD7PBBAyWj&#10;357x+Rf3Dr3QL2PLn7lPQkDaVmJce+f788b9EmB1i3kyDCJDMiVAi4EoEgSMY+2JiaaU+NH2H9yE&#10;ZtlURgYXUBQZAtZJ51Jdv/LNeU0y9y06FG3IHMkwddN+YYHBDkQA/IS6eCI4XH4XhNBhlIegpKVA&#10;Ly0FTU0G44AZDYvBnVvuqO0mh4+WBets2Xe4aXlpVNItA5pMYAqAOlIQiqr+tcv39lDZ3h5ethEx&#10;zUAMMqLUBe522yob3Cb4hxT/kwoICFiWAKgMIlObuYYAxIxBjoVwRc8Wm2t55Vl/5t5XNf7QmHWT&#10;KzsKwy02Hw2125Ifarv5aKhdXoWWtWHsuR3PdrQ77t/WO1Aa7rnhcFnPt+dsGMZcSdAMckztURzz&#10;wxKrKIcwdECSoDIGQggM04DQKvDQiN5zH8+pP4ye4IuaQCqi5a9RpwIuBEDkE1apE6l7AB5fWZmq&#10;wIoasBwuKK5ft65e3qvt5+8sO9T7GOUM4RBIqGnEk7mWCaYw6IEQmOqA0+8H5yZiuglBXFixL5A1&#10;4JmpK969ddATHWu7/n0qvrPBkQ0Amw4Grn5r9tqbZm/Pb6a5khCOCYA5AKrANHSobtVW4ZBYvDLr&#10;t9l326plVYURiQEOF8A5hGmBC8i/vW78CPPjuwdf3/7+yYvLiYdEZCl+nrhPLijsnnB+7H6EY2GA&#10;c8heJ/RoBCQ5DTwaAaEyGCdk1rJ1LTNS/C2v7Nls4dCuvRZ6VTnMCWF5oWjqhoPFzdbtKW28/UBh&#10;LeKtRaK6hnKNw+FQEdN1UKcLPBoDnE4gEgGxGCSPG0YsCsnlghlLtLoCnNs7LokQwIgg00Xx2PAu&#10;D52Oj16dkABACEGOBLTam4+G2m3JC7XdnBdqt/losN2OwkiLk1WC5VXoWdl+9Wh1DlQANGSize7C&#10;WM+fduX3nLZ6Z6+thwvrgJkwJBWlMYetBcx+M1xyPEqKROUSt3WPKTgoseCCiQyHFaC/NQwByILY&#10;XNUCgIH4Sm+nvOwgjnH8vAAsEddVsgDrN5o3LTLdX/nd/K1SPSQT4QBjDCY3obhU6OEwCJEgKIEV&#10;00FUFRwCUT3O58Cc0IQK4vNhU3m5r9/z377ZsWHaEzf2azP1nEYZK9Pd0l6FocLkcGomkksiRvbW&#10;w6Wdl2451HX+pv1dAKA0ImiUyjBcGfZaqAJ2HUkMVCHQTc0WjiNKPI+ux/3kxAvRNkAjEoOiqtCN&#10;GBSZQDKBaMQ4qTEDQJoDSyfecdGLV/xzwaO6KwOmkO1+6EgFVNUFzSBxQXnDvncMAAdMLkAFtamG&#10;oYAYHIQwqC43yjQd7yzePADAADn+zrEgxRlE7DZKbnCAqIBMoVkAYRKEwUEoAdGiYJSAWhyG4CBU&#10;hqnFsweEAFoUwtTh9/ugxzQQXcPT1w74pI6HzDudeVudkADgu9ziS4Z9tOmUonMSJebOokizqjZm&#10;AbAKnZ+z/UhZv6VbDvScs3Zvj/0FFX6iqrAkByKcQBMSiKFDVhiYLEMoCrh5gq8HHOv0OfYRdhKV&#10;g9rUOoKDCQvySWheju8uaTzgxQFhwiLSCa/mRL75uL4VhN0qKPRfr2yMoPS2nHYzX/h++/CQLoFI&#10;CqAb0AUHTAuqxwktpttMk+J40O4YqISYSQDJiwBTsepwNG3jlJW3qcS8TeYGCLdgmhyESjCYAg0y&#10;YpYEg8TJZGQHhCzb1LskMXa7U0IIe4tp/xZyvLztVzfD3o3IipLgcIEejUFxStAF+V1jBoD+LdPH&#10;Xd2tYc6Hqw52Ea40WDEBv9ePQGkp1KRa0HTdNmJDs6VfCY61ruJX6wmFRTgswo753AaoHZeMK2L8&#10;mtYpMe7jz8v2zPkJtEEsHlc5vuuiqgomMxi6hWgohvqZGVpWqu9giYZzU1T8TGogFbAEAO2zPSet&#10;983yKXntsryb22Z5trTL9mxul+XZ3CLTveO39D+VhaiFRrsKtZzFuUdyPl++of/+0kgSUXzQTQHD&#10;IFAcPhiRUqhSED4GdG1Wd+/gc7uuaNOo9vLvcosvHD8vd2T0WMseT8xT2AkkDi7sIhABFheXIyDE&#10;BE8wW54EAgCngIB1rKUv3jkAgEPithC3CQmCEFCZgDATCqNwSv953lt6t3z+1S9+GKbU6kALy2Mg&#10;/gx7O6tFjxky4jsBO9YWrxRLwCKQJAmMyRBQETCiEJYBBhckJkEICgpidxtTCkWRkeg0NjiHZZkQ&#10;ZnxnwSR7FYKwaYuPlVfGGU5xotHH/ySAIQATBERxAFoUEUgoiuquP3q2BDDGX9lt1KodBzdsD0fd&#10;EaEgUFKOlMw6KC0tg+x2wLJ0O6sXf8cwWKCCg9MEjUQCcT/+mJHzuAqoaQv9Hft/CzYdsRnvAjv+&#10;Ek4EMDlJuEgJuiZqr+qCASAwdB1Keh0UGLo6+Lmvn6yd7Hwy0y3Krzq/7aIB7eotaJIqL3BS7P2j&#10;315dkACgfrLjQL+myT80THHua5vl2dIuy7O5bZZnS5pHqVLVRy6QdKRC67t6T/4FUxb8nLO7WGtc&#10;EaMwICMGA4AMFtNgaRGkeZy8b/u6my7uev6KjnVTVtTxsuUKwTGa4E15jq48WgEqeeNkARyJzgB6&#10;YsfTsQJ/m1uZAgCxOaxPBovGH3a8weD42zzBmx1XhIyv+twCiAVYMGDp/+nO+mSsnzTmslcHvzz3&#10;AU+dlggFKiAkAkophKkBioqET50oLLNT5PGXE2MQlgnNtHcJoASQnLCoDEEUEEWCZXFQy7ANlONY&#10;+oyDQAgByuyuKAIKS4gTxPEIKBG2rxiHSNyzxD0VsJUfCbVXUocDHEBRIOz9b8/bxbBrxkMjLu/3&#10;zPTpZarTUWRKKC0qhjPJh2igGHBI8bZP4DjJRLw764TWUzsLcLxFU8Q/Nuke4i9qmw7ZNnL7+Vhx&#10;qZ1EXj/x92NVfID9JjEFYEbhICZUVSAWOCyoMInPDQRDZYhavqRxU1eNePnbH0f4mIVO9ZP2XNq9&#10;zYJuLevNz/Iqi3/L/VVdkACAECIW3da5f3VeWAD04gde27/H9PhLiRsx7oBuynDLBCqPIoVExKD2&#10;Dddd1qP9gjb10pYmOegqSlDxe+djXAejJrgw4/lKETdAWzLm2FaKyMdKLxM+LxM6fq/VwiJ2109C&#10;YVIIEe/CQryvl0NQDkE1+zu6sLXXZQKqnnzFH9AyY9ygTtkjZm3f10hWfLavZwpIHjdMXYsXpUig&#10;IiELEwcBhGXzl1Fh2u4/hW3o3ATnFuKOsL0HFMKemDTRBSIARkGEzTEthHmCG2I/FYFE18hvSBkE&#10;BxX2+sgkGbopIDQNRFFAeBR6xPzDlTmB2h5pzo/PXpHT78mvZoaUpCTLlYRoqAJqkl0VpoUC8Vp1&#10;W7+LCwohFCR4wYkQoEQHT+hgxV+yJnCCqxMnD4Rp95rbPw3HpGoTGYn4lpsIu3srcT4IC25mIimW&#10;hxkPj76nQy3HJ4Uho9uOQwXnf79uR843P+/tXC4rxJLdyDcszN0dbbziyJbGxNpwax2ponzFP/6e&#10;Rkj1b8OrNDUlABK10FLTjfRkp/yr3CgBeL9zO6/avjT3Igs6kt1O1E9yH7whp9P885tlLmjgI4sk&#10;oORUr0UFhyLJsMz4inZsWcOvo9qC2Sv2CUqH4j98rBPGeSwFlfhNzP63uH3wX+WbAagSiGVPit8j&#10;W6VA5INbcq4499kZPxRrzBuIWICi2GkbYSfUBDnO3hO/cHxABFSiYJRBCA4IHcLioLA7rUxDj9d1&#10;M7us1X4DHDuWUACmCc45ODftBoO4DI7g4gQJmhNG+xtwzqFIDJpugUGGqRnQT0NXK1XFihXPX957&#10;4Etzv98SKMni1IIWiIC5vSAOr622gYQQ+/E2STuGcPxZHNOpOjHff8J46a+Oo8d+53HGGDvFSEUi&#10;mMnBhIEkRYJUXoxPxw57qnMtx1sAkOWRv89qWef7vi3rPPrsKKQeDPL+y3/Jy5m6MveCrftL6gUC&#10;ZVAVJ4bkdFt1MkMuj2jnq4pS5JDI9qqKhle6MRsCtfYHrP6Lco/mfPVjbs4v+UXZ/ZukbJt026DW&#10;v/3u5X06fOtwUL33Oe0XtMj0zVcpdv3ZH2pZArGoAJfV+DYqBhAr/taNFzskgiOC43g/M2ARCSb9&#10;HUlXboJaRjw1Zf8bJydMXKHG93lxn4tyCG6vFOZ/EF4dh1fGgQ9vG/r45f9a8grCukxVD3gkFGfQ&#10;5TZxSqKhQ1hxt5mAcwaLxuVeEN8SgsAiEiRKARgAdAghgRBmq1bGx0GEAIgZZ1+x/QGZMUhMhiAS&#10;TC5gmjzOBJIo50yk0eLbdFAIw4TikEAogcUNgMjYE+Qpa/PM++r72IZkF8mVyR8TKHglbFn02MAe&#10;d3686Ntp6w62i0k+xEJBUFcShFABWBBEg13yejyoKWDCim+z4/9wPI5xbOrI8fHaJbw8YcAJnyVR&#10;Shp/EYh49xaIBdmKguYfwQf3jXijd9P0XylSJCATlDT20a8ad6n91XVdahPNQtNdeeUXrNl+KKdb&#10;y+w5Jzvmgfe/+9eyXYUt69WpffSafucs6Nak1oKGydJCmaDS9M/P2Ji5gLs4YvZav+tQzvfrdw6Y&#10;uXZnuxD1wJB90OPiZz/9crSVKZAtEfwqAt4g3f/u3UN6vXumYwAAQhiciopQ/HnaK6rtGycWaTud&#10;a8W1mHBMgO2YwuFJwEQ8CIP4F4G4P55Y6e2JRbhd2iksOxrLZAdMxQVDIC2o8daHSsKt9xUFWuXu&#10;Odx6+ZbdrXeWGukh4kIFd8Dl9iNSXgzF64Wpa+A04aPGBxH3+4kACI0XmhAGMAaqqAAXEKaAaVhg&#10;imzrMQsTgnNQnKhaaUeoGTGgiggc0JEqKbHsJE+xxg25MMo9BRZ3R4Vt3MevH7+XiG9N4zl6e2fA&#10;QL1+BEMlGPL8tNdcVhgKpaiVqhR1b1U/t2vLermNMpK2ZSe5c5MdLJed0P2kEux774b+51zdPzTm&#10;ro8WjjtQHHHoOoHBvPFA4IkpwBMRbzk9lvM34w88IUmU8I0TelsnVrCdaMg0HmizeccVK4JMGop8&#10;8fz1j3eo7XnzVBYWAggHw862dZJ2tq2T9M7JvmMI1F6z83DLCtOBjYcD2es/mn+dwsR1Phk4v1Wd&#10;zUPPa7WgS5PsBWlOtpwSRP7bNX8Pp23MAmABAx235MdyZv+8P2fayk09SsMRRVad4CDQkQKFyUA0&#10;glSFo1ODlMNXdu+6wDK5KsmnvhU7XciJABJTf2UEiEcwE1s0wg3QRDRbAGDC3q5ZxknPyyQC09IB&#10;TkFUF4hp2OcjEkAFFG6BwYBBOEwIkPik4qaGo1y4Mh74pohZBkyLwLIsuFSGaJRDYk4oigzVikGE&#10;NaQqMmJRDYaQwJwegEqwTG5HdZhkr0+GLfhuC9QB4CTOZw0ABGB2C6ZNaWuBWJa9jYyncARlEKYB&#10;ESpFowwFL4zo/ubg9g0eogQaAFiAt+E9H1QUs3RE4YkbQdyoBQcVBATEJhgAtcdGGLihAaAwnC6U&#10;xgCmOHCoTE9f++ORPtKavD5CCMDU4FYktK6VdHhYl2bLe7Wqu7xxqrLczbCtb33P+NVPDpv27yW/&#10;TBj/xaILQu660CU3wBm4ZQACkCQKQhgMwwCVJNj1HBagMDDZAUsPA6Zlk+wb9ooshGz3n3MBSAJE&#10;Mu3ebtMEcXkgbPVbOGFCqcjD/YO7LLxvaPtb1EqOTnMulHHXDfpk8qJ1A9YfLq2jOzwIWxQhS8HX&#10;O2Ptvt6+tp0eDIytk5SkD+/ZYuXFneotaFXLvcCvYMPppMBOSQVS42i4vziWs2Tzvpwvlq7rv7c0&#10;lhwwVJiSCkkikBW7EEPEIqif4gpe3rPNkv7tGixomakucDH8Uh0VM9N/PvTefR/MuSnK3DCodMxf&#10;4nHpEkE4iBCQIUCJBJPI4LBASRR+HsLTw8/74to+7X4lbGdypLa5793iIikNpuSEblignMCkEnTJ&#10;jvfIVgREcFg0Xu1lRSAhnre1LAhuQoIFlTE4GLcpgGChbb2MQ11b1Mvt2Dg7t2mt5Nwkhe9cua/8&#10;6vs/XHBrsSaoKWQwpwucqYgZJgAJkqLA1A1QYjN4EiLAKWDxxJZYQHG5oYfKATMCVVUhccCM2plE&#10;RgiSHQQ5rdJ2vHRVt1sy3dKy397Hwc98dGRNkZwdZH6YVEZCfsVmujOPSbMwWUVUN6CqKmDpYDyK&#10;0b2bz0/2efjiddta7y8K1tW5TZRgCArN4hACUCiFAxxMi4LEgmiQ6S8f0bfLiu5tGi1vkKysKNbR&#10;9OoJy8ZvL45lWpoBRVUhyyqimgGum3Y/uWFB9fsAcGiRMAAOosoQsEs0YVIwWQWjit3ayk2AWoAw&#10;ABGDymQYugaZACwWQscsT/n7t188pkW6+klVzlUhQKICLbbkhXIW5R7O+Xzp5j6HSqMeh9MPTiVo&#10;MQOwNHhkE8yMomGat3REjzaL+ndouKBJmnuhyrDvj85/UmM2BZKPBnnfFb8cyZn5876cHzbtbczh&#10;stkrhAkm2asZ5VGkqrp1YcemawZ3a7+gfb3UBUkqfiLAyZe5KkRhMDZ4V15pJ0j2BEyQ+wnEK+JJ&#10;IslCwOPvOsqorQnEY2iY7s/NSvJMP/GcAnAt++Xo/RpzQkgKdE5IftCqveFQRbMVu8vqbz9cWsfk&#10;McleCWVA16AQEyrXoAgdLhpD2yzfkZ6tam/t3KT2toYZvtwMnzPXo9Bt7Hci8zGORgu3Ftz73JTv&#10;/76zIOiyfBngTj+ikOPi7dSesJZhT1Ii7AYJWQKjDFY4BIkYUFUBBwyQYDkyVWIBwO2Des4edl6T&#10;d7N88ve/98afsnjzZ+O+XH5VWHLDghzfwcRLVUUiOszttkHDAOEGjHAAWSku/PO+K5/q2cD7DABY&#10;Ar6QzlsVVERa784va71xb16rZdsOtdlysKS2BRVgKiTZCU4IwpoJCwRUdsDlVGIjerdfk+yWi7cf&#10;Lq0/c+2OzoZugDldIEyCaVlQHQ5o4TBgGCAOB1TZAS0agzBNSE7F9qkJATeFfa+YBEgEhFugRgxu&#10;MwofiSFb1cJjhveaOrx7s0dkgvwznIKnDQHI5TF+7oZ9BTlzft6V8/3mfV0LAjqzmAqTqZAUN6ik&#10;wNCiUK0QBrTI2DOkS5MFPVrVX5DloYslgrITz/crY95XWNFh4vJd/5i2dH3/sAEaEzJM1Q2dUxAT&#10;UImAS4qhR6u6uy7p2mJBt6YZC7K9ZDEDAtV9I6oLHFDzdfT7fkvBsA8Xrr9k+4GCWkT1gSt+WIJD&#10;1ypAuAGVyvAwGf3b1Nnav12d5ec1yVhez4/lKsHhP3NdSyBld6lxxcLN+/t8uWJr79y8QC2LOcCF&#10;3dHDCAUhiOeFbU1miRvwMoaGmb7Crq3rbuvTpv6KdlnJKzKcWA0AjPz352RwNMgPGp04sctWbTH5&#10;hJaxnbji3DYWQgCJUXDLBCwTqR51t0smm//o/LpAnUMVotfaPUW9Zv+0o9eP24+2iZgEXHHCIAyh&#10;SBSAsHcVDgfq1kopqpOWdCQ3r7TBwYKyJFAAmg7mUCATgOu26IBEZTDYel0W0UGpvROhiXovQ4cM&#10;jiwXC99xceeZQzrXn1rbQ+ZWJZXv6cIU8B+NoO+KHUdzZv68N2fhxgNNwxYFc3hAYUHlYajEANc1&#10;JKvgs5+4qnP9dN/GxPG/NuayWLspm4qfe2XKnCHJXj+ExaHrGtrUTy8ecV6zRX3b1FnQINW5UE3o&#10;J/1FYQok7y/XB87dsH/YJ8v3DszND3s0AF6PG4oVA9VCkPQY0r2SccE59X++oFPz5e3qZi5Pc7GV&#10;7Ddvy8qAAIhuoUkgZjQOxczUsGamBqNGCucWdyqswutUKzxOpcynsr0ume6hBKHKHkNVwRJIKQyZ&#10;PbYeLOq5eOPuXrPX7TmnyHLIIcGgWwxEdUBQW7TP53XGzmmctS/Dp1YEg2H3rsMFjUtKSp0iFgOj&#10;gMIkQOiQSQyUGwCIyE7yljTPrlXQs22DzQPaNZxW2y/NJag5BvxH0Dnq7y+JDvhh6/6caT/+0n9H&#10;XllaTFAQ1YNQSRF2vH5t+/oprmMvz18Zc0DjdbaVGsPvm/D1Py7o0HxFTuemC9rU9i5IkrGRnJhs&#10;/QvCFEjfURC+YtqPuUNnrd3d52hpmRQzGSwlCZLTByIR8GgZLunQIPeK85p+26Vx+sIUB36i/yMT&#10;438FHHAWRnHuxiOhAV8u3zrs+593tA5bFLLLC4sqiOoGGGNwycy8slfLJRe3b7i0QRK2RwykqgzR&#10;JAUFfhUFDooCiaD4D9L9/1MQAA0Y6LCtUMuZtjI358dt+3rOf2RYE5/Kju38fmXMws5yOoUQFiXk&#10;Lz9JBcDyY8iZtGTn39+dv2lohUlkE4Bh6PCoFG4GMD0ihp7XYuXlfdp927aWZ4aToeYylP4FEbPQ&#10;ZOuRwLBpK7cOnf7znh4FEU4sRzK0ePxA4iYy3JJx20UdZ4w6N/uDuk4srIlNEJUNLuAkBPqJv/WU&#10;otl/NWgCDVbuKbr+9e9WXb96Z3FdqH5ITjcqguVwEBOZXiV2ZfeWC0Z2b/Ft0xR5lkxQeLbH/H8A&#10;DIGMnaXWkBlr9w79bFluzuHioENxuCBgwNJicKsy2mf7Dz12ea+POtX3f6yyv7Y7+Fv8f2PMAlD3&#10;l5tDJy7fduO7P2wcEBUuQpgD1NRBouVId5nGvZf2mjG4U5PPsjzyfErwnzw4/4caAy7gzg+aF874&#10;6Zer/j33p6H5McimwwdTUEgccFJDjO7dbMGN/dp+2MgvzSBAlXT61SScsTFzAUcwZnTxO+XllTSm&#10;SoUhUGfp1qP3vfTp/L/tKI2mmN5UVOgcLtkFxMIY0CZ7x/3Dz/ugfaY66b+VIP4faiYMgYy1h0Oj&#10;35q99sZ5G/a20IkTsuKAzyNDK81D6zRXyeOjLvykV/P0NxT657ILVY1gVO/lcShrCUHsz57jTxmz&#10;AEiphu7zNh+5dsKctZcHiw571711R7ZMSY3ZjkYEmn2+Nu/BcRN/uNaSXDJRJGh6GMzSUctFImMG&#10;n/fV0HObfuBX8WNNpYE5VQiAcQGvCfh1C36dwxfThT+sm/6wZvg1C24AcChS2CWzgEdlAYUhoDIE&#10;ZIoKmSBACYL/676mECAVOrrPXLfvxpenL7n8SAQu6klCRDNhaRoaJKnG4yO7TxzeqfY/nAy7zvZ4&#10;EzAFMnvf8+oR7kkL3nJpvy8vaV93copy+vPytIxZ52iyelfhNe/MWnXt2gOBhhVcgmYBaSSMuY+P&#10;vKdldvJbp/1LKhkhAx0/X77zkaenrx5ZxmXi9iQhEiyHg0dxZZ+2a2/O6fBB63T5C4bfb6esaRAA&#10;1Sw0LArpbXfllbXdkR9ou2l/fouDhWXJJeUxfyCkeQ1dt0sdFQbCEuQFFDoXNhkh7MYDIgScEoun&#10;buLUSRSQGEGywxFMdrFA/Yyksg5Nau9o06jOlgbp/i0pLrbFQbHvfymjYQG+3CL9qjdm/XTj3C15&#10;53DZiVBFEA6YSKK6eGBEr6mjejV/ySvjrEvMbMsL3jv0ifdej6bURUlFCMnQcWHHpnuv69tu0nlN&#10;0qc4KPacynn+qzFbQHJukXX5pMVbr/14/truzJ+GqGZCYRIky4QDMQ1uk3AAACAASURBVFzds/HG&#10;2/u3fKluetKXlfLrThMCIEVR0euTZbseeePbNRdFiQtCVUGsCDx6KX/8yvOnjerZYrxHwvqzMb7T&#10;gSGQUaah7aEyve3m/UVtV/1yuM2K7UfbFEZ0l5AUQJJhWCYMw4AQAoxQyFSOs4twmyXE1MDixWGE&#10;Ic6GCQgpXhvPhV1EZgmbNYQQECaBMAaJ2mLE3LRgcrscVaUW6iR7Iue3rre1U4P0Le3qZ2ytm+Ta&#10;kuzAlv+F4GDQQKfJizc99NqstZeFpSRSYVAwxiDFKnDHhe3n3XtxuxdSVZw1N/FQafjK8V8tenjm&#10;5oPtTWcyNJ2CC1tuKc3vwoiuTVZe36/N5FZp0le/rfo6EX9ozLN+3PbeszM2Xre9xFCY0w3F4YRm&#10;ROGRCZp4pKMPXH7+Z72aJE3y/Una1zOFAMjRkDXwnbnrH5u4aF13g7phUAecqgrZCBvjRvWedFWX&#10;2uOdtOZsqX4LLuAsjqHvj9sPDZ4yf82gTYfK6oUFAwcDkV0wiAzDtJk9GCPQYiEoMoUqcRDOIQNW&#10;qsddkZ2WHMhIclek+h2BFJccSHc7A6k+V8DrUisUiYQAIKybnoqY7i8LRHwVUdNfFtL8RaGoPz8Q&#10;9hcGwr7iYNin6SbTYgaEJIHGid9N04ShRyHBgEtmMGNhUG7CKTGc0yT74BXnt5/To3ntmelOtrgm&#10;VVT9FmETzb76+dBDz0z7aXSpTmWmqKBWFI5oCf7Wp83KuwZ1fSHDK889W25X0ES7H3bkjX5n5ppR&#10;O/IjWUFLApUdiIYC8MscDbxcf3BY10+Gd2t1y8mO/0Nj/n7TwQlXvjn3NuHNgI9oyJD1yO2DO39z&#10;Sdfmk1Id0qKzwaaQQNBA+5dnbXzt3wu29eMut03NaoZR18MjT1414P2cVtmvqgyHztb4/ggaR509&#10;pcbF8zYdGDxx4YYB+4pCTiguMFWGoWlQJUAGhdCjoHoUqW7V6tG6/s5OTWpt6dAka0udFPeWVLe6&#10;VWEoIEC4siafsFue3QZHZmnUarsnv6ztxr35bdfsOtxm/b78ZhVRjekWEBMMQnZCSC6Y3ALXNTgl&#10;oFlWSnRIh7oLh3dtNqtxqjJbpThSGeOqbOgW6i7cljf2qc+X3rw7EHOashuxWATpHgdu6Nls0cND&#10;Oo7xMPxhWWpVQgCsOGINmLlu/+gJc9Zeerg85lIUBVaoBG/fPnjC8M4N7zjZcX9ozOUxq1v3B95b&#10;ObR/r8WjujeZ1CrD8TUFglX2K04BpkDm9DX7nn1s4qIbA8JJJI8foYoytMh0lD8/ut87/ZqkvlkV&#10;er5nAgHQgCbOWX+gaPBXyzYOXpJ7uGNZxARnKiDFPwAsLYJODdPyeraovalT4+wtzWv5t2R72Ra3&#10;hO30LKdWOKCGDLTMD5lt9xaF2v6060jb+RsPtN9VHMqyIEE3TRAh4JIpECqHXyG4qFPjDcN7tpnV&#10;sWHaLK9Mfib/ScR9VmEIpP+wu/zuR79Yfufu4kgSU53gkRKkmkX8lVtHfjC4faMnK5M84M/AEvDu&#10;DfDhn/+w7tqv5y/tu+TN+3skqVh1su/+oTELgFgc2VINeMNywPHTwfA9d7z7/WMHKwwvZQqoFUWT&#10;JBZ66fqcl7o3THn7jzjCzgZ0gawV+0I3P/3Fylu2FYSyNA4QSQbhFiRhwCF0eKnGB3VqvGpk7/az&#10;2tVNnuWUkPu/El2P00K13nIkMHja8q2Dv1m9vVuFDkpcyYjoJhhjcEgURAujdZYv79Erer/bq0ny&#10;e/IJRIw1AZaA78e9pXc9OPH7h/eUhjwxQiFThhSZBT97cNRzndPpW/QMUkaVNk4ualNCjv6eNE6N&#10;LxoRAuRIhTbi7g/mvbxqX6CBQd3gnMNLDTHuyl4fj+pW9zHlLLSv/R4EQMqi1nnTV/9y1z/n/HxZ&#10;oa5IUeJAVLMgKwyyFUPzWknlo3o2n3dB+7qzGiVJ8yRy6lxnNRmGQOrBCjFw1oZ9g6au2X3Rtr15&#10;SSYYZIcTVHCowkCyzI27Bp8z9fIeLd7xK1hdk15cukDWtA2Hnxv74ezrlZRsEopYCJUUYlCbrH1v&#10;3TLowdoeOr0makwlUOnGHLHQjHPu8Mj0jH0OLuAbP+Pn2f9cuKln2JECUzOQITRc07PFsrGXnnOv&#10;TyVnPa2QAAcc24rMK1+dvemuxTsKO8ViMYQjQcjEhM/J0KNJrV2j+3eccW7jjFlJMn4kpPp7vqsT&#10;ApDLorz7mt15gz9dsnXoou1Hm5ZzBVxxQmUUshnFiI711t0/tOvbjVPkL2vCypdAyECnl6aufP2j&#10;Hw/0jihecCGg6sW4u3ejFY9d3udiSs7c1YzqVjsmsZhSiYLtlWbMQQPnTFq86aE3ZywZMbpv58VP&#10;jOx5xtS9AiBPfrFi4fvLtvULcAWDurba+/Lwzg82SGJf15Q3uiFQb8GmA7c+NfmHm0tpUmqZqSAY&#10;jsArcdTyEH7rRR1nXNW96TtpDiyuKWOubgiAFMXQd8pPB+8aP3X5JYbsobFYDF6JwIUo2mf5isdc&#10;1vv9cxun/lulOHi2xwvYO8JDEQy/+Z/zXl6xr7BhioPgtt6NFj18aY+cyniOr01b/MOk+av73HrV&#10;0OlX92o13ifh5zM95xkZs53fRb8JC7Y+/MHCbQOCFiA7JbjD+dj6xq1dvCo94wHGONoNHTN+yfMP&#10;3PFSp9qeN892ICiBmIV6n/x04IUnv1x2VZRL1OPyQg9XgBhhdGyUWTJ2cNcP+rao9a//34r9/xt0&#10;jvordxbfNn7q8hs3Hq1IjcKWt2XEQrpL5Q9c0vXzv/Wo/6hSU4wacKzdW3jPU+9MfGj6P+7v45L+&#10;mHzhVBCI8S59H35/zd6IA8SbDC1QijGXdF1414CWL2W4yA9/9mXxZ8s52eFy/dLXpi97+Nt1BzpH&#10;mBthi0JmFC6q8adGnvfldd0bP6WeRsmcbqERowixkxQhCMBF8OdZCysTloB38S/FD42duGTswSh3&#10;SB4vosEAvFYMgzs12DB2WI+3myXLX9TkfGtNABdw/lJmXTX+29V3zdl0sINFVQQCIWQneZBilMfe&#10;uHPYq72apYxnlbClrQwIARc5CXOmyUWGAPHIp0ECqHE0/XDh5qdfnLnxijDzUKrIoEYUbh7GsE71&#10;1j04oveLtTzyt6dbXntaxiwE1K0F0dGvzdn84Lw1O5qaRIIsyzC1EBqkObUHh/f4aEjHeq+cDrsh&#10;Bzw/bC995LEPFo69e0S3T0d1r/v30/kB1QUhwHaUan+7/eMlz288Es6MGQKyMJDFwtbYoedOu6xn&#10;y7eTVPY/X+dd3RAAKdfR/avVe+56/bu1lxVrhApFRSxYhvNb1y145Zrej7VMVT6pqXXjn67c8eGb&#10;X68c9dxNw14d0CL1RYpTZ3nRORrN3rDv/icmzbuhUFdU05kCyzAgafkY1KnxrscuHzC+WYo65VQ7&#10;vk7ZmAVAnnjvmw1fbS5vnxdhcHk9YFYM9ZPkwNOj+0/o0yzlTeU0cnICoHtLtKsfeH/R+J/3lGWb&#10;khN+USbWvXX9OS6F1qiyy4KwNeCl71a9OmXZpnZRJRlcMHiFhXsHdZl394CmY90Stp3tMf4VELLQ&#10;+rU5W155a/7mi3Qiw9BDcEPDVd3bbH58RLcxmW5p0dke44kIGqJzr7Fvry3iycTiAj3qJx19+aaL&#10;HmqYonx2OnXspkDmwp3F99z/8aLbC3TJbwkdKmJw6mW4tEPDja/cdGmnU1kk2Lhx407pggSALzU9&#10;7YulW/opiowudV15/7x5wLOPX9r5mqZpzjnsNPp/y3TR5dGvN0y79cNld+eZLq/BLbh5BW69qM2C&#10;bq3qzmA1JFUTMdHijQV7Phr11rznVh8KZTKHB0qkAH/r3iT30zsHXjuwVfrTCv2/tsnKgkJRdH7z&#10;zE+v6dlidTAY6rj5YEGG7krBxqJo5jvz114rKUrnDvXT1yu0ZswPwYWXC9ZixS8HG4eoGwc05v33&#10;/PXD88v1C7u1rL3ZwXBKsseUINwkzbXolv5tJvRvXbc891Bhm8KyCi8Pl+PZv494p06S6z8okU+G&#10;09pmWwIpY977fuHfh57/rza1HJNONxhlCGR9+dPOF578dNHfiiwP3CmZCJeW4MLWtfe8Prr7mDo+&#10;aWZN2KZyAXV+bv5z9787577DMZVRlxcOGajn0oo+unPIky3THR8Q8tfglqqpEIC0qVC78c6JPzzz&#10;096SdNnlgENE4DXKzbdvGvbGkHb1Hq8JhAMCIIeDfMiYKctfm73xQGN3UgqMYAU8IoqXb7jwkxGd&#10;6zyq0NMrkuGAurVIv/ar+ctvG3d1/wESQempHFctRSNcQF11KHzPTRO+e+JogHt8Ph/0ihJk+0no&#10;rVuHPNu9QUqNiVIHTbS878t1n09Zsqm9LzkN1Igijej6q9cPeCOnTdYL9BToamsSBCBbAn7Apto9&#10;G5zmZwJLwL9we9GjD05efO/uoKYYsgQnIxjZudHGty7vepWbYcfZHiNgM9ms3V92723vfPv4Qd3p&#10;iXICahpomKqG/n3b4GfPreOs8jlepcYsAHI4oA156svlr83fXda4PMLhVdwgoWK8cF3vT0Z1b/Ro&#10;TSntEwDZmh++6fI3Zr5xNMqcBrcgm2GMu6zX1Nv6NHvIQf9YTaC6IQCiWWgeiFlNykJaZmlIyywL&#10;m5l55YHMvLJgxoG8ksz9+UWZRwpKUw3Djh0xRUbtVF9Jg+z0gjrp/oJ6GckFtZK9BakeR2GKx1Hg&#10;d6kFPpXuckrYWRN2SCciaqHhe6sOjH9q2rLLQhaBR1FQlxnRz8eMuKd1puODmlKZZQhkTVp96MVx&#10;U3+8LmQCiqKgovAohvdss+flUb3HZLnIzKoaa5UZc9BAq9fmb3vjX/PX55TGdAhhoW5KEoa1zFo9&#10;7qqe9/gUrKmSC/8JmAKp/1y6+/0Xvll5qQYHZBhomyqXf3LviJvq+aRpZ3t8CZhA6oGA2X/5L3kX&#10;TFm8/sIN+wvqQHKASQ4ITmAKwDBNMFmCiGsyM8ZAqN3PbJomdF0HJbbktEQoCLit5wQOiVAoIOjc&#10;sNahEd2af39+q9rz63npolPd5lUHDlUYI699ffr7aw+UJAmHHykeF+4f2OHrO/o0uqkmjbNcR9cX&#10;v/7pzQ8XbjxPSa2NimAEDq7j7iFdF4y9sNm9VRE0rXRjtgSSv9u4f9wDE5ffUaRR5vR7YUYr0Kme&#10;/+ib113wUIs09bQifVWN0qjoc9M7301ZcihUOwYJXqHjxj6tlj9xaedrznY1khCQA5o4b8uhsgu+&#10;Xrnlgq+WbuxCPckkxiksSQGTFFjcgKZpoJTCqSow9RhkiUIIDsuykOpzV2Sn+IoAoCwYS88PBH2U&#10;UuimAdMQAKOQFQcok+N9yzokKkPmJlRiwK9wkdOu3trB57aY36lhrflJKl19trfqGke98TM3Tfn3&#10;8h29SiI6VOjoXj/5yGf3XHpNioMsOZtjOxECoL+UaKPu+mDR+A2Hg1kxi0AWHGmSZr1xy8XvXNg6&#10;/ek/Ihs4XVSaMQsBKbfIuPG2d2c/t/lIRSpz+iH0CDJIuTbhruGv9m2eeVo5uKqGAORFO0vHDX/m&#10;o0ccqXWJRR3w8LA1+Y6cp3s1S3/hbOY1y2LoMv2nvfdPXLJ5YG5ewBsWDJLDCZesghhRyEYMDqGh&#10;UbqrsFWDWocb100/Ujs96XC6Wz2SneI97HfIRzwO6bBKceS3dcRcwKtx1InoVu3ysFGnqCJS+2hZ&#10;uM6BwvLau48U19mdX1p7Z0EgQwODJhgsJoNQyZZ7ETGkMD14z5Duc648t+mrySpde7bukQDY4l3F&#10;j976/qyn8qMWc7l9MErLxeSxI18c2Cx5XE2qfbcEPD/sKHz0vg/njy3hDiVqCmixELo3ySh55bq+&#10;j3fIdL1fGfOtUoy5KGL2eW762jenrt7dLmQRuLw+WOEyPDyy+zd39Gl6v6OSJTLPFDpH9tjJy775&#10;8sedXT1pmSgtKkavFvX3T7yz39Upysl7RasaQoCUaLzfOzPXPTJ97f7+eeVBmKoLVHXC5BaoaSFd&#10;EdotF3aaN6RTg6lNUqSZvyc+d6YwBfz7Atbgb9buuuyTxRsvOlimq0JyQFYVSOCQzBDcVgzX9++w&#10;8OYLOr+Y7mJnre68KMa73fnJos/mbjzQwOWvDSNchr/1arTmxcvOG3a6UeSqRpSj0TsLt7/6jxmr&#10;hlG3D5qmgeghXNmj1eZxw7vfk+liS87k/GdkzJZAyr+Xbn33pTnrR5YFbWffQw0MaJm5dfzoAfek&#10;O+kPZzK4qkDYQvPRE+Z/v3Db0foulwcIFOD5ay/47PreTW+nZ0EATwB0fwUf9vLsjY98tTz3HEt2&#10;wRIcsDSo0FHPJ8eu7dt+ziXnNJ9WP1mdVRkdO6cDLuA9GNAHf7N6+2WfLNo8sCDCHRZTIUDBmAwr&#10;HMCI7s3XPjqy24v1PJhxNlwoS8A/edX+fz348aKrDMULTgT6t8rcP/nmPhe6pcrrSqoslMRE/wc/&#10;mvPm15vzW3N3CkzB4YkFMP6yc6dd26f1zfRPbr3PtNFCHv3u7M1zcvNbMKKgcbKz9J83D3yyU7b7&#10;3Zqo8RM0ce4lr3w7e8Oh8lRVdcNrBSNzn7r2tiYp0uTqXlkEoOwsDF/93LSlDy3IzWthyimwBMCE&#10;gVo+Kfq3vm3nXHpOo6kNfGw2qyFCcJaA51AIg75Zs+eyj+avv/hIIOZ0e5NhGVFowRJccm7z7Y+M&#10;7Dm+aYr8WXX71QIgO4ut0Ve/MftfuwKWi8JAzzpK8adjhg3yyzUn2JqAAKSNBfqtN/5rzjOHoyyZ&#10;BwpwReukHW/fNbLdn713Z7zNLoxYA/vd++Ks528d/a9BHes/WZMiiifiSFAMHPDk59MOceriehS9&#10;anuLpz40cpDvLDzofWX6sDs/WPDWqr2FdWW3D3osBoclkNO6zi/PjOo+rl6SMrOmK2pwwL2vVBvy&#10;wpdLxi3cerS5LrkRtmxF7C71Ug+9f0v/uxv6ybfVPa5SDede9uaC2Wv2FKaCAY2S5cjcR0eOzHbT&#10;udU9llOBKZD67bp9z7w5cdqt05+7fVCG3z3vz56rUnxmzRINVUZOOQ9rcWSs2r733h6tGz1ZHSv4&#10;zsLYdUNemvlhCVeYZYbQq1HS/i/vGXShk1XvFswS8E1cvuP1F75de0OxpdjMi6UF6NQgM/DWjQOf&#10;7pSl/JMQ6NU5pjMFF1B+Phy84/5Pljy1dn+p35mSCUIo5Egp3hjd7cPLuta/r7o7n8IWmo96Y973&#10;a/Ji9aNRDUmizJr//A03NE1WJlX1tYWAtHzTvme7t2v4ukRPnYbY4Ggon2EtQ7XTBh0OYdC1r3/3&#10;0cGikoyPx1z6RK8GSc9V1bWEAFl5OPrgyLfmvhTgDKoexXXtMje9+ve+A6VqDo6UaOh504TvJy3e&#10;U9yQub2IBUtRSyX8H6MHfDCkQ+3H5f/xGm+DI33W5vznxrw366ZC4SIOjw9GSSEGdW6095839bk2&#10;RcHK6hyPKZB913tL5n674VA7izK4mIFPx176UPcGvper0qVasb3oiRvemv1MvTq1Cj+6K+eGej42&#10;u6qu9VtUmzFzAffX6w++fOu7C2+jrmQ4oSFFOxr7ecKYBqwKGBCFAJ2xZv/rt3255u5iMPhVCdef&#10;U3fJS8M7DWPVWJIpAGXhzrJxt7w156FyLlHqlKBXlOCewV2X3n9xh3v9MjZW11iqAwEDHV6atfHN&#10;SYu39jaJC5YRhRNh/vHYkS/2b5zyDEH17TwsAf/zX2/5dsKiTX1ipoVMN8E/Rvd985JOdcdURaDO&#10;5Mgc/OCHB9aVSaqakgGileK16/tOGNEh+wF6kl7oyka1GHO5hnNu+WDJp9/vKGxGqIwkZqCrX9/z&#10;8WPXXOOSsLoqrrkrP3jD5c99+mGRw4fyYDmeHdFr2r0XtL2mOovzgyZajf1y7ZQvV+3tyJkKr2Sh&#10;R7Zy4JUbLry/XrIyvaaVTFYWBEAOlusjH5uy7OXvNx+oL/l8iEUrcPl5Tde/enXv0R5WfS2jHHD8&#10;c/GuyRPmrRsZKCtDKtUw+/mbbqiX6v64Kq4XiFrd7p24fMrUNXsaweWBR6a4sEXaL2/8rc+oZJWs&#10;q4prHoMQoso+nAtp1d7AY63vmWT4bp8qUu6fLbLunCSmrN7/viWEp0qvLQSdsvyXj5vd+rL4etPB&#10;d7gQrCqv99vPpqOhO5re9V7Ue8eXInnsLFFvzFR94Z7gE5YQzuocx9n8WEI4f9hd9kST+yfr/tsn&#10;ivQxU0Xj+z6JbimI3l6d4+BCsK/W7n+n/e1vic9W7vyYC0Gr8nomF95Ja498WOueKSLprs9E+u0T&#10;RfsHphgr9pQ+UpXzsMpWZo2j4eOf/zh58tqCHgFdQOERdKnvLf749oE31fUr1RLlFAKsNBwdnOJ2&#10;flddhfgCIEt3lT195dvfPRFhbgjdQus0Z8V3D11yaYYLNS7vXh3ID5v9L3/566/XF3Kf7PLDYQQx&#10;6c6cZwY0TR5XXbsTAZCSkHFJqlueWV1k/PsD2qV/n/Dd+xsPhVKF7IbMOa7u3mjFS1d0Ha1S7K/s&#10;61WJMRcEteGXPfvxJztDkjdE/PCoDPcMaD73/oGtb5BrEMd1ZUMAZN7WwpdunjDvwbDiBrcM9GqY&#10;fvizu/tf7JXOjh5XTUHIRNth4+fM/TkvWtugEpKkKN6/odf4gW1qP/JXdTcAQLOQ9doP2z96Z/bG&#10;i4K6hAyXhAasODjlkWuuq5Xk/KYyr0Ur82QJqBLNL4owt8vpQ0OpLDZ3TP87H7649aBTMWQhTn9M&#10;XMC55XDxGAGwPzfiM4cAyIwtha/f8PGqB8NqMhAoweh2WZun39v/vP/fDRkAPBK2zH304vOu6ZC6&#10;hRkBhKkDd3z640Nf/XzgdWET2ZwVCAG26WDZGA44/8Sx/3Wuqgx5D+e0vHjWg5fc1cBpxmKBEhSX&#10;BV0up6PysylVtX+ftzXv2bGTVqwLGaLlqR6zM7/i7+On/rCYC6Gejl/2yrer5zf62/Pi05U7JnLO&#10;q9U3jvtkdNKP+/7VYMxXwnvvDOG9ZbL4x6zcBSYX/uoeS03/mFz4x83cvDD17smC3PihqHffZDFj&#10;/YEJVe3H/s5zY18t3TSxwd9fE89+t2n+6cQzOBeOt2csW7LtaNkNp3pM0BCtHv5kyfqVO4uerorf&#10;U2U+swBkCJBTKYIQAJuTW/DS3RO+u9/kFp4Z1X/ytT2bXvfftl8CcDw/Y9OMdxduuEA3CVKlKH78&#10;x439k5xStfmmAmCf/rTv/cenbbg+ryyIdAfHC6P6ThrdrcFN1ZmGOcm41IiFZgVBs3VRMNoAANK8&#10;zn3pHmmbR8LOs8nsIgDlvaU7Pnj8m3WjZZcf4SO7MeGOYR9d3bXBzdXZrVYa1vv3H/Pmwnx/E4Si&#10;Ou7t12T+M5d2Hkrwx+oaAiCfLt00+eHJy0dRlx/v3jHk5YuaJz1yKmMXgAIBURVdXWdda4oDntdm&#10;rf/09flbLwnp/6+9845uqn7/+PuO3CRtku7STaEWalmlZS+BtuxdhiKIKDhYspEhipQlyHAgU2SK&#10;UvaGIlOWSKFAZRUoUNrSmZ3c3Hs/vz/88ZUvp0n9SpMC8jon5+QcntzP82l457Oez/NI8FNQ6B0b&#10;ejy5f+v2jkIaCaD4fMu5bYt/+aOtKFOCNelxMLnfh7X8ZEtc5TsB2LWn76wasWR7P6grwVelwJKB&#10;zZPjq/lMdeHGDmsSUPOh1hx9N18ffeF2bo3fb2ZHn7t29xUTL9EUy0Gk/pwNEkJAMwQsrGLTmhE3&#10;G1YLzogO8s2o4u+R4adWZrixuOyqmHoCUHuvFk3vv3DbZIVKA3NRDha932ltv4ZV3nFlXP+lXMOQ&#10;5lPXf8v5hkI0FOOjNrX2T+lYu5ujcjkSgWpuytG9c/ddb6aoVBnGwlxM6dV4x6j4yDfpCoyjr1Ax&#10;WyWEvbfi6I49Vx7WMRIKHrBiVveYHwa0qvG+o1GNAIpJKWe3briQ3y5fa4W7ZMLRz3oNifaTf+dK&#10;/9ecvL3i893p794vKEGwhpM2j+32fkwl5QpXtE0I6Mxia6+ZW09N33b6WqSVcYPKxx8GkwmgJMgE&#10;AoYAjPTn9AgABEqEQBEwKjl0Bj0kSYBaqQBttoEyW9G1Sdz1yd1jPonwYlJcteN7Nd82uNWk5Utt&#10;Cg8KkoA5/V5b+W7j8EGuaPsR6Tn6oYmTVn5DAqtBr9dhXNuofZ91iulOOxihCSBfdSJr2YiV+99S&#10;BwRDEkzoUt3vwrfvtuzCURVTF7zCxKy1oUHSrJQdafliJUrpBspUjK3jkz5uGub+haNRjQCK2TvO&#10;b134y/V2JVbAUw7sndhjaGwlbrEr/c94aHmr/YyU1fm8DB5qDhuHtJ7yWrjHDGe3SwAqRy+0m7/r&#10;7MxNJ6/E6CQZaIUaIqFh4a3gGAkKGqji41nYuFpwRoPI0CshPm5ZAHC/0Biedic7+kDa1ehcC+9j&#10;EQGJ0KBpDpJVAm0DPGQCetUPSxvbo9GkABW73xUzjBO3dVP6zN02vYRxg6dMwPGpPd+q6smudXa7&#10;j3MxWz+s/bxdXxeRP6/xjoivsXdKh1o9HI3QBKB+zdJP6D7rx1miQgWWolHTh83dNj6pi4ajXJ64&#10;oULEfLPI1rv7/L2r7xSbFayMQrDcatozuU+/MA3ncKteAhQzd2Vs+To1o71JoOEtE7FjXPthdYJU&#10;37rKdwAwS3i13oTV53J4pRtNaIxsV3P35A5RXZx9l7eYR9Pk7RdnrT15rbnJJkEhl4Ex69E8KujO&#10;m6/V2B3hp8oI9dFkqDkqg6GQb0+IBKBEAj8dT6KztZbo9Hv50T+dzOh4LjMn3CqxkCg3MDYeg+Jr&#10;HhvXsdZEHwVOOrNfhIBetC9j58x9VzpYAVTlLMaTc/rXU9Kuzbx5Mdc8vHPyhq8MjBrEYsHH3Rvs&#10;Gdc2qgdNOd5fuKvleyTN/nFtlqByM5mtiFDRlm0Te71VxYPZa4DALAAAGq5JREFU5CrfAReLmRBQ&#10;J24WTHln8f7PS2gNDAYd4qv7ZG8Y0a6LhoXDKhYEkH+xM23LV79kdtALFNxEI/ZM7TM8NkD+jav8&#10;BwAJUPZbsPXs2WK2Zn6RDi2reN/ZPKZ9HAvnXf00Caix7njm7Glr93cyyD3AuKtgNZSgXmW/3EXv&#10;JCTXqcQtf9rNNgngzucYBo9dtW/KxWxbACvXgOIN8KJt+LBNzZ2D29aZ6C6jrpRXn55EJPDuNGfX&#10;72cf6MNpUUSPuMqXlrzTvCEF19bsuphrHtF1ztZFxTYGngoWwxNr7B7TJiqJKkPQOhtiuy3YtfO3&#10;uyVBLGHgQQzYMLrrJ41f8Z/hqv0Tl4rZJiGq6biVF28ZwMkYGbrHhf++cGCLLhztOPM/AeQzt6dv&#10;XnY4s6POZoOS6LF3au8RdQLUX7vK90esOf9g2bh1xwdbeCCQ461n5/RropFRTiunUyKicZMJaw48&#10;tMpVMk4BGW9AqFoq/nJw5zkNqnh+TZdzQT2JwP3cfe3wEV+nTHhgZD15WgULZKisEvTHPu/RxkPm&#10;nFh6ANDZENdi8rpf71gUcpaIWPJ2k2U940Lfd1Z79jibbfio+5wtC3U2BbyUCrzXPHz35O61k8qK&#10;6+cJgsdvPLnjp1NZsQyREEYVWA/NH1FHyVLXXOK4q8/2rhXy/V4dtpR8c/ByikiI2984z5Mv3JO2&#10;K2T4euLx4UYSNnQ1Of/ANMLVfhNCcL3I8obviDVEMeRHEjxsHbn80PquM9srsZEGkaO/1/qP30ZU&#10;Q34kkaN/NBy6UZIsSMTT2X0VCPE8eDU/uc7HKQb58N3Ea+w+EjNyuVbLkwbObPdyjnFQpWHrieK9&#10;dSTio9XkRqH19Yr4rs/nWUf6DVpFvN77iURP2k9mbEvfKUllxz+IEnH/+pcbmwPfmEGytPybrvS5&#10;QtbMhQY+0VvFHSprjSkRyOfsv5qy6GB6JzNvhQexYsv4niPrhXkucpWvj7AQRDac8P35LKtcJacp&#10;zOvd9Pv+jSs7rWKlXkC9NlM3pt4w0B6iZEO76t7XVw9rH89RuO+sNkuDlxDyxndHD+2/klPNW6OB&#10;L6XTHvq0T7yXwjk3gAhArT55+/vJG4+/bRRYVFUz+pMz+8QqGNx0RnuOSMs2j+r++Yb5RZQc3hp3&#10;fJQYtfOjhFd70mXEThCA1pr5eE8ld9BVvgL/Q+G48sSNY279jYAQbtHBjJR5qTc65xss8Ods2Dy+&#10;56j6oa4XMiGQj1y8fd/1AnNlSARtawRe+KRbbJKzzkMNNtTt8NmmQ5ful3iqVAq0iQ648cOHia04&#10;CtnOaM8RDAVd9/rhW89dy+r8R3aJjwWc4mja9V49mr26n6PLP86eAlA7xOtAjtbY6XquPoC32OS6&#10;7HvNW8ZV+4GiXJv+OFAjO/1a3Sjd+sNn2+olCRn3CqpLoOs0ivDb4ihAhAKIQsa4PCOtU2KznxYC&#10;cLN2pW+ave9SZ7NNRIg7gy1juo+uH+KxsIJcso3r225BdQ8qp7rSrF06OCGJdtLGjF5A7c5zdqX+&#10;Ucx7ajzVaB4qv7lycKtWMurvVRR0BhyF7JTRHVv1qBt402rU4Uy2zqvdrG2pehup7Yz2aArm5F6N&#10;k6LUNm1NXyZnUI+WC1BB6ZTqhrgtOJT89hgNbcFDi4jpO37v8uXejJ8JwFWEP46o8AiwJyEAt2h/&#10;2qZ5h250KTIIUMOC7RN7jW4Uql5Q0b5JBCqzQF5xl1FOyQ5ikRDdYfa2o+eyTb5yhkbrar6Za4ck&#10;tORo106t7WGVEDLgu9Qjx+4aIopLCtEkVFOw4+NerzmrPrWBJzFuHHXzWSiecPq+bkyP+TvmmSQF&#10;3AQeE7rV2z4ivlrvZyln2zM1MhOAm3cg/ee5BzK6aE08glTAngndyhSyICGUEOffvKEpGJwlZEJA&#10;zd3869JL2QZfjlPgtcqaW2uHJLR6VoQMAHIa99cMSWjVJNTtFgMKl4oZ36k/n17irFtPKo664Aoh&#10;E4CySQh1ZNMoRPPl9lHdx2qsBmgJjdn7LnX96pc/fnqWRuhnRsyEgFuy58TPC3f+1tUscVAKBqwf&#10;3mlMXGVvh0K2iIhImrQ4LeX45RXP0h/2fyXPTNquOvxHM4mWIcyDLVk/qkMrjq6YsEBHcBTurRvS&#10;plXNAE2J1sQj5fy95rl6a5uK9uufQgi49cf+WNnjs+VpvISqjmzrh7p/uXlSr3GeMgoWwYa5Kb90&#10;W3rwwkYCyFzlryOeGTELEvFPu3w7lhZlUPBm7J/ab2zDUM18R5+RAI/hK47sPPuQ+EzbcvydtUcu&#10;LC8vf+7r+N5GAU5ZEz4JIaBmbL+YnMvLoYCAr95J+KKii9Y5QkHj7tcDE75QEB5FZhFzt59OdtWd&#10;ZL2N1M7K1/cur+dtOZa2YvpPRwdeLOF8Plx2eKfw/7Ws7VE/1H3e1lEdx6sMufBQypF65kKcKBH/&#10;8vLnqaiIMzx7L4tAIvrO2XHv1G3d2LJsJULY+Xsy9gYOXU/8hq4jzT5ZozMIpEZ5+MGLJCBuzHJ9&#10;1NCvxL1nr3wrSUThzH5nlVi7eX24kfhPOEjip2/OFQlxr+jvoqyXSIh7/Ox9eZ4jU0jI6LUks8TW&#10;1ZntSYQot5y+ujhu2Fdi4sQfdLxIAsrjuSZeqhEzeqkuaORPRDNoNZm99+YeiRC2rM/9fqdofLep&#10;y+9aRFK1or+LR69nZmQGADmDzLVjO9VsFK6eV5btzsv586ZuOtZOz3BQsETaNOGNPu4MyiXc8KdT&#10;mTNzZMGqmyYFnXbnYQzKCOV7GghAz/z5+HRa7g6rrgBfvtsmmcazXc0CAGjAOGdAy2TRokchcccn&#10;W9KmE+fO9Czpt3Pr3tODvqJXqNecvlcul1qUMurK3uT3XrcUZktKT3/M3ZXWfkd67tyyPhdb2euL&#10;LdMG1ZI/Q0URnykxAwBNU2XmtL5WYHv/vWV7PmK9faGgLdg0rsfoAHe2XMqP6AXEff7TsbdzCrQI&#10;rFQJH3RuMdKZsbWZBZY++87frmmz6NHkFZ+s2oGqclsqOJu6AfJlLav73TVbBKRm5Na6VWgtt+nv&#10;k1AAGd6t+chK/n7g5R74dOPJgVqLFFcezw5QYk/q3A/GsIIOZpuA97/eOTIjnx/8N3xyeaFBRzxz&#10;Yi6Lh1a0bv3Zum/yBRY0sWLB6w2XNwh2+8qePQEYqyBW/zvPJgTU1JS0RXpWTfmyZiR3j1ntpXBe&#10;DWICsJ9v/HWaIFPBnTJh/sBWn7kyr/fTQgPWef1afuojE2EyGjDrx/3TCMA6qz1vBX1mVMc6a6zm&#10;Ehgpjpq55ezCv7tWt4ikuqMccTGVlIvmvF5/uTfHQ3L3RcfpKYsLzGhVft47n+dKzGYRkR1nbk3R&#10;MWpWo2DxbvOoI282jBzmaOT8/Xbe+PajZ6WnZ+WOKmsaeEcn9Fl76lpTrYVHpCdtfL1e2KTy78Vf&#10;2EQSWifM+4YvZTR1rR10tbqXa+/wlgeRvu7r2ldVXo32tJliI/xu8qLk8IjnaenX4tWJYW7EqOBk&#10;WH38arPbOuJwNkAI6PPZulGtx3+Tfu5mzjh7dhRA+jasMuyd5pFHic0KrSRje85M2WwW8Ur598I5&#10;PHNBI/YQCLwGrjh6esuFB9U8NCrU8zRnbhnfuyFLodDeZ7Q8YutP2nCmSG9kQ2Va7EoemhTsqdxS&#10;mq0EuHWYveXqsQe2UDUrYfvQhEmNIvxmOa9Hf0EIOAnwZp7TNMQiQQANFLkqgOLkHd3knrM2JVtV&#10;PogJVNw9OLZdlL2IvDydJan+uBUpRO0PzlxoS1v0YUMNizR7zxYJfPot2nvmSKYughdEJEb5XNvw&#10;UdtGNFDivB6VD8/NyHy72JJ05ExaNaVkhZ+k0/48vncnR0KWCJSTfzy17p4RrNIvGEnxTfcFOchT&#10;fOyWbuyFHHOoQs4gNlRzp2FVP5dFnFEU+OdVyADAUMh1ZSRUo3DN/IZVvbJ40YbLD01hR/7IHWvP&#10;1l+j2DKoc8t9JoFBIestG/bD8XXEQVpdhkLhyuHtO4e7W7Uy2JBx/2H1W7nFPZzTk3KmorfT/5fX&#10;9Tz9oHbjl5of6Pg2ZdmmXMxd5D90DfH44AfSdOqGAhshgfZsLSIJfXVCislr1BYSOOx7cr3QklTR&#10;fX35cvy6qxV6er77HfEauZE0+CzFaBFJiD1bq0QC605YXxg0cT/hBi4j29LuLSzr+QUmsU38uKXm&#10;9PslTr3mWp6v52aa/QibSAJkDOVwFHtoRmKdcWsOGAmLILmIvZ/07lnFS77Znv2qk5nrR24411cQ&#10;JYxrW/3Ip91iW7/IVRZeBAhATd587sjSQ5daiIwcyT0brR/2WtV+9uzv6KSk2PFrU5RefqAKbuLc&#10;wiGJAe5sqqM2BAkBrBNuhjmL52aa/YiyhCwQeA9YtPMHUeEJjiaY0qPRakdCLrSSxjM2HevLyZTw&#10;YkRpbMdYpx5FPeKhSYi3EQQ4ux1XIxAEFBqs8c5uhwLIx13qjfSQrIR188a0zaffLLZIjezZh2vo&#10;zV/0f221uSAbjKc/Bi/d/YNA4O2ojedJyMBzKGZHEIBaeuTOd5fz+KCS4gI0j/TP6tsscoQDezp5&#10;65lFepGFsegB5g1MXKGS4aIL/JR3m7F2R9SwRTnjlvyY9jzHlD+CEHDjlm69UO+9WTlvfb5sh0Qg&#10;d3abGhnSvhjUaQXhreAZNyT/dGKRoxOLgU3CP2pdIyirWG/AiWt5wWtP3V5ckaVxypsXSsy3Cq1v&#10;TvvxaG+jCARpCFn+QeJbNKCza6+V+q84erm+xMlRv4qnLim20ieu8LPQLDa+pqPd8iU1KLlaqMjK&#10;F+UFRYGn3LyFQuKO68WSWzGPxq5ot1tcyJQwpaCjiIjtVwoaXC3g7U61GQraJR90eEsto4lc44/J&#10;64/3uV4k9HWFn67ghRGzICF0+OwV36pVbiCWEix5v/MXvhyO2bOXANWAhT/Nkmt8YdJpMX9Qh89l&#10;FB66wte0u/kJokwDRuGBNo1iXZpaxpm8Vi/6IOdZCWalH367XZTgijZZCg8Xf9BuulLi8UArYPiK&#10;Q7MlApU9e18Fdez7EUlz+cIc0KDwwbyN35Z1/fF54YURM02RgjH9Oq2miu/izcYRF9tG+X/qyD41&#10;s2jipYfGQN5sQee4yBuxwRq7mT7z9eaOFhFR5eXr9hMXE1mWhdWgRWzVQIebME/DlVxDjTHbr385&#10;Zvv1Lzecz3X6CFQ/wi9VbzTBSLvh51PXyk3MRhuJyjeJHe39e8Mw969bV/e7SbMyXMwxBx66mvex&#10;o+e1ifSYOqhpxEW1/h4mvN5qDUOhoLx8rUieu93ssig0k7ZyhmSrOPqyPRurhCq1Jqz9I58o5HKz&#10;Ab/NebtzqIraVZqtBCjbjF54xyQxfgPbNdj6btuG79LUPw8gEAm84satLLhtVdOhasaSPiPJy1HV&#10;hKdhx+X8Ll2/v7gdAPrFBaxb+2bN/s5o5xESgSJmyqbia3qZIkRNS9eTu/gwT/G3IoDnqp1HV35z&#10;6FL3IB/P/J2f9Au3l0f7nl7s3HDKjh1mikG40mA9NaNvlMJBQXMTL9a0iFSwt5Le/0/9e9Z4YUbm&#10;R/goqf2OhAwAK45lzr1vkckZyDCqY70DISpqtz3bS/n8gD94L/+7vII6cyPnVcrBGvzv8MAotSww&#10;CDQtCujZJPqYs4RcEdAULN3rRxynKYIio4XO0dueNrZZd+lWXvQDo4z67b7F/2qeZYA9wxA1s+vD&#10;Nq8eBK/DHRORf3vkmsObT24cc/lFEjLwAoq5LPIteG1myqkkhbsnaJteHNqm1mgHZVyYKRtPjLWp&#10;/METFmP7dvjiaQuq/Xo9N1GQuUNBEbSLqeK0KXZF0S6mSqqcEiGIBKev3XuqqTYFSMPe7PIFK9cA&#10;bj74dM3+sfYuS1AA+SgxalSQhhGthMWsbWd6FlnQ4mnaf974V4mZEDCT1h1fZGPdIBqKsXBg4mIV&#10;a/8OdJbWmnTkj+wIk8WM2DCv7Oo+3AZ7tvsv3p9/9aF5gESgduTDz79eTxBZFWSSDdEBihdOzDWD&#10;vVJloh4MLWHbyYxER7YigTqz0DLgQNptuxllqvoq1kcHemaLNhFnsooj7uqlJHu2Gg5Xpr/e/DsF&#10;K4ONUWHahsOLCLF/U+pF418l5nwT3+1k+pU6poIsNApSFvWOCfjMni0BqAU7Tk5gOCVkkg2z3m47&#10;394RklVE+LAlu0Z1nrb+hwHTv88kpPScULyEsNOZ+ZG8CFTzdy9Qs84/03Y1KhkuVPVVFdIUwZmb&#10;eZFWCWGl2RECWe9pKzM7Tlr2w7jlu0dZJYSXZkcBfPKA1gsYmwUGcJix+cR4R2fDXeqEfBbuJhSr&#10;JTP2Hzkek6M1dyunrj3z/KvE7OfGbd0x9a3+r8cGPZj/ZpNPHRV7yzVJ8bsvPYgFERHloyipE6C0&#10;mzQgLaugn5ZRoxBKtGnZ+ABFwVaa3a0CU6JVlEBJNrzRomaZFT2eRyhAeqNlzCEGFPQChcwiodSp&#10;NkXBltiy2UEj54ki2hO/3iqxez4cFyJfVruyT4lZAHak3YvLN4qt7dmyFApXfdD205aB5MH++R/1&#10;D7RzS+5F5F8lZoqCFOHrtm7ZqD7Voyv7L3Fku/zYjQnZOhsUkg3T3mj+LU1BX5odAagle0/3t9JK&#10;UDSLxNhIu3eST169lyCAhlxGo1nNsBduiv2I+OjQVDnhYQGD49dy7a6buzasvtZoMsHKyLE8Nb2/&#10;vRGXAfRju8UtVilZWCQGSw9enOCo/dohHkvWTOhXvbKvx7p/U4z9v0rMj6ApGByVljEKiJ25+VQC&#10;7eaLECWxtI70tpvJRGtD/T0X71WjaRZ1Q3xyK6nYQ6XZEYBe9cv5eIFlIYomVPV3f2HFHOmjSKVN&#10;ReDc3LHm8O8J9kIsA5RIrVNJmSeTyXD44q1qehvq23tmfLT/V16U2QqaYNmRy4laAXXt2VKAjaYq&#10;PnG+q/lXirks1h34bYKnpzeIRY/JfVqtYh1Ehh3MeNgfSk8Qqx7DOtTZYO9HQi+g9l2t4MexNJpE&#10;Bt2UUaWfgWYWmCLSH+hr84L0TMZrm3jR7dw9Xb0cnTXQno2Cxu2WtV/J5G0EN/J0fkaB1CrNjgKE&#10;8W8kbLBZzCCsAocz7tk9B2eBvE/7tl6lZkVwHIeVqY5H538jL8X8BIIE3w17D3eTmx6iisImta8T&#10;8qU9WwLIFmw7/bpVBFRiCVpH+a2zZ3s5x5BgFQCFaEPvxq/aHZUX/3p/SJ15Zy6qJh42LDt1/z27&#10;bRPilAsCjp47affNmeqJh/X1F5z9bXP6Q7u7ygDQtVlsqo0wsBA5buTq7E61m0cHr4NghcQp8c3u&#10;s687SijfrW7oPI2lUBLyMrFtz4HuEoHv3+vVvwOnJV97XmFpFBxYNL76vgt3xljNJjcFi0x7tg90&#10;UtsbBbwvw8jQpWH1K2oZ7Jau2Zt2K0EAC86oRYtqgXbjsa/kGmsAgE0ksiCNvNRicYQQymvy0WIP&#10;JasN0sgfnBxRrwlFUf94bZint1bqsPzCnlwdH+CnkuVfGNsopjS7SmouT/r/9MzpDwwOCwQ0iAw8&#10;SBPpfYpT4kDazcS6IXGl/ii6M0hrE/dKxu703Ojfbxf63jeQtvai8dwYZE59I2G1RuVujK8d/iX9&#10;goRhlhcvR+ZSkNO40zU2fHjvptEO6y9vO3enP6PyhtlkwcDWcWvtBp8QyLefu9VCpDloKJ4Eq6nD&#10;9p6ZkWeIfvS+dpA6vTQbg1VUaS2Cx91iS1hmoSniaYQMAGo5qz9/Xx/7QGcNeqCzBtmzqx2o+o8/&#10;6Tl6h2IOdKcPK2U2IhAJG09caWHvSiQFkCHt6q1lbDxYpS92/J7lMOS0T7Ma77SPCR/OOQjV/Lfy&#10;Usz/EJHAY9n2w114sw6eSprUqexlN6CkyCo1yS4xK2maRvv6kecYCsWl2eksguZeiTUUADwUrDbU&#10;U15qral8I+/36L2fO5f/tH1x4xiTRsHoAKDQaPORJFLq/4tagapLj95fzjHWtGcHACyFok51w3+X&#10;UxJydJKyyMGVyLhgxQYPmofAW7B4yy9dxDJKxLykdF6K+R+SVWDoIZiKFApLHgYn1DjiqMhbWtbD&#10;BIEwIJKIbs1r2Z1iZ+QaHxuVVen2Rtx8g+0vMaueXswAEKCW5wKAREAXmWylZuDwVXEFj6b+Rl50&#10;v11kruLomW80qn5QJVlBOA+cyzLaXTfLadx9q2XkERUMoCSz4kGB9vlIoPeM8VLM/5Aqvqr1B+eP&#10;7D61V+OtbzWN/N6R7YG0m4kURYMRLKgZ6mt38+tKnqHGo/ePj4JPkm94bGRWycpJzNx/UuTkG//6&#10;sXiSx/1Kz3G8bo4J9UqlLHrwIoMdZzMdhnYOiK+z8pM+zbbunj6oe4ifx/r/xfeX/MlLMf9DKAp8&#10;kFq27YP42j1e8XGzu4stEnjt+fVCPY4i8HdjzN5K5pQ92/8amR9bnz7J42Irj2k2AARo5H+J+bEf&#10;iyepHfTYurmMTTAfJXVSLRcsoAl2n71WTyTwsmcb7qNaN7hVjR6VPeXbXoTMKxXBSzE7mRw930oU&#10;QdG8CX1b1T1Gwf6Vx0c72cB/i+ZJHhebv5orl+wo/zUyOxLzf22CORYzDVj6to49JgcPiDxdaBBa&#10;loevLymdl0dTTsbHnbuyaGT/GTvP3kxoUyfc4f3Zx6fZNQNUdu9k/9ea2d210+zHf2Qu5RhKDQZ5&#10;nPax1fcV8e4erWsEp2qUTMbTe/oSe7wUs5PhaNyLC3FfVVkduT3QS5Znz05rFjzul1hDAKCqj/KW&#10;WsGWGgsOPLGbXU4bYIEaec5/nu9gZI7yd7/K0pQgSIS9WWB6xWgV3d3ljN0StK/4uW9+v0X4CS93&#10;eRFHI8ee3UuenpdidjIMBZOPG5vp46axG3wCALeLzFUYmhJFiTCONr+AJzbAymtk1vy9kZljaT7K&#10;3+3q5VxjTYaixMxCU4S983AAUCtkd9UK2d3y8PEljnkp5meEmGD1BcOslqpLOYZaNEU5vBrpzKOp&#10;P59vf2QGgG+Tooaq5Yw+OkCVIWfp56YE7YvOSzE/QyhkjKV+mEeZ9aAnJoTPupFviszT85WCPeTZ&#10;5dF2mJfi7piWYV8GqOW5dYPVdqskAkCLCC+7KYxfUnH8H0gB+HVwzsGbAAAAAElFTkSuQmCCUEsD&#10;BBQABgAIAAAAIQCbo0tJ4QAAAAsBAAAPAAAAZHJzL2Rvd25yZXYueG1sTI9Ba4NAEIXvhf6HZQq9&#10;Jau1irGuIYS2p1BoUii5bXSiEndW3I2af9/pqT0O8/He9/L1bDox4uBaSwrCZQACqbRVS7WCr8Pb&#10;IgXhvKZKd5ZQwQ0drIv7u1xnlZ3oE8e9rwWHkMu0gsb7PpPSlQ0a7Za2R+Lf2Q5Gez6HWlaDnjjc&#10;dPIpCBJpdEvc0Ogetw2Wl/3VKHif9LSJwtdxdzlvb8dD/PG9C1Gpx4d58wLC4+z/YPjVZ3Uo2Olk&#10;r1Q50SmIg5i3eAWLKEpAMJGkyQrEidHnNAZZ5PL/hu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rNu+Z0FAABwEQAADgAAAAAAAAAAAAAAAAA6AgAAZHJzL2Uy&#10;b0RvYy54bWxQSwECLQAKAAAAAAAAACEA0DsnmVbbAABW2wAAFAAAAAAAAAAAAAAAAAADCAAAZHJz&#10;L21lZGlhL2ltYWdlMS5wbmdQSwECLQAUAAYACAAAACEAm6NLSeEAAAALAQAADwAAAAAAAAAAAAAA&#10;AACL4wAAZHJzL2Rvd25yZXYueG1sUEsBAi0AFAAGAAgAAAAhAKomDr68AAAAIQEAABkAAAAAAAAA&#10;AAAAAAAAmeQAAGRycy9fcmVscy9lMm9Eb2MueG1sLnJlbHNQSwUGAAAAAAYABgB8AQAAjOUAAAAA&#10;">
                <v:shape id="Picture 64" o:spid="_x0000_s1027" type="#_x0000_t75" style="position:absolute;left:5050;top:-336;width:1819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JVwQAAANsAAAAPAAAAZHJzL2Rvd25yZXYueG1sRI/RisIw&#10;FETfBf8hXME3TVWQ0DXKKoi+COruB1yaa9vd5qYkUevfG0HwcZiZM8xi1dlG3MiH2rGGyTgDQVw4&#10;U3Op4fdnO1IgQkQ22DgmDQ8KsFr2ewvMjbvziW7nWIoE4ZCjhirGNpcyFBVZDGPXEifv4rzFmKQv&#10;pfF4T3DbyGmWzaXFmtNChS1tKir+z1erwfxN1kqd1pfNTmb7Vl3Lg38ctR4Ouu8vEJG6+Am/23uj&#10;Qc3g9SX9ALl8AgAA//8DAFBLAQItABQABgAIAAAAIQDb4fbL7gAAAIUBAAATAAAAAAAAAAAAAAAA&#10;AAAAAABbQ29udGVudF9UeXBlc10ueG1sUEsBAi0AFAAGAAgAAAAhAFr0LFu/AAAAFQEAAAsAAAAA&#10;AAAAAAAAAAAAHwEAAF9yZWxzLy5yZWxzUEsBAi0AFAAGAAgAAAAhAIhgIlXBAAAA2wAAAA8AAAAA&#10;AAAAAAAAAAAABwIAAGRycy9kb3ducmV2LnhtbFBLBQYAAAAAAwADALcAAAD1AgAAAAA=&#10;">
                  <v:imagedata r:id="rId17" o:title=""/>
                </v:shape>
                <v:shape id="AutoShape 63" o:spid="_x0000_s1028" style="position:absolute;left:6769;top:635;width:97;height:108;visibility:visible;mso-wrap-style:square;v-text-anchor:top" coordsize="9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vYxwAAANsAAAAPAAAAZHJzL2Rvd25yZXYueG1sRI9Pa8JA&#10;FMTvBb/D8oReim60YmzMKqIt9eJB20O9PbIvfzD7Nma3Mf32XaHQ4zAzv2HSdW9q0VHrKssKJuMI&#10;BHFmdcWFgs+Pt9EChPPIGmvLpOCHHKxXg4cUE21vfKTu5AsRIOwSVFB63yRSuqwkg25sG+Lg5bY1&#10;6INsC6lbvAW4qeU0iubSYMVhocSGtiVll9O3UXDZXa+H+Om9e86/4pdd7F/P522k1OOw3yxBeOr9&#10;f/ivvdcKFjO4fwk/QK5+AQAA//8DAFBLAQItABQABgAIAAAAIQDb4fbL7gAAAIUBAAATAAAAAAAA&#10;AAAAAAAAAAAAAABbQ29udGVudF9UeXBlc10ueG1sUEsBAi0AFAAGAAgAAAAhAFr0LFu/AAAAFQEA&#10;AAsAAAAAAAAAAAAAAAAAHwEAAF9yZWxzLy5yZWxzUEsBAi0AFAAGAAgAAAAhAGpnG9jHAAAA2wAA&#10;AA8AAAAAAAAAAAAAAAAABwIAAGRycy9kb3ducmV2LnhtbFBLBQYAAAAAAwADALcAAAD7AgAAAAA=&#10;" path="m4,72l,93r84,15l88,87,4,72xm12,l10,22r85,8l97,8,12,xe" fillcolor="#0071bb" stroked="f">
                  <v:path arrowok="t" o:connecttype="custom" o:connectlocs="4,707;0,728;84,743;88,722;4,707;12,635;10,657;95,665;97,643;12,635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i/>
          <w:color w:val="0071BB"/>
          <w:spacing w:val="-10"/>
          <w:sz w:val="62"/>
        </w:rPr>
        <w:t>глобальное</w:t>
      </w:r>
      <w:r>
        <w:rPr>
          <w:rFonts w:ascii="Arial" w:hAnsi="Arial"/>
          <w:b/>
          <w:i/>
          <w:color w:val="0071BB"/>
          <w:spacing w:val="-170"/>
          <w:sz w:val="62"/>
        </w:rPr>
        <w:t xml:space="preserve"> </w:t>
      </w:r>
      <w:r>
        <w:rPr>
          <w:rFonts w:ascii="Arial" w:hAnsi="Arial"/>
          <w:b/>
          <w:i/>
          <w:color w:val="0071BB"/>
          <w:sz w:val="62"/>
        </w:rPr>
        <w:t>доверие</w:t>
      </w:r>
    </w:p>
    <w:p w14:paraId="738E92B7" w14:textId="77777777" w:rsidR="00286962" w:rsidRDefault="00412839">
      <w:pPr>
        <w:spacing w:before="48"/>
        <w:ind w:left="7118"/>
        <w:rPr>
          <w:rFonts w:ascii="Arial" w:hAnsi="Arial"/>
          <w:i/>
          <w:sz w:val="24"/>
        </w:rPr>
      </w:pPr>
      <w:r>
        <w:rPr>
          <w:rFonts w:ascii="Arial" w:hAnsi="Arial"/>
          <w:i/>
          <w:color w:val="0071BB"/>
          <w:w w:val="95"/>
          <w:sz w:val="24"/>
        </w:rPr>
        <w:t>Испытания</w:t>
      </w:r>
      <w:r>
        <w:rPr>
          <w:rFonts w:ascii="Arial" w:hAnsi="Arial"/>
          <w:i/>
          <w:color w:val="0071BB"/>
          <w:spacing w:val="-5"/>
          <w:w w:val="95"/>
          <w:sz w:val="24"/>
        </w:rPr>
        <w:t xml:space="preserve"> </w:t>
      </w:r>
      <w:r>
        <w:rPr>
          <w:rFonts w:ascii="Arial" w:hAnsi="Arial"/>
          <w:i/>
          <w:color w:val="0071BB"/>
          <w:w w:val="95"/>
          <w:sz w:val="24"/>
        </w:rPr>
        <w:t>-</w:t>
      </w:r>
      <w:r>
        <w:rPr>
          <w:rFonts w:ascii="Arial" w:hAnsi="Arial"/>
          <w:i/>
          <w:color w:val="0071BB"/>
          <w:spacing w:val="-3"/>
          <w:w w:val="95"/>
          <w:sz w:val="24"/>
        </w:rPr>
        <w:t xml:space="preserve"> </w:t>
      </w:r>
      <w:r>
        <w:rPr>
          <w:rFonts w:ascii="Arial" w:hAnsi="Arial"/>
          <w:i/>
          <w:color w:val="0071BB"/>
          <w:w w:val="95"/>
          <w:sz w:val="24"/>
        </w:rPr>
        <w:t>Калибровка</w:t>
      </w:r>
      <w:r>
        <w:rPr>
          <w:rFonts w:ascii="Arial" w:hAnsi="Arial"/>
          <w:i/>
          <w:color w:val="0071BB"/>
          <w:spacing w:val="-4"/>
          <w:w w:val="95"/>
          <w:sz w:val="24"/>
        </w:rPr>
        <w:t xml:space="preserve"> </w:t>
      </w:r>
      <w:r>
        <w:rPr>
          <w:rFonts w:ascii="Arial" w:hAnsi="Arial"/>
          <w:i/>
          <w:color w:val="0071BB"/>
          <w:w w:val="95"/>
          <w:sz w:val="24"/>
        </w:rPr>
        <w:t>-</w:t>
      </w:r>
      <w:r>
        <w:rPr>
          <w:rFonts w:ascii="Arial" w:hAnsi="Arial"/>
          <w:i/>
          <w:color w:val="0071BB"/>
          <w:spacing w:val="-3"/>
          <w:w w:val="95"/>
          <w:sz w:val="24"/>
        </w:rPr>
        <w:t xml:space="preserve"> </w:t>
      </w:r>
      <w:r>
        <w:rPr>
          <w:rFonts w:ascii="Arial" w:hAnsi="Arial"/>
          <w:i/>
          <w:color w:val="0071BB"/>
          <w:w w:val="95"/>
          <w:sz w:val="24"/>
        </w:rPr>
        <w:t>Инспекция</w:t>
      </w:r>
    </w:p>
    <w:p w14:paraId="3F9F6107" w14:textId="77777777" w:rsidR="00286962" w:rsidRDefault="00286962">
      <w:pPr>
        <w:rPr>
          <w:rFonts w:ascii="Arial" w:hAnsi="Arial"/>
          <w:sz w:val="24"/>
        </w:rPr>
        <w:sectPr w:rsidR="00286962">
          <w:pgSz w:w="11910" w:h="16840"/>
          <w:pgMar w:top="540" w:right="0" w:bottom="280" w:left="0" w:header="720" w:footer="720" w:gutter="0"/>
          <w:cols w:space="720"/>
        </w:sectPr>
      </w:pPr>
    </w:p>
    <w:p w14:paraId="605A2EC5" w14:textId="7A7F75DB" w:rsidR="00286962" w:rsidRDefault="00286962">
      <w:pPr>
        <w:pStyle w:val="BodyText"/>
        <w:rPr>
          <w:rFonts w:ascii="Arial"/>
          <w:i/>
          <w:sz w:val="20"/>
        </w:rPr>
      </w:pPr>
    </w:p>
    <w:p w14:paraId="7EC1249D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52A68E33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5AAA1B69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4AEA5FAA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1C64D267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62E8847F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0D2FD621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7F36693B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656FF3F1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12EE59F7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5CFE2468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1CC79528" w14:textId="77777777" w:rsidR="00286962" w:rsidRDefault="00286962">
      <w:pPr>
        <w:pStyle w:val="BodyText"/>
        <w:rPr>
          <w:rFonts w:ascii="Arial"/>
          <w:i/>
          <w:sz w:val="20"/>
        </w:rPr>
      </w:pPr>
    </w:p>
    <w:p w14:paraId="2FB1DE2C" w14:textId="77777777" w:rsidR="00286962" w:rsidRDefault="00286962">
      <w:pPr>
        <w:pStyle w:val="BodyText"/>
        <w:spacing w:before="5"/>
        <w:rPr>
          <w:rFonts w:ascii="Arial"/>
          <w:i/>
          <w:sz w:val="23"/>
        </w:rPr>
      </w:pPr>
    </w:p>
    <w:p w14:paraId="55A51221" w14:textId="20D3C901" w:rsidR="00286962" w:rsidRDefault="00412839">
      <w:pPr>
        <w:pStyle w:val="BodyText"/>
        <w:spacing w:before="93" w:line="285" w:lineRule="auto"/>
        <w:ind w:left="1417" w:right="1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3786E8E" wp14:editId="6609CB94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AA434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59CA4CF6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40F763B1" w14:textId="77777777" w:rsidR="00286962" w:rsidRDefault="00412839">
                              <w:pPr>
                                <w:spacing w:before="270"/>
                                <w:ind w:left="1417" w:right="2517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Признание компетентности в области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тестирования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3786E8E" id="Group 58" o:spid="_x0000_s1034" style="position:absolute;left:0;text-align:left;margin-left:0;margin-top:-163.2pt;width:595.3pt;height:141.75pt;z-index:15731712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Wp3/AgAAmwcAAA4AAABkcnMvZTJvRG9jLnhtbNRV207cMBB9r9R/&#10;sPIOye6W7RLtLqJQEBJtUaEf4HWcxCKxXdvZZPv1nbGTvUBFKW99SDS+zPjMmTP2/KyrK7Lmxgol&#10;F9HoOIkIl0xlQhaL6MfD1dEsItZRmdFKSb6INtxGZ8v37+atTvlYlarKuCEQRNq01YuodE6ncWxZ&#10;yWtqj5XmEhZzZWrqYGiKODO0heh1FY+TZBq3ymTaKMathdnLsBgtffw858x9y3PLHakWEWBz/m/8&#10;f4X/eDmnaWGoLgXrYdA3oKipkHDoNtQldZQ0RjwLVQtmlFW5O2aqjlWeC8Z9DpDNKHmSzbVRjfa5&#10;FGlb6C1NQO0Tnt4cln1dXxt9r+9MQA/mrWKPFniJW12k++s4LsJmsmq/qAzqSRunfOJdbmoMASmR&#10;zvO72fLLO0cYTH48mSaTEZSBwdpoliTj8UmoACuhTDu/o8l4+mFY+dx7j0anyTT4jmcT7xjTNJzr&#10;sfbYlnMtWApfzxdYz/j6u67AyzWGR32Q+lUxamoeG30EpdXUiZWohNt4mQJFCEqu7wRDqnEA1N4Z&#10;IjLg5TQiktZAJyzjqWTqlTnsCj4Uc/LFIVJdlFQW/NxqUDhwCf7DlDGqLTnNLE5jGQ+j+OEBjlUl&#10;9JWoKqwe2n3G0CRPRPYH0oKALxVrai5d6EjDK0heSVsKbSNiUl6vOGRpbjIPiKbWsO+A2/eedYY7&#10;VuLhOYDo56Gw2wWPeAcS07Gg11dKcE9KgwxfEhKQbKy75qomaABqAOoFTte3FiEDtGELgpYKufOp&#10;VPJgAjbijIePgHsT8OPtBNedHaiG0TOy/6mj70uqOaDEsDtZzaDTgqweMPVPqiMnpyiJfht2PXEd&#10;zKNUELsNzf+CmPZcQ5z/qhSIPpQCLdetOt9/k4GUlco2wIlRUHggD941MEplfkWkhTdiEdmfDcVL&#10;obqRUDJ8UAbDDMZqMKhk4LqIXESCeeHCw9NoI4oSIgfSpTqHSzQXXlyIK6AAueAAVOIt/wKAdfDE&#10;7I/9rt2buvwNAAD//wMAUEsDBAoAAAAAAAAAIQCRSMOy1I4AANSOAAAVAAAAZHJzL21lZGlhL2lt&#10;YWdlMS5qcGVn/9j/4AAQSkZJRgABAQEAYABgAAD/2wBDAAMCAgMCAgMDAwMEAwMEBQgFBQQEBQoH&#10;BwYIDAoMDAsKCwsNDhIQDQ4RDgsLEBYQERMUFRUVDA8XGBYUGBIUFRT/2wBDAQMEBAUEBQkFBQkU&#10;DQsNFBQUFBQUFBQUFBQUFBQUFBQUFBQUFBQUFBQUFBQUFBQUFBQUFBQUFBQUFBQUFBQUFBT/wAAR&#10;CAEKBF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08RNdSgbmq5/aT7eWrk9NjYPknFaxchFPX6VvuVoi6bwytyT1rotJkHlrxzXLW8JBXP5&#10;V0enRPjjNMOljoFvgB8rEUSX5PGTiqcVt82GbH1qSUogxkfnTb0J6kstwAcGrVldAGsm5nB470tt&#10;cbTjnNT1L6G/cX+5MYxWVc3bhutXVVQmZGAPucVm3ssaNkMMfWmQQy3Ep65NRi7ZflBNV7jVYx0G&#10;T7VUS+eab5U49cVBojY+1F2xmrVmuWGe/aqltaMTuwc1tWOnMF3MCD6GhBewXUivFgDHNeT/ABT1&#10;UWdo6g4/yK9S1xxZxnDDjrXz38VNSNw8gY5XPQH6VL0C55pJcebcFlJU5yPfrTnlJG3OWPUVng4G&#10;SxCj86kjkJwe+cZrj6mybsTs+GJBIweh71EZCzqeRgfnTJJD1yDx+P8Aniod22TJJxjpSQwkwVzk&#10;NjtionbByMj19qSRyXbI4A4qNyGbnnBzjNPYNyZ5Ay5DY9KjaTliAM+tQiQ9McetG/r29akCZZVd&#10;h147+tSbiNwJqt5mAAOv0p29iQN3HegEmTSSjIyTgdabwzE5wB61Czkd808NkA5wO+abAuROreUO&#10;TjvXq3wF046n8TdGQrkJMXOf9kE/0ryO2lCuCCMdOa+hP2SNPa++JAmbnyYJJMkdCQR/WvnM/rex&#10;y6tPtF/kepl8faYmC8z7lXipQ9Q5PpQWI7Gv5Gkrn6ba5Ln3NGfc0zdRupcoWQ6imUUrMY8tTSc9&#10;aSiqSAr3Efk8Rj8qijuJoSc5BHXrV2b5JcONhH97iue8eeJ4fCWgy38kbzKgOyKEZZyOoHrXrYHC&#10;VswrwwtCPNOeyOepUjRpupN2itWzoEnuuVZhHgZPlEioLzV9O06Nv7Q1S3gXq32y4VR+OTXx/wCI&#10;fj94w8Qo6x3raPASdsFgWRvoXJ3dvavOLw6k1zJdyi7vJpOGknZ3z9SetfuuXeEGMrJVMdWUPJK7&#10;PjMRxVhYu1GPMu+y/wAz3b9quz8CXvw/1bUdG1bTLjXQ0O2OyuonZx50YYkKf7oJ/Cvzw1oKl3L5&#10;gJBYgbRzX01rT6b/AMIpfyvCj3+PkgfKlRjH41856vo5urmSVdy7lxtUYw3rX7tlWRLIsujgqc3N&#10;J3u/M+Mr45Y2u6vKorbT9fM+2P8Agmb8SvDfw4Tx+mu6nDpiaiLAxNI4AcoLjPcdN4/Ovqrx/wDF&#10;nwb4g03bpniTTpnUH5Vu4w2cjsGPpX5X+APEsHh6GKzuLZhbNKWlnjj3S7duAvJ6Zwa2f+EullvZ&#10;EtZXFvvAi+0DBI9+tehPLYVnzuTTt8jmddxfw7P9LHX/ABbvhc+Jrh1YyKTk454wK4uNow7g7gfQ&#10;jmvVdF+EOv8Ajq7ePSFs9fMcamWSxuFkRCw6EtjJHpXk3xa8NX3w7vpoZIo/tMBBubQShjGCQAcj&#10;sSeleNisvdFN05KVunVfI3pV+dqMotLvZ2v2uSTSxofvKoNVZb2EZLMPavNZ/F90y/JCqfXJqhce&#10;JtQlGFKp/urXjLmO1xR6pLqtuoGX6egqtPr9vCRuOK8nl1e/n63Eh+lQM9zL1eRvqTVWa6mdkeqX&#10;Pi+CEfMykDruYc1nz+PraP8AiUjtxXnf2O4f/lmzf7xpy6Tcv/yz/M0/Vj5W9kdnL8REBJVmP/Aa&#10;pz/EKVugk/OudXw/cHqRUyeHZW+8cfWp5o9xqEuxen8dXch+5jP95qqTeL7+Xj5UHrzmpE8Nf3nz&#10;+FSp4chB5JNLngi/ZzZ7x8C9XsrLQBe3BxdzSuGlXG9UVcDBJ7EN9fyr0/XvF9il2EE5kAwrBwYm&#10;U46EZ5NeGeGLI2Hhm1WF9oBfBz6j/wDXVjUtVu5Lgs0zMMzFix6swAY596+elOUqsrPQ/WMNhqVP&#10;B09NbI9Sn+IsUGmPOs8RmHCWrrIWIzjt8uMH+9XBeIvHN/4sj8iSIvtHy7d4Cjg4GTx0H61wmqa7&#10;cKJI0JwUjXOOhUf1rKvtdnR5WicqZD0XtW0aM5nHPFU6Leh0baXNPcBLgR28ZOSZK+kPhDcfDr4f&#10;ada394mgyavtBe6vZFlZTub7qPgJ1H3a+PrjVZ7ve7SMuccNxiohqUsjbZAkg9HBI/WulUJdX8jy&#10;quMhNWSt+Z+g2oftIfDuz51OG31Rk+Yf6PG+B+ZP615Z4v8A2hNEu1lj8LaO+klgQ04fytpAHGFY&#10;5yATzXyjFqEs2BuPKlTv71oW7uzfM+SSOh6nbj+tEoSSsRRdOUr2u/vJ/iBFa6zqq3KFXlwRI6jA&#10;ds5z+efwrnE0aAMTjitzU4wiwMR1Jx+tUnO1sgcela05SUbXPExsIKvKyKq2EC/w1IttEvRRU+z2&#10;oEfPT9Kpyfc4bESwov8ACKlCKOmKUJmn+X7Um7lEaqPSlVRUyx1IlsxGdtQ5WKUWQKKeP0q0toc9&#10;M/hUy2nCqB+dZOaNFErJAelTpb5XAHTrV5LFmOcYA71ZisH55FYSqGqiUobTcMAc1owWAOMirUVq&#10;I8ZIH1q0rQx/ef8AKuaVRm0YpblZbQxjla09JMtnKrRkq/bGarvqdrEPmfNMh8TW1rIGA3H36VhJ&#10;TmrWNU4x6nsPhXxbqLKsdzE8iHjOTmvTNP1AXaJ5g8tsd+BXzAnxYurZNsGIx67c1UuvjFqxHE8h&#10;+hx/WuCOCr810lY0dens2fTHjXwhofjWy+z6jeSRqT1SYKTXjurfs2+B1lZxr08bejTIx/lXlt18&#10;TdWmGGnP5msS68banKWZpyP+BE16VDC4mnfkna5x1KmGk/ejc9WPwe+HGgN9qutdnlCcnDqufyFV&#10;9X+MOh2lh/YOg2NsumqCHmvEDmQfQnn8a8E1vxNd6k+2SV/KHZT1rEkmaQ5LN+eK9algZSanXk5M&#10;86piYxXLSjZfidx4oj8JOTLaXEhmkP7xIUwo+hrk7qxtWBaynMvqki4f8DVDJHfNCsyNkEg+or1l&#10;Hl6nnN3AqVJBBBHUHtSq7K3WrPmpcQsrjE68pJ6/WqlWI0bS82Mu7JrYtNRVJAcniuYUkdDVmC6K&#10;dRWUoJnTSrOO565oni/90kTHcB1B9Kz/ABj4Eg1m3k1HTMGUDMsXrXDWuqCMYUnPrXT+G/G76bId&#10;7blYEMp5Brj9nOm+aJ6ftadWHJM8+dZIJWDkgg4IPY1JHcEdzWnryi+1G4uYk2LIxIUCqSafIRXd&#10;e6PGacJWRLFqDx9CauW2uvG4bJGPeqCaVMf4anj0O4Y/dP5VLjF7msas1seneCfFJvEaBpDg9ia6&#10;cMXZiOR14FeceDdAlt7gOQVx1Ga9FTMa4rFRUb2CrUlUeor8ggjkUx028gYFSNwMdCDz6mo2Ytn0&#10;qkYoibILZx9aaSKe2eQf5VG42nmmBG54z2phfeRnA/nUjj8qYwAPWgCEnnnIHqajdv51K+Pujn61&#10;CQcfjQG5HI+F/rUTNyVH/wBepJGxx0/CojnJPH9agCJsbiKimA5wTx6ip325qGXHz4/WrEiEjc2B&#10;0qCbhgMZ5qzjPBHPtUEpAPHOelNCRE+XHP5VDISTirMnDHGKhcjGMc1Q0RSA/dH61GUwpA5qV+Ms&#10;TzUTSFei1N2Ma4Xf/wDWqPzDjGKfknnnd6Zph5O4nLegp2CwpwtJnjpSD5jzQDng9PWmA4MPWomy&#10;c9R705ieMUvbqKSJsBkbsKQNywPX2pwQ+tIF2tyRTKFDFT7nuaViMkc5p5G9scA1EwIk25w3rUpi&#10;TOs+G/h7/hJfFltG67re2PnSgjggdB/L9a998S6qmk6RdXk3C28bPj1Oa434IaEdO0KfVJUImvG+&#10;TI6RrkD8/wDCj4m3UusXen+GbYnztRmHnbeSsYGSf0NbJWXmYN3lbsSfC+zkh0W91645u9VlLoT1&#10;EYG1APr1rk/j94jXS9Ig0mJ8SXLbpMdSq4z+desPbQadHDZQYjtrVQFx0xjivlP4q+Jj4l8WXcqs&#10;TFD+6jB9uCfxpvaw4q+pyNFFFBqFIoJfA5J4pas6bD5k+5hwg3fjSYI0hEIUjjHGzjPqfWnUrDHI&#10;6+9Lt+tRco+wra+VF68Vch1Lc4HauURHDYya1bGLCqdxP1rqRJ11ndebJyK6OzvRbpzXIafKkTDc&#10;fzqzd6iQPkJ/CqDyOmbViWyOlNN+HVcnFc2t78uC2Pqaik1B34U5+lHqJLW5t3mrjc209KSz1Z2m&#10;HXisYW0smMhhnrxW1pdiEOW6570tWGhoX+pzuvBIrLlmnkXlj+tbTxq3IUH602K2DHBTn6UxKxn2&#10;mmvMfmz+NdDp2h7RkjB+lS2kMduA0mBT7vWRHxH+hoKVtjZtoIIRhsEip2vI4jhcGuOs7+a4m5Y/&#10;nXQ28QZdzsM+5qCjE8SXR8qQnkV83fESV5ruQA8ZNfQPiyQrbyf59K+dvHqEmSQsQc4qJbEnEGTL&#10;Fdu2nhmIXk5HTFUJJSTjLDHepI5yjKWPNcrRtdFtpNu4HJZqrtMdrEA7geuKhknLFtuAD2z0qLzC&#10;AeM/SqURNk0jY74qHzTuz0z601s54BPqDTGY8gc49aGu4k7D2fJwDRLMfWoepzyKDy3HNKw+Ym3f&#10;SlDe3WoWkxx2o3kHrginYV2TNIV45xSNMWGRwKhknjzy2PrTDewoOXGaku6L0Mhz3/vV9afsU6a0&#10;mp6peMP4FjB9OD/gK+O11OCJsvLxjivuj9iC3jfwnd3YGBJc7dzeymvhOM6rpZVO3WyPoMkip4m/&#10;ZNn07RRRX8un6GFFFFABRRRQA2k3d6CTTaEhNjt7XkztJz06/Svlz9r3xtqnhrVPClrZXEkMb290&#10;/wC7z13x4P15/Wvp/flnwCnT2r5B/baeRfEHhEbDgWt3yR/00jr9e8MYqpxHSclsm/wPmuIG1gJ2&#10;8vzPJp/jm9tD5Nxouk6iANxkubPZKctgLvjK545JOaif4+WloGjg06TTmMhQfY7napwM52kHOffN&#10;eP6x5hncBtoCqRtOO9czqkzKQXwcSscjOa/sjE1lTvofk9KlfZ6993+J6l4i+K8WuFmlLMZgRllU&#10;fyrhbjxBAxJJxk7PxrjZZZMId5++fwqvI5fJ5xnPX+KvKlmFS1kjrWHhu9TtTr8EKlc8g5z6VE/i&#10;OMZwMMoDZri2ZsPk7snk5qQuu2YYOSo5Jrn+u1GUqMD0jQ/iTr/hvzE0bWb7SklYJI1lcPCTxwcr&#10;xVa9vH1q2ZHmeUzfM++QszEgHBPXrk+/euVtMtwWwRJyWPtWxpvEkKgqCccDj+EVc68pUajfZjhS&#10;iqkbdC3/AMI5Ao4Q/jQNDgU/cBrYlR+flP5VDJuznBA9cV+d+1m+p9JyRXQzRpcKnOxPypv2SNf4&#10;KuyKSGXBFRSA7sYOMVSlJ9SWktkVzBGOigU0xqvYVK6HFNI+XpzVpvuRYjJHTAz60p+7ShQe1IVx&#10;T1DS4lAYA9KXBA5B/Km7hyfSmLlPRNFGPDEGR3P4VT1PkSAf3pK1dFsZv+EUsyqPKWVmZVBJXkjn&#10;8jWXqWJBIVy/L5A6ivIg/fZ+nw/3SmvJHKanwz/QViXDfMxrc1WIq0hGSNg61hzEYbPFe1R2PkcX&#10;8RA5zQD834UMhLdaXbtaug8nqTwryP8AdrUtIyJFHbcv/oNZsJZm+4Rx3FalirSzIiI7OSvyhST0&#10;9K56ux6uF1ZPqab4IM9j/jVN4CSOD+VdBe2P2GFEuAscy4JDsDjrxn1qk93bBxmeIY/ukGueLlbR&#10;Hm45qNZ3M+OykZh8p/KpU02U9VC/U1Y/tODcR5kjsP7qUwXwP3Y5j9WArRQqS6Hm+0poBpj+op66&#10;eF+++aQTy44tlXPq5NML3Z5/dx/8BJp+xqPqR7eK2RZW0hj6kn8KkWKMAARsw9xiq0SSj/WTs3f5&#10;Rikkt0cc5J/vE0/qz6sn6z5Fzzo4TjaqN6M1I2ohThVU+45rNjgjTho0cepzmkdQskg2kANipnh1&#10;BXuXTxEpysaD6pJjIIAqJ9SnY434+lU2Bx1BpCcHng+prBQR18zsWXvJz/G351Ebh26n9ai59abV&#10;KK7E8xKzs3cn6mo9xUkkk0m4k8kU1nz7VSViG7ji59CKrzORT5JDVaZsqa2ijNsgupdoJrJ1G62w&#10;uFJyeM1cnkKqwPNZGocLntXVBGE2+UoNIW7UlLg0ldRxBRRRQAKSp3d6l8o+/wCVRgE9jXY2Hhwy&#10;RJ5g5254qXoCOWW2kx90/lTktJWOMc13lv4fReCA1X4PDiu4BjwPcVNy7I4G10Oa5xgEVvad4Ql8&#10;3LMVFd1Y6JHEAPLGR7VppYiMcKBjviouy7WOHHh9UO1Y8/WrEXh0OMmPFdkbZR823n6Uv2YHkDmk&#10;S3qcxb+HRGwJStCLRIkfcVOPStnZj7wxQRnsRildsSYyztUgHyqAB1NWWQZbjmmpxuHrT2BAzz+N&#10;MT1YxuV9z3pG6cZ5pT0FMI+Xb3zUARsTz60xuRzUjgdCSKilBC55/OrAY64Gc/h61Gx47n6CnyE/&#10;n+lRyNgt2FA1qRvxyelRv3GePpT5Dx6j1qJ3JxgbqBEbpgdMAVExDsSeRUp5Xsahk+Y5HIoAib8q&#10;Y+dvA+X3qRvlXIFMcBlxyOaAuiCRiG4qCXg1YIx71BJhh15polELPuJ4/Go2fLAYOKndeOKgZCvz&#10;bvwqhpkZbf2oYAYzk058BePzqMn+LOSOwpMY1lUtnoabscAHaODzTnbkc9aikYkYB/WlqA4ADjbx&#10;2/8Ar0056AZ+lKvAwTkmkbC55xVAJgZ24pGwVJHB/lSqfmyT3pHT0PUUAP7feGD70gBLH2NNVMEc&#10;07cQDxn6UAKQSwIOOavaNpEut6nBZQcyzuEye3qf0qgo4yTgV6p8CfDxudUutUkH7m3XyUL9PMIy&#10;x/AY/OpSuyHJI9dt7OLQtPhskGyG3QIPoByf61wPgL/if+MNZ8Szcw22bS2Ldv75H5D8zW38VvEP&#10;9h+G53Ulbq5/cxL/ABZyBwKm8L6F/wAI14V07S2wtyyb5/Xdnc/6kit92Y7K5kfEjxIPD3hS+uSS&#10;LmYbE9ieM18nuxkkZmJJJznrmvX/ANobxKLnU7fSom3RwDzJAp/i4wP0NePKcipvfU2SsrC0UUVQ&#10;xFHBrasIRFagn7zfMf8ACsq1iNxcKnqc1udM44B6e1QxoGJ254zUef8AZp38NJUjPq392MHPSrEM&#10;2HwvSsWK7W471o2sYLZ3GutEmi955X8RFVZtacSbe9Nu8BCy5P1qlZQG5lZmqgRrW93NcuAc49a6&#10;TSogF+cZNZdnbxIBgj861oJFQYHP0oBK+xqx3KhuVqeO+CSdKzN59DUcsr7+OKAaOmj1GONfnbIq&#10;pPr0MUnUisyP5kJaQAe5rOu2gSV986DPqwoBK50La/5oxk49KEu1kUkk5NcsNU0+1BL3kQA7lhUM&#10;/jbRbJV3X0OPTcM/zqboLNnoGhys8n+rP4iusdwtvynP0rxq2+Nvh7Thnz1Yjngf/Xqpqf7TOmqh&#10;EEZcf7p/xpcyCx3HioSGKQE8Y/wrwbxlB9ollVjxVnXv2gpNRRkigODxkj/69ee6x48n1BnO1QDU&#10;OSsO2hmzhUdsZ59ajZ1X7xI+tc/e6nNPI26Q/hWZNdSPuyzH8TWNxo7JrqNcFiAB15qKTUrdH5kA&#10;Ncc8jtwWz+NRMXJyCB9c0rsDrJNbgHVi2OmKqyeI0G7ahrnixL45xTW+/nPFJsDafxFhiBHzj1qC&#10;XxBIzY6VmEZOR19aaCGfpTK0NJtZnfq+KgbUZXbPmH86rMvFNBHTFAydrqRiCzt+dNMpZeWY/jUY&#10;YM3Snqv4UE2CQligJPX1r9Ov2PtGOk/CDTZCuHuS05JHqzf4V+ZVoouLpFC9+9frV8DtN/sn4WeH&#10;bUrtZLNCR35ya/KvEKtyZfCl/Mz67h6F6s59l+bPRaKTIpa/nQ+5CikyKWgAoPWijBz0poBu6kLV&#10;KYcdRimkoOrAfjVaC0GyJ8uRzXyB+3DOT4l8Jr/063X/AKMjr69d9sJB4Y9j1618c/tpQTyeNvDX&#10;mo8VsLOZElZTsD7wSPY9OK/XfCx24ipuXaX5HzHEWmXy9V+Z8kawcTP6gD+dc3qajPPXzT/Suu12&#10;0MEzrlWCnG9D8pwfQ1ymoDzCODnex6fSv6/xq0Z+X0muhzj4KISSDvNRH/VP/v1alQ4ReM785qBo&#10;yVcAAZf1r5ySPQIiMbhT+RvwMjavX8KZLG25/anhGO5e5UcVCEjQgO2U9QTIMiui8O2L6nrmnWqn&#10;a88ioPrtHFc5FG3m4IwxZea7Hw1HLp2pQ39pG7taSrIXdeFAPf8AlWtbm+r1HHswpte0inseqv8A&#10;BPVyN0c3/fbH/Cqs/wAFPEAVgpgf/ec0+5+M2uTDCzRx/wC6DWNefFDXro4N7MM9dr4r8sise3q0&#10;fXOWGXcnuPg7rluAWSI4/wCmlZlx8NdUtt3myRJj1eqtx4r1SdvnvZX9vMNUZdXvHB3XLHP95zXd&#10;GOI+1Jfcc0nR+ymTX/h2W2T/AFsZPswrOOlyBucD8akmu5MfM7f8CqIzNI33q64863ZzvlfQBp/H&#10;MmKcLCH+JzTW3Z6Nn0xzTsYYjPI7HrVXZN12HeVbkEEFz9KesMEc21LYFj1DDpVnTNIvtbuxa6bp&#10;t1e3J6Q28DSOfwUE16Z4U/ZZ+IfiVHd9N/sSFo9qSanIYPmPfaoZxj6VUYOTsZTqRijr/hX8Nrf4&#10;g+C7eXStcGn69aSyLMiz7QPn+UEAZB2gH8TWB8RPgp4u8Pznbp0l2gUK00YZ2JAGT90HnNe4fCP9&#10;mNfhFcLrE+qi91IxeSY7JNqAdPQMevUEfSu88Q6Hd3aOZJkcN2YsT2rd4SGjW56uGzmvCmqb1ifn&#10;z4i8La/aNIbnTLiHgD5reQD9RXKXNlcRPtkiYH3Q192azpUqhl+zrj/dx/SuRvdImZyWRR7n/wDV&#10;Vwi4KwVMWqurR8cG2kzjY+fTBqa20q8uZMR2txKfRI2P9K+sJNNdf+WRz64pI9OfOdhHvjFa8xyu&#10;pG9/0Pm7TvAHiXUW2po9yB/00iMY/Nq9F8J/s/65qLobm5j09W+8pkyw+vGP/Hq9hstJuCRnaB/s&#10;5rtdC0dVXe8cjuegA61PK57lfXHTXuHzP8cPDPhzw+2m6VpF6t9qEbmS7eSRSSMLgHA6gj8MV5fY&#10;xrsYyqshU4Plr719gar+zZ4Q8TanNqEtvqOnahKzSSzW8ygFiOcqyE9uBmuB1n9je8sWZvDniWyK&#10;H5jDqW+E5/3kUj/x2uqCSVkeDWqupNykeCyW1u537Dz609VEZG1c49a6zxN8EPiD4UBefw1c3Fsj&#10;fNcWMfnoPwUEj8RXNi1uIHMc8MkLr/DIpU/kadjG62YwSnaV6EUjMS/t9aVYmY8cfWkWInGOT7UF&#10;D+AOe9NZQRx/OlZQ685pHAAIGRzQBC2QCw5briq8rNvkz6rn8qslAvcrVWdgZpMc5x0+lZV17prR&#10;+IAB3zSO27rSbj6UjdK4Ej0HIfUb/KaXdkdajOS3UU0gbTDJoYigAtTHUnvVpEg/SopACtTMjZxx&#10;ikZDjpVJ2EzOng3Vn31r5sb4BBNbkkWf/rVFJbbxW0ZkONzjpYyj4PB9KZtPoa6a70hbkHbw3rWN&#10;d6ZNbFt6Ej1FdMZpnDODiUqOhx3qaKwuJ3CRwySOeiqpJrrNA+Geq6hcKbyCSxtg3zGQEMR+NU5J&#10;aGdn2MnwpoMms6knyEQRfNIT6+leqW+inAIAAH8q3NH8NWmkWsdtbx7Y05z3atJLRUU4Tr6ipepa&#10;MG30oA/d5+lX4bNI+WFaYtMDkYPtTGh2n1Ge9IVypHEBk4FDZzjjmrJUD1xTSgJ4AJ96loq+liqU&#10;A5H5Um3Bx071KwDHnr7U1vm5xg4o6CISQxNIVLtjBFPAIDcU7YSc5qbANXGaGYN948GnIPvcUx1I&#10;z0pgNwR83b3ppweTTgd1MIz16elQAxgCwBH1prng5PSnEkhvWoz3zQBCRlevamyDA5p5GwgetRTO&#10;QCOpFAETncDxgCmMfn54FPZG3c5wR1qMjB6/gasSVxjHbjpzUDAYweKlZtpI+56Go3+VuDtHvQMg&#10;f0xwKYQOTzinyHgmopFwPu9aBNEcgzkA1HIoHrUrj5s1HI2G7AUAiKQbjwcD0qGQbl61MxI3cVGx&#10;GzpVIFYruAeM4pqcU9zubpimHjrTGNkjy3cYprx/NkVI5IxnmoyGU4z04PFTcVwBAOT16UEqXGO3&#10;XNDdMY5qLf8AMTtOCeuKoY7g8fdNKV+U4/WmsARnpQH3rt6D9aAFABGBwacoAYDP/wBekVN5+7Qw&#10;+dflqWw3FCGRhGAea+oPAHh4aB4Vs7JhtuHG+Ung72yWz9OBXhXw10L/AISDxpbQsheGBvOmXGQN&#10;vOD9SFr6G8QaquhaZc3zECKBC2exPpWkFbUxlq+VHBa0p8c/FLTrBRvsNJX7TMDyN2MKPzxXUeJN&#10;Wj0nTdQ1OX5Y4FO38P8A6/FYnws0+W28NX+u3Cf6dq0xkjY9TGCVUfzP4iuN/aC8Stpuh2mjwuRJ&#10;csTJg87Vxn8zVra7Eld2XQ8L8R6xNrmq3N7M26SZyx9vQfSs1RinNz0oqDUKTIpaEXdIFH8VWBpa&#10;RBkPKTyeFq6TiliiEMSIBgL0pkp+as9ykK/FNyPSldWPrTNje/5UgPpNtIuLZeCRVi3eeJQCSSOt&#10;aZmLfeGfwqNpAP4QK6gIpLtmQqQaihv1tR3FEgyx7VmXin5s56dqNbkmqfFaQA8k1A/j/wAnO3Nc&#10;5cxk1k3sOX5bGRS5gTOpu/ivdQ/LEuT65P8AjWPd/FXUy+VYKCPeuYuFJEh8s5FZsuTyQcfSpcg1&#10;Z0d38Tdam3BblkH41z9/4w1O65kupfwJqpJgAnFVZW/2ent1qLtiSQS63dSZV5pGDepNVWu5zjls&#10;n+9zTWGASwwc4GaiMj5DJzgc5FS7vqUtNiVJ5GZssR+NCP8Ae3McN0pF47HA6in5wCQuc9Bip1uG&#10;oqSblz3+lMmO1sBjjrSeYQOA2P1pHcsoyOfSqGV5xzjv61Sk+V6uzMNx71UlYHPFSJbkdK/SlB4N&#10;NIGO9AxmSFzg5psxPYZqbbTWWgCNcY6ml24fIFGNvel3n0oKQbieoNIq5P1pc9+9BBPQ0EgAB0p6&#10;8lc0xQSOlPPHWgs1/CVkdS8QWFsFyZZ0Q/ia/X3wnZDTtA06ALjy4QmCPTNflV8ENLbVfid4fgCF&#10;s3Kswx2Bzmv1rhg8i1iBBXAPUY71+G+IuI/eUaPk2fc8Px5aUp93YmBNOBNPVB3wKXC/3h+dfiTk&#10;fWNjQoFO2rURmA6UhlNFpMC0Si+lRNOi+lQPuHUkfWm+Vu/iH501TS3BLzJGuy/eqzMxP3f0pRGW&#10;GVU4HfFMmubWAHdOpYfwqcn+Vezg8uxGLly4em5PyMalalQXNUdkLP5k48xQ2BXC/FzwLb+NdARr&#10;qOGaG2VzJBJgFgSOQx5B4FdeuuLDB5drA87H+9z3+lY+p2Osa3Y3YSJ4oVjJZQpyRn6V+ncPcL5t&#10;gsXTxkWocrvrq7eh81j80wdWjKhfmvpofGnjr9n7RJGkfS72/sgfupdBJAP0/rXkWsfAnVonf7Nq&#10;NnMAc/vt6fyBr7f13QB5YE1u6k9Ay4zXnWseGbYyNmJ1r+jfr1aStUdz84jRhH4T4+vvg/r8X8Fp&#10;Jj+65/qKy5vhb4gVf+Pe29f9ZX1Xf+HIlzkP+dYs/huEnjfj0zUfWOY1Sa6nzfB8KdYOQxto8+sj&#10;f0Wr9v8ACG6BzLdwx/8AXNSf8K96bw5EDkLk/Wpo9DRV4UD61LrAl3Z5PoPwosPOV5vtFy2ehJUf&#10;oM/rWz49Q+F9Lh0e2s0tYrhQ7so6gHpmvVLDTxDIu1SfoK6m30W0v2K3CxyxuoBjwCq/mK5K9Sc4&#10;uKe5rTtBqR8hbQp/iz6GkIK7cArnrX1lqPwZ8PaiMixtTnugEbf+OgVx+r/s8WEu/wCyy3Vox6BG&#10;EiD8MZ/WvHdCS21PQjiYvc+fGbJPYjsaRlDBiOR613/iP4L67oYZ7WI6jEP+eCkP+K4/lXB3NvNZ&#10;zPBPFJbyIcNHKpVlPoQelYuLjudEZxnsRcyc5z9akIA+VRyOKNpSMnHtXrP7PHwR/wCFr63PLfq8&#10;eh2OPPPTzJNpKxbsHsPmPpjuQQknJ2XUc5KEbs574a/BzxL8TJwNNszHZBgHvrkMsKnngHGX6dq+&#10;pPAH7H3hbw/FHLr0kmt3I6KW8q3H0jHP/fRNe9eH/CVrptlFa6bYrbQRLsSOOIKFXnpgcfzrqLHw&#10;mzsDO2xf9s4H6ivUhh4xV3qzyaldzdkcXo3hTSNDt1tdG0uGygHAitrdIlH4IPrXZaR4NvdTYZjZ&#10;V98j+ldlp2kaXoyBmjR2/wBoLS6l4whto/3CpCF4CqAM/rWyaXwozab3Zk6x4U0qysW3OBKgz2z+&#10;NeSa9e2HzKkHkyjq0T/K34df1ro/FHima53DzR+DdeleYarcO8rnd+tQ33LjZbGbqkay7uK5O/sg&#10;xziukuJ2O7I4rLuOW+7x9Klo6FNo5yeyUE5FRraAds1tXUa9cCqTQKem4fhS5ROqxbdQr5xxXUaR&#10;r50xT5Cqsp/5aNyR9K5Ty3Tpmnx3D7vut+VOyIcmdvb6iJfmLYJOTWhHLuHIDCuMtbl8ck1rQXsi&#10;r1NMwd7nQI5lGGzGW6lOM/Wua8T/AAt0Pxcsn9oW9rck/wAbR7ZfwkA/nmtdNSL9EI/CrERd/wDl&#10;pj8adyVe3ZHy98Tf2fb7wrFLe6I0l7Yx/M8JH72McckgfN16j9a8YlXyiADuNfogyiaJo51zkciQ&#10;A5HoQa+S/wBoj4dJ4U1iPV7CJksbhts0aj5Y3OAD04BJ/DmtLtk6dDyHJPQVC6ES9cA1Nu29Rio5&#10;mJHPT2FJGo0AL781UuMJcsOg4q3vAI+XtnNUrx83LHB6Cs6usbGlL4h36Uxjznt6Ubz6GkJrzzvB&#10;uenFJt4p2RjmmnJ707lIXOFo3j0oJ9qM8dKLhyhScCngYpCuT0ouTYj2+1Gw1JtwPr1oJzQpF8pE&#10;sQFKIwR0z7NTyOKeoA703Ji5e523w3WCHUoQ8Kht3dQa9L8WW4N5lFIVgDtxXk/gmdk1WB+2/GK9&#10;l8TZ220oHysgOa8dTcMdC73OqpHmw78mcx5ORwMGo2QpkE1bIwp4xVadfnJz+FfUngDeg45NMkXI&#10;JqQquDnJ7+lMbGMZoAhdBsx3quyHJPQematsQpGRmmHa4IxipZSsVHwM8UY5p7xndjHGeajZSGpb&#10;EiYVTyaMKRnPTpQclScUFcDOOKB8yEJ+XI4prDcOevtQTg8jApmTmgQOuD0qOQY9aUsegPamF8N3&#10;PNArWI2JIGKax296XBUk9vemv7/pQMiPJ5PSomG5eR+NSMeTzxUe47mHYd6AI5SVXaq5NQPIeuea&#10;s7wPftmq0vD525FA2M6ZHH41EzED1qZ04z0x0qCQkgcAH61BPUjlbPI6VHI5bpTyCMkjio5Pyqxk&#10;btzUEjZ6nH1qwwJbpUE2QcEcU0QtyOSUg465qvIScnJAqR+R7frTXA9TgdsU1oVYZUbDncMk+hqa&#10;Qhe1MkfngUxjPvcHg0kp5PIFEf3vm4PvTZZCDggknoKVgSFePZzuyfrTTuXqRikJYnkY570pJ256&#10;0rC9RjfNkqePpTWA38PTvM5BB4HtSHBUNgsTVDHZJ7k/pStkHIz+NMbnqMfSrml2EupXkFpFlppp&#10;Aijvyf8ACpsTtqe1fBPw+dL0C51qRQZbxgEbHOxcj9eau/FFptWutH8J27lZbyUvMR/AgG5mP5V3&#10;Gk6fDpWl21gAI4LWMLzwMAcfma4bwGx8Q+Ktf8T3P+ptsWlsX6DjDkH/AL5z9TW3SxjfqdjJFDp8&#10;UdlEAltaIAq+gxXyT8VPEr+JPFl5MH3QwsIowf7o4J/E19DfFPxI3hzwleXO/bdXH7tPXJ4Br5Ml&#10;cySsWbduOWY0PcuO1xKKKKZYVc0u38yYyMOE6fWqeDjOOOldHpml3Jto0jtpnkkG/wCWMknPSp1e&#10;wrpbif7wI+opjgb8Ec10Nh8PfEuqkC18PajL/tC0fH8q6bTP2ePHGojH9hTWinvc7U/SjlfUakpb&#10;fgebMCDjJBHqaZtk9/1r3rSv2RPENwVOo61pdnH1IDNK36AVdb9lK3QlT4mQkcZ+y/8A2VHJ3FzP&#10;sde0JHaq0kR64rYkQEkAZxVWWHJ6YFbjMmdeQaoTpkHH51tTw+X2zzVCdAWwBQF0YF1BkEYwPrWX&#10;dRghuAf6Vv3MBbd2x61k3aEZGCPb1qX3A528QxRsQeQe/esy4UsGz1Fbl/FhWK8H1I9qxrxAGXJO&#10;0g5NSwMyUlhkj8KgkAYAdCatyIWHCdKqTIyHaevrWbY0ihOmw4YmoVcqSPUVZmhMnUkkdR6VXYKH&#10;5yMUIdgUl2c5wKFcoThs4pBGRuDjA+tPBGdyY/GpAkVCYtn8dRSqQvfPb/69CO21uTu6ZpzNg4Lf&#10;LT1Aryr1YdaqSJmrbFcHbzUTEegpXBEP5U1vlHFTkKO1QMw6ZGKAQ3zDTS2OtOPNKyYGTyKAI5Dx&#10;jd+lG8elKQG5xzR16Nj8KAF280jDFGTQWOKCxQeKlt4vtE6R9d5xUIOOtTwTNDMkiAbgd1RPm5dA&#10;VubU/Rf9nf8AZp0XwVpGna/coLvV2iWTe3RCQR8uR1r6PMzeTuc7l9OtfKP7Mf7Ttn4g0618Oa1K&#10;IL+FRGkj8LIBk9z1r6jhfBB3iWI/3TuFfyxxJSxyxs/r2r+z2t5H6vgfYSw8XQ2/r8S0bsmmmbPr&#10;UISn7K+U5YxPQshwYGpA9Vgc05Se1DiOxKZWOc5NV5bpo/kt0aR/Ug4/lVuC0+0vsclARuZj0A59&#10;q7XR/Ba3cBngiDR9flxn+VfrfC3CkMZBYzG/A/hXfzfkfJZrmssO/Y0d+r7Hnc9hfXpALHb3AG0/&#10;yqzbeEHf76Mp9cZP8q76TR0txukTa3uMVVvNSitV+UqB71+2YfC0MLD2dGCil2PhqlapXd6km2Y1&#10;t4YtbAB5RwPTrVLVPEsWlRtHBtjHIJH3iKZr3iIrGQrHJ9P/ANdeba7q8k8hyT+ddlzDYyPEviOW&#10;5kMfmN5IJwn8PbtXE6jMsh5UGtHWnJkJGce1c7eXDAHANW2LbYz9QjRg/ArCubdVzgVrXspbpWRc&#10;lsuKSZWpUcBecCoHKr0qxKKqyxt6Gr5kIQznPc/TitnS9RaNdoK5xnLtisdYfn61Kg2jHWobuNHX&#10;22rJL1yG9jxWrDc+cMhufrXCQTkcAkCtO2vXToxzUBa51aukv+sUH6iuT8Y/C/RPGMBWeFY7gD93&#10;MmA6fQ4/Q8e1aCaozrtI/Ghr0hCd7BunWokrmsXbY+XvH/w81PwPdm2uUMlq7FY7lQdrdODx19q+&#10;+/2bPCGnaB8HdHSNV+0XNutzM4A3O8jM3PGeFOK8afTrTxRaXek6hH51vcw7Wcgbkbsyk9CO1eg+&#10;BtQvPDllZ2sdw222hSIEZI+VcdKwpQ5alzarU5qaR7haatNokuGTcv8AccGtX/hOLSdcTNsb0OB/&#10;M1jeEfE2i+LI/s2suNMmP3bggCM9eoJ46VJ4q+H0EJLafqNtcx+sMg9vavQXKzh95LyJr/xUCvyS&#10;5/H/AOvXKal4iaRiC5/OsG+W5tsiQMuPWsO6vyuSz89smqaC9tzZvbzzD8xrntRkyOP0qtNrO4fM&#10;SKoT6kjNtJqOUOZdxty7betZ8shJ60XFyrdWNVmfPfNDiUpBM5PU5qJiQae3PXrUEzYbJOKzsx3H&#10;hi3J/wDrVIpAGMc1V889ccUxrlsZAJPtT5RNmkp2HrViO4ZeM8VkxSTSN90j6irsNvIw6kVasTc1&#10;IL1lIzkfWtO0lllK7eaoWGlMW+c5ruvD+k20eDIVGPUik7C1ZJ4Z8JX+tXf7xGGefmB9D7VyH7S3&#10;gW1j+Hep28gV5lhdxnGQwIYdq9ytvGtloFvN9ltUa4YAByBx+teCfGrWZta8Lao1w5UmCX5ScH7v&#10;/wBaqT09Q5dUz4Igkba0ciYdeoqR2wvPNVk1SGZSwyVzjJGD9asFvlzjilZFg+AcA1Tv1xKMdkBJ&#10;/GrLzopG91RvRjg1VupknlDRsHXb/WsKuxtSXvDTyKQdMU7Zg0mMmuK56HQbjjHelxjtTsfLu707&#10;bRcQxBnrQRgU9Fx3oZRzzUtmi3EzilXqKcUFNOeKYgwSeeKBx2NKGIPNKeRUFEW0U7aM5zSnPbik&#10;VcU7hqzd8Oy+VeRkZGGFe56xm40S0fvt/rXgeksVux6gjiveY5PtfhW3kBGVG3HvmvIrvkxNOfmd&#10;a96hNGGVwDyffioJFBORyasNlN4PJ61FIm1Txzmvq1qfOEB+SQ7ulQPjJqxIpZjk4/GoJFIyTjik&#10;2AxmG7jmmgZDcc050JbIBxTArKc/pRcBuCV6H0qOVcjIPOanKk9qiaMtwKQIjGAMHv6VGzkEY5NP&#10;KkHBAFIRjpgmgBjMW3Y4z0zUWz6fnU4TPXimkEg7c0AVjgA9cdaYy5Ye9TKD0J6+1RyA54qdgIjg&#10;nHfPT1qNgR3zUpyp5HzHvTWHOaQETgE5B7VBI+W4HWppeOR0qu/DAEAEVYEbOF4Gc1BIcjqcnpU7&#10;ccjv3xUUi8YPagNCF+jEk/T0qMsc9NoqR2z1HSon+XhvyFAlqMfhTzUbtuHNPl5pjdKB21GCQqeR&#10;wKglbJB7ZqVlPAzkGopGKjpkfShCskQuAoPaonP3sVKw3dOfrTJVxwDzVjIiNwGc0MGz1NKRg9aj&#10;dyx4oBCscqTjDVEw3NnuKcytsHzc/SnwW81wxVEJYdcdqWwMh+YPk/N7HilySBn9Kvrot03JUJ/v&#10;tikGkiM4luYkX8WpXHYzd5RScbM880wZGD2zWskFhGDvuHlIP8C44pS2nxZ2Wzyn+88lFwszIOV9&#10;foa9S+Bnhw3mrXOqSqTHbKY03dPMbqfwwf8AvquHiv4UfEdlAmG4zya+kPD9oNP8P2Y8hYJXQGQR&#10;rjBPWqjqyJaKxm/ErxF/ZHhy4eIt9pucQxJ3LEgD+dXPDWhJoPhvT9IJO8KGmbuXPLE+vOa5q/X/&#10;AISf4j2dgf3llpafaZj1BcgBR+fP4V1HiTWo9E0y+1KR/kt1JHvg4/WtF3Zg+kUeEftEeKBqWtQ6&#10;XCxMNsNzgHq/GP6frXkBGFq/4g1SXWtXur2UkvNIz9c4z0FUW+5SubJW0CiigjHXiqGdJ8O/CU3j&#10;nxlpeiRqSk0v75sH5Y1BZz+Qb8a/RGx8N2OkWsUFvbwW6IMDZGq9Pwr5y/Y28BpKmp+KLqMCU4s7&#10;fcOgBJkYe/Cj8DX04ytPCxdtrjGATg1rGKtqhK6ejsJsKYwxA9jj+QqvM+eMn86ss2elVJe/Srt2&#10;BO7uyJsM561z0lrmRuvU9q6E4VyRyKq4X/IqW7miscK2n7dzc5+lVLiyYdf1rqLjT/b9aoXFsFJ3&#10;YH1pGaOauIBjnmsq7hAOV6etdFdQbRnHy1mXUXB4/CgaOduYywYHpWLexEORnbjtXS3MeSeKwr+D&#10;axLE/gKTA529h3k7T19axr1AZMA4GBXQXuRuAHr9aw744cOMYIqHqBjyFUG3J6496qXDAj5Wzz+N&#10;XZ15zmqkibixHX61D3BFF2xvXnn+Kq74PJ69qsyj525GfSq8kRWRVDbQaTLuLIikfezUW1dnGRSB&#10;m3bfTofWnOxQ8jmlsK4AdWzxnpSHgkHOaBkZB9aV1PJ9KYEWMse2fSmOwwBk/lT/ADC3bBprAAqT&#10;19KkAlIbpxVZwCfWrIJb0qEKAOevrSQ9hhUCkcDGMmpJQB2pg4HPNMRHketKFxTSvvT1O8YHBoLE&#10;2gjk03tntQcr1FGfy9KAFAAbceR6UpwwwDhvWm0EHqBigW5csNTuNPnS5s5WgmRsh0JB/Svsn9nf&#10;9rzYsGi+LJhvACRXhB9+Dk18VSMY/lQcUqMY2Vg5V87ty8EV4eaZRhs1o+yrx9H1R6OCx1bBz5oP&#10;Tt3P2a0vW7PWrdXs50mRhkMjAjH4GrTb4vvGvzN+B37T+tfDG/jtbqSS/wBJZvmjlYkr15U5461+&#10;gHw6+KejfE3TI7vTLyKTcuWj3AMDz1GT6V/PWecNYvKJ81uan3/zP0bBY+jjY3jpJbr/AC7nZ0oO&#10;fY1HhlOCCD6GlDYavkIrVHoyMzRdXk1W6uFViMSOuPbnFdPH4i1zRoykRmA7L81eTadrEuk3TvHk&#10;5bccfjXqHh74q26WT217Yw3COP8AlqnI/HNf1zltKNLCUowWiivyPyHFTbrTk+7Kl5481KX/AFrM&#10;fruH9ax7vxW0yHcxBPv/APXqLXdStJizwLtGegFcld3wJ+6QPpXf71znTi1c1dR1wS9GOfU1zF9d&#10;M7de9LcSq38RFUZmQ/xY/Gq5mtyeVMzNRlLBsHNc7dqSetdNPDE3G6qjacJW4AqecpRV9DlriD5T&#10;1zWVPEW56Gu4n0d2XdtwPpWJd6cVJGz9KI1FIJU3Hc5poCzUjWrZ68V0EGnozZYZ+lPayjQfd/Ol&#10;Kdhxp3VzmksjuqX7HjpW09vHjIwKikEaZ+Yc9KFO4uTlMyO129qsLCV5HFSNKoB5FIs27rV7ktWA&#10;RyZwuSfapxp13JghGweckGpbK6S2k3OoP1roYfF7PGIURY4zwx2gkfSi1kJNpmbZWgtk3EYPr3rp&#10;NK278EnNZFzPGDhScfSpLS5dG3AkHbWkFzbEzl1OnaaaHlSR+dX7LxZqFgu3zXdR2LH/ABrnINfD&#10;cTDA9SKtfbYJujr9MitFFx1IupGvqOvNeJnJLe9c/PJ5p5qysQcnBzmoZocE0OTbCyRUliGD3qjP&#10;FwWwc1oSgjpVSffz8p/KqTIsZF6rRjoappd46frVrUZpF3bkIPuKomQPFkgKa3WqM9uoDUiWpZJz&#10;MyjFVYgN3Iq3NMsewbQD60pJFbPcuxWu4eoq3Dp2f4f0pulM8/H9K6a2tflGc/lXJOfKdEY6GRDp&#10;p9KuQWhH8P5ittLNNuTuY/UCpkt417L+NY+0K5OxTtk8vpz9K1YJWUcEiqMkkUPVlX6mq02sW9sM&#10;NMq49WArSOpDSR0E8zB/mJNed/Fa6jPh3UEyA32eX/0GtDUPGP2h9kPX+9XIeM5Gu9Fvi753QSDr&#10;/s10OLjFt+ZkmnJJHxWtqgziWQ+ygCpHwVwd7fVzSoMP2pSue9eW6kmesqUEiMxKG3CJAffJp5Bw&#10;BgfgMUueaQ5zyRUuTe5SilsLkc801eKc656HFH8XXiouaWYmCTnt6U6k7YzzS/xCmMRV4oalbkcc&#10;UmBUGo5sbutHek3A7uCaN2WzQZ8oN99qB1pQdnvjrnvSA0DaGZ3dadn86TaPWnBRmgsu6c5F4zd/&#10;/rV7p4XlF54SkTd8ykfh1rwqxbErcdOhr2j4az+bodzF1IGee/WvIx2jjPs0dNBaSj5CSrzjue9Q&#10;OjAHJzVyQjeARj1qKaPkMAMZ6Zr6mD91M+bktWioFzweAKRkGGGfzqdguWFQuG3gHDetU9QWhXbC&#10;8Uxz7/jU0ww3NVmbPUEUWAQLgnJb8qaSD3p54HbNRsQQw60aBYa0Y6hsH3qIgqx4qXou3ov60z5s&#10;fNSAiIzn5j+dQsj546VZIx1wKjZ8gYFAEDA5xu/WmOB3JqaTCDpUO1hz29+1ADZAMZ6n2qu4A7nF&#10;T5+9njmoWU9+lSgIWXpg49qikOVznJqdwSSBgVG+5RyBmmg6kDyYIHOfSoWdWDHmpnG0hSM5PWq7&#10;guzdvamPQYcY7/jUL8nGDmpNxVvb3pjtv3E8H2qBbbDHI5qEgZOSfxqSTI3c8GopXHr3qyVcYpI4&#10;I5psgBU/Wjfzmo5Jc9MdaB6sY4UdyT61G2CzU+Ujsc/WmOONwNO4XIpYyuaaIsDhjTmY455pshYn&#10;IJGO1LUZERkFcnH61PbzzQq5RyoPZeKh3hfx704AfvACQKbBbjpJ3lHzSu3sTTGbjnJ/Gm8+1DDA&#10;pHQAwMc/WjfxTckGgfKvPB9aCTpvAGhHxD4ptIHXMSHzJuOMKMn8+K+g9c1FNHsppHbCRLjH415/&#10;8EdBFpp1zqkkZEk52JkdAuSf1OPwrT8fvPrt5ZeH7diJ7uT94V5IjXljVo5pu7LXw5sXi0e51uYY&#10;utUlMqk8kRg4UfzP41xX7Q3iYaZpNrosLnzZzvl5/hH+Jr2GeO3sokt0Ait7VMBRwAMV8h/EvxK/&#10;inxXfXRJaNG8uJT2XGP5itXorEQ1945dulJRRUGgjcnNWtI0u413VLSwto99xcSiKMf7RbHP0qso&#10;/dkn9a93/ZG8BHxD40l1m5izZ6avyM44MzKQPyUE/XFWld2BvsfVvw68GQeA/C1jpMPItYlRm/vu&#10;c7m/OugLb5c1I8mBwDVd22nI5+ldK0FrYV2C96qTNU8pHrmqkrdaVxpDQ/H41Fu+lI5K+9M3N/e/&#10;Sk9RrQhubZkLcZrJuoC/BBFdVcR4BzzWNdx/NnHFMm5z1zASBlePSsW7g+bjiupu419DxWHdw7t2&#10;BQM5m6hKs/BrDvoizYJrqbuLCscH8awb2L5v8ahgcrfwbnO3rWFfQlckAtgdDXVahEADj72eneue&#10;vxsDN0IqGrMDnLmMjcO55qi35Vp34GMlcHp1rNc81kNblWdlG4ZAZh19KozhklyvzAdzVu4xI2cZ&#10;WqchYK+P1pLXcpDXOMY4IpzAOORj3IpjY38ZNIz7eCKT1Fcf/B049aJQ0LHLDLDkjkVHuPrx6UPJ&#10;nr8tACAnBPFNLZbOentTSTjpzTTktnPFADm75/SmSc49utLI3NN3cH3oAR8leDmkb7lKAMYzSOhP&#10;Q0FWI9uaFGTkcUu3I4OKFAFAwkwT60m2nc7elGQVwOGNADNozjmpI4zJjNGzDrVm3X94v8qhsFqx&#10;l1Yts3Dr6VnOHR8E129pp63kJ4wPXvWRrehPFkgZH0xWEaycuVmzpNK5zjysqbUfj1712Hwx+LWt&#10;/C7WIL3TbhgFfLxkkq4+meK46aJoMggkjrUO7Iy3FaVaNPEQdOrG8WTSqTpS5oOx+oXwN/ac0L4s&#10;QJb3k40zVs4Nu7BA3Xpk89K9vikDbuhjx94f41+LFlql3pU6XNndPaToco8TFT+NfYf7P37aT21t&#10;FpHjWRpAq7Yr/li3Xh8n6c1+M53wVKlP6zl+q/l/yPucDnUKsfZ19H3Po7zCZH+pqykrKAc81nWs&#10;wkRZO0gDVczuHFfrmFTp4emn2X5Hw1Vc1WRPLesT1qpNcZpWGahIBIzxWkqlhwpXGPhutVJbbzCQ&#10;DU00u3aMGqy7jK/J61zSrWOuFC+hA+nuzDjv61JDavCQWII+tXck1C+SrVzSxEnodMcNGOpJPN+5&#10;PyjpXLX8+HNdFI2IjnuK5fUcBzW+Fu3qYYrS1hkEyoOuPwqlfXeMjFI0pQc1RunMma7vZ3dzz/a2&#10;Vhks4BwSagbnHPSlmjYnocfSoWBXIINbumkjBVG3qMkJPHNCBsfepuRu4JzUh4WkXuNYs7Y3EVYt&#10;zICMZqm8m1+K0bM7h061S2M3qaKSy+ThBuPqa3bOzZ4lJ/u1XsrQPEeAa6awsR5A4x8tOm7SsRNe&#10;7c5W8Vk/wrCubuW3k+V2H411mp2wRmrkdTjKzYPSvSikcTfYhTxdfwH5mD4+oqzH4/uMYljOfZv/&#10;AK9YE6je3B/Kqc2c5xUygmaQnJHYf8J0j/wyfnT08YwSn5wwrhwVpzMMYGaj2aL9ozrNQ163uE+V&#10;1z71Tt52mhyCDXOc55roNMQC2o5bA5Jjw7iTqKg1W7eFkLZ2+1W4wC/IxVbX4sRrTsJMksPFyWQU&#10;FST9a0v+FmvH91D/AJ/GuGniOen41BtbdjnBrF009zojUaW53/8AwtO57KfzP+NV2+Il9MeFK/if&#10;8a4pfTFWbdvXmo9nFdC+Z9TqLjxRf3GAZSP9zIqATyyn5i5+pNUlA3A7avxtg/dP5V0RVkc03Zmt&#10;bD5gareJ/l0W/wA84gk/9BNXLRCSpzxUPiFAdIvsrn90/H4GlU+GXoKm/eR8ZBRjPejHWhc44/Wg&#10;Mea8A+gQo4poG5qN3GcUvToM0DQY2nmkpwc9Dgmm7vaoNGxyn5c96TPNK2GJxSBfmoC6F74oxjg0&#10;jUbip6A/WgoUflRgUm87ulGeKBXDINJRQpoFuKtLTaMg9DigRYtpMbcV7B8LLguZI+xHT868ahJV&#10;q9R+F1z5eoKmcFv/AK9ebj4/umzroP3jq7yBRcSDkAE8VULZGOMBq0tSTF3KfeqJH3hj3r3cNPno&#10;xl3PCrK1RoryLlvSo5FAP9amxyQevpTJEOccV06mCK8vzH2qAoSfarLE8ADPamSLlxikxlVmwx4N&#10;RNxk4OBVqWPHeq7rg8H5TQDdxoGcE8UhII54qQLgdPzpknzHI6CgCBgfmyR+VMbOMjFPYfNjFRu2&#10;O1JgRsvA5qJz8zY5FSn5l9KidecdBTF1GtkkH8+KicBhg809iRkAfpTWagZAw5Gc/hTXUMzHnBpz&#10;MdxOTj6VG7YUkHmgCFz6c/NUMuMEjGaklkZcADrUDS8DC7jnoaTAhly3PSmSnJxyB9KcSZN3Y1Gx&#10;G35cCmAkjnDYJ4qs2DUrKQDzTGGM8EUE3IW56VG43ZwMVOD0BGM1DKnHGOfamhq5AQV60gOVz2p7&#10;kY4P50mNv+FDEROM9ATSONucck+tP24PBz7VGRklicAUXKRG/SnRZY9eppGIDAn5hTC+zBAxzSsA&#10;4gg4xTc4PH61Wv7qW3geSPBI9ax5NXunGeAPakkzS+h0L/dY0+xs5NRu4bWJS80ziNR3yetcs19d&#10;NFlpWA9q9W/Z28LPq/iSfVrlS8FiuEL9DMwI/RQT9atRZEpWjoe/aXpMOg6ba6emNttGqE+uOpP1&#10;Nc14Jh/tPxNrHiB/9VD/AKHAT2wCXb88D8DWr451ltK0Oe4Ti5l/cwr3LEhV4qzo2kroPhyy01D+&#10;9CfvW7s2csT9ScVrbU5m7o5f4r+JRoPhC9kDbbm6AijHfLf4V8mu5Z2YtlmOSa9V+P3ij+0dfTTY&#10;n3Q2aksB3Y4z+XH615N5gI6c0t2apWVh9FJEd/J4FJk0WGK5Jfy/rn8OtffX7PvgY+B/hrYpMm28&#10;u/8ASrgEYIZudp+g2j8DXxx8I/DVv4m+IOmW966xWUcqzXBc4G1Ruwc+pwK/Q63uIZrZVhkjkiA2&#10;jyyMD8q2h3Er3SRK7cGq9PnZk6qR9RULE5xVsd7iOAehqtIBnrUrEgHg1WlbmlqURu5pMio3c0ze&#10;fQ/lTYHQ3EQG7FZF4qj0rcuPkZgelY19FuGBzQzJO5iXChgSenrWRexhSw656e9bVxHtJA6VlXYH&#10;LelMtbHPXUZUlWOawdQGXJ7fSuivCGYnkfhWFegbTx06+1QBzWpR8n0HUiuevIuG3N2JxXVX6Bwx&#10;AC+prm7+EOrA8HGM1D3A5fUBhip9etZM8e3jIJroL6ADcNvy9cmsS4UEHPBHrUNAZc2MHB5FQSLl&#10;xkEBuvFW7jvwDVRnO/DED6c1D8ihHYM2NoJ/Ko2j2gknGelPJVvmC1G04KYAz9aQXIw4GM0MfM5A&#10;pS2M5IX6U3zMq+ARigEI3rzTMbemfxpxfdSdcg0ARs1Jn2qXyz93vR5W3rQVZjM+9IeDx3pwQBVJ&#10;60rRhcnmgLENFPzg8jNIxw24HPtQMRTnrQoCuvejBx0oyPSggVm3t6VatgdwbNVFGevFXbZcFcHJ&#10;rORpHc7Tw586AEZreu9FS7hOVBNc74a+/jnFekafbiSEZXPFfNYuo6U7o92hFShZnj/iLw09sW2r&#10;8o6HFcbeWskRYbSAPavonU9EW6Rwyg59q858SeFGXzCq8fSu7CY5T0kcdfC296J5g2W60kLskqnl&#10;cHjBrT1DTZLYkY5+lUI1JlXIx7V7id0eW007H6n6EgaygGc4Rev0rTx5be1ZWhvm0g2jH7ta0pTk&#10;DJ5rBrT0Grpu4PwBVeQgsKdLJgVUab5q45o7ach1wy9+1QR/fakkbeOfzpISCT9a5JI7YuzLHmA+&#10;1Mf7rUbfmFIzAKRXPbU6U+4y4OIj/u1yeot+8NdTdt+6PbiuUvgWkavQwiPLxjMi6lI9aqiUs1Wr&#10;uP589qqOuOgIr2klY8VvUnLlhzxUMuGHFQO8mcYOKUB1xmlysq6EW3YOTxT5IiF6UNL7ikkkB7mo&#10;cR30K6QFX4OfrWnZgqVBqrAQzdK2NPi811+UUmwSN3TwdmMECuwsI90Cn/Zrn9Os97YxkV2NnAsc&#10;CgjoKVN++OXw6nJazbfO9cdq8HU46dK9D1e2LbyBXGaxb4J4r04nA9DjrqPac96zpRjit27iwG4z&#10;WTdRYc+1WKOpQK7TR3p7qCfSmheetJFsbETI1dJpqYtRXOrEA3Bro9LBNtzSktAixyjMqVH4gUCB&#10;asKuZVqPxAmYVI5FZ9UaLZHOzL7VUdc1dl+71qrtzTY4sjUCrMEeCKhQDJ4q3C3HSsmrmykaCru2&#10;gVdReFqGBchR39avxQ81aMZmpYR4RatS2RuLO5BXcPKfOR/s0llDvTiuj0iyV7O8L84jk/8AQamr&#10;8D9GENZI/Plab60q0Z56V4B9FHoH8OKdnFNoqbl2DHGaU844pc84pMgUhtXFI2qPVqCPQ0MCc57U&#10;n4UFC5+btSN0pcg0HPORQAgU7gaCDTstgcH8qYcjrmghWEPGTSY+bPb0pzKw4wQPXFGCexqrAMop&#10;N2DjBz6U0y+xH1qrBcnjU7+uK9D+Gs4XVIWPUHn8jXm32lI35NdV4G1K6g1RPIsri4DHO5AVA/Gu&#10;TFUpVaUkkaUqkYS1Z7TrEeb2TGBk9KypV2qQDz61oXM7yqS6sjY6A5qpKoOcc/SvRwcJU6EIS3se&#10;ViJKVRyXcrMpPfn1qNyCwB5weasNgA+1RyIM5A7V2HOio65XcM5poBPHap8HPv24prADJAzipaKS&#10;uVZBvDdsVXmyCFI6+lW5GBbgfWo5ACrcZJ70hFZxnIBPNQHKk81ZYYXGeahYZP8AKgCMKcbvXtTJ&#10;DyOOlSgYbjn2qJvmP4UAQvhFwe/SmyHeAetPky2On41ExABGRSYDJPlJqBwSTjipXYkcmmZxnn86&#10;kCFxtPH1qC46DtmpmYrnsahIJPH61YEEmcjI59KidQzcNk1YmIKgj744qEtgtxipsFrkTKFbjjI7&#10;1BswalmY49KbnPJ4qhakDjpzTZBwTnpTpAOwIqJpDnBHTpQFhkqYxzxmomJYFv0qV3BG3BJqJmOS&#10;MECmhkDcnHGfag9cHkU9mx65qPHBOfwpsVhpwGPU0xyVU5p7kLUG/eOeKSQxTgMMjio2+9knAFK+&#10;8OBilCFsZIAPc07gU71PMgkA5rBKgew9K6KUHDADrxWFcQPFI+RxTAhILjb+n619Y/B/w4fDPgO0&#10;SSMrc3ebiQYwcv0B+i4/M184eAfDTeJ/GdhpxTdC0m+UjqI165+uMfjX11qk6afbO5wkECHgcAcc&#10;D+VWkZTeqRzOog+I/GdlZAFrfTl+1TA9C5GFH5jNafiPXI9H0m81GdsJCDjnk4ql4IgkTSrnVZlI&#10;uNSl80E9QmNqj6Y5+przT9oXxKbS1tNFgkOZD5k209gBgH68mneyv3Iirtdjw3XNRk1PUbi5lJeS&#10;aRpSSe/pWfj2pztucU4jFGxsA+WMe9CilIBq1pdg2pahb2ked0sgBPoO9G4Hrfwc0I22mXGoSJ81&#10;ydsWRyEGT19zn8MV6vpfijUdBcG2mkRc/dycVg6Haxafp8FvCMJEoVQPSrTPngjn3rdKyOe+t0ep&#10;6D8WYrsrHqSmJz1kHT9TXZxanb3cIltZVdD3DAn9K+deZTwdv41d0rxHf6DMHtZnGP4MkiqNIzPf&#10;ZpHHrUW8Nya4nw98TYNSZYL8fZZj0Y8D9TXXl1mUmNg4PTac5oNugkhwtR496dN0x39Kg3/7VAtz&#10;rJ7jdzxg1lXcm0bhzUtxc7FxWTd3Z7cj0oM0u5Vu5Sx+Wse9mba2Bir91chaxryY7moLM27kBGMi&#10;sK8yhYZxu61sX0yqmQcn0rEvZACdoz9TUCRk3zfKwPTHasC9AEfv71tXbuI3O3r0zWBfP8u7aSe1&#10;JjMW6HDByNvvWTcFCoBT5uzVr3bDa+4D5eorGunDMHBI9vSoYluZt0wYydBjpxVFk3qAMc/nV64w&#10;NxPT1qk7ESLtxWY0IYSuS2F7YqEr+8xxj0p7sxPXAqPkDJ4IqbFpXGMSeM0xuGwOQfShjg45BoY9&#10;iT9QaBCEjdgDIpuNgOSTTuvTioywJzzQAuTndk5prs396k55oPX8aB3H5/Sm8nuRQ1NZzQULg9M8&#10;Umflzu5+lKpyp7mmkYOKAHbe2Tim7fmp+wr0Who2HQ0rgB+8tXbQdDVMrtJ71ctFGVzUS2Kgdf4d&#10;O2YDHFem6Q+YlryzQpCJuK9O0FjJGD+lfK5gtT38JrE3vs6yLnFYeraMsqnI611FttKdM0y6tPMH&#10;TFeFCq4S0PTlC6PGvEXhNShYIQfcV57faM1rcjKHrX0dqWkhl5Xd9RXC694aExdvLAI7Yr6TCY/7&#10;MjyK+Fv7yPtnRXxawgf3FFaUj5Ud6x9Bk3WUGR0Rc/ka0PM+UV9BF80V5o8GWkmMlYkfTmqU0u3d&#10;VieTn0rPuZOTwaiUbmsHYcZyeM8U63l7d6oPNj1FEU5GK5507o66c7GwsgB6mmSyVUE/HekkuMnr&#10;iuR07M7OdNEl3KTEa566OTW3czRlSM1jXI+Y8V3YdWR5eJfMY9+drkdBnvVIPuPvWlfw+YuSKpiM&#10;Zxjn1r1Y7Hly3G+XupXiyc9vSpFhYd6cSM9KlyKSM94TycGm/Z2K85rR2rTWA70OSHyleKJlPStr&#10;Swd/TAqkigmtrSrfdzjNZSZSWh1eiJvZQfSusWHCIMc4rn9EtvLxmur2ZaM9tlRS+IKm2pg6hB8r&#10;ZrhtYTErV6LqaDa/FcJrUXznjvXqQOKpscbexbd2OlY91HknNdFex4XkYrDulzmtmjKLMuSPpVdh&#10;hquyJ35qvImTUs0uMyC3HFb2lPiA5rAA55rd0n5oWz6VMnoVFFtThqh1x8W4PbNSKf3lV9cU/ZRx&#10;3rNPUtGBI2aZjFPekYE9BTk7lRQqoR2qaIdD/SiMZbmrCR9KSKNG2HArSiGTVC2U4Xg1pxqFXOOf&#10;Sqirshm7pqZrp9PUR2N+egETc/hWDpSjvW6ygaTqgXIIhkGf+A1nV+CXoOj8SPzoYYNKp61BI5Lf&#10;KaT7QqJl2APpmvCcWfQJ7FvrtFMIb3qpJqdtF/y0BqrJ4gth0LGmqcn0D2iW7Ng8HJ6UAjs351gS&#10;+KY+iKxHvVeTxK/8MdUqM2S60F1OmYbe9KeOvFcfJ4kuX6YFVX1q6k6yEfSqWHkzN4iK2O3Eio3J&#10;xTHvYlHLgfWuFe/mfq7fnTrS6ZLpC5LoDyCa0WH7sn6z5HaHUFZmAyT7KanghvLzi3s5pj7I3+FV&#10;7TxUtrgxRKh/3c1ow/EK7iIxIwX0ApKihe2k9iaDwl4hux+706RR6udv861bf4W+IJQpkaC2B/vM&#10;Sf0rKb4jXpAUXTAZ/iqVPiTfZXNw5IHrVKmkQ6snodNZfBudl3XOpIv+zEgP862bf4M6Uq5nuJ52&#10;9AQuf0rhY/iTeoflmYj3re0j4oz7lE53xj35q1FJ6mfM31OzsfhnoOnKCLFJZB0aX5/51vxWsNrG&#10;I4o1jTooVAKx9J8XW2pKAr7WPZjW6CJlyD096uyI17kDg+Xg9TUezFWXIK4A/Cq0rFpCoGDTERyD&#10;HGQM1XkG4lRmrBzu+YHj2qGTJJzwKAInX5xjIqJjlCen0qVxnjnNRcAYx1oAqsD1wGPpSbTnkgDr&#10;zU0/BGDgVDIxO4Z4xU6AV5ctkgn6ZqJlJXI7VM6kk4B496jYBQeOPrSAhGNx5x3qI5J+Y4qRyCSO&#10;w9KibLdjx3oaAiddgGc1AVyxbnOKsOScZ61XwcnjFAXGYIOTUbn5setOK4ODnmmOzYPy8+mKAGNn&#10;OSDUMjjGMAGpXcsPSoZFzx0OaSAhmYkEjp9Kib51I6j1qdztXkDjqM1Xlk2jp+lDAjdc4zwD61DI&#10;QCB6U+RxgbcnjvTGIYcjn1phca+3cc5zUDjqB971NSyHB9TUTFRuxkn3prcSuR7gRnoaikwXxyRT&#10;iwRuRUU02W45o6iEOQeDn8Kj55oEhUjgknqKY5PoRnrRqUNkxnHO31qEAZB5xTpNx5J4pJG3IePy&#10;qgGylw2Qc896jkbAIycCnyEnoagmkAV+1ADZJwg61i3mpSM+DgD3qxeTbQazRC89wsUaFppH2AH1&#10;zjH1zxTSDoe+/s0eH91nqWvXCfeYQRMR2XJY/jwPrmvQ/Gxm1FrTRYGbzb6bbIR2jHLn8hWl4O8O&#10;J4O8L2OjhV3wxDziO7n5nP8A30SKr+HFXVNd1LWJBhYD9kgJ7Af6xh+OB+FaW0stzlk76s2rl4rG&#10;3EYxHDAnToABx+lfHfxF8RP4j8UX13vLRmTbFz0UcV9FfGXxKfD3g+5w2y5u/wB0gzgjOMn8q+TZ&#10;XMkrHJ/Gk9dOxrD4bjak3VHTvSmWPAzXYfDy3RdQkupDhlXagI7nqa5BOKRbqSB90Ujpj+6cUCeq&#10;sfSWlXY24J59K0ZnB9j71886R4/1fSXG2bz0B5jlH9a73R/i/ZXKqmoRNbOf4x8y/pWikjLkseii&#10;TGcUMSSODzWZp+tWWqRB7W4imyM/KeR9RV1Q24Ek49Kq/YLcoTP5bcEgdmrf8N+Pb3QnWJnae17x&#10;tnP4Gudm9xiq5fgbRk9OlIV3HY970zxDZ61CHtZQ69wfvCr/AJI96+etP1W50W7SeGVlYHnB4P4V&#10;1y/Fi7wMw8/Wg1Ukes3N/uDdaoT3WBzx3qnc32zd/Ks+e9MhIJIHvQCLF1dZ4PX3rKu5wGPNJc3B&#10;bJzxWbc3RY+1BW427nGXGOMdaxb525IPAq3cXJINZl1PtDE5xQBQv5t0ZGScc1h3TEKwBz3FXLmc&#10;/PuUnmse7lMmTuwBzSYrFC7+YyEnA55rHmbnOOK0b+ZQxXnrxWTODt645rKQ0QTMDuBbGOtUphGj&#10;AAnOKsXEbK5YHk9QapTphSc/NUjSBo+OGJ/GonyHwTxTlz0zSOyjHH51IyN/mYA9aaAPr9Kc5BOQ&#10;KZklzxigB2zFMYkdMelP2MOtMIIOegoATb2zxTe1KBn72RSAE96AAHIowKX8DSdRQAsIG6lkUb6a&#10;vB57UpPpzQU3oI3XGTTg+etMwT1p0ZycE8UDJRzwTgeuKswJuAAODVZBkEHkVdt0wm/FZS2NIbnR&#10;aGcOAetek+HJPlHNeZ6TjzV616B4fkIKjDflXzmOjdM9rCbHeWLjaatyLms7T5cgDHetUAFRjmvl&#10;Z6M9tbFSeIS8EDFYGo2AMchxk4710xjJJqlfQfupeBWlOfKxTimj6A0Ej7JGM/wD+Rq6VyCvaqei&#10;r5VpGGGDtHX6Vd6jiv0ajrCPofCzfvyKtySBWVdTYPWtK7Y7DxWHchiehrdRuRzFeW5NQvfFBnpR&#10;cQN1Bqq8ZC/NzVezTEqrRI+qSMvBNRyakxP3yB6VCIcjrQ0IY9KbpRW4e1k+o97+R2+8a0JCWiVj&#10;1rNW2O4HFbLRD7MlRJKOwk29yheriJqynkw3HNbN2u6Nx1rKMWHOcD61pHYznsVjOx6Gmeczeoq1&#10;9nUHjiljtc9qvRbkxdyvucilQO55yKsraqPWnpZpx96k7FasS3Xnmum0ldqrxWHFbFX9q6PTseUg&#10;I5HesJWRokdXpThitdLGcmP6VyulA5rqIesZ7YqKe4T2KuqxfK30rg9YX5yDxXoWqBdr1wmsKryH&#10;JxXqQZwzWhyeoplTWFcR5PpXR6inBrBuFALV0bow2RkSrtqrKp9av3C1UkWixaZXKZbqBW5pCfuW&#10;zWO647VuaRjymxzxWczWLHhf3tM1mPNn16VOv+t6U3WF/wBDFZJalpnMFaMGptoOaNnNW0CYsa81&#10;dRcetRRRqpx1q5HGGoWhdy9Au7bj9a0IVLEZxVWBBtGK0YEwcEU4GU2bmlJxXSRJs0vU2KhgsEpO&#10;e/y1i6TFleBXSLD5umaih+XfFKv0+Ws6vwsdN+8fky+oTs3MjD6VC08j/eZj/wACpp6tTa5Ekd12&#10;xzSE9ST+NJuekoqhDvyoyfWm0UAFFFFABTg216bRQBOJCP4jR5rf3zTMe9JUBcl+0serUouXH8Zq&#10;LYKdsHrQUTreSf3qsQak8ZHzNVDHFOJosB12leJZreQMJCD9a9K8OfEUsqxTEkHua8JjkaNuGrX0&#10;y8ZZQA2KhopH1Bp+rxXsQdSTkcZqy2Gkznk1wHgC+MtuoLbgOxNd6Gy2cEChO5DVhu75yBUUgBHH&#10;PNS4w7Z/Co3x0OR9BTBEDJjuKglX0NTSAYUL0qOXCjPT2FAyF13kguMjtVYA7hgg1YxnLfxVCyrn&#10;cMDFSwIWOAQRg1FKM9Dg+lTlMgnH51XdcPyCSRjiktwK8qnoO3WmuQBinynDt2qPIxg9aGA2QerD&#10;BPFQs2SwDDnpTphhueABnBqFxj5TwR3oFYj35xk8j1qKRiCxHNPdQDwpzUbEEkY5HagegyT5Qars&#10;dpzyTVh8Iq5O7I5quzENg9qSBEEpORnGe4qCUDI6nP6VK8e4bs9fWonxnjt60wInGFOOeaZu4J5x&#10;UhIOM/KKjcjbweD1oAhcbW4P4GmSruGGPJ/SpRktnH51E+MnNNAMkxuznIqq+Mkgk4q1j0xj3qGQ&#10;BBgDljzQhIgbkDsfWmcxt03fjUjDKU1sHtSbGiIgMvPDZ6U3y2JPIx6U9vkAJHOaik/iOAPpTQDH&#10;yX5bIH4VWuh8rVacgDkYHvVWc5X196aF1Mu9QsoY9q7r4CeDD4q8cx3cy77XTiJ5Nw4Z+QoP4jP/&#10;AAGuHnRmyu0+lfV37PXg5fDnwzfUXTN9qMgm5HzbBwn6DP8AwI1oiZuxt+K9SbTLC5uhzLtMUY7l&#10;+AP1NLpmljStLtbDOWK/Ox4LN1Y/ixpuqWw1TXrWxUeZFaD7TL3DMBhAfq2T+FVPGOvRaBod7qTs&#10;MQKduD7jH51V9bmNtkfP3x88VHWfE/2KNz5Fku3b2L8Z/SvLmXvVnVL+XU76e5mYvLKzOxPfNVmf&#10;jAqfM3WiSG7falx706md8d6QCs2BUdOk67elNqkAUUUUwJ7K+n0+XzLeaSF+xQkH8e1d54d+LFzb&#10;BYdTXz4uhlX74+vr+FeeUUCsfR9tfw6laRXEDho3G4E/yp+SrGuI+FV+02hywsxJgkYDd6dRXaMS&#10;ec4rZO6MmugFd4yabkU8LjvmmbPY0hJXPV3vsjDHmqst6SzZqlNc7upqvJcYbk0G9i7LdMeRyKoT&#10;z5JxUMlxnIBIqCSckP1xQA25mAJOefQd6yr2bf8AeyOOlS3E+RnLe1Z13LuyB+tK9gKlzJlSNvyn&#10;uTWPdSADvj0rRnkyGXB4rGuZCpCk571DYFC8bJ5XLZ9apTyh8HsOtWbl9zY6NWfKXAK54zU9RoqX&#10;LEtuycv29Khdt75PUdqmnAJ65weMVXI5JBxUseoO2FAAx796iYDHGfXmh3PTHNRs5yRUgO6DHemN&#10;IQ3GKc7bU6ZPtTQAW45NAA7Nnrx6UkjE0gYjORTSBzycUBYVj9acOc44phJxQHOCO9AC9+tKeKaG&#10;DdqcTmgBn3u9LkHdjimYINGDn69aCyQ4PcmkAxyRxTSenalWTjB5FBBYHXK9PSrUDESKATz1FUYn&#10;NXYPlOe/pWcjaO50OkswmAxXd6DKQyc1wmkqpIb5ga7jQ8Bh3r5/GbM9nDI7awmC+9bcDEiufsGA&#10;xnmt63kyoNfKVVqe1TZORu96hu4gYZPpVmIg9Rupl4QIZeOMVjF6ms/hPbdGkM9qh9v6VpxrtGT0&#10;rm/CV2JdNhLZVtmefoa6As2AByPUV+mUHenF+SPg6qSlIguQCKy7lVzwK1Jhkc8Gs2dTW6djC9yh&#10;NHk9eKpzQjtV+Q9aqTdTWqdxMrmJQM4xTMD0qWU8NVWRiDxk1tYwJVBU8irLXG2EKT93pWekjE4L&#10;YNSujtGC2QDWckXFj3cFSM5qq8PmZqdIW8rHOfWnBUCnrSWgN3K6QgDnmpVjpCCOnNOBxjrTYJ2E&#10;II/hoC4Oal/AikI7EH61m+5dx0WTXQadE5QYrBj+V/atzT5TsyMgVk9TVWOj01tr7e/pXVQfMUA7&#10;DmuItb0I3ykFvUV1ukTFlViDkjpTgrMiWqJtVTMbYrhdYj+YnvXoGqL+6OOa4TV1w716EDknsctf&#10;rkVg3aDNdHfJx0rDu0IY8V1I5zGnU5qnKuDWpNGd+No2euaqXMXPGKF2EiiU454ra0ZMQvWbImDj&#10;BxWrpAxG+BUz0VzWG5OqfvKNWT/Q+lSr9+nauv8AogrFbm5yzpg8c0KODVgoFpEQZ6Vta5jexJBH&#10;njvVyOPOMVDCmBmrsA46VBaZbtlBHUVr28e5ckVn2Y4HArato9yLxii1hbm3pUWFBAroowUsL/Iz&#10;+6f+VYukr8hrdCf8S/UDjjyn/wDQayqP3SoaSPyGJ+am09l+am7BXOdoYNGDTqKAGUU/Z7Ubfalc&#10;BuDSU7afWl2+1FwG4NGDUmyl2Ci4DV607aN1PwPSjYKkdg2j1o2Ckp9AxlLg06lyPSgBqrzV/T4S&#10;HB96qIPnra0qDew4/Cpky0j1T4cq2wAkAg8ivS8YTg9fSvP/AATBshHynk8Z4Nd0jsQfbpUR1CXY&#10;mcZHt61FKwC5Ix+NS7lxgZqF8NjqPoMVZBCTjnH+FRSx7m+XqOuamfIB4qJsBSDkA9aAIDkk5/Q1&#10;C7LkjOM9qmcrvYjOKglUOQ+MkdaAIZMcjcR61E8oC88j2p5Yge9QviPPBIFQTYibhjjnPrULcsfa&#10;pjhSepNRHBb7p5NBRDIQTnO0+9QODgg9D3qZyxbJAIOahkyFbI9xRYERliMZqF22hiOWzwKkL7Wb&#10;jcPftUbhVzjgMTioAifjdnsKjf55M9zxild9+e2OtR5+bcMj60ARy8j1HrmoHGwqeGB9KnkIK9Mi&#10;oG2tvwD7VSEnqQOd2R0pmABjrU0hzIcjj2qBn4cgc+lMFqxjPtIYcfWopDnBbr3qRwCOOR6VC7Er&#10;6U0O9hgxiopWHJ5z2qbaIxyCc+1QykfwjNUBER8uScD0pBGXXk4x3pzp82OmKaAVTAP51LFqRu5O&#10;OgpnTd33dKkfnjHNMeQqSMdKGMrzsc7cbhVeaEs5wzYXqo7Vc+7IQy7R6sMCvUf2aLvwJ4e+JkGu&#10;/EG0OqeHtOjeeTTRDHKbhijKBtchSVYq2M8kCjbQTbtojzbQPCF9rut2VoIXWKeUK8hzlVI+Y/l+&#10;tfYtow0vT1tIlEcMEeNo6KOgr5K8TeNZ08Vz3mgWjWdqJ3eCLblguc4Jz2H9a9Ct/wBo9bfSI7a7&#10;0t5dQ+7N5j4HT0zVRlpruTOLutT12zRrPT59QbHn3rkr6hB8q/4/jXhP7QfiZo1tdEhkPzfvpsHr&#10;xwPzqCw+Pl/LrFvHqDKunq2wxqpwinpXmHjXxM3inxDd37ElWfEYPZRV7kqPKzDyKbRRSLH06GEz&#10;yhMhSepNMyKVGYHI4PrVgRyIY5GVuSKbT5jumY9M0ygAooooAKKKKAO9+FF4Ib6+tySQ8YcD6cf1&#10;r05W3L9a8X8A3n2PxNbZ6S7o2/LI/UV7PFlTtK/PWkdjN73JVORTtretNwS2MGpsH0qmCOie8O7j&#10;FQSXn+9mqBu8NzUbXHU7skc0jQt/a9g5yajluiGbB5qlJdqvGSSaiN0WUkqSPY0NgS3EgBJycCqM&#10;77x1wB1PrUjTbt3H4GqNxNgZzgGpvcCO4bkt2DetY11MBztBb61buZiA4PT+9msu4cPgFcNUsSKc&#10;8m4bSPxAqrJJkZHPrVmUBtzE8+1UZJMJlRj1B71FykQXBAAwNy/Wqwfe57fWpZiCcgADHTFQs/p/&#10;Kkx3uEjcYxzUTcHI609+me9R89e9SAM+RSKcNkUxwQOlIvG7FOwEm8fNgfnTMgnGaXG72pu4A0gH&#10;HrSU3efelySuVHPvQADgUpIB5OKYJAOopwIbqKGAtCcU0tk4HSnqoJyc4oLGE7qeIyOuB9aTcA2M&#10;cetIJCBgc/WgC5CEQZAy3oatQgcMByazo5djcjNXLcMWzkge9ZyNIM39Nkw+K7PRpiAuf0rhdOf5&#10;1rrtKmUADnFeJio3TPUw8raHe6adw5YCt+0l6DPauW0+Xgc1vWcn3f518rWjqe3TZrwvnpRcfNA/&#10;0qGKTI5P4Cn3EgELjpx3rjS943b0PVPDZP8AZcJHB2j+Va0eqtBKFY5GO9Z3hqP/AIlkAxxsX+Rq&#10;e8hAccgcV+n4ePNTj6I+Bry5ZsvnUVduf1qCaZW7j8DWPKzRnOTVabUHXoDXV7M5lU6GtJk9hVWV&#10;Kzm1V/Qiom1Zx/CT9KfKxqafUuShsVA6sM1Qk8QMv3rdz9AahXxEjHmKQf8AATWiuZ3Rp+Wd/atS&#10;WMmyUY5A61zR16MMPkbj2q9/wk8RhVAjn321EkzRNLS5qxxny+h5qpJGQfSqS+IcjaInP0U1Xm1x&#10;y+VgfHoQalXW49GtDV2gZp2BWK+q3Df8u7CkW9uGPzAj8ab1JXu7m/wvX9ajkYYyM8VlrcTN2x+B&#10;NSFpZV5O79KlxvoO9loXReBD0qzBqDEYAyPyrIRDv44+prRs4s9RxTUBc7e50OlOzSZI5rvdI+8g&#10;77Rx+dcNpIzLjvXdaR/rwP8AYHHfqamXutFR1NHUl/cntXD6uuWcV3OoAmI8VxerLmRiK6YGFRXZ&#10;zF4maxbxBXQXYHNYl4oya6kcxjTLjiqs6jNX7hRVSWPDZ/nVMkqMu7rWnpabY2xVCThulX9Of5OM&#10;1MtjaFmWFH76pdSTdZHNN2/vc1NqQzZ1ijXoc48XU0KozUpzjoaait7VsYMsQjccdKtRjGBVaEVd&#10;hwT0pWGmX7ROa3LVMpWPZDla3IMKMAZpMtbm/p0ZxxxmttYi9lfL/ejYH8qx9NOV6Hiugt1zbXYA&#10;zlD0+lYS+Fm0LXVj8fWT5iMUmwVNIu2WT/eqOuU7LDdgo2D1p+DRsFAWDaD3o2/LQgxTqAItoHel&#10;20rKDRQAUU8kCmUAPooooAZRS4NGDQA6lXrSU4feoAlhhJ6nFdHpEf7xccViW67mArodKjCyp37V&#10;lI0R6n4TjKQpleSc9a7SInbg8GuM8NMUhQjOSOK6+IEIBkNn86I6EyZYPzdOKZKQCBxSodj4+Yn0&#10;NNlUY681ZD2I2JC8VXl9B/FVk/d+v6VWLbSM9B7UDInX5uOBUDgKWzkcdKnlkyvPT071WZvMG4Hp&#10;1FJuwEDNuQjkEdDUbgjcBzkVNKfk+XG3rUDS7eGB6dqW+4EUucAgZNQsSAG6cdKlkf5jjjb1qvKc&#10;jv70krhYCxzxyAaryDeVJBAA4qUuvTnPoKjYkOfm69BTsHQrPwHB798VE2CAOwNTv8w61A7YJG00&#10;gWxCSM9Og5qOQ5XoT04qRxkkgjrjpUDtlsde9ADHPbOKjH5ZpZBuHy/X3qNtuO596gLIjY7WIPOK&#10;YzY3cipJSGJ4xUEh25qkSNZNpK/rUUjLj6U5nGSBnb15qNjgHHHSnYBjnBHU1DgqjelScgjn5aaz&#10;BVwOc96aK2I3BzkH86glGeRgA1O3yg5qN04qgI3JC8jAHeopHJ64Poak+Y8MM/jTHwegyKW4ERWQ&#10;yEzBgT0Qg/yrv/B3wxuI7f8At3xNY30Hh6FHkcWuUnlG1mBUEfKNwA59ar/CqTR7DW7nWtdsWv7D&#10;Tbd7k20e1dxHGTn61c+JX7UWsePEbTbOyh0XRh/q7G2BUEcfebkseO9HlYS11udJqDeEvGfg67sv&#10;D3w/v/D17b2U96dbubx5C0cXzdCoU8gqcen5fPlhDLqGpwwIxnleQKoZu59a99bx7481L4ItoMEd&#10;jaaDHbOs1xJbskrozliu/J3AgnPFeT/Dnwdeaj4lsJYYXkgim3vJgkcc4zU04tXv/n+ZU5xsmvyS&#10;/I5K/QwzTI/3lbFU60Nccf2hdevmt/Os7dmtVsQLRTN59KKqwD85qROhqBOKmTpS2Ajm/wBa1NqS&#10;YDe1R1QBRRRQAUUUpGDzx9aAJ9NufsWo21wDgo6t+tfQUb+YFcdGG4H+lfOv8Qr2/wAI6/Z6npdq&#10;huU+0LGEeNiAc461cHqZyV0b+Wz7U3e/rU0sJ4Hr6Um3/ZP5VqZkbOW5/pTiSO3Wq+/A7n2pDKeo&#10;BBx1qGzoLBUrgggH1qMnA5yAOah84ZweCe5pkk2G+Y5FG4D3IO5gT6VRuJPLAzjHGRUss4BwCevT&#10;FUZZf3rYHB5BNTawkQXTqu/IB3d6zrp14Iz6e/1q9cNvAYoF7ZBrNmYbuD1Xv61LGkQSEFiDkgVU&#10;nQlMjJP+0anlb5WOPrVKaT3x/eHrWZWhC8ZWNyOQeRnrVdiSRjt196lnY54wVIqMn5hQxIa656Co&#10;i2OnP0p8jDAxk0wgfSpGK/NM3eXnINKzfJj361G5LyYzmmgJMmm4BoJxTT8rUgCnH5uhpu/5ulLg&#10;t04oAYFIHJBp69aT+ClLBVwOtA2LnbnkfnSjOc9qYvz9T+lPU4bHQUmIZTlHzikVV9aEA3jBplXJ&#10;UA3mrkBwMDn61UQk9Kt24+79aiRotDWsfvLXU6bJjaM1ylkxXbxzXR2D7UU/xV5WIW56FF2Z2unT&#10;kVvW0wKLg1ydhKU24/Wt61mwQR0r5qtA9mnI6OC4+fpU00ubaQkduKy4JmLDgr9anmJKEbu3SvO5&#10;dTpvZHvHhmHdpMH/AFyX+VLqEeJBz2q34RQPodowxkwp/IUupRru6dsV+lYR+5H0R8HifjZg3ArP&#10;mUVqXC4FZ04HqK9HyPPZSmTLdKiMWKskjGT1qNiMZHNKxcOxHLAP8iozAPf9KmfPzHNRktu60zQE&#10;tU34Kgj6VtfYYxabgFB+grKjQg5JyK3olD2nrxXPNs1hZGbb24EjfT2qK4tVEmOBVyD/AFtRXJw3&#10;P51BaKjRqAeKiMa4JxVh+D/jUTDnPariTIap21KoAXjmgIGapEAG7irMroaE+etS1iOKqQwgnmtO&#10;BMJVEo2NIT/SQO9djo8mNXZP+mSf+1K5HSFP2oZHPcfhXV6eNviVo/4hbx5HcfNLXNPRm8NVc3rw&#10;fu/WuN1UYkYV2l7xFmuO1ZcSmuimzGojmLtBk1i3kfeugvUAzWJd56V1xOQyZ0GW44qnKuavzLzk&#10;9Kpy4qmBTlXnirumJ98VWdMVd00ckd6UtUOG5Z25l207URi0x3o2jzs85pdQ/wCPesVudL2MLkUi&#10;ofWpHUUL0zWxyk0K1at1z0qGIVbhUL0oAv2owVretlyuaw7MZYZrdtlwvUVDd1obG9pv3TXQ6acx&#10;z/7tc9p5wtb+lAs0qjkkYArGpszWnuj8iL2DbezqDwJGqEJj6Vqa1EbbWr2IjaUuJFIPUfPz/Ws5&#10;yBwBxXIj0Bm00badg4zS4INMVhm3FG2pHAPXigKCeOaVxkOBS7fapDgHBBpdhouKxEy5o247VNwB&#10;0pAgI5zRcLEW0+tJgVMVGOlKQB1HFFwsRY96SrG1fSmHaVouO1iNFzUqJmhCFbgZFSwjik2KxZto&#10;yTgY+tdPosIEgyOQc1g25UHNdRo2AwBHBPWsmaHo+hhVWMg4G2uogXcMk/lXNaOAEVSPlAHNdLCP&#10;kGB0604mTLBTjH8XrSbf72OKBt8zqc0GTdxj8K2ERsuU4wT61WkjbIZj+FWCBhiDgelRvhcBuai4&#10;mVZEwW4yTUE0eAxHHuKtycgseCM1XZt+Rk5+lMSKm0BcZ4GeaglPGeM1aK4Xa2T61DKignB5FQ0U&#10;VJCdxyefaoZvmBJwBVqUgjqBULgMjYHzAZxTQFXZx/tVGY8MADk+9TBG8zPXHWopFJbnoOfrTYIr&#10;M2G9geajJ2deee9WJVPIxUDxMV4PU96loCvjBBPTGajdcr8xw1WZIyVxg/L+tQcMQp+UrwRQBWcA&#10;OMEmosYdl6LViUBXHHXvUUqktjGTUCZXf5hxxUMxG7FWXXH09KryYLEhc1aEQzd8YFROfmBHQ9qs&#10;SDdu4pmzBGBx700PYgfPrx9Ki25Wpn4Jxwfemt7L0/WqGVXG3JJ5pjoTlgenap5kEj4H40zBVSAM&#10;npQCWpCwBAIPJ71GwIBAODn0qwB2xUbjJ3YwPWgD0P4Habb6vrWp2t0gkhltGjkQ/wASk8j2+td5&#10;o37OvhnR9Ue8khmvQW3JFcsDGn0AGT/wLNeS/D/xcPBOvG7ljLRSIY5FXg43E19K+HfFOmeJbETW&#10;t5G+RypbDA/TNXFpLUxmm9jL8faaZPBupW0MYz5JG1RjHT0rgvggPK8OanGVx5crEHjIyOma9iur&#10;YSwFWGcDaVPf61hvpNpo2nXC2sMcO5WZlQdT61TXYyT6M+JdZG+9uW/23/nVFV9q0NT+W6uM/wB8&#10;1TWpR0jGAMYAXDeuab5fvT26UtFwGeV/tVIF4obrTlHyDtT3AZMv7xh39Ka4x7V1OmeCnv445Zbq&#10;K3jcZwQxNdJY/DbRuDc6pKx/2F20Im55hsIHSlK4OCMH0r2e08D+ErfBf96f+mkhq9Fpnhy0IW3t&#10;rWP32iml5jueFx2c0xASJ3J6BVJq/b+GdVuGxFYTfUqR/MV7lA9mgKxNAvsuOKsnyvKLFQW7BQBm&#10;jQk8Si8AazL1gWJf+mj81eHw61K0w7TRqeuUySPzr1B76N5lUxkNu6GtHbBMhXYCSO600rg2ch4c&#10;12806GO3u5TOF/jfhh/jXSf2/aHnzB+VV7/Q43UmNBuHoKxjo11npWpNjVFx15OfSpEmOOc596oJ&#10;JyM8gdDipN5LZI3D2pNXNS0r7UBzk/3TUby7xgnBPU1CvQZHtTXALDqD3FHQBWYYJOOOOvNU5p8v&#10;3PHSrDDeAeeP1qlLgMS2cdfTipAhuHLKecjJ/D/PFU3OB6885qeZlYcZ5NVJH+8MHPas76gtiGVs&#10;/LnAPWqsrIMhTk571ZfIVweQPzqm4DHjp61IEJBJZe/bioJONpyRz0xUkm5G+U8+9RnG7Lcew5oK&#10;GlcUjxnAoMinrxU/2dGtxIH5b+HuKkCiz8Ypyjv3p0i4UgqR/OmhSGqgBv4qjY/NUjHA45pJMk1I&#10;DGJ64NKvzSYYkD0pCS3alwAM85oAeSG4AwKPJb0P5VD06GnsT1y2f0oAVVwvXFD5A4oTjOaUklel&#10;ACU5SA/H6U3A7YoAwe9AFhPmHHAq3BmqkZGMFuParUB+Xmokapmla4yGz+FdDpw3KMmuet+GXAJr&#10;dsXA2gFjnnpXm10d1F2OntHI71t2sh2jiucs5Mk54rbs3wq9TXg1lqetT2Ogt5i689asySExP67e&#10;tZdtcHPSrnnZice1eXKOp1p3R9J+DCG0Wz/64rx+AqXVRh2PaoPA3z6LZf8AXBP5CrGr/ef61+g4&#10;T4I+i/I+IxPxMwLlSw61nTKMGtW4UVm3BBPSvTPORSkWo9mEJqwyEVG4Lqe1A4kWNy80gXa3PNSF&#10;B2NMcH0oNIu49fvZ7elb1mv+iVhqK3bMH7L+Fc8zePUqQp+/qK7j4HFWIgRP0pl2gwOtQXEoyqM9&#10;ahfJq1IgPPWolX1q4mMmEYqdIgKZGp9DVmKMNkEEfhWljJ6D0THPar1spxjFMSBscgGrlnbOWGQf&#10;ypDRtaJD5upkDnp/Kuib9z8QrpOgFnA3/j01ZfheA/2uQQRnGM9+K0dSk2/FK7UDg2FuwA7/ADS1&#10;zVH7y9TqprS3kdBff6rFchrCnzDXYXi5hzXI6scua6KZhUOcvRWLdg7q27rB7Gsa7XB612o5WZNw&#10;ABzVKVMGrs5PeqcopkWZFIoHerGn/eNVpwMdas6f/FRJlxLYOZqffL/o9R/dkqa8/wCPU81h1Ojo&#10;Ybja1AA6Z4ps0n5UIeK3Ryt6luHnFW046daqQnFWVdR65pMpGpbYLVsW2ccfrWJZ/Wtq22gDml0K&#10;6nQ6a2Y66Tw4y/bl3EYDDP51zGmH5MYOa6DRMrdHtmsJvTU3p/Ej8rfiQI1+I/iUQjbD/adzsHoP&#10;NbiubyFByM10PxEQxfELxErHpqVx1/66tXPMp2ng1xo9AU56/wAPpQSGJFEjfLxzTeoHY+pqgA8N&#10;zzT1IXtTSOaAnsfyoAcwI4IyfWmsSW60vynuaTao7mpAKAAB3zQvD0rnJ6/lQAbSTgGgru4Jx9aV&#10;kUBipIpwAAyDk+9ADQfvDrRsw1OVP3me3pRtYdTmgBuCRwMVLF1NJ0qSNe3ekx2LtuRkDtXSaM6m&#10;VOuM5rmIeOnNb2jzFJgCcj6VD2B7HqWlT7kTtx0rpbefKHkda4rSbktGMDr0rqLOVimOQT7U0Q9z&#10;V35fcOgHenLLk7uhqJPlVu4pC2WGT0OQKsQ7d8xBHFROjISc4wcfWpMAnlj0pjycnI46UMSK7KSn&#10;B5J71FKvzk5/KpJZcjaBjjGfeo5Pn53dsCgERYdCd3IPPFRS4Gc8Gpchctk7vSopcHbu6ikxlSQL&#10;jvTMYTCj5T19aezbWIIPHJppOUYDgdjVMSIJCSOBgt1qMsGDAZHGCetTSNlsj5RjtVeUDB/u96Qy&#10;FnC8dR2qORyuePwp6vtHPC9Qc1E0gkyvIPrSYCSYPAzz0qrIxG7J+YHkipcgE8jGOKinXYCzfT61&#10;Ik7DJTk8enGRVeUkvnGP8KkYZJ4PB5FNf5XIY9DUAyCbaDx+tQM2H6VOygnHb3qFsA8HFUhELKrI&#10;ckge1I55ByQPfvT3GExjrTJQGGCSO3SmO1yKU/LwQWqHJHbbUsq7STimbhtbNNbDWwx/lJAGST1q&#10;vlt9TScnjNRbSXyeKoBjkDIB5prZY43dB+FSOM845zTSgRCT8xxQKxBMWI9Wz1NWNM1i70e6Sa1n&#10;e2kU5yhPP1qrNN8hO05HtWfLqBV2BFJXG1fQ+o/AnxPtPElrBBcXGNQVQJUfgsQOSBmuv1gr9guX&#10;AzhGz7cV8XRay1hf28qkhVYFipOcZ55FfU1tqU+qacBbyNdW08eFlg5eMHvjvWsW2mmYSjtY+QdR&#10;YvczMRj56q5wM13XxT8BReCdQt/IuzdRXILAsoyD7iuFxxSt0NBG7UtISOODTvwpDAGrEdhPKqhI&#10;nOfY1XAPpXT6XqJhRVLZUcYNWB1OlRtHYQRyLtZUAq+qKy8/zrLtdUtXClp1Q8cMwFST69YRfKLq&#10;Lb1yrZqASZpSRZHXbVW7tCU77qzT4tsI2AaUSD1Cmqs/je0XhRIcegpoLF6WIxEtnO0cgZqFdUmt&#10;8hZ2QjtvNZc3jaFs7bdju9eKyb7xBHcvlYcY689aGFjtNN8RXAlbJGB/E3Jreh8UKBh4kc4+leUw&#10;+I5LZCsaoue55pr+KLtm4dRnpgdKtMVkeyx+JoCG3xMv05pf+Ejtf7p/KvFZPE1+w/4+G6Y4FR/8&#10;JBff8/D/AJ0rhY9W3hWHPJpxm4zg+3FUgQoGNxx2NSl8soJIz7Vq2MuLc4HOTnvUL3AMuTuIwKiW&#10;QsevA9BURkxliW49BigaRJJcMGb5QCelQSSBVPO444JpS2CCVJ/Gq8khGQDmoYhsuwnK5U+lVpAw&#10;53c+lSvtHzEljULybiWPGPTmpshIrzMw3HtVUuduOnvirU4UnOTVRwCefyqbFkMvOCetQ5ULj7p9&#10;allYZU881FIo9Dn9KGJERILU5ThcAlcflTSRmjdtBx096ljGSu7ZJYt+NIHPvSsBnFJ0pgKTzimb&#10;yy0jnDNihelAACMUrNzSDjggmhvTv61ICkhG5GaXJI5FNbjGaN5OaAFyPenZHfI+lNUqeuaRg2zG&#10;Rx+dADkb2qRBnrxUS8LzxRvJ9aCyeP7+Ktxvt5wTVSL/AFhqzGQR3qGVE1bSQ7lOOPStiykJZSOD&#10;+lYNuxAyDWnZyfUfWuGsjrp9zqLeY7+2DWzaXBAWubgkXzOEEY+ua1baYYXg141WB6lOR0dvNVtp&#10;SVPByBz71jWsuDzmrklztQjnOOtebKOp1pn1Z4GKtolpj/nin8qsauMMaqfD/P8AYdoSMAwLz+Bq&#10;9rH+sxjv0r7jC6RXy/I+MxOkmc7O3JqhN0q/crljiqbkKea9E87dlaTrTNpdeRT2GTg9fWjYQMZp&#10;3NIoiIABwKT8KkdfloUD0qGadSMDHWtzTyTavkVkLyeRitqwH7lxWUkXArxDMy0XacfjUoj2zKSc&#10;Ul6hKHHvWfUuOxmt1xjimADPNTmPimbQTit1oYyvccg/KrcC7jUEK4PPI9Kt245FU3YgvQJjrzWp&#10;axcjis+3Ge1adu4yO1Z3LsjZ0Q7NXi/H+VO1WQr8XBwfm02L/wBDkz/Oo9H/AOQtGfr/ACqDXJiP&#10;i9COcnTQf/H2/wAa5KnxI6oL3Wdpef6oVxurffPNdleH91XHauCHbiuumc1QwLrisS7PPrWxcMQO&#10;ayLwgkV2o5mZNx0qlLzxV24NUX2561VtSCGfrVnTjzVWVlqzp/8ArMCiSuiovYtkjzBzUt3/AMe7&#10;VCSPN6VLd82z45rDsdDMWXk43ZH0pEb/AGv0pJTnpxTVPSt1ucrWpbibFWYz83rVNKsxHmhgatoR&#10;nHetm1/76+lYVs3Q4rZtpPTiov0LOk05uBW/pj4mBrmdNY4GfWt2xkIlrCextBe8flx8Tm8z4j+J&#10;cY/5CVz/AOjWrmmkO04rpvijGI/iZ4oTpt1S5H/kVq5c9K4zvHbvlxihudp7elNHDVJt+WqLGkDL&#10;c0YxxuP1pcHOMn8qNoUc4JoAQcdacGBUYGaRUI255pwTaaAEfjGKfhc5x+NCrkelC5bdxxUgOxnj&#10;tSgepx9RUscWBwM/WniHey8VNwIypUY70m35elWfIJ6mnGEYxRcaKr844p8agkE9Kn+znnipEgIf&#10;kcUhaixR4IrU01SJlPY1VjjGehrUsIgHB5NAN6HVaTcMhHI46CursrgGNSVBPXrXHaePmUchfSul&#10;sCRgbhSRB0UVxv6nAPapj97OOe9VrYhgM44qyAASTmrTvuA92xGQRj+dQyOVDZGPrTpBkcEn3pm0&#10;kuG6j1piYw5LYx05qORj1609owmGwR+NRPljk8KDzSbsCRGTtPrzmopjlVOMHrUrjaC2CT2AqsSd&#10;pBPzetK4yCXJQtu4I/E0jkANwQMVKU3h+MDtVcn5+B8vvRdkakBco3qOKjlwvH3R371YKY/2SOuB&#10;mq8i5AHOeuadylcrvk+uCMUxv3OQw+bNTbAg5PXpVebLAknkUrdR3I3AVgc8f3qgYlyFYVORlsYO&#10;PeogxDnIOcZ5FSxXIWfK5PIHTH9aidt2MEk9yTUr/OQSueNxLVA6bd3pQhkZVlbLEYGajYZycZ4p&#10;7yjnIAHfIqJpMjHWhEiMwDYxVd5OWHvwakZvl56d/eoQuRux36GmgQsr5bk5HTOKhdsjrx9KkkGW&#10;x2JqJ8uXzwoqkURsfTn2FMkV1XncB67aUkqxwMcZp8V66HDBXH+2KZJWkdxxjmozKctjlvercjrN&#10;uJXYxPAFV5IUw5ySR0FLQLkbgsrZPWsm9tyHc4rXiYkHcp/KoryNZQ5JxVJFHPXBMZHGRXSeE/He&#10;qeGpAtpfy20GCDEq7o8+6k9Kx7i2+bBFVJf3ZYgcfSq2J0Oo1n4jz6owF9ZwXDrnDntmuUvtTiuz&#10;kQpGPQIKqXDeY+ahajfUL9h/nD0NHnH+7UVPp2AXzWo81vUj6Go6ctMCQRyydBj8af8AZ5W6nH41&#10;ZtiCvSp9magdjO+yP6ihrdh1NaDAY6VFIg96sLFL7OB1Ymjyl9TVnZTNg9P0oERJEp9acsKjtUgX&#10;FO2mkgIhEo7UvlL6D8qlZBRs9qYHo6yc5wPyNOE3rGCPWmDJ5/A7hxTwuT9O1abj3JI5FwPmKCo2&#10;LyYycADB5puAuQDmljIPAy1MYjOwBHvUTDf9T3NOc4b5gR9aYDn24qHqSRyZ2kfrVfa3THWp2cqO&#10;OT71XbPTP40mBBKxAxnNQyBWAOQMdanlJ4DHJ9qrycKCD97qCKTAgdhkjPIqJmyT3FSEAIck5+lM&#10;YgHGKgohcc8c0xsdecelPxzkZP0pj/LwOB7c0AJjt39aaAG3daXAI3c0h+96UAI3U8/pTR0NOIVR&#10;1/OkyKADc3oaM4bnmkVvfpTOfelYCR1z0INNbJPPTPajoc07dtT72aQBkYoZyzdcfhSKuTgcij+K&#10;gBxPy+tPQYPNRgAAA9aeoJH0oKZJHwxqaPAYDmoFIHJqxDwTjr6mpZSL8TsBgDFaMDlXU5yPpWZb&#10;tuxxV6I7f4jx04rlqK50xZvWk23o2a1beQnZXP2zkuMkr+FbFs+No5FeXUid0JG3bzVaNxujNZME&#10;mOKuCTMdedKGp2qV0fXngJseGrDBz+4Tn8K0tWYteA47/wBKy/h8f+KX0zjrbJ/6DWpqpAus/wAP&#10;r+FfXYb4Y+n6HyVde8/mYF4NrYrNnPFaN2wY5PBrOnGK9A897kTdRSZYml5B9qaX7iguMWDjApu7&#10;bzUkhB6GoC1S9TSxPn5q2NOGY271i5Georc0oAxHntWU9DSmMl/11PvOEOeKbOoE1OvRlDWXY0Rm&#10;upApMAOalJBGKibh62i7mM9R0ecZwatRSZbgYqokhwtTI+3p+dU3czNm3cBeavQ5LDjvmshHO3pV&#10;+1ck/wAWfpQi3tc6PRAf7Ti98/yql4hkA+MdigzltLY/+Pj/ABq5pDBNUhB/zxWX4okKfHTSouhb&#10;R5mx34kj/wAa4qukkdVHWL9D0O55hrkdY++xrr58eQeK5DVzy1ddPY5qhzV32rFuvvCtq8Xj2rFu&#10;Tg812o5GZd2BzzWdMMVo3I5ArOnYZwBVIRBMxB7Va084lOKpygA8nNW9P/1tD2Gty2TiSpbrm0kx&#10;xxUROWp95xav9Kx6m5hyv1pobPSmzHBpq4YcZFbIxe5cjlqxFJVGMHrnirMTexosTY2LU5Kgc4rW&#10;gY8Vj2n3h2rXh5we1S9GXHU39Pk4/Gt/TRumFc3phz7fWun0Uj7QCawqdTan8R+YHxgj8v4s+Ll9&#10;NWuf/Rj1yAGWWu5+N0YT4weMFAznVbg/+PtXEIhGMmuJbHeIvLc0/Axu5x6UiqMqe3rSk7xgcCqA&#10;Pm9DTQQW5pWOemaZ0xSRZLg7sZ4pdpJyTxS/e68fSkK4Vgcge9ICRelSBSR82B9KZEmTg5qdV7EZ&#10;qWNBGpNWY4iSo7+tLEgOOMfWr9vAHfGMCkKxH9lAGSMj1qQ2ZIYDFalvCrEA4wDxVsWu5ju449KV&#10;x3Rz32N1HzfIKkWxZgTuHtXQNpxYFeOOeaUafwML09qZGpkxWRGO5P6VqWNuSygj+lWI7Fhkk8j2&#10;q/Y2PzZx8tAi5aW5VVbG0Vr2kRUbsDr0zUENv8vI3AnjitK2tzvIA4NCQF+2BGDsxj071bVc4zxm&#10;o7eJsfN94VZGA2WY/hVIBNjHAHbmo5Mhd2CRjj1qwIwGDZPsKhJ5+YkDNMSIZvu8dPeoXY7emU7m&#10;pSDJnDEjd3qGXHb8qVrjIpd29SOh/SoJW+QHaDjrmpJGwAB36+1RS+n1paCSI3YBSR396gOSMYp8&#10;hCkA5zxTXO45HSmkMhkkwdoOR1z3qvI3GNvP1qeRtrAKASOuaryyAER/xDr+tK2oEVwpDbiMEdBm&#10;q8hKr83bsasOPMTOckVFKAygkjHrQtBLYgcswAXkkc1E6ktliB61NIhwwAwOoqJ8DAbKtjgUg0K7&#10;K3c+1MzkMueemT071Ij8YH8qiYHY208k9xS2GiGXjOMZqujcBQNxHU1PK+cgcEdsVDyp543DFUti&#10;URu5ztxUTyc8nHtU0gxk9OOtQlOMsckdqobRFJNvfA5WkdgVx3brTigDjoaY6F856f3elAakO1h1&#10;5xwKaSOmOfSpCHwfUHpTRGSuTtXHXJ5oEMO5QSe/SogxUfN+dTtGHGBIuPeoCoR9ucigqyGHcjEc&#10;c1Xmn2jJFWJk2HKsSR1yKrTn1P6U0BBcTeZggc1n3LnB461amU9jVG4+53pisig/Wm0+b71MqkIb&#10;g0lPpuDTAMGnjrSUq9aTAvW3QVZSqsHSrSMB3FSUBx71G44p69KCOOlO7AhKgMKYwB6GpnTmmgAE&#10;nH4U0BHg0q9KdtpCNo5OaSF0E/Km7vrS4NJVBY9FBwf4vxNKshVgNufemSdqB1FaIYKV3jJ6c5FK&#10;zDgbSSOcimj7wp47UyepGzMWwQCPrTW+8M5zSv8AfpvrUsGRsTuOAT9e9RSORnC59s05zTJvvNUA&#10;V5m3Bj68CoZmLcEflUsvb6VE330+tAEDjqajdQVI5+tWH6fhUHpSsBAWO0jofUUxgQKkpJKkojxt&#10;OR09KR+Tu/Sn0zt+NADduS+6kYhegp8nemSfeNADcEHgUUq/eNM7UAP/AIaQjgiihvv0AImFOe3p&#10;S5JbP601utOb/VUFIdj95T48dOajH3qkHSpBj1Bc8iplbDkdqi9KenU1LGti9A2G4q9ETgcVnQff&#10;rQiPB+tYTR0xNC2kKSEg4GO9bFtKdoJ5PSsGKti26D6159VHVT3NSCXcaueZ8hqinFTr901wSR1R&#10;kz7I+Hf/ACKmlY4/0aP+VaWp8h6zfh5/yKGkf9ekf8q0tQ/ir6XDfCvQ+axHxfM5+7YHpWfPJhau&#10;T96zrr7wr0DzxC7EcgimBucU9v4v96oFoN47ClgB3pN3tSP92lbpSsMcDyK3tIbKtx2rnl7VvaR/&#10;SsZmsCS7O2WkvXJSkvf9ZTLv/Vmst7FIpySY5HNRl+aY5+U0yt4mckTb+akSbDD09KgpV+8Koyls&#10;bUcmVrQs3IfpWXB9ytC1+/UjtodJp5/4msf+e1Zni98ftGeHfR9Guc/9/Iq0rH/kLx/57VleMv8A&#10;k4zwz/2Brz/0OKuatuvU6qOz9D0ycfuD9K4/WuHPFdlP/qfwrj9a/wBaa3pHPUOXvW+Q1iXX8VbV&#10;392sW8+/XcjkeplXJO/px61Qn68VoXXR6zpvvVSJZXlGat6c3zk1Uk6VY0//AFlKWqLTL7ffp1zz&#10;buT0x0prffpbr/j0k+lQbLY5+Yk5poOBnt6Usn3jTR9w1ojF7k6Ng57elWYn5qiv36tRffo3Fa5s&#10;WcpB5rVilI6DNYtr/rBWrb0noNdjo9KBcDPrXQabIfNOOua5rSydo5rotK/4+B9awqI3p7o/Nz47&#10;RtH8a/GA2kf8TKY4x71weTtOa9J/aE/5Ln4z/wCwhL/IV5uei1w7o9B/5CFCeM5FKPu0q/dFKPut&#10;QIQDrSgBfvD+Kk/iFOP3PxoAXIoB3jBpW6fjSr98UFkikjkDmpY3+Zf1qJKkj+/SsO5o26ZbmtW0&#10;jyvT8ay7f79a9j9wfWpYjTtIdwG0jGeprSgtzwCFPuQKowVrWn3E/CkyB32RXOSmB/tH/PrUi2fz&#10;MAjEZ6k1bTlG/wB41PH90fWqsV0KL2oXnHXqKtWluylgCV7VK45NT233j/vVNgbuTQW5O0E/LV23&#10;jEeM7c9On60kXVfrU461oQy9CMn37ipCCBngg0yH/WUN938qBg6HdnBAqFxvOMtzyatt/FVOT/Wf&#10;gKolCMARn36VBIVDZ6jBH86nn+6Kqv8AcP1qSiJ1Bjz1P8VV5CC2ccirD/e/Cq8n3TSJ2IHO8uem&#10;KjLZTHTFT9nqtP8AdamUQO+5uPlPTpUBUZbDEvnOfapn7f71Qt1/CgSEbLAMw5HBFV3GORwccVNN&#10;90/SkP31+lSxorSuxyQefvY9/SoleN48kcg85NTyf6x/r/Wqh+5+FIm2pG7bGUhcYOMVFI5X7oG2&#10;pouWP1qCTvQURSoXxlsAHBNQyNtYgcnGCT61Yl+5+JqtJ98/T+tOJK3EZwQCRtGKgdt3IJz6Yqaf&#10;7v4VE/3x9KobI87cEjdyaTeS2ACD60xe1CfeegEQ7/mJweetM3kjnj/PenP/AB1H/EaBDZBtztC8&#10;+tRKpVxg59+tSv0FVU6igofLMcsBkr61WlBLj0p7fdFJN90fSmhdSCYZ6cVnzjhvStGX71Z8lPqP&#10;oZ8g5z3qOp5fvVBQSwoooqwCnJ1pg+9T16VLAuxDC1Nz7VDH2qb+I0ih38VGPelHSigBGBpmDjNS&#10;v92m/wANNAmM59BTCCBk4xUlNP3DVAMPemYapD0FJSQmf//ZUEsDBBQABgAIAAAAIQDAWY6O4QAA&#10;AAoBAAAPAAAAZHJzL2Rvd25yZXYueG1sTI9BS8NAEIXvgv9hGcFbu0lag43ZlFLUUxFsBfE2zU6T&#10;0OxsyG6T9N+7PenxzRve+16+nkwrBupdY1lBPI9AEJdWN1wp+Dq8zZ5BOI+ssbVMCq7kYF3c3+WY&#10;aTvyJw17X4kQwi5DBbX3XSalK2sy6Oa2Iw7eyfYGfZB9JXWPYwg3rUyiKJUGGw4NNXa0rak87y9G&#10;wfuI42YRvw6782l7/Tk8fXzvYlLq8WHavIDwNPm/Z7jhB3QoAtPRXlg70SoIQ7yC2SJJlyBufryK&#10;UhDHcFsmK5BFLv9PKH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EeWp3/AgAAmwcAAA4AAAAAAAAAAAAAAAAAPAIAAGRycy9lMm9Eb2MueG1sUEsBAi0ACgAAAAAA&#10;AAAhAJFIw7LUjgAA1I4AABUAAAAAAAAAAAAAAAAAZwUAAGRycy9tZWRpYS9pbWFnZTEuanBlZ1BL&#10;AQItABQABgAIAAAAIQDAWY6O4QAAAAoBAAAPAAAAAAAAAAAAAAAAAG6UAABkcnMvZG93bnJldi54&#10;bWxQSwECLQAUAAYACAAAACEAWGCzG7oAAAAiAQAAGQAAAAAAAAAAAAAAAAB8lQAAZHJzL19yZWxz&#10;L2Uyb0RvYy54bWwucmVsc1BLBQYAAAAABgAGAH0BAABtlgAAAAA=&#10;">
                <v:shape id="Picture 60" o:spid="_x0000_s1035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V4xAAAANsAAAAPAAAAZHJzL2Rvd25yZXYueG1sRI9Ba8JA&#10;FITvQv/D8gq96SYetKauoa0VPBUaBa8v2dckNPs27G6T+O+7BcHjMDPfMNt8Mp0YyPnWsoJ0kYAg&#10;rqxuuVZwPh3mzyB8QNbYWSYFV/KQ7x5mW8y0HfmLhiLUIkLYZ6igCaHPpPRVQwb9wvbE0fu2zmCI&#10;0tVSOxwj3HRymSQrabDluNBgT+8NVT/Fr1HwdnCX1cCfVV32XZnuP9x4PZVKPT1Ory8gAk3hHr61&#10;j1rBegP/X+IPkLs/AAAA//8DAFBLAQItABQABgAIAAAAIQDb4fbL7gAAAIUBAAATAAAAAAAAAAAA&#10;AAAAAAAAAABbQ29udGVudF9UeXBlc10ueG1sUEsBAi0AFAAGAAgAAAAhAFr0LFu/AAAAFQEAAAsA&#10;AAAAAAAAAAAAAAAAHwEAAF9yZWxzLy5yZWxzUEsBAi0AFAAGAAgAAAAhAMb0FXjEAAAA2wAAAA8A&#10;AAAAAAAAAAAAAAAABwIAAGRycy9kb3ducmV2LnhtbFBLBQYAAAAAAwADALcAAAD4AgAAAAA=&#10;">
                  <v:imagedata r:id="rId19" o:title=""/>
                </v:shape>
                <v:shape id="Text Box 59" o:spid="_x0000_s1036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588AA434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59CA4CF6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40F763B1" w14:textId="77777777" w:rsidR="00286962" w:rsidRDefault="00412839">
                        <w:pPr>
                          <w:spacing w:before="270"/>
                          <w:ind w:left="1417" w:right="2517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Признание компетентности в области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тестирования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pacing w:val="-1"/>
          <w:w w:val="55"/>
        </w:rPr>
        <w:t>Аккредитация</w:t>
      </w:r>
      <w:r>
        <w:rPr>
          <w:color w:val="221F1F"/>
          <w:w w:val="55"/>
        </w:rPr>
        <w:t xml:space="preserve"> </w:t>
      </w:r>
      <w:proofErr w:type="gramStart"/>
      <w:r>
        <w:rPr>
          <w:color w:val="221F1F"/>
          <w:spacing w:val="-1"/>
          <w:w w:val="55"/>
        </w:rPr>
        <w:t>-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это</w:t>
      </w:r>
      <w:proofErr w:type="gramEnd"/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способ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определения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технической</w:t>
      </w:r>
      <w:r>
        <w:rPr>
          <w:color w:val="221F1F"/>
          <w:w w:val="55"/>
        </w:rPr>
        <w:t xml:space="preserve"> компетентности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испытательных,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5"/>
        </w:rPr>
        <w:t>калибровочных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медицинских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лабораторий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для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проведения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конкретных</w:t>
      </w:r>
      <w:r>
        <w:rPr>
          <w:color w:val="221F1F"/>
          <w:w w:val="55"/>
        </w:rPr>
        <w:t xml:space="preserve"> видов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4"/>
          <w:w w:val="55"/>
        </w:rPr>
        <w:t>и</w:t>
      </w:r>
      <w:r>
        <w:rPr>
          <w:color w:val="221F1F"/>
          <w:spacing w:val="-3"/>
          <w:w w:val="49"/>
        </w:rPr>
        <w:t>с</w:t>
      </w:r>
      <w:r>
        <w:rPr>
          <w:color w:val="221F1F"/>
          <w:spacing w:val="-4"/>
          <w:w w:val="54"/>
        </w:rPr>
        <w:t>п</w:t>
      </w:r>
      <w:r>
        <w:rPr>
          <w:color w:val="221F1F"/>
          <w:spacing w:val="-5"/>
          <w:w w:val="71"/>
        </w:rPr>
        <w:t>ы</w:t>
      </w:r>
      <w:r>
        <w:rPr>
          <w:color w:val="221F1F"/>
          <w:spacing w:val="-4"/>
          <w:w w:val="52"/>
        </w:rPr>
        <w:t>тан</w:t>
      </w:r>
      <w:r>
        <w:rPr>
          <w:color w:val="221F1F"/>
          <w:spacing w:val="-4"/>
          <w:w w:val="55"/>
        </w:rPr>
        <w:t>ий</w:t>
      </w:r>
      <w:r>
        <w:rPr>
          <w:color w:val="221F1F"/>
          <w:w w:val="99"/>
        </w:rPr>
        <w:t>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4"/>
          <w:w w:val="55"/>
        </w:rPr>
        <w:t>и</w:t>
      </w:r>
      <w:r>
        <w:rPr>
          <w:color w:val="221F1F"/>
          <w:spacing w:val="-4"/>
          <w:w w:val="57"/>
        </w:rPr>
        <w:t>зм</w:t>
      </w:r>
      <w:r>
        <w:rPr>
          <w:color w:val="221F1F"/>
          <w:spacing w:val="-4"/>
          <w:w w:val="55"/>
        </w:rPr>
        <w:t>е</w:t>
      </w:r>
      <w:r>
        <w:rPr>
          <w:color w:val="221F1F"/>
          <w:spacing w:val="-5"/>
          <w:w w:val="55"/>
        </w:rPr>
        <w:t>р</w:t>
      </w:r>
      <w:r>
        <w:rPr>
          <w:color w:val="221F1F"/>
          <w:spacing w:val="-4"/>
          <w:w w:val="55"/>
        </w:rPr>
        <w:t>ени</w:t>
      </w:r>
      <w:r>
        <w:rPr>
          <w:color w:val="221F1F"/>
          <w:w w:val="55"/>
        </w:rPr>
        <w:t>й</w:t>
      </w:r>
      <w:r>
        <w:rPr>
          <w:color w:val="221F1F"/>
          <w:spacing w:val="-9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  <w:w w:val="43"/>
        </w:rPr>
        <w:t>к</w:t>
      </w:r>
      <w:r>
        <w:rPr>
          <w:color w:val="221F1F"/>
          <w:spacing w:val="-4"/>
          <w:w w:val="56"/>
        </w:rPr>
        <w:t>али</w:t>
      </w:r>
      <w:r>
        <w:rPr>
          <w:color w:val="221F1F"/>
          <w:spacing w:val="-5"/>
          <w:w w:val="57"/>
        </w:rPr>
        <w:t>б</w:t>
      </w:r>
      <w:r>
        <w:rPr>
          <w:color w:val="221F1F"/>
          <w:spacing w:val="-4"/>
          <w:w w:val="54"/>
        </w:rPr>
        <w:t>ров</w:t>
      </w:r>
      <w:r>
        <w:rPr>
          <w:color w:val="221F1F"/>
          <w:spacing w:val="-5"/>
          <w:w w:val="43"/>
        </w:rPr>
        <w:t>к</w:t>
      </w:r>
      <w:r>
        <w:rPr>
          <w:color w:val="221F1F"/>
          <w:spacing w:val="-4"/>
          <w:w w:val="55"/>
        </w:rPr>
        <w:t>и</w:t>
      </w:r>
      <w:r>
        <w:rPr>
          <w:color w:val="221F1F"/>
          <w:w w:val="99"/>
        </w:rPr>
        <w:t>.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5"/>
          <w:w w:val="77"/>
        </w:rPr>
        <w:t>О</w:t>
      </w:r>
      <w:r>
        <w:rPr>
          <w:color w:val="221F1F"/>
          <w:spacing w:val="-4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4"/>
          <w:w w:val="56"/>
        </w:rPr>
        <w:t>об</w:t>
      </w:r>
      <w:r>
        <w:rPr>
          <w:color w:val="221F1F"/>
          <w:spacing w:val="-4"/>
          <w:w w:val="52"/>
        </w:rPr>
        <w:t>ес</w:t>
      </w:r>
      <w:r>
        <w:rPr>
          <w:color w:val="221F1F"/>
          <w:spacing w:val="-4"/>
          <w:w w:val="54"/>
        </w:rPr>
        <w:t>п</w:t>
      </w:r>
      <w:r>
        <w:rPr>
          <w:color w:val="221F1F"/>
          <w:spacing w:val="-3"/>
          <w:w w:val="55"/>
        </w:rPr>
        <w:t>е</w:t>
      </w:r>
      <w:r>
        <w:rPr>
          <w:color w:val="221F1F"/>
          <w:spacing w:val="-3"/>
          <w:w w:val="52"/>
        </w:rPr>
        <w:t>ч</w:t>
      </w:r>
      <w:r>
        <w:rPr>
          <w:color w:val="221F1F"/>
          <w:spacing w:val="-3"/>
          <w:w w:val="55"/>
        </w:rPr>
        <w:t>и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4"/>
          <w:w w:val="52"/>
        </w:rPr>
        <w:t>ае</w:t>
      </w:r>
      <w:r>
        <w:rPr>
          <w:color w:val="221F1F"/>
          <w:w w:val="52"/>
        </w:rPr>
        <w:t>т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82"/>
        </w:rPr>
        <w:t>ф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0"/>
        </w:rPr>
        <w:t>з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ие</w:t>
      </w:r>
      <w:r>
        <w:rPr>
          <w:color w:val="221F1F"/>
        </w:rPr>
        <w:t xml:space="preserve"> </w:t>
      </w:r>
      <w:r>
        <w:rPr>
          <w:color w:val="221F1F"/>
          <w:w w:val="51"/>
        </w:rPr>
        <w:t xml:space="preserve">того,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0"/>
        </w:rPr>
        <w:t>то</w:t>
      </w:r>
      <w:r>
        <w:rPr>
          <w:color w:val="221F1F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я</w:t>
      </w:r>
      <w:r>
        <w:rPr>
          <w:color w:val="221F1F"/>
          <w:spacing w:val="-1"/>
          <w:w w:val="53"/>
        </w:rPr>
        <w:t>в</w:t>
      </w:r>
      <w:r>
        <w:rPr>
          <w:color w:val="221F1F"/>
          <w:spacing w:val="1"/>
          <w:w w:val="58"/>
        </w:rPr>
        <w:t>л</w:t>
      </w:r>
      <w:r>
        <w:rPr>
          <w:color w:val="221F1F"/>
          <w:spacing w:val="1"/>
          <w:w w:val="54"/>
        </w:rPr>
        <w:t>я</w:t>
      </w:r>
      <w:r>
        <w:rPr>
          <w:color w:val="221F1F"/>
          <w:spacing w:val="-1"/>
          <w:w w:val="74"/>
        </w:rPr>
        <w:t>ю</w:t>
      </w:r>
      <w:r>
        <w:rPr>
          <w:color w:val="221F1F"/>
          <w:w w:val="47"/>
        </w:rPr>
        <w:t>тс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spacing w:val="1"/>
          <w:w w:val="55"/>
        </w:rPr>
        <w:t>е</w:t>
      </w:r>
      <w:r>
        <w:rPr>
          <w:color w:val="221F1F"/>
          <w:w w:val="52"/>
        </w:rPr>
        <w:t>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68"/>
        </w:rPr>
        <w:t>м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4"/>
        </w:rPr>
        <w:t>бес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1"/>
        </w:rPr>
        <w:t>трас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68"/>
        </w:rPr>
        <w:t>м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50"/>
        </w:rPr>
        <w:t>ез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4"/>
        </w:rPr>
        <w:t>ви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  <w:spacing w:val="1"/>
          <w:w w:val="71"/>
        </w:rPr>
        <w:t>ы</w:t>
      </w:r>
      <w:r>
        <w:rPr>
          <w:color w:val="221F1F"/>
          <w:w w:val="68"/>
        </w:rPr>
        <w:t>м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 xml:space="preserve">, </w:t>
      </w:r>
      <w:r>
        <w:rPr>
          <w:color w:val="221F1F"/>
          <w:w w:val="55"/>
        </w:rPr>
        <w:t>поэтому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предоставляет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клиентам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готовое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средство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определения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выбора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2"/>
          <w:w w:val="55"/>
        </w:rPr>
        <w:t>н</w:t>
      </w:r>
      <w:r>
        <w:rPr>
          <w:color w:val="221F1F"/>
          <w:spacing w:val="-1"/>
          <w:w w:val="55"/>
        </w:rPr>
        <w:t>а</w:t>
      </w:r>
      <w:r>
        <w:rPr>
          <w:color w:val="221F1F"/>
          <w:spacing w:val="-1"/>
          <w:w w:val="58"/>
        </w:rPr>
        <w:t>д</w:t>
      </w:r>
      <w:r>
        <w:rPr>
          <w:color w:val="221F1F"/>
          <w:w w:val="55"/>
        </w:rPr>
        <w:t>е</w:t>
      </w:r>
      <w:r>
        <w:rPr>
          <w:color w:val="221F1F"/>
          <w:spacing w:val="-2"/>
          <w:w w:val="60"/>
        </w:rPr>
        <w:t>жн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2"/>
          <w:w w:val="49"/>
        </w:rPr>
        <w:t>ус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49"/>
        </w:rPr>
        <w:t>у</w:t>
      </w:r>
      <w:r>
        <w:rPr>
          <w:color w:val="221F1F"/>
          <w:w w:val="36"/>
        </w:rPr>
        <w:t>г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  <w:w w:val="54"/>
        </w:rPr>
        <w:t>п</w:t>
      </w:r>
      <w:r>
        <w:rPr>
          <w:color w:val="221F1F"/>
          <w:w w:val="55"/>
        </w:rPr>
        <w:t>о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  <w:w w:val="50"/>
        </w:rPr>
        <w:t>тес</w:t>
      </w:r>
      <w:r>
        <w:rPr>
          <w:color w:val="221F1F"/>
          <w:w w:val="45"/>
        </w:rPr>
        <w:t>т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1"/>
          <w:w w:val="54"/>
        </w:rPr>
        <w:t>ро</w:t>
      </w:r>
      <w:r>
        <w:rPr>
          <w:color w:val="221F1F"/>
          <w:spacing w:val="-2"/>
          <w:w w:val="54"/>
        </w:rPr>
        <w:t>в</w:t>
      </w:r>
      <w:r>
        <w:rPr>
          <w:color w:val="221F1F"/>
          <w:w w:val="55"/>
        </w:rPr>
        <w:t>а</w:t>
      </w:r>
      <w:r>
        <w:rPr>
          <w:color w:val="221F1F"/>
          <w:spacing w:val="-2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2"/>
          <w:w w:val="74"/>
        </w:rPr>
        <w:t>ю</w:t>
      </w:r>
      <w:r>
        <w:rPr>
          <w:color w:val="221F1F"/>
          <w:w w:val="99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2"/>
          <w:w w:val="45"/>
        </w:rPr>
        <w:t>з</w:t>
      </w:r>
      <w:r>
        <w:rPr>
          <w:color w:val="221F1F"/>
          <w:spacing w:val="-1"/>
          <w:w w:val="68"/>
        </w:rPr>
        <w:t>м</w:t>
      </w:r>
      <w:r>
        <w:rPr>
          <w:color w:val="221F1F"/>
          <w:spacing w:val="-1"/>
          <w:w w:val="55"/>
        </w:rPr>
        <w:t>ер</w:t>
      </w:r>
      <w:r>
        <w:rPr>
          <w:color w:val="221F1F"/>
          <w:w w:val="55"/>
        </w:rPr>
        <w:t>е</w:t>
      </w:r>
      <w:r>
        <w:rPr>
          <w:color w:val="221F1F"/>
          <w:spacing w:val="-2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74"/>
        </w:rPr>
        <w:t>ю</w:t>
      </w:r>
      <w:r>
        <w:rPr>
          <w:color w:val="221F1F"/>
          <w:spacing w:val="-2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3"/>
          <w:w w:val="43"/>
        </w:rPr>
        <w:t>к</w:t>
      </w:r>
      <w:r>
        <w:rPr>
          <w:color w:val="221F1F"/>
          <w:spacing w:val="-3"/>
          <w:w w:val="56"/>
        </w:rPr>
        <w:t>а</w:t>
      </w:r>
      <w:r>
        <w:rPr>
          <w:color w:val="221F1F"/>
          <w:spacing w:val="-1"/>
          <w:w w:val="56"/>
        </w:rPr>
        <w:t>л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6"/>
        </w:rPr>
        <w:t>бр</w:t>
      </w:r>
      <w:r>
        <w:rPr>
          <w:color w:val="221F1F"/>
          <w:spacing w:val="-1"/>
          <w:w w:val="56"/>
        </w:rPr>
        <w:t>о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2"/>
          <w:w w:val="43"/>
        </w:rPr>
        <w:t>к</w:t>
      </w:r>
      <w:r>
        <w:rPr>
          <w:color w:val="221F1F"/>
          <w:spacing w:val="-3"/>
          <w:w w:val="65"/>
        </w:rPr>
        <w:t>е</w:t>
      </w:r>
      <w:r>
        <w:rPr>
          <w:color w:val="221F1F"/>
          <w:w w:val="65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  <w:w w:val="49"/>
        </w:rPr>
        <w:t>с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3"/>
          <w:w w:val="52"/>
        </w:rPr>
        <w:t>о</w:t>
      </w:r>
      <w:r>
        <w:rPr>
          <w:color w:val="221F1F"/>
          <w:spacing w:val="-2"/>
          <w:w w:val="52"/>
        </w:rPr>
        <w:t>с</w:t>
      </w:r>
      <w:r>
        <w:rPr>
          <w:color w:val="221F1F"/>
          <w:spacing w:val="-3"/>
          <w:w w:val="56"/>
        </w:rPr>
        <w:t>о</w:t>
      </w:r>
      <w:r>
        <w:rPr>
          <w:color w:val="221F1F"/>
          <w:spacing w:val="-2"/>
          <w:w w:val="56"/>
        </w:rPr>
        <w:t>б</w:t>
      </w:r>
      <w:r>
        <w:rPr>
          <w:color w:val="221F1F"/>
          <w:spacing w:val="-3"/>
          <w:w w:val="55"/>
        </w:rPr>
        <w:t>н</w:t>
      </w:r>
      <w:r>
        <w:rPr>
          <w:color w:val="221F1F"/>
          <w:spacing w:val="-1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  <w:w w:val="49"/>
        </w:rPr>
        <w:t>у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1"/>
          <w:w w:val="55"/>
        </w:rPr>
        <w:t>о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50"/>
        </w:rPr>
        <w:t>е</w:t>
      </w:r>
      <w:r>
        <w:rPr>
          <w:color w:val="221F1F"/>
          <w:spacing w:val="-1"/>
          <w:w w:val="50"/>
        </w:rPr>
        <w:t>т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1"/>
          <w:w w:val="55"/>
        </w:rPr>
        <w:t>о</w:t>
      </w:r>
      <w:r>
        <w:rPr>
          <w:color w:val="221F1F"/>
          <w:spacing w:val="-3"/>
          <w:w w:val="55"/>
        </w:rPr>
        <w:t>ри</w:t>
      </w:r>
      <w:r>
        <w:rPr>
          <w:color w:val="221F1F"/>
          <w:spacing w:val="-1"/>
          <w:w w:val="45"/>
        </w:rPr>
        <w:t>т</w:t>
      </w:r>
      <w:r>
        <w:rPr>
          <w:color w:val="221F1F"/>
          <w:w w:val="52"/>
        </w:rPr>
        <w:t xml:space="preserve">ь </w:t>
      </w:r>
      <w:r>
        <w:rPr>
          <w:color w:val="221F1F"/>
          <w:spacing w:val="-1"/>
          <w:w w:val="55"/>
        </w:rPr>
        <w:t>их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потребности.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Чтобы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сохранить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это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признание,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лаборатории</w:t>
      </w:r>
      <w:r>
        <w:rPr>
          <w:color w:val="221F1F"/>
          <w:w w:val="55"/>
        </w:rPr>
        <w:t xml:space="preserve"> регулярно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проходят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повторную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оценку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признанным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органом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обеспечения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постоянного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0"/>
        </w:rPr>
        <w:t>соответствия</w:t>
      </w:r>
      <w:r>
        <w:rPr>
          <w:color w:val="221F1F"/>
          <w:spacing w:val="2"/>
          <w:w w:val="50"/>
        </w:rPr>
        <w:t xml:space="preserve"> </w:t>
      </w:r>
      <w:r>
        <w:rPr>
          <w:color w:val="221F1F"/>
          <w:w w:val="50"/>
        </w:rPr>
        <w:t>требованиям,</w:t>
      </w:r>
      <w:r>
        <w:rPr>
          <w:color w:val="221F1F"/>
          <w:spacing w:val="30"/>
          <w:w w:val="50"/>
        </w:rPr>
        <w:t xml:space="preserve"> </w:t>
      </w:r>
      <w:r>
        <w:rPr>
          <w:color w:val="221F1F"/>
          <w:w w:val="50"/>
        </w:rPr>
        <w:t>а</w:t>
      </w:r>
      <w:r>
        <w:rPr>
          <w:color w:val="221F1F"/>
          <w:spacing w:val="3"/>
          <w:w w:val="50"/>
        </w:rPr>
        <w:t xml:space="preserve"> </w:t>
      </w:r>
      <w:r>
        <w:rPr>
          <w:color w:val="221F1F"/>
          <w:w w:val="50"/>
        </w:rPr>
        <w:t>также</w:t>
      </w:r>
      <w:r>
        <w:rPr>
          <w:color w:val="221F1F"/>
          <w:spacing w:val="30"/>
          <w:w w:val="50"/>
        </w:rPr>
        <w:t xml:space="preserve"> </w:t>
      </w:r>
      <w:r>
        <w:rPr>
          <w:color w:val="221F1F"/>
          <w:w w:val="50"/>
        </w:rPr>
        <w:t>для</w:t>
      </w:r>
      <w:r>
        <w:rPr>
          <w:color w:val="221F1F"/>
          <w:spacing w:val="2"/>
          <w:w w:val="50"/>
        </w:rPr>
        <w:t xml:space="preserve"> </w:t>
      </w:r>
      <w:r>
        <w:rPr>
          <w:color w:val="221F1F"/>
          <w:w w:val="50"/>
        </w:rPr>
        <w:t>проверки</w:t>
      </w:r>
      <w:r>
        <w:rPr>
          <w:color w:val="221F1F"/>
          <w:spacing w:val="2"/>
          <w:w w:val="50"/>
        </w:rPr>
        <w:t xml:space="preserve"> </w:t>
      </w:r>
      <w:r>
        <w:rPr>
          <w:color w:val="221F1F"/>
          <w:w w:val="50"/>
        </w:rPr>
        <w:t>соблюдения</w:t>
      </w:r>
      <w:r>
        <w:rPr>
          <w:color w:val="221F1F"/>
          <w:spacing w:val="2"/>
          <w:w w:val="50"/>
        </w:rPr>
        <w:t xml:space="preserve"> </w:t>
      </w:r>
      <w:r>
        <w:rPr>
          <w:color w:val="221F1F"/>
          <w:w w:val="50"/>
        </w:rPr>
        <w:t>стандартов</w:t>
      </w:r>
      <w:r>
        <w:rPr>
          <w:color w:val="221F1F"/>
          <w:spacing w:val="2"/>
          <w:w w:val="50"/>
        </w:rPr>
        <w:t xml:space="preserve"> </w:t>
      </w:r>
      <w:r>
        <w:rPr>
          <w:color w:val="221F1F"/>
          <w:w w:val="50"/>
        </w:rPr>
        <w:t>деятельности.</w:t>
      </w:r>
      <w:r>
        <w:rPr>
          <w:color w:val="221F1F"/>
          <w:spacing w:val="1"/>
          <w:w w:val="50"/>
        </w:rPr>
        <w:t xml:space="preserve"> </w:t>
      </w:r>
      <w:r>
        <w:rPr>
          <w:color w:val="221F1F"/>
          <w:w w:val="55"/>
        </w:rPr>
        <w:t>Лаборатория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также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обязана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участвовать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соответствующих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программах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проверки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квалификации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период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между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переоценками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качестве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дополнительной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62"/>
        </w:rPr>
        <w:t>ем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9"/>
        </w:rPr>
        <w:t>с</w:t>
      </w:r>
      <w:r>
        <w:rPr>
          <w:color w:val="221F1F"/>
          <w:w w:val="53"/>
        </w:rPr>
        <w:t>трац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0"/>
        </w:rPr>
        <w:t>тех</w:t>
      </w:r>
      <w:r>
        <w:rPr>
          <w:color w:val="221F1F"/>
          <w:spacing w:val="-1"/>
          <w:w w:val="55"/>
        </w:rPr>
        <w:t>ни</w:t>
      </w:r>
      <w:r>
        <w:rPr>
          <w:color w:val="221F1F"/>
          <w:spacing w:val="-1"/>
          <w:w w:val="52"/>
        </w:rPr>
        <w:t>ч</w:t>
      </w:r>
      <w:r>
        <w:rPr>
          <w:color w:val="221F1F"/>
          <w:spacing w:val="1"/>
          <w:w w:val="55"/>
        </w:rPr>
        <w:t>е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0"/>
        </w:rPr>
        <w:t>е</w:t>
      </w:r>
      <w:r>
        <w:rPr>
          <w:color w:val="221F1F"/>
          <w:spacing w:val="1"/>
          <w:w w:val="50"/>
        </w:rPr>
        <w:t>т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>.</w:t>
      </w:r>
    </w:p>
    <w:p w14:paraId="38B55527" w14:textId="77777777" w:rsidR="00286962" w:rsidRDefault="00286962">
      <w:pPr>
        <w:pStyle w:val="BodyText"/>
        <w:spacing w:before="6"/>
        <w:rPr>
          <w:sz w:val="24"/>
        </w:rPr>
      </w:pPr>
    </w:p>
    <w:p w14:paraId="1F9098DB" w14:textId="06D9510B" w:rsidR="00286962" w:rsidRDefault="002D49A1">
      <w:pPr>
        <w:pStyle w:val="BodyText"/>
        <w:spacing w:line="285" w:lineRule="auto"/>
        <w:ind w:left="1417" w:right="1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59136" behindDoc="1" locked="0" layoutInCell="1" allowOverlap="1" wp14:anchorId="65C86285" wp14:editId="6B9B926E">
                <wp:simplePos x="0" y="0"/>
                <wp:positionH relativeFrom="page">
                  <wp:posOffset>1581664</wp:posOffset>
                </wp:positionH>
                <wp:positionV relativeFrom="page">
                  <wp:posOffset>9835978</wp:posOffset>
                </wp:positionV>
                <wp:extent cx="1252151" cy="568960"/>
                <wp:effectExtent l="0" t="0" r="5715" b="2540"/>
                <wp:wrapNone/>
                <wp:docPr id="8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151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98F6D" w14:textId="77777777" w:rsidR="00286962" w:rsidRDefault="00412839">
                            <w:pPr>
                              <w:ind w:left="12" w:right="-16"/>
                              <w:rPr>
                                <w:rFonts w:ascii="Arial" w:hAnsi="Arial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71BB"/>
                                <w:spacing w:val="-4"/>
                                <w:sz w:val="32"/>
                              </w:rPr>
                              <w:t>глобально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71BB"/>
                                <w:spacing w:val="-8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71BB"/>
                                <w:sz w:val="32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71BB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71BB"/>
                                <w:sz w:val="32"/>
                              </w:rPr>
                              <w:t>доверие</w:t>
                            </w:r>
                          </w:p>
                          <w:p w14:paraId="4D604FFE" w14:textId="77777777" w:rsidR="00286962" w:rsidRDefault="00412839">
                            <w:pPr>
                              <w:spacing w:before="21"/>
                              <w:rPr>
                                <w:rFonts w:ascii="Arial" w:hAnsi="Arial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pacing w:val="-1"/>
                                <w:sz w:val="12"/>
                              </w:rPr>
                              <w:t>Испытания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z w:val="12"/>
                              </w:rPr>
                              <w:t>Калибровка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71BB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86285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3" type="#_x0000_t202" style="position:absolute;left:0;text-align:left;margin-left:124.55pt;margin-top:774.5pt;width:98.6pt;height:44.8pt;z-index:-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cZv7AEAAL8DAAAOAAAAZHJzL2Uyb0RvYy54bWysU9uO0zAQfUfiHyy/0zSRWpWo6WrZ1SKk&#13;&#10;5SLt8gGOYycWiceM3Sbl6xk7TVngDfFije3xmXPOjPc309Czk0JvwFY8X605U1ZCY2xb8a/PD292&#13;&#10;nPkgbCN6sKriZ+X5zeH1q/3oSlVAB32jkBGI9eXoKt6F4Mos87JTg/ArcMrSpQYcRKAttlmDYiT0&#13;&#10;oc+K9XqbjYCNQ5DKezq9ny/5IeFrrWT4rLVXgfUVJ24hrZjWOq7ZYS/KFoXrjLzQEP/AYhDGUtEr&#13;&#10;1L0Igh3R/AU1GIngQYeVhCEDrY1USQOpydd/qHnqhFNJC5nj3dUm//9g5afTF2Smqfgu58yKgXr0&#13;&#10;rKbA3sHEtnn0Z3S+pLQnR4lhonPqc9Lq3SPIb55ZuOuEbdUtIoydEg3xSy+zF09nHB9B6vEjNFRH&#13;&#10;HAMkoEnjEM0jOxihU5/O195ELjKWLDZFviGOku42293bbWpeJsrltUMf3isYWAwqjtT7hC5Ojz6Q&#13;&#10;DkpdUmIxCw+m71P/e/vbASXGk8Q+Ep6ph6meklHFYkoNzZnkIMxTRb+Agg7wB2cjTVTF/fejQMVZ&#13;&#10;/8GSJXH8lgCXoF4CYSU9rXjgbA7vwjymR4em7Qh5Nt3CLdmmTVIU/Z1ZXOjSlCShl4mOY/hyn7J+&#13;&#10;/bvDTwAAAP//AwBQSwMEFAAGAAgAAAAhADLQ+EXlAAAAEgEAAA8AAABkcnMvZG93bnJldi54bWxM&#13;&#10;T8tugzAQvFfKP1gbqbfGJKEoEEwU9XGqVJXQQ48GO2AFryl2Evr33Z7Sy0q7MzuPfDfZnl306I1D&#13;&#10;ActFBExj45TBVsBn9fqwAeaDRCV7h1rAj/awK2Z3ucyUu2KpL4fQMhJBn0kBXQhDxrlvOm2lX7hB&#13;&#10;I2FHN1oZaB1brkZ5JXHb81UUJdxKg+TQyUE/dbo5Hc5WwP4Lyxfz/V5/lMfSVFUa4VtyEuJ+Pj1v&#13;&#10;aey3wIKewu0D/jpQfigoWO3OqDzrBazidElUAh7jlKoRJY6TNbCaTsl6kwAvcv6/SvELAAD//wMA&#13;&#10;UEsBAi0AFAAGAAgAAAAhALaDOJL+AAAA4QEAABMAAAAAAAAAAAAAAAAAAAAAAFtDb250ZW50X1R5&#13;&#10;cGVzXS54bWxQSwECLQAUAAYACAAAACEAOP0h/9YAAACUAQAACwAAAAAAAAAAAAAAAAAvAQAAX3Jl&#13;&#10;bHMvLnJlbHNQSwECLQAUAAYACAAAACEACwnGb+wBAAC/AwAADgAAAAAAAAAAAAAAAAAuAgAAZHJz&#13;&#10;L2Uyb0RvYy54bWxQSwECLQAUAAYACAAAACEAMtD4ReUAAAASAQAADwAAAAAAAAAAAAAAAABGBAAA&#13;&#10;ZHJzL2Rvd25yZXYueG1sUEsFBgAAAAAEAAQA8wAAAFgFAAAAAA==&#13;&#10;" filled="f" stroked="f">
                <v:textbox inset="0,0,0,0">
                  <w:txbxContent>
                    <w:p w14:paraId="78D98F6D" w14:textId="77777777" w:rsidR="00286962" w:rsidRDefault="00412839">
                      <w:pPr>
                        <w:ind w:left="12" w:right="-16"/>
                        <w:rPr>
                          <w:rFonts w:ascii="Arial" w:hAnsi="Arial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71BB"/>
                          <w:spacing w:val="-4"/>
                          <w:sz w:val="32"/>
                        </w:rPr>
                        <w:t>глобально</w:t>
                      </w:r>
                      <w:r>
                        <w:rPr>
                          <w:rFonts w:ascii="Arial" w:hAnsi="Arial"/>
                          <w:b/>
                          <w:i/>
                          <w:color w:val="0071BB"/>
                          <w:spacing w:val="-86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71BB"/>
                          <w:sz w:val="32"/>
                        </w:rPr>
                        <w:t>е</w:t>
                      </w:r>
                      <w:r>
                        <w:rPr>
                          <w:rFonts w:ascii="Arial" w:hAnsi="Arial"/>
                          <w:b/>
                          <w:i/>
                          <w:color w:val="0071BB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71BB"/>
                          <w:sz w:val="32"/>
                        </w:rPr>
                        <w:t>доверие</w:t>
                      </w:r>
                    </w:p>
                    <w:p w14:paraId="4D604FFE" w14:textId="77777777" w:rsidR="00286962" w:rsidRDefault="00412839">
                      <w:pPr>
                        <w:spacing w:before="21"/>
                        <w:rPr>
                          <w:rFonts w:ascii="Arial" w:hAnsi="Arial"/>
                          <w:i/>
                          <w:sz w:val="12"/>
                        </w:rPr>
                      </w:pPr>
                      <w:r>
                        <w:rPr>
                          <w:rFonts w:ascii="Arial" w:hAnsi="Arial"/>
                          <w:i/>
                          <w:color w:val="0071BB"/>
                          <w:spacing w:val="-1"/>
                          <w:sz w:val="12"/>
                        </w:rPr>
                        <w:t>Испытания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z w:val="12"/>
                        </w:rPr>
                        <w:t>-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z w:val="12"/>
                        </w:rPr>
                        <w:t>Калибровка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71BB"/>
                          <w:sz w:val="1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2839"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E3624D6" wp14:editId="069E83DA">
                <wp:simplePos x="0" y="0"/>
                <wp:positionH relativeFrom="page">
                  <wp:posOffset>899160</wp:posOffset>
                </wp:positionH>
                <wp:positionV relativeFrom="paragraph">
                  <wp:posOffset>2102485</wp:posOffset>
                </wp:positionV>
                <wp:extent cx="5674360" cy="3545840"/>
                <wp:effectExtent l="0" t="0" r="0" b="0"/>
                <wp:wrapNone/>
                <wp:docPr id="7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3545840"/>
                          <a:chOff x="1416" y="3311"/>
                          <a:chExt cx="8936" cy="5584"/>
                        </a:xfrm>
                      </wpg:grpSpPr>
                      <pic:pic xmlns:pic="http://schemas.openxmlformats.org/drawingml/2006/picture">
                        <pic:nvPicPr>
                          <pic:cNvPr id="7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704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311"/>
                            <a:ext cx="8935" cy="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9A9DD69" id="Group 55" o:spid="_x0000_s1026" style="position:absolute;margin-left:70.8pt;margin-top:165.55pt;width:446.8pt;height:279.2pt;z-index:15731200;mso-position-horizontal-relative:page" coordorigin="1416,3311" coordsize="8936,5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0qfyaICAAAPCAAADgAAAGRycy9lMm9Eb2MueG1s3FXZ&#10;btswEHwv0H8g9J7Iji0fgu2gaJqgQJoGPT6ApiiJiHhgSVvO33eXkp04aZEiQAu0DxLIXXI1Mzsi&#10;F+c73bCtBK+sWSbD00HCpBG2UKZaJt+/XZ7MEuYDNwVvrJHL5F765Hz19s2idbk8s7VtCgkMixif&#10;t26Z1CG4PE29qKXm/tQ6aTBZWtA84BSqtADeYnXdpGeDwSRtLRQOrJDeY/SiSyarWL8spQify9LL&#10;wJplgthCfEN8r+mdrhY8r4C7WokeBn8FCs2VwY8eSl3wwNkG1LNSWgmw3pbhVFid2rJUQkYOyGY4&#10;eMLmCuzGRS5V3lbuIBNK+0SnV5cVN9srcF/dLXTocXhtxZ1HXdLWVfnjPM2rbjFbt59sgf3km2Aj&#10;8V0JmkogJbaL+t4f9JW7wAQGs8l0PJpgGwTmRtk4m437Doga20T7huPhJGGUHg2HXXdE/aHfP5uP&#10;MEmbM9xK2ZTn3Ycj2B7cauGUyPHpBcPRM8FeNhbuChuQSV9E/1YNzeFu406wt44HtVaNCvfRp6gR&#10;gTLbWyVIa5qgtrfAVLFMpkjLcI16Ypq+yrIp0duv6vZw4hS7w4x9X3NTyXfeocVRNty/DwHYtpa8&#10;8BQmjY6rxOkRjnWj3KVqGmofjXvG+Jc8cdlPROscfGHFRksTul8SZIPkrfG1cj5hkEu9lsgSPhZ9&#10;Sz2IL4gbwfHcB5BB1DQsEUQfx8YeEhHxA0ii49GwL3rw4KXpdBDdwvO9E+fjeWekedZptPcRagw+&#10;XEmrGQ0QNOKMBufba0+IEdl+CWE2lqSLTBpzFMCFFInoCW8/RPj/oEGnzww6+S8Nekas0Ht/y6Co&#10;69FhtzcoHnXZL466B//9UYvGExVvnej4/oaka+3xHMeP7/HVDwAAAP//AwBQSwMECgAAAAAAAAAh&#10;APegs/RTVgAAU1YAABQAAABkcnMvbWVkaWEvaW1hZ2UxLnBuZ4lQTkcNChoKAAAADUlIRFIAAAB+&#10;AAAAfwgGAAAAKX92LQAAAAZiS0dEAP8A/wD/oL2nkwAAAAlwSFlzAAAOxAAADsQBlSsOGwAAIABJ&#10;REFUeJzcfXd0lcX29jPz9tPSE0Jv0gm9iCCIoGC/14IgdlTkKl712huiYpdiLyhWbKAiKEV67yUg&#10;nVACIT2nv21mvj8OkYAgJKL3/r691qys7DN1P1P27Jk9L4QQ+P8lWA5TD4fMrKq8wrjoe//Hc5ba&#10;Lm9Sld939JfFE1cc+OCY9Ew0eWjSoqVFMdG3Kt/lIp1zQf/b7TuTgeL/MAkBUvX/c15fs/TWr7ZO&#10;rMqzHKYvWLulR8xy6lTlc8agqfIx+UVNp+7clRt7uBxaVf7zH02ZPfH7WT8fUzaOLfv/Gv2fBJ4L&#10;+B+a+OP6NQfK7q/Kb13Lu2XToXBOVV7AkIqiMQuhmJVZle86FiSIY/KNWnZm3IzAq6GokicA6afV&#10;21s1bNJkR9W4q/cU/uehd6esFwL+M9awv5H+54EXAAnHrO5ciORKHiUIbz8c8s/fWtC/atycbN+m&#10;AxVWvfKYk1LJ0yiKPLoOk5NjgPcZHtiOfUxZMdPJVGQOjR4FPs7RNGhDa5Cdtblq3Fnr8/qXuKqP&#10;EIQreVyIlKjldv+/MBv8zwMfsdG53/Bnl+8pigyqyh88oNcv38xa1Evg6LScU9u3CQA2FUR+G/Uq&#10;RTGPhVBUUnbsiBcAE8eO+NJQJFOngEJRXMkrDLltOSjSfXpuJY8L6LPX7eh1Xpe2v1RNvy2/dNDA&#10;u8YsD5m8859s9l9O/3PAWw5rLgC18n+fijXt2rXd/dWC3KFV43VvVu+XeNQ0KuLs7EpeTrY/Afyh&#10;o8BTIN40wx8OBiuyqqZnjgtVUo4pu7SkNKtukhakgFnJyy8qb+uhHEmG8tuID1tuj9KKoN6jZYNj&#10;gP9h+dahDRo23B3Q6ZpKngA0y+XNayCKv5T+p4APRs1uFz84buu2w+EhlTwCiFsv6/XZ5Hkre5oC&#10;jSr5tX1kvgohNuUd7lfJy/SrRZ3q+tdyIY5p16Sn/9X3wu5tn6nK86gSGHOOKX/g2TmjJ40eeX5V&#10;nsQsemGHphspEKrkbc4rOB9WTNT3k/mVvBhD42+WbDhnxFX9PyM4qjxsL4pd1+vuF7cG407XGgnl&#10;L6L/KeADXn11Rna9HeOnr3xAVKlb+8a1Po/bFtbsP9ohFILSAV1br5+3dlu/qnmsua9b53vOrT++&#10;Ks+ryWskQg5V5dmOA0qObb5EySGvpqytyuvRsu4TY0Zc074qb9ridf2uOKfDOhkoq+StPRAcEo3H&#10;0bFprc8reQKgz38z94FWOR22BwxlDf6H6L8GvBDwLNuS93xxxB5YySMAf+rmy19atHJjq8KIfVEl&#10;X5PIzqv7dF356Xfzhlbdwg3o2uyXn5es7cIEko/P/1SkKAY4F6eOeBwxIGX2qm2dL+7e5rdpXgiQ&#10;L2fMGXpNn/YrNYnsrOQfjtgXr9q8q8V/rjzvZQLwSn5ZxBq4dHPe81zAU+0KnCH6b454/vEPv1z7&#10;5EfTxwrgt8W2Wbr2edcWDQte/2rWg1Ujj7yi54sPDO4/HoBUyWvbpM4vYdOiBRHeu7qFO2YcFNUH&#10;Pj/E+kRdRls3zDy6vhNI91zZb9zwi895sWrcj2csejCnfkZBq0yt6iygPvz2N+M+/2nhIEKOdoa/&#10;m/5rwBMC88k7hz6w9NeDzVfvD434rUIE1oiLu49buHZ7r6CN7pX82knqd02zPO8QAreSl2SoS9NS&#10;0+21Vdb50yWNuFBJ9eW+ZvfhfnXqZFtJurz0t7YAbrNaye/USfZ+V8kL2/zsqTPm9Hz4qj7jKGBV&#10;8lftD45YsL2g2ZPDBz9AqiiRfzv9XSbCwor4xd/O3/A5F0dNn1wIMmrKmkXnPvJRucNFWiWfcZG0&#10;ek/pKIeL9FPlO/rb5XNvGf/d1urW56OfV323YV/Jf6qbbuhr32x/4YdVv5wqnstF+qrt+0dxLpIq&#10;eQ4X6X2emFQ+6vvVC7kQpIoc6JT5qz8vCcUv/rvw+NuA35Jf8e+21z4mthwM3l2VX26JTh3uep1P&#10;37j/9Zrku3RXySPd735V2C6v+1e3wWaifqdho8XS3YUP1yT9j+v2vNH+7pd5ucU7VuVvPlAysuOg&#10;+8TW/NJ7/r8DngtBx/6wel6n216OR13RoupvXy3d8WHObS+6EUe0qm6+EYe3Wfjr/hddJmr/1W1w&#10;GK+z+Ne9L0Zs1qb69RSt2w1/xf1k4YaJVflRR7Toddcr8QnfLZlbdTb8Pwt8hcm7RBzRrirPdEX9&#10;Xg9/HHzos2WrORfKUYGK7D4PTYy89tPGn/+uhv+dgXNBxvy4YVafxz8P20xk/8YXQrnn4yWrez7y&#10;RYXFRL2qaWKOaBcyWZf/U8BzLpRhL3+2d8hzH+9zGM+s+tuOUuf6tjePESt/3T2qKn/pnopHc4aN&#10;E0Uhe+B/G6gzHQ5HnYub3TZeLNoVfKQqf/W2faNa3z5ObCt1h1blO1xkXff0xH3DxkzK4+LoAPmf&#10;B14IgXLTPaf7iDHW05MXLGVcaL91CiHIkk3bX45ZzjHrHBPCuPGFyXvvHDd1a3Ubazpum3FfL/w5&#10;aInuf1V7ykzW/Y0Zy36O2U7b6qTjQijD3vph29AXv93LhNCr/ha3nE6LNu586ThFT3vo/RnL+t3/&#10;ulUed3v8Ve35y4AXQmBHceSmtne8Kr5Zte8jzo827mRhX2n0mq53vCA2HQyOrE45jAvvP0Z9Wvj8&#10;1LWn1LZrGl74cc3cgU9PLGRceKuTbl1+xb9bXP+EyK+wrj6NTkImzdsyqdOI18XO4tiNfyU2Zyyj&#10;VXmlj+wqMX9X2ZlbDr3cdMjjYsuBslNunbgQ5IVPpv2yIa/okeqWv/ZA8N8tbhwjSuKsb3XTniqU&#10;RJ3z29z5gli+r6zaWvfaXQcffXvK3Dmn0/F35h/6T5vrnxAzNxe8ePxvWwsiN63KK6vRbuIvA54L&#10;oTz39aLFTYeM4nuLokOP+036bOGGz4pD8fNPM68aabZMCOOaMZ8dvPf9GSvP5LrIuVCe/HTWyquf&#10;+zD/+Km6GvI5rTaVh8L9vl288VMuhFSVv6sgdEP7O8by0V8uXlRVKf6vAy+EAOPCP+qLOUtz/vUG&#10;213Bh5yJPF0uMqoTf3dJ9Pomt44V7yza8xUXQj4DoMtvzMv9uu3I10ReUfj6v7LuJwubCyNDOz3w&#10;Nn/ss9lLmBD+M4XXGQNeCAEmROA/ny1eXnfoGLY/aA/6M3ltOVD64IB/PR+NWKxdddKtOhD5T4s7&#10;XxcfL9ryBefHjpzqgv7l0q2Tm9/5oli2t/T+6qQNm6z9gJFjouvzCh78MzLYVRod3PKusezhr5Ys&#10;c/mZA/1PAR+xWdvZG/a8xYVQq/JdLpLGTFm5qtmtL7p7g+4pFZqTBZuJ7EFPfXjople/zzsd023V&#10;sHjrgcc6jpwg3lm4/VurBoYd0xW1Jy7bOaXe0MfEyj0lj1YnrcNF+rCx3+y97rEJB10uatW0/Xkh&#10;PqjDyDfZU5/MWsG4CBzTKYXQZq7Leyti82rtMM4I8BvyCh/udOOj4tnJsxdUtbMfAT/5/o/nrW47&#10;/GV3f3n8ypqWUWGK7u1HvGGNmbJiLufVm7qX7Cx+tP3w15xz734lvmDLgRdcLlJPCRoTqUu2Frx4&#10;7j1j463vetFZtq+0WkomF0IePXn+3LNHjrVCptutpu3eX2FdlTPiTff+D+eucrlIPq5jpT07ecHC&#10;VoMfErn5pTWeUWoMvBACuwqDd3S+Z5w7+LWpO+KuaHYc+CkPvjd1bYeR4528CvuKmpaxvdi8te3N&#10;Y8Sc9btfq27auCuafjJn4+ROw14V5z78RcV7i/d/tmR3+SP5YXZZjImmUSaa7o+IyxburnjkvYW7&#10;P7vwic+DXe54RUyau2FynImm1S3vx9V5YzuPeEVsL4reUtP25lU4/8wZ8ab7wLs/rXG5SKn6W4yJ&#10;Zle9/NXODne96u48XHHbn8HuTwEvhEBBhPW7aPRnFZc+OL6sLOr0qfobEyL1ng9+Xt/xrpftgorY&#10;ZTUt4+f1+95qf9OzYmdJvFoKVmUoj/MOr8/ZMfWy57471OHO10TLG0aJpjc8I9rcMVbk3Pm6yLnz&#10;dXHJ018cen3mxilBS7SvUQctsW7IGTZOTF2+482atvNQeeiKrve84dzz0fx1x89QxRGzz6VPv1N2&#10;3uPvVhTGWb8/i1u1Iscd3s5m/HdrZtwVre569q2d5bHfm1tdJtIeefPrjcOff2cPF0cteNUJnAv1&#10;qa9WLO78wMfm7jLzTymNjIuUoOX23F5QcfvWgorby2NOT3bcyKpuyCszBzUd9po5+ru1izk/Vuep&#10;Rhu1e195N++BtydvOH7pFEKgKGJf9K9XP90RtVmL43+zmagTs91qKcHVqRh9ZNzHW656cGxpQdj+&#10;54nA+QNhp1s1mDqPaRwXWfd9unRFzi3Pi+mrd75e0050JgPnQvtu5Y43Otz2knji6xUrLCay/kx+&#10;psvOcv9AkT2RjPPDzj/7/ful0qfe/Wpzddy8qlWxqM1z/v3u9M3ZVz4mvl536ANXCF91G8eE8IaO&#10;O48+bUELof60du+Erre/Iv793sxVJhMN/lugx1zR8KEvl63qcs+b4vtVu8fXdKSHHdaRCeGpbjqX&#10;C//kNXsnNr3leXH/R7NyIxarloZf7YoyIYzpuYcnNLnlVTFs/NSdUcvpXJ303y7aNLH7sNH2jqLg&#10;rTUV+t5Sc1DfRyaGBzz+UVlByP7bbq1UhsIQu2Tgk1+Udbn3vXBehX1NTfPZXlA27Ny7RtlTl66f&#10;WJ10YdPucvPYr3eddduLYvqm/PE1sSjWvPFhe+DQx8YeCsetc6vZcVLGT10y66ybx4jv1h+YUFMT&#10;ZNwVzYeN+2Zz8+Gvie9yC8bFjzvP/iuCyUW9qZsKx581bJwYMfa7XNMVzWuSD+dC+X7jwdc7jXxL&#10;jP967szq6hjl4VjvO8Z8eLAw7AyoaVtOGWFXftGtuXsLH+b892sq5zW2XUs/by56ufltr4mXv106&#10;32HVM9BU6UTeT1bmfdR0+FjRbvir7odzc78tizp9qh5z/tnAhSBlcdbnnRnLv+0+8hW36fCx4tMV&#10;eR8yUb1TusrgMJHx0rfzFrQZMV5MW3/w5ePt8tXoPL+TPRdC37j70CO7DhSecjY9ZQGfzl03Oee2&#10;V8TQl77fVRARl55Joe4qil7X+e4341e9+P3e0HG3daoT4q44a9bGfWMHPvxORcsbnxP/enfm5tzD&#10;sTtqooNUBpcL36Yic/gtb07f3Or2l8SFD4yvmLl+19i4W3MlNWiJ9oNf+mbvuQ+8Fd9THDkj5xmV&#10;nfNAiF025NUfd7cY+oyYPH/D5FOlIUL88d1yAZD9IffyxybOeG3Nus2N7rqqz6xbL+5xryGTrWfi&#10;lm+Zg843TZjzXeHB/NSvn7rhpgZJ0jc1zYsDvm0l1tDxU+bdtXD1xtb1s1JDF3Zts6JxrZQ9jWql&#10;7s5OTdodMLTdmkTy6BEvVy7gt1zeOBQ3GxcHo03yCsubbNlX1HjO+p3d9xYUBS7s0WnL8IvPfqNN&#10;lvczShCpad32lZvX3DJm0kfpaall7/z76itSdLL21KlOTXFXtPxgxrJx70xfcUGbs5rmvXrnpffV&#10;8dMfqrpxnYhOCXwlCUBfs6fw/nvfmfJoRZSpY0YMmnBx68zREhA8nfRMIACS8B8WAIQAyJHaWRwZ&#10;D322/JO5q7f0eOaWy969uF3mSypFyW9Vr+J0TBLB/qM76QIg5XG3z6zVvw5bnrutzc7DpY0Ly0K+&#10;qOnCEQSq5kW9rIwiTVWwMy8v09Bk2JYF4rqonZYcadWw9p5e7Vts7tux+QcpHnnBqYT4R2RzZE9d&#10;c2DUw+9+c/tNF3Zf8vjVPa6SCQprml8lMYHkmb8efnLUe9/erQjXfvXuQWO6n5X96une1T9t4CvJ&#10;Eqj76Yo9L7304feDm2QlFU24Z/AjTdM9k07lFXLhox+GdpVzv3AZBBWQNAWmY0OGAi4YJj1687Pl&#10;FUHjsbe+HakbPqmkIkq9SV64bgyqpqE8FAYchhRdxiu3XzLh4o4N7zndOguAuAIZYQdNSqNu4/zy&#10;aJP9JeHGlmWhSXbKnvrpgd1pHnmPX8FumaD4zwBdSVwgecXWgw88/v6P95aatvzsvwZNuKRN1qME&#10;sE+d+g/bQncWhm9+ZOKPz/+6vzjjnmsumHxr35YPKkB+dfI5IfBMIHXU1wtnX3Net7faZOqfnaiy&#10;FXG354uf/fj69HV72g/s2XHtE1f3vtuv0uUnK6jl/R+H8uxkv0IouOsgyWegIhyCkpQG2Qxi8vDe&#10;T1/QIn2UJdDo0qc+WbGuhGRGZD+oIAClEELA0GRQO4S3b+414er2dU4b+L+TOGCsPRD+13/Gfvpo&#10;Rag8+fEbLvv8snPaPKlJJO/P5h2MO2e/Nm3V61/NXdGpX07jDc8Mu/zuFJ0u+V0dBLTtJfHrJv+0&#10;aMRTN1zYXyIoPz6OfDwDAEzHrX/wYIlv6OhJE1tm+Uc/cfNFr7Ssk/I+JYhWxkk25CVjbvtH58EF&#10;kWGPvffVc8tyswdd2KnFSYG3FR0W9cMRMiC5cBwHkj8VIZvAcF349ERVNIK8zq0abd+8KZzpODo4&#10;o4l1QTDYjINwFUw2aiS4v5IEIO86XHHTqA+nj9qw62CdW6+8cMbtF7Z/1Cdj05kqY/XmXdcuXrm6&#10;4bfPjhjeOtP4gACs6u8c8G3JL7tt9MSp9x8oj9dp1zBzu8tRX5JOE3ivKm+YeN+VrQ5W2P949/tF&#10;D9/27MSxGQH9iQ9H3Xl9mkf6qTIeAVhOtu/dH5689WtU8QYtj8R7J/uMxVU9RL2aCinOwQmBIDK4&#10;HYEQCmRKoQsbrhMHjji9MsYRj9kQkgECF5JMwBiHEBwePQCLy8c8TvTfJCaQsqPUuvSVqfMfXbx6&#10;Q/Obzz976Vv3XXdtkk5+NxKrS0KAhiy3V5IuLwSAvl1aPtm3c8tR9AQj+HDIvHjEix98cqioLPW8&#10;bu3WjL934MjsgPp9VQyq0gmBBxIuy3WT1Smjb+o39a6r+pz/1bzVD3k1afuJ4latSDju9Lxm5BML&#10;epzTfcOIQZc+lunTfiaA4IxAuA4EpESLPH64jglYLnRdR9UHrHTDA9cthSAcVKZwmQ1wBk1REI1G&#10;8eD7M24/3K/RWQPaNZzWon6tHzWKPdWQ558mm6HxzoPll85ZveWyb+ev6F1mMqlH145b5o576PK6&#10;XvLjn9URBEAKQ/GBb349fcz8JavbzXjn+V5JurSEAsGTva6T4tW39e7QZt2QAT1eTPepc8+YVn/a&#10;lRaQdxdV3Djmi1lPLcvdU++aAf2W/uvyLo/0f2XBjNxDYb/qTYUdjgA+A3BdABKSWCl+vLfv070a&#10;JY8CgEe/Wr5o4tpgryJHBQgHCCDBhQoGyoEr22evyiAhfdYvv+RwIxnndGqXe3XvDtM6N0qflqxi&#10;zcl6eY3bBNCgjS7r9pZd9vW81ZctXL2pjddQ0bttk01X9sqZ1q5J3Wkeja49E+WWmDj3pe+Wjvlh&#10;/pJzOjbMPPD87VeOapAW+KSql/CZoGOAdxmr886UOR9d0q/XJ/VTvN9VXdOrS1xA31xk3nH/+G8f&#10;PRilmSGiuhVMkaMOkJSaBtuMAswG5Rw+uwxf33/R0+c2yxoFAA9OXrLorSWFvWxfLTicAYIB3AJ1&#10;bSTrGt66udeEQS0999gCDbceNi/9ae2uy6fMWtw7Fg/LOU3rHb6gW8v5jbJSD6T7jUNJHq0gyec5&#10;ZKhygUxQQIHYieorBDyOQHbcYrVDMSu7IhLLLo+YtfcXldf7ecWWvuu252V5fEnulf27L7ioW8tp&#10;zTONHw2KvTWVz/EUtljHzxese27clEUDGtWvV/TcLRc/16G2911SxcW6usQB7/7S6D9mLlh8w23/&#10;6H+TRKXfXgU5BvhI3O5z64uTvly9tzSrYb0GkZsHdPt2YMcmn6QZWFjT3swFfCv2lo8cNmHqqHJh&#10;KG1bt85vkRX4tZZPingog+RE4ZcZLmjf9OvaKd6vAODRKWsXjV+wu5eppoBzChACSZLA3ThkJ4KP&#10;b+8zYXBO+jFaPRNIPhiMD1iYu+Oyeas2dt2x90DtqGUZimLAcgBLSJBkD9JTkoMNstML6melFhi6&#10;hj378rPziyqy80sqkkzLAiWAR6HwShzJOok1qpVU0Ltj21U9O7aelp3smUkJKmqIwwkpxtD88yU7&#10;nhn3xbSrs5K8FWPuuOrlro0zJtTUWCQAWhLjvWds3Hfj69/MuUq4lrdpMi388NFh1/p0bUFlvN9N&#10;9QKQD8fQf8ryrTdO/nnx5SxUpn/w2LD72jRIH/tnGugKpMzZWvTgox/NGFkeiesPDxn4zUXtG3xa&#10;z0/nHL9dfGTq2kXj5mzv5XjSISCBMwFJUaASBtkux0fDek+4sk36H27nRGKRCFgc2WFL1C6POdnl&#10;MTe7KBSvfbC4IrugrCIbnKNhVnpBesA4lJHsL0hPMgpSPPSQV0aBRlFAgdCZ2NOfoG5qUcjsP2/9&#10;jutf+vynqyVNN1+4e/C485plvSLh94pbdWjj3sL7bnzu/VeNlCzzugG9vv9H12af1PbSOccvFX+4&#10;xjOBpH2Hy66un5UyS6bkwJ+pUCW5ArVmb9zzyMuf/XRjqUWTNMNfdu+g/l8PyKn1RYqCpQTgj3+/&#10;adFb83b2MvUUOJIM14oBrgudMHidCD4YfsGEK3Iy/if38ScjAdByE+fM3rh3yIc/L7um8HBpaqZP&#10;Dj54ff9J5+U0ff5MWPMAwOGi/qGyyAV1U33fSJSc1Kp6xpW70yUO6HtDGDhjY8GQD2cuubR43xat&#10;Z8eWB2686Pwvpq7Y2X/qptKOZQ4BVDVhp+UMPsphmEG8M6zvhH+2z/qfB14AJOqg7bIdBde9O33V&#10;4DW7C+sZyanm9Rd0mT6oe4MvGvvwM/0vPYfyG/A7i6LDFVUtqJesLDhd+/uZIhcI5FWwf3w5b+WQ&#10;r5du7ber1KRanVYI2gA4A2QN4ByqxKDEyvHBzT0mXNsh+5TAC4BGHLTeXhw/b/nOwnMOlEUyD5dF&#10;0vJLKlJjtmtkBPRQqiGFWtXL2NO+SZ2treqkrK7twS9SlWdKq0sCoDGGZqvz4/98e9b66xbm7m3l&#10;EIiWjerua9u4Tn6q3x9K1qSKLJ8SzPZJh5tl6Otr+6V1CsHBmpZ5KmJA0sGw6BONm9ktM413gCPA&#10;CwE6+LEJhTtL7XQnbrFBF/Ve0btdwzk5jbNn+zVpNcGf30pc9/yX+3aHhM8X0FFRUYGAPxWmZUMQ&#10;QKMunr9p4EtnN0x+0RLIGvLh8qXf5xY14VIA4Dwx6m0boAwqi+P168+edFunzFtOtv5yAWNdfvmd&#10;T30664FNBbFaUeiwoEJIKiAp4KBwBECEA5/EIXMG5rqglolsH3VuOr/DL9ed2/z1Wj5p1h8ptQIg&#10;DhcNi0LxzjvySzuv2Jbfefr6nZ13FNkBR0sD9QRY1OWSSzgoYSDCBXU4dIlCBgPMKJI9MsyKUlxx&#10;bse1wy7s8GlOlv7JiUys1SEByBHT6bozv7D/jJWb+/+wfGP38jiXcuqll0x96rYsQsB/G/FCwFca&#10;MXuv3ZHff+babRfM3bS7ZTBuoV5mRuia87vPPbd1gznNszyzDYrdNalMp8e/DG2poH6fx0B5sAKG&#10;LxWO40KmGgyzBFMfuPjpc5ukjAKAh6auWvTO8sJeIfgBl0DSZHA7CsAGBYPmxtAxy1vWP6fB6m7N&#10;6q5pWSdlTZaXrlEJDh4Ii4vueOvn99YfjtauYBIsEMi6AdeyIEsUlFK4ApBVL2zLgiYJ2KYFQ/HB&#10;sW3oGoUiHFAzhks71t04/qYeQ/0yNguAOAJ1DoVY5x2F4S6rd+zvPHPFms4lZUWpIAqijsLO7tx1&#10;R4RR6Zfc/WfJRjKxBIEgABcckAEZDMR1oEoqGGSY8RhkmUClAGEuYIfQrUlW6Ws39Hk8J0N7n5Bj&#10;TbJ/ADQxOZpsL+H952zad8H381f0DRbuDxjUQacW9X+9+oJz57RuUGtOpl9fSJHYLZx0jbcE6uwN&#10;8v6/rN95wZw1W/tt27YzQ6cuup2Vnff07dfcXyvZ890JE56Ecp78IbQlZvjBAcPjQyxuQdgcqscH&#10;I3oI0+/t83TPI8A/8tWSReOX5PeKq+kgsgfCNgFhQ5MEVJng2m6NFrbN9Oxf/+uOzivX/dqCypQ4&#10;hEDx+ONlpscIMwVxSQPTdECVIYJl0Px+2PEYiHAgazrs8hhoShokOGAOAyEeMC5AwCDAgFgcacka&#10;fFahaJ6mFHHXMvbvzw8YniTYLhPdO7TcdnZO0zXtGtVa0yjDWEMJYpeMX/XDr0Wh+q6QEAtFAU0H&#10;ZAlUoeDxKCA4dMOAadqAI0CTU8AdC+AMVHBQwuHGQgjwKMYM6jnjzj5NB53KllJQHv7nsxO/e3Xp&#10;zrKGFUxBvbrZxYP7dv6lX9s6sxsmS3PUkywhJzXZagQHmyfTSc3Paz5pRJ/mNOrwdnsOlfRfu3Fr&#10;f00iv01FG/aX3+cP+AvrBuSFGj350SAzTSjwwTJdmIJBOAx+vx/hcBRewSGTo7ZIIXhiDtckCM4A&#10;WYEEBVakAhKxcGHL2huvbOm/Bz3rgYvz/UEHHb5ec2Do49+uuS1sE6iGF9yKQ6IErhkD1b1gcRuS&#10;oHAtwOYMakYW7LgJwh2oigqTOQAEiGshKRBASJJQasZhyUkkt6g87aHLu3x7XusrV9dPNdYEVLqe&#10;VtEDSi10vnT8ol+2l7K0UDgOQCApLQ1RMw4XAjwSBU0JQKYEZmERoGjwpqUgGg4DkADOwF0LsqFC&#10;T8lEqKIYj09ZfvG2/MPzx1/fs2/lKLUE6h4I8t6RSCSzfd3AWADw6lp5TuNau265vO/bLRvVnW3I&#10;2HQ6NhcZABzGm8iU7j3Z1EIIuE+l63MaZq7PaZj50lGAQF/84MsHNxdGs4hg6Na68c5Lurdd0PGs&#10;egtqJXsXKrRKb6MyqACMgA+m5UBVVcTjcUiaDFgcTpW34zVVhyTJgCMAxwZaBaN0AAAgAElEQVQk&#10;FZAVaF4ffIJAYkfjUoJwQMH6H9cf/KLEliDrHkRcF7KiQtVUcIeBR6JIMRQIJwYuc3h9GiKRQnAz&#10;Dk1WAGqAQoGq6zBDNkKREDjVAM2LCIsDslfmRJNzsr2vHS8bF8i47pXvfth6mKRVMBWypkHz6AiH&#10;QxCSBNkw4EoAjwRhEwbD54EiSXBjQRDXgawk4gMaIvEY4EYhBVJhcRcfrdzfJSl5w/RmacaOZb/u&#10;Oe/nRaua+nzpaJ3pKfzqqZvHEwIeMNT5d/zzgvnH1+tEJADJ5aKBQskemQn4B9z3yq4gU+Pnnt1t&#10;c9uGWbntG2ZsapiqrUsx1MV/lBEh4F+MvrNuxGKdtucX91m8aWefN75fPPhgSeQ2WQugddM6Oy4/&#10;N2dBTuPaC6KqQeJlQUAyE6qvLyUx9UoKqCqDSEcf2WQMcG0BquogugJmmmBWHAwmLGom1swqtOlQ&#10;9NZ5Ww/UgZYOYmgQsSgcIeCYJsCB9CQDRvAQru7RfFnnlvW3WlYUlAKK4ZGWbz3U/Ls1u7vFQw6V&#10;pDT4knyIWAywOaBSQFIhFC8+XZJ7yd19GwdkcvQVawHQZ79fP2lNMWqbkheyqkBVHESDRVC8SXBs&#10;F65tA44JhYXhkwlkZsOJ2pA5R0DVEbZtRLgNaF5QwwdhRsGiccRlA4qnNl6Zuaf3Wcnodl3X+vOn&#10;jh7xfrM66Qt8Mll3Os+hVlis1/aiaMftRZGcDTsO5CxYuKB1iojpc9552i8TArxy/613by+Mtl2z&#10;61DOO1N/GeRESm+5rk/bVfcPvqTbqTIngOvXpJWdm9Ra2blJrRf//Y9ecrmNTpsOhPss2Zrf56XP&#10;ZwwJS/rtB8MUsi8VRFbgcsCy44kLFrYLmxJYVV5XdSUDnMiQKYXr2ADhkAMeyCBwghW/A/69GStu&#10;twUFDA2OGQVRFQjHhUQoVGYjW4qUL339ht5+GbnH139w+9p4+srObd5fnv/y6C/nDYgIFfCngXq9&#10;4BCAyxCNRbE3EtbzQ+z8hknSb7rN1sOhm99fsO2iEEmF43KoBkUsFoPs9cAx45B1H1zLRKNaadFH&#10;B/b8qGO9wLp0D/bJFKw4iobTNhy8+s2fV14QJpISs0xwB5BVCZKqwGISHCZDMlLRulnatocua3sx&#10;IdWzIr751fRXJy/b2UX1p0XPbd8y9/Hh13/aLE3NJQT0RCZb6jLRyHGcgEdX11enoBORAJRSk3fs&#10;MebnhXuiisZAQYkMHjOhaBq4rALxClzbqdaWm85r/VX9dD33hVk7Hp28Mq+LaToAPdIhKAWROLxO&#10;FB/d2mfCVW0TljuLo17ru9/df9iohbgSAA+Hjxh9VHgJQ5JbKtaOubZ/LQ/m/lE9uYAy5N0FO6dt&#10;L2lgqsmQhA7XNEFVDoVHkKYJfH/3RSO71DZeBwAhoA4e//2OWQfQoMJS4E9PR7i0GNSrgZsmvElJ&#10;iBaXYtjAbktu61H7vaCJhut25LdZu7us7YYd+5uVFR+UNE0CZMotzU9DNAWOSyFxAaqocAgFmANY&#10;IWTLEfz6ypDeyQoWVUf2puV0kGQlKEvYe/y6/zvljgBckchuRVKP/6lGRAAnXacrFWbZjFENVAah&#10;EmRDB+McnDnQFQnrtuXVm79izWgtkIz8ihiEPxPE0CFsC16fB1HTgXBsMEKQVxqrE2c4S5Nw6HAM&#10;nU1qwHEccB6F4jXg2C4kVYEdi+O2S87++VSgAwAlcOplBnare6MN4iaDKywQmYI7cSgeA8UVxSgx&#10;SXZl/NwS99a5u8sbBEkyqNeLcOFhSH4fGCEA43AiQaR7uJgxc3bPOTPMngZ10aphvfwubZrnXt+9&#10;x/RmtQO52QE51ydj2+dr8sfe8/na4TEpACYoHNsFNBkQNhSPDidegZkrt91wbc8W1QJe15STDty/&#10;zWTb+vGvQr+GVL83ORPRiAkQCXAsQObwkwimDu//dJ+myeOCNtrc9tbsj37cHmwqpdY6AqgLQggk&#10;cBBuI0BspLrlYI4NV0syg0LTLULhUhmUSOBUgcsVwDFx1wWtFwxombEgVSNxBTyuKaqpKXJcISwu&#10;UcB2XcMGNYqjrv7S3J0jZ2463JQLHbKswGUWIOIgFPBRgpwMz4EmHjeydd/h2nk0NakkakP1+WBH&#10;opBkBZxSCNUA7CiyRBCPXNrh2/6t68zLDmi5AV3eLJ3kZI8L+K5/f/nGL1flN/an1UEwZoL6FPBY&#10;CFAokpwQBrdK2fT2HRe0O1N4yKt3HXw2L7+gXmpKSmFmSnJhikcr9Ki0KDXgWUpQ8/P440lSFEBS&#10;EI2EASFBOqK4wTWh2C5UyiETVKRpWNK2YVbBvL3RpsFoGFTVASYgKRIoAQgDbh/QZdpV7bOnV0Ri&#10;dfaVxeocKI3UOVBUnlUWjXrDMUcPRiw9bMUMR2bGlB+n95n+k9tHYgyUyJDUJFiWDWFFoWkSLMZh&#10;qx7EtWREqRecqQBjcAWgaBqErMCNhmAxF1HL1tp3bbGpa4eW60d+s24IfGmwYxXQfT5wxwXnHIRK&#10;EJFy3HFZu/n39G129enIhhJEHr647QsbtuW9V1SehzRdB7ElxN0wvJIMEi7C1l8LW3NxgYeSE98n&#10;OBEJIbwVMeuciOVmloYiWSXl4axI3MrKSAnslzfvzGsxbf6q8w4G7VTLpeB2HBkeCTPffKyxKv/5&#10;m6GVxLgKWfWBRWMwVA1x04ZwGLx+DU6UgztHd5KWbcJlFqhuQKIMnDK4nEAlAgp30LFOYG/HTOV9&#10;ZCYBjZP+uPGAJACdCxhcQHc5DAYYTEDnBIgxBObuCF320oz1Q7YWhNNkVQYlMhzLhRONADKFousw&#10;nCgeuersyde09P47t8gcFiCxIRUmBzQNpuMALgOoDFgxBDQJQ7o3/qQ68mmR7Z019T8DRziCCknV&#10;BONCyBSCchcK4YIyV5DEF7dOG3hXkKwBdz43y1WT4AoBiXA0q51W1rdLy3nyzQN7XnXzwJ4QgOII&#10;ZFgusmKmnanI5IweGjiMgwMghIBSQCUUTJJgxl0kURmqcvSLUIQSUErBXQYKAlXWYJsmmEQgEQ5u&#10;H72YeSo6chM1xoG0oM1bHiiJt9xREGyVu7/orLV5RU1X5RXWdWQDTPZCVg24woXrupAkCknzwOYu&#10;BHcQCZeD8MSRxfLc3f1lAii6AYdxgAtIhg8yBayKMmQkyaJJmj6jOvJRKNnfvHbK29VJcyqSCQ5O&#10;f3vUAF2TijQJhUrCZ8ABqih3BHBUgkOqgkN+5cwodlWJEhdcuIBKEXHigEQhSwqETCERFbyK7UiW&#10;JMiSBrgKmAtQVQKIDEWhoFwBJ3/8YQ0ByEUx9Fm7r7z/zE17es7O3d0uvyLiVVQviCuDMQIoKphE&#10;EZVTACoBrpKQgoqExdDhsGMRQJbgOhFkpKfB5oIAwM6CUKNgXMBRZIDbgKaAgYI5DiQV6FDXt00m&#10;R79d998iQmBleKVZJ/rtpCbbM14JqgCOA6IZEJRBpkh8DIgQ2AKwxVGTrSkowrYL1e8DdTkcxwKl&#10;CpjjIO64iWPaExAT8K/aW37Ps5/PHblqd3kGSUqH4/GjIu4BNB+I4oEkEQgGMAjAtUE9BoQQkBk9&#10;4ixpAY4FTiQoPh3gApyoMG0OTiQCALsLo1lC0gAiA1QAZqUlkUOXFPTMaX7G7tL/VSSHXXSo/BgT&#10;IVV82o78req/Jo58E4wKbnlV+isA2BxNTSb8AuRouqrxCeBwAEqAgpsQNgelEoQjwDkDmA1HUXGg&#10;wq4VZOjgCuCwI3ldWQEkDioS678mKSBChqr7URglGeUOOlCB35zpDoZYy8cmL3thzoZd9TR/Gkit&#10;ZigJhgFuQdJ1QKJgpg3XppB0A7pCwQWBHY8B3IVDJaiqCplQuKCAIHAYA7gDRVZhmjEcjoiMYhsd&#10;thREahmygXDMSmgQgkDTFBBmgzMKmxg8yNAB/IgMK+m4DZSoInOBhKyqxqv8/bf4RzChACTB44ZC&#10;t1X+FrZ5O1BKK7GkVbAQJ8iLdBj2jIAgkDUdkagFfyAJsXgURHDIEgHnLgSVYHMKiVD4iYsezbO3&#10;vXrfjS0BYNw3s2Z9MW/1BTHTheH1wjIZOEs4JjLGAOFABDKwx/LBNNLAGIMsqRA8IRUGFz7Jhj+0&#10;DwYs2JKBiOJFhZYCsMQHpwgHJCJDMAfCjiGAOGrzMsjcQlwLIMRVmNQAU72wIMFxOSBUEF0DhQ3m&#10;Wgm/IkmGBgXciUMwG5Q40FQJnCc0cpdosGU/bFlNSMq1E9+8MuPwaUri/FwViEQtuHo6bEmHDUBV&#10;ZTixKCh3YWgqSLQYybFDyA7oiHIGxhwobgwyBCRJBYgCW0hwBYcQAsoRncaxLTBmQVV1QPIkljkI&#10;UOJACAsAB4gChdm4vEfLtU8Mu+q3T5kOevj10K7SqJ+rXjiOAxUC3LXBQSEribsIjpOwhVAKkIOl&#10;4cEgBK7LQCUJiW09AaGJbiLIEUf6I32HCg6froSSvcYMACiPxM+Lu6wWT+g4IJU3/gmBQCItUwx0&#10;HzVlYpmcZnBGocgybMs9gijgYSGMHthyyhVdm01xhcCoKSufnLI5v4WjBABXQFV12I4LVZVAzCDu&#10;69dy5h09m3zCXAcHolLd2ycuHL2vIqJzRYWgElyXAZIOSArgxiFTAcV1IVkRJDEL9VL1WJPaaQX1&#10;0oyCZrVTC2qnJ+2ul5mydf2h2Nm3fLRmuE09iUXQjSccOVQKyY3jtvPbzLqt11mfnP/wxM8iei1i&#10;Sz44jENWJLhWFBIVkISL/wxoO2dY1zofydwGJwlZEIjEB+oqhy2hIIQktoCEgDMORVHAGQMXArKs&#10;wHFdECoBgoEica5PiAQhGPy6XJbiM35bv4uCsavjtisnMBSghKDSRENoYgBxziEEAyEEcu1U32T8&#10;CUrxGfNTTh0NtTIC75ZUAMIx4QgNlCDhJcNtyISjY+Nam5sk08kA0DjNuJM6dgsqcyiqDisSA2QJ&#10;jsMR0FXkNMzc0SBZmSygkOdnrFt7oDymC0VPaNiCA7IKUALK4ggoDhAuxeWdm2948PKLx5+VSn+S&#10;cRKPWCpTWJHhJCkAgCdO11QNrh2BxB20b5Cxq3USvmiYFXhrU6mV5HAZRNYTDw0oMhh3IBEZcB3W&#10;KFWdXOUTuTWk0/cUy0zyVOtdgb/tu3PCcUCFAFFVKIoECheuHQcAqFRAl47GJdyBruiAUECgAlBA&#10;qQrquogGK6CoCYGWmqLnTxv2dIgLGVTxgVAPoPgARQNsG7odRP/a0p61z1w76KObz+7YKpVOUoCi&#10;k13ZkgiTMj0MHkQhouUA53BdgFkChqJBlRKVTJZQ4fXooHJCN2ZcQJIUgFPYnGDm2l1dxP/Y51uP&#10;p9+0egEoDEh3XJ4VjcUy0wK+BX/Wl/sYcp2EVYzIiaVDIiBITHfhYAjMOfqBX+bYsJkLTgEzFEMg&#10;LR2RYCk8mgZJ9iJmWgB8mLVx3y1RAUCS4fIjS1Li6A8QLnq0qHfgyxE9cuhpWiCLQvHMUCQES9dA&#10;dA8ElRP6CNNhxkOwTJsAQM/2zbZvXJLfgDOW2AoKDgoJVJKgKBr2lx5OqzDRLUXHSb2HjycuYHy3&#10;cue7QZdIkCTJMSOSyxhlVJa4ZUuyE5NuveicRwyZbDzdPIWAVhEze2uqUqRKUqFEUFx5v15+c9a2&#10;b2eu2txny/78NCJcyE4MDVN1/PjyfxqrMj1jljuJUIALCOHCIezIMidBoSp0xQtC5KqRoeoKTEoh&#10;oCBumYm1jxG4pgVF9QIAlu041NKCAGSAUTehYRMBQEJ6UjruOL/9xycCXQAyBwwkdh3xysuku4Kk&#10;sZpaH6GIBUlRwBwGNxREIOCDRGwocmKmObtVo+Wjf9h4gZSUDSHLEC4DZw647cAmFDZkzN64/7pB&#10;3eqfNvAWUO/uD2ZfHzMyYAsJlMXh0VUwIYFEK5BsFuP2S3reWR2Z20LU6Xfv07MsyQeTySCShlb1&#10;6pT269R8ntyycZ1tiirFhtc6vzAz2VuYpKIwWadFikSLqlPIKYm7UCQBV0jgAhA0oUhaNoNKNFT1&#10;fLYFheUwCMkFUQw4FWGoHg1cOBBEQXHYDBSYes8lWw+1IFQFJALB3YTZVFIA10XJwYN4fzYd9tOc&#10;0mvccLEeicSMqOkYobijR62YrBABXVXBLA5b8rrIrG9uLYl5iD8T4ARcEFBJBvXKiMUiYPEwvlv2&#10;a78UpenL5eG43+v1IkwIuG2DKBKoyyFJFIwD8ATw1pzNN/6za/2nldM05CzPC18TNTIRol5A9QCu&#10;hRgAiUjw6RJyGqUVKhTVcmpRKCn8afzoASFbZBaHrKyi8mhW1HSyspO9++W+Z/kf73uWv1oY1oQk&#10;cFBhQyYUNqQjRhgCSIDpxhBlid2AA6QHLTmJcQmSroPFLZBAEmzHAhVAwJ+CByfOvOn1ZP2mirAJ&#10;RhN31gAAsgxDNSArHFYsBpXb0Y4t6m8NyNmmR5XjHk2LewzdVFUlLlPEXc5hu9SwJY8xa2tR270r&#10;9vYzhQTZ64PLXYhoDFQPgCoyfJ50rN97qO5Dm9fcyyVZYiI1sTwRCUDiW/RUlsAchhDjWFwc9I2a&#10;uffLf/dr+EyyjM0KQcnJZBN10OLOt2Y/JvnSgEgEigo4ig5h2XA5h3CjGNrv7B+r679IgWiWoczK&#10;MoCzklSg3lGc/7Zj2TaPfhXaFjf8RNLgMgJIWmL/RwW8xEafbHkPi4c9u/IP1yp3ZYiMhiiLc4Aa&#10;lftEKJSBOlHc3q/1/HvOazTurvfnTFiSbzcwZS+YEJAIAbMYKHfgJQQPXd5+2iN9s644lf9bqYPO&#10;fV+cN3NLsZXGGIekG2CODcnrgbA5uGXCkF2Mv6HHO8M6pN5lC2R+trboyf9MXjE8CA2SrMGNBOHx&#10;BRADASBB4TZINAidx5CiE+TUSTrc5ays3PZNMnKb187YXDvJm+uR8asQUG58Y8HK2fvs5sW2gO7T&#10;YFpWosaSCtm1kc3LsPmlQV0DGl19pvD4nclWANTmaMi5SDJk8qdv4AAJh8momiQzoQNxC5KugUWi&#10;gEcHwCCsEMJh4bvx/K5zm9bNzH13bu51328uak0kD4gkwC0LoASqQiGsGM5pkpbbxIdpF7auddOi&#10;/XsauFwCmAsiyRBwwRiHZWh4edrKy5plnDvun22TH6QncDd2gdT5u6P3DH935gMl8BmMMeiGDxbj&#10;IN4AmGUDRALVVQgnDJ26hABMIyi4oVPmU+9/WzFkS9wXMIkEVTPgui6oqoJHo1D8ftiuC5voaNOm&#10;/pZGWf5DawuL6nywcnmfaCyqyFwDiCI8hjdeHIcnqgQAXYJpRhPWPKoDtgOfBNxyXrvZNQE95ogO&#10;skQqFIp9v7uBwwX8uwqKb9hdGGy7PHdHzorN29sWHz7k++c57VY9ccfQU965OxFxgZSiUKzXln2H&#10;+kybt6zPkn3h9od4NgETgK5DMAbZ64FrxQHLhD/VwJNDe719fpOkUQAwIz0w0HEOgioAs6NQvB44&#10;kQiipoWALEB5YrPxj27Nvnxq+pZ/EE1AWAyOZUPxecBVCZZpgqgqhr/948ifujTqd/N5bSfVSvYW&#10;mpZlFAej2et2FXX9YOaq84thqCGhwCU2FI8XtmuDEAk8EgF0AzBtEB1QFBmRSFABMgEACkHRlw8P&#10;vrPnE199bpv0iDUOkBQVUFXEYlEAFEwAM7ccak238NaEMGQE0st9SXV4xCR6WcjxwhIexWNAmBbg&#10;2FC9GgRncEwTfo8On8us+y9tVSM/wQmfTnt3+pItXQyvN9KrU8vcbm0abWpcKzm3SZ2Mj2UQ4JbH&#10;xr0hZBrv27PrluFX9v+mRZ2sTXXTAqf9AJ8rkFIYFb3W7iroM2v55j7LNm9rz7hFAobsXHFu55XP&#10;XtjsuWGfrLqvwJE9EkkczkiyApe4QMADyyoDqXJlmtgxyDJNnH4JF4IIABxQJeiqkri5CqB+kjat&#10;T/PMvGm/FjaSPamQ9SSY0VDCyKgrsGUKkGR8smZfq8/X7H/J0FUwy4SADM2TggjNBFMUcEpAhUgo&#10;jy6DsONQkgNwbBPQZDArhrAThaR5j3l1qWGy8sWzQ3oPvHfSwqGungpvUhrKo3FAEMiyBteOQVUU&#10;OJzB4QKyLKPMRoqwHZiODAgJqqrBjlsgmgxKaeJEEC4MTYFwwwiapnrv11s/H9AqfcHZTTMWZHmw&#10;RD5NF6sRgwfef2Hvrp0OlEdzlm3cnPPCh5/dKMVD2uwPx06SKRCeN/G5pgrF3uNfUToVCQH67Ic/&#10;Lvt5XV7X4mCYpGdkOhf26LDy1XuGPteqXsqCDJ0sl47cGDEkcg+1Adc0ASrDIQwABWIWHOpAqXK9&#10;moJDkyji0SioR4drWQChUBQFDrMgKYkdAAHMN27uO3zVMz/OOlxaAvdI/4DhBcDALRPMMEBlDTYD&#10;bE4BjQMciDI1oWcIJ2FetsJIS07hYe5QYhhgrg1KReJASVUhyUnILw55gNrHyOCGs+sNi1o9tOem&#10;rru6uMQGIEMKpMBQNEQcF5brQJJlyIoGl3O48cSVbxAAVIUdCsKXloKYGQaLx6B6NSAeRzKP476L&#10;u3zZok7m7gXrtvV5ZtKyu7kdv49aQXFZl+arRt9xVY9TKXsBQ13coUn24g4ALuvcFOLWKySHiYaU&#10;ICoDgHoKfzgB0LCLnNz88v7rtu7oP+TcDmPSvOoCQsC7tGq09vweHX9pVj9zQapHWXayq0E+VYWI&#10;EkiqJ6EJSxLAOIhXh+JKqHIqC8FcUM4ALoNXREF8PniTkmCGgiiPxMDoUVNoHQ8WvzCo54QHvl0/&#10;siTGAcULMBkiHAENGIAThxMNAVoAVNXA4y4UmUKSJJjRMIhGIUwLXpmi9MB+qqbWh2W5kKkLXZFg&#10;2TEIQQDdwJr8WMtyF92TJGykBPFEJ4U1ok/jwdkpvsMj3p15t+nLRDAWRDjkwFu3HqJWJHEXDwDs&#10;xGERZAkyFSDchORXYMbKwTmDYiigtoVkYmP8tee8f1XnBncQQFzSrAv4oC6e0pjdY2d+YZ9YLJpc&#10;CXpJ1Onz2bz1j/Zo12pOy9q+2T4ZuSfrEARgqkR2A39wHu9y1MkvCvZbsmnnBbPWbOu34UBhphAC&#10;3ZrX3Xvl2TmplfEGnN3mX3/UaSpJiZYhnfrgONHEM6Ymh6RQUIvB45SBuEd1L12RoHIHGtVBvF6Y&#10;toVINARdIkgO+LBuZ35bMyh/sOnXHZ3Xbs9vk1dQLqm+VGRpyYhaMqB4YekyZHDYtglJViCIgOTa&#10;0CUBNxoEcy3UTvbAjARxbrsGe+68sOMnIZP5R3y49P4wOHTJhRMNwkvkxEhlMSxZl9+s0/IFy2sZ&#10;gp3Xpe3mTk3rrs5pUntNrfTkNVe0y3yg+9gbvrvtkw3v/bR2V1NfnfqIhIIAtSE09f9Vd91xTV5f&#10;/z4JSQhb9nAhgooiqFgH1rpQa6t1a7VO3Kvu2Vaq1gVUsY5a1KoobnFQlSGKOBmiyBBkCSGQAIHs&#10;8TzPPe8f/sBAUUyI2vd8PvePnNx5zvPc59xz7z1fhAgOQiz2m/OGTEBMjN9cm2IYIVItRZYmbMTU&#10;KFErc7bk+KIxq72duEe0VyMMAinsTNlxdh1axWnLVU3RNqlZue7HryX604B2uzvbC8f094nz83KN&#10;aW1vFmf0jrtzdcs5DMhMqET9H+dV+P/zOHvog+Q0TyatRu4u1pIhPTrGD/DtHOvm1CKGzUD5uh7s&#10;Rwiho7dSItRMUy5NahDBZCANDYhlzEGUWonMjWg0vIfHuZbW5mcRQig2q+y3lDKVp4Qw5WbxRPZC&#10;sbxFdZXISimVWpISEWHKVKM2LVjSAT5uqb4dXFM8WzslO7bgppAU4p6KT9+yP+rxGCGyIOSYiVhG&#10;DMQ25iAFBYhUK5EFl4WQQoK4lApN7NcpZcGI3vvbWbNPEW9MT+KL5WGVFYS5tUotQSZsI4Q16jcL&#10;NA4bWRsz1GfWfD8jp4jn+yK/xDc+KbOHUCQzVxFsRJtYkQP8vnju494qrVKBW9x8yuv5NI/fBiMl&#10;QkZMhJlchBEbvZnaMGIiQCxEIS6QCJTVyI5L0WvG+EVO7+u2nMPQ7a48IESQNGqfy6vwv/8ib2h0&#10;cvbAl7wKCw3BRAN7dssc7ecd271Ni1hHc2ZCrSez7n789MBDgtTXVbZmts50n67uT77z6xrbrZVl&#10;jBULJRk61Nb7iAJkmymQjT/3MHfK8VtPvmSyWMjB0lTRv3ObtK+82iV3bmmT4mLFSjEm0Kt3XSPS&#10;YNQqT6QZnM6r6SWsltkLRDWWFhbmCltLk6o2Nqb57g6W2U6mxAM2gcoblqURciAx4mgfKiGIOlcC&#10;YjNQSe2bCAgxVDRyLxXTvhmlFT0fvnztG5uU0U2sZphQyAz169Yx3cSSq+RViS3SXotcxUrKmEET&#10;iIlJxGWQyNmUUT2yp0fq5H4dznvYMCPf5+TRhQAho2oS9UorrvG/lZLrHxX3sJclEzPdW7ArT+5Y&#10;4kAgrfvx+WVVC01MuGX2FiZ3mMSnjYhBAzIrkuJRkY9fTjlyNX6YWqkwGt6ra97kL7tG+Lo7XTZh&#10;ERm6Gp6fiwAhIwWFOqfmCcce/idpSkxWUXtzB2dqqn/vW0M7O8e4W6LUFmxUzCaQ0KCbYO8hDMhS&#10;KFENlCsUjm5O1m8jYnwOAkDscqnKPyYla8rFhGejs3nlJu5t25QvHD34bP+OjhGWLJTyMSJOfUoC&#10;hAgphXxjMnhTD0TemVTEFzi6WlspZgzrfWV4zw4R9uasf0X8+lTUZNSrgkrZ+LY2ZjG6bhC8i0hA&#10;djfSeWt3nImdXSNXWbtwkGTOSL9L/r4dImxMOXc+1ZuNEbL43+6wpOnczSdAiFmtogfGJGVOORaV&#10;MK5Uji3srW1Eq78femxoJ/tdhprmNRi1Lq6U+bvaml1kMt49czca504oUQ+5lJA6Izo5c/Tronzj&#10;U9tWrezS2q5Zce5oQJZPCspXrAk9s0pMMU2XTB17xb+L8ylXS8YNQ6oEd/gAABXbSURBVEZ+AoSY&#10;Ghq1VWooJ5lK7SKqkTiL5HLn8kqJ8+vySucCvtC5qKTCRSSWmVIUhRxsbOWtnG1L27a047d2suW3&#10;tLPi21mZ861MuXxTjlGpKYddxiLQO2MH6EMYIeNiKYy49Dh3WtjV6O8czYxlW+eMDvFrb7+HgZr3&#10;IGaXVq+ctTEkxMrSQjX9O//Iob07n7QxZcc1jGNUT/E1SmrA9KAzZ16WVjq6O5jLpw/qeXFYL8+T&#10;lsasux9yH/sdgzR5WiZdtPbPCxvyCkust8yecHViP8+fTIxQRnMGWK8NQMZlcjzobnbp6PDYpO+y&#10;8ovs2QSJLE2MEKFWIFMOg3axdyhv4+TEb+vowG9pZ8N3sDLnG7GYiF9R5SwQVTsX8Mucc4tLnYsE&#10;VY4yEpgk4iCawUGIYCOPNi7C7wd1uzbYq3Wkkym63ZjfX1+SkeB1/kHG1pDwq9+1dnao2r5g0g5v&#10;F4uDDPTGT6ArASBGtVw1IDY1Z0bYtXvjypXI1MWMVX5h65zJFpw3UbARaqB4EoNLSNSTv8f09w13&#10;tzK6/KEnV97RAXaeUDJ73V/nf8kurXKaMmLQ7SXDem5qwUFP9K1TmzAgyxKRYkR0cubo649ejMjj&#10;V5pZW9sqxw/1i/6qi2usvTm7xJSJ+GZsVPo/1IkPDSTEJAHZKyjkLNUg53KJpvXd9AL/y7cfD5VK&#10;qrgtW3Bl4/p3uzGsl9eVltZmNxgGCg1XrYbef0Un/fZ35I1BPp3c+Jtnjtna0c78GEHobwPQgMxe&#10;iagx0UlZ0xYN9ZrJYhKNx7I1BAFCzByB9PvQf5K3RN9Ldp0+vHfS4m/7brQzYzV5VbkpogDZZleQ&#10;4y8/fDn6n8SngxTSKpZHSwvRhIG+UV95d4h0NOfG6HKpUBfCgEwEMvWwe8/zRp+JfjSyUCBuweZy&#10;ybFD+8SP8O1wxdPe5KIhvtOVSmrIrnPR2yMTn/f8qrt3waZJgze72hifMeSnBiHUNPwYBiAqperB&#10;RyLjYtQk7dZUfpFS82XfJb/BnP3XMoqleLQh4MpoAJMnrwQbBywPlbjP2QNjQqKKz6fy9wmVMBCD&#10;brjyBoL7YgnkMOhyaum+ib9fKXYL2A7+Gw5JkgsqNtBYd7jQxmReJKHGzN0fmTlg4Q6olmu+bKqM&#10;iqTdwiJjY0Ry9eAPkfm7G8fA4EmpsWvCE5I7B+yE0Wv3VlVIlI3CedIALSgMlrW/q2XKIfoC6TUQ&#10;ADNTqJo1Pvgaz31mMOy7kXarRkX1MiT2nSGUJFaSvYMvJkZ7ztoJY3df4WUKlTMNNf5qmbIOMpzG&#10;2LIhpnxtqpIqvxm7fl9Vp9khsPp0UlJhNTUGw7tBhhtlKjWk95Kgv7N95v4G3wae4KXwpCvoRsD7&#10;MAZmjkAyb+SqHRV3017tNaRAy6WaYT/+eT3dbfp2WB5+/xlPQvl/biU32WcF+C87ce9Z+9m7YN2R&#10;m88r5dRQQ9af8DwrdPza7RXZ/Op5jT1YNIBZcrFs5TdbL/E6zNkLS/6IzFZRuFEgx0YboGls/XvE&#10;zdQsXnUAhsZRkiuV0G9VeOLTTnN3wca/byTL1FQfQwyuRgM+W6PSYzwX/Qnjtp0pKapSzNAFHvtz&#10;JwzAzBdKZozbdrzENWA7bIlKjRFT4GOIuqsVqj4/n4hK8Zq7HRYcvv1UpIZ+7+gDp6BSHrB634lU&#10;GuNGZwidGycxtIy4m33aZ95++HrzGUGmUBHwvilFB4FxLyZkhnnOCcJ+646L7xdK1tMAXEMqhcZg&#10;JVVR3V9XSiekFVasTysUrOeJ5BNkaro7hcHKoG0BcO8VVW/otemYuO2s7fhKSn4YjZs/HgzAyK5Q&#10;BIzYek7o+sM2iIhPO62hoaWu9XywVY8BGacUi1fODzq+CdM0O3jBpD8Gd3X5lWEAvz4JyGltWPSV&#10;O8kZXwQtnnRgkHfLQGYzLWQ1oFYPC8UzMkpEXV6WVLhlvSpoJxRUWnMICjEZBCI1FFKr1YjNMkIk&#10;xgjYxsjFxUnk0da5wMPZNv+LDq0zerQ0PcEhmuexpDCyjU3nBS79/fjiiSO+Sgqc+OVoNgOVNadO&#10;hN44xO5kFm3eeODCUg7XQrNr2fe/9W5j8TuDMBDSJLxBRBr1819X9qS84rtOHDUoZunwbsvNmMgg&#10;2LJSDeq2IDjiGk8ktz3506wZbayMzutbFyBEiNX4qzPxKUsOXr03WmNkwuzUvl1Jh5YOBV1a2+e3&#10;c7DKd7I0LrA2YeabslA+QSAkJ5FbtRK7lYhk7fLLqt1ySyvdsotK2+UWlLRiaKT08knDIsd96b3f&#10;0phxrzl7BwU11KSZu48fb2trWrl/8cRRFhymQQ6yKmjUaf/N53v/unBraJ9OrQuCF49baW/Gvtbk&#10;1nlTU8Kp2ylnfAN+hfm/n8srrVGPwthwFvXrGs3YvmuPykdtjeDXKOmezZhWTTOFivmz/rjywn1u&#10;EAwPPCm+lpK/V0mDh751KjS0R3wmP3TQqoPiznODYMGhmy8yBcp5+sKHAwCqVtFfDN98uMxvbai8&#10;VEKPMZQcMQDBF6tGLQo5k99l+lY4m5jZJJp0k5XmlFUHpBWLNtCN4ZXrjx9PJL8Wbewwexus+Pt2&#10;qooGFz3rYaQUVqwbvnZfTec5W2BR2M2MZ2XyBc2BD2/koTJLK5UuXBoWm9klYDcMWrG/Jrmgcp2+&#10;do0KQ8uVJ6KfdpyxHZIKajbouzR9F378o1fCjTnl0ubjx78r8WR4+OSdEaU1iqadCw0EaXw0MftU&#10;h7m74WBM2kUa6/cGkRhs9kQ9/afzjO2w98rDWyK5euDHXN9jAEKkoAYGRz651SlgF+yLfhFFYrDW&#10;py4Kg+mJB3mX3KZtheMJWeEYdHuBxGryq9Gbw0v5chim73j0edK40WmvQ7stD4PJQRdeSdW0ry7l&#10;z99/caxzwDaIzy7fqu9bI1bjntOCL77uNj+ETOcrVhry8/MhD8DjQtGqbot+p34IOlckVoNenyiM&#10;gXEvr3Kb7/ztcDYh7ZguZSUqTc8pQZfzOi86CLeeF+3VZ+bVKbNURXfd+HfMC4/Jm+Ds/eyjjTl1&#10;mko0gCOvUjpWT2ERL4SqhV+sClMPX3eAJ9aA36dSeMNUo8J+4wKP8HyW/6lOK1Mu1He2KRPJxlIY&#10;HPWQo3n43efH3AN2wrJjt19INeD1URSPARg/HbyQOXjJrqoyOf6X4jBu3NEDAIjC2FZFUu2bI2gM&#10;YHIs/nlE2+lbIeRmegyJwe5zKb02kRjstlxJju2yeD+cvJN5url+eoVa405hsH2PDP4l4yIxOW7w&#10;ur+q1h+8lKGLo0unjik1lLeGxv8yxFQYOs0OPpNbLiW//pdwAGwWH774bG5IWAEG4OipdOJQQtFZ&#10;t3l/wJN8YSDGzfODkxhsRGr4UiDHX5IANs2pCwMw72UXB7pN3wkn7hec0dtYA+DMCzpWuPrIzWca&#10;+t99KpeRI+aFnMtVUdDxX+OhsYtKQzXqmjWI4htLVQpyyMClO2q++emIqFJBDdD+j8JgveRoVFq7&#10;2ZtJvoz8Tt82kooka9sGHIJ7hbKf9SmvocHuYW7VbzvOJd4etX5fefe5geA9fzd0DAiCTjN3wMSt&#10;4eVB5+NuP8op+Y18zxv3vpRYUP1L2xk74WG+cI2+4yyVKMd0nL6NXHsy4SkF9Q3HSgU1YOiGI6Jv&#10;1v1ZUymnBjdXb80qnMmXzfNdtJf6YefZXHWDNTOJocWSY9GpPZftJUslpN5r1nI5DO06/xAd9s/T&#10;SF2NQRrAPD5H9Mugn85Ju8wKxuuPxaecf5R7MqlAsI5XLRspkKlGJueVrzud8OLkqrArKd7zd+A+&#10;a05I7uSKfqExmOvSFgZghEWnRnr/eIAuldF6byjxpPQ4ryWh1MIjt1IoqO9GVlDQ4fud5151X7SX&#10;zBbK534WxafmC9f1XRAMv55/cJfE9acmCoPV8vD4ZM9FoVRRtWa8vm2oMbgN3XRaNO+P6ExdFVEi&#10;Uk0YveGo0HPuHthzK/Oa5AOMHwkJXffFvrrebsoumLo1XFhSJZug04OGwXzWwetZA34+JlLR0E7f&#10;cReKyQkdF4RQq4/HJNFa290Abz5T2y7eT/CeGQip+WVrP7ni5WrKKzY582BDg4MCsFz619Unfiv2&#10;0oVVyon61k8DmC059E/6txvCqpUU6GQY5ouUk7ou/YNecTQ6RaKm++rado2c7Lvu+P0U7/n76dc1&#10;ap3GoKDBfeCa0Jplh2+m6+ujAAD0ukYz2Wv2Tnrd8TuPKQAL7f8wBnZ0UtZBuZrWyZI3iOLfoSyL&#10;tSfiHvosDqHzhdLvm1PXk7yKXzt/vwmXiZXDdSlXKiHHdPtxD7XubOIDSsdZQjtRGMzXhz9+6Ltg&#10;D1Vco9bpU1UmUQ4fsDQEP8guC2yODIqqySneiw/Ra0/cfqDrjPfJFE9hMP8l/N59j1m7cWENNbW5&#10;9WEMTIVGN+dQpUw9pMeCEM360/ceUbj+W6LnmCx+Pv3gcZ9loZoKmUong0qqUPkaYrs6t1IxzXP+&#10;Vhx4PiFRH7/JR1U8xsDadvrWvR5zd+Ciamp6vf8AmBfupoRXyxSDPrAuvYSFMTCX7jubOXfftVdU&#10;g+9iM5VvOT343KvVx6Iy9T1O9aEPQI1MOej6gxfhDZerORXiGV7ztuCgyPsJGID1n1E8AKDkl0Ub&#10;CwU1MxvyY7IFQR5TN0FOScXqDxAQsT3iTlxyftUGXdvPqVBO9ZoTBEWV8kmGGlNtKharJtvP2Ak5&#10;NbTOM1lSgWDjnqv3Yj9kfZ+a+3pNt4W7ITpLuKvhf3lC8eyHmfk6y+WjK76x9FIgm9lu5g4Iv597&#10;/EMG/rpKNtF3wV54zpMt06UdDGA0e8/FV6v/jn9miOm1kfoZC08kPp+x/2Yuxrqd6n1aKl7u9sNG&#10;KBWrmlwhYADixMNXJ9rO3A6F1arp+vT1syu+QgV+3j/uV/989s4DbY8dBiDiXhQEyTVkd+38NAB3&#10;5p6LRfN3h2frOp3JVZoe87cfLuLXKL/9WOMpk2hGztkSViRXqnvo9NBgYC0JPZ8TsOt8UcOtbQVJ&#10;db+fUbhbe5MJA3DWn4h52G1JiFqkwjqvSD6r4jEAa8quk0Xjdp16rcHgoP1fTpVquve83yD5ZUGg&#10;Nj8xT7Sx68JQEMo0/3L7fmCbxMfeltW3foFE/U3HqdvhSaGk3lT9KDsvsNvMn6CgSjlNm08COIzb&#10;crQ4IDi80FDf9E+ieABACg3+QqYm6/mPNTS09lt1ULwmPD5Ze0AkBqc+yw7Igq+n3fxY/fmcCQMQ&#10;wVFpMX2W75dqaHCq42NgLT0cldJ/9SGxhobW2mXkGspbpiL1PpX02RTfyOAZoZfuxvdfeVApI+tv&#10;NFxIzDzWY0EIJSXBU9d65STdJSEjdyeFsfPHHgNFY5f76YU75RrcRdeyUhI6+ywOpq6kFRyt138a&#10;OvX5MVQZevHO7Y9hn3x2xWfwqld4TVwJmbyapdp8sQZ6+C4KwTeeF/yhT72PCis3eM/dDKQeR4x1&#10;TSSNW/vN2QYpRdXr9Sl/5WnRfs85u7BYA/Xsmwxe9bLe09ZBZnHF8k+lj08WTN/GnJvz08JpEZ1c&#10;LA/UHfREiAiKvL/Hys5a7O/lGljLxwCW6YVlm2kMtk3VG5deNMTTs+tLIwbi6dKfU7eTIp+9Fq7W&#10;pYwRgyhu7douN+5p3pCm8tKAbFNyijZjgDpExG982gRam5mL90cl76nFbEIIIU8Xq/2rZk88Y2tl&#10;nqtLf5pFn+oJaywViuTj28zZCkl88Y/a/NRX5Wv7zt4EYtX7b+dgDFyfZYdVF5+X6zxb+G86XHH6&#10;4asjupa7lFZ2wPfHv1RNXY6oUWr6Dpi3AZ4V8uttpDznyZZ3mhoIJSL5uM8p+88GnwEIGe84cjZo&#10;ZC+vHF8ni4O1fAyIE3o+fvmwr/wSLTjMukD/AqlqTNbr8vkAb2PziRRUP5lUzunV3iGuYf1NkYo2&#10;QojFbTpjA+rp4RhXXiHgiFW0n9ZYjHLKaubzxaoxtTxLY9bDIf373d95Kmo5hrfgMl4upgdH9Oqc&#10;G/R3RBAGZKxzBwxEnw83BYAxa1i/c79M9F9RC3uJEEK5FeqpGbxKp/ljhuzWzr7v+p11e6/fXoG0&#10;AhykF5QOcTBhYUcuSkA6EpfD1jH6+xty4qK7DlYm+EUh/+10D4jeezF+5YGrCeu0884aOXh3hkDh&#10;lF2pnFrLIxDSbJz17fLxg/qeJ4jPJ//P1jBBEIreXT3W21mY3KzlAUKMPy5Er/mii2uWvTnrRi1f&#10;RYH75QdPe00bNTxc+4bIrSfPhgzu3j7Z6B3w3O8jIyMWonHTmidpzCoVq1zqyhGoekh3j5S4lKw6&#10;xRMEgsnD+4VHJ2X0UtPYvZbvZMH5p7uH68uQczFrtGdXazPjm1/6eK4ndAAINjT9p5CSFEpNz6ys&#10;tA4rJgwI0o7HmpZXNpXF4CDfVjYRtTwKkE3sk/Ruw/p61ZvmV/95MS3hZfFWbZ5MTfegoX70YZn8&#10;TTBlbUouFve8nlkxUps34cSLCyPCnt3Q5o3s5xN37f7T7hSgutCuvdrbR1C0BiXnlmi/3Xj9hIFB&#10;ZQV5HeRqTU+dhPGR6T+leFMu+8nN0J87uduZ1SkYECIirsb/ML5v9/tcAtWBI/Ek1ECaxSE829jX&#10;KR4Dskx4yfNBRtx6YUOmbdp7505q9s/aPDMzS8Qwqj/8Qw9LF664klsvulcXR9OMbIG8k4bCdZGT&#10;O7a0u00xWESpDA+s5RkTqGDCoF4Pwi7f/AHgrcXe0dH89OVdyzuZGbMNEvvHUPSfUjxCCBkbMXK0&#10;g/7JNdg3OTXFbXJ/n1Pa+ZIKBUOYHLbS0phVZwBK1HTnimoJamNv/aKWhxHiFlfIzU2NuQLt8kpS&#10;jWi6fqRWB3O2QCDTOGjzujqbp5M0sHIqFB1qedYmnIdWli1UT3L49ZZ14/p5n+ILhG5yEtdBfxII&#10;qbksZo7OgvjI9J9TfEMyZTNSYk8G923vbH1Om38pNnHIhEG9EwnibegxoVThZWrMRXamzDrFazCy&#10;Y5hYINsWVvVQtShS8wbuU4sczNgCmZo2U2hok1qet7PZc4QQSudLu9byCAKpvu7VOTHq7pN6ivdw&#10;tDl3Yef6vqYsRkozh/3R6T+veAIhMDc2esTQMuAwIPMO1uayoV3cYrXz5paUdbE3YatMmG/j76to&#10;ZC9XK5GFCaee4k25xgigvnHnYM4WIISQQPr2rW9va5JnbMRQPefLvLXzDuvWPrZ1C44cA9RBOzEI&#10;VG1lwn6kT3TvT02fDD/ekMQgkHRLwDc+2t4vhBAq5/M8+no4ZGnHtFOQyJ7DYSGuMaue4mkavwVA&#10;/h85mrPLEUKoXKp2dLXhFiKEEJNB0EM8rOM4Rox6QQ17uNoG+wZ8G2TgoX0y+n+p+FpqGKgg4JuB&#10;XwN6a2kjhJARgVVf+3V9xOUw68WAJzU0egOZ/Zbc7UxerR7QJtjOjF0PJPD6HJ96ln5jbf9/o/8D&#10;i6aDgTH3DvMAAAAASUVORK5CYIJQSwMECgAAAAAAAAAhALPiiZzLdgEAy3YBABUAAABkcnMvbWVk&#10;aWEvaW1hZ2UyLmpwZWf/2P/gABBKRklGAAEBAQBgAGAAAP/bAEMAAwICAwICAwMDAwQDAwQFCAUF&#10;BAQFCgcHBggMCgwMCwoLCw0OEhANDhEOCwsQFhARExQVFRUMDxcYFhQYEhQVFP/bAEMBAwQEBQQF&#10;CQUFCRQNCw0UFBQUFBQUFBQUFBQUFBQUFBQUFBQUFBQUFBQUFBQUFBQUFBQUFBQUFBQUFBQUFBQU&#10;FP/AABEIAk8D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2gO6rsMdZ1n1rZgWvoIy01PHEWOpVSpFSpBHW19CCJEq0kZpUTNTomKm42Ikbd&#10;hVqC2JFPiSr8EOWFXch6k1lZvcEYG6ul0/wtNOBtjY/h/wDXr1HwZ8OrOCzjmkUTSMMl3/H3rpLz&#10;TY9PbYigD2FcEsSm2kjrjQ2uzyaz8B3LD/V4+v8A+utq1+H9wR1X/P4138Coprb0+OIjmueVV7nQ&#10;qS2PMl8FTRen+fxpf+EZlT+EV6hcW8bFsCs6eBQ1SqrH7NHAN4flUfcqhc6BJzwfyr0KSJTVvTrC&#10;KZ331aqtK7IdJX0PJJ9PdOoqhLCVr1jUtDhZ3GwNXNah4eRt2z5WreNbuYOi+hw0sQYVlX2nmXtX&#10;Z6jo0lt1HHrWRLDzW11JGGqex59qNmyNnFO0nUWtW611GoaYsiGuXvrAwyVhOLTujWLTVjvtH1xZ&#10;CozXWW0q3C143p988EnWu80TWiyL89YvUq1tjto1WWql3abhTLS7EorSBWVaRaOeuYfLFQR3zwvi&#10;t2e23qTWJe2ZV81aaejFsb+nXe89a2Ukytcbp9wyNXTW1wJF61DVnYqPmXXOKZIMUBuKN9QaJXI9&#10;tG2pmINJvX0oCw1riJuRHtP+8akhVJf49v4VLFI8oLXCYX6/4VzHiX4jeEvC/GpahBbN/dklcHt2&#10;APrUTnGCvN2872NYQlP3YRbflqdKwvG+/wDL+VIsYP35tp/3M14/rv7Wvw20mMvDrTXjD+GK3nH/&#10;AKEgri7n9vjwZYF/K0jUboDq6MSv5ZrlljKKduf7m2dUcBiJK6h+S/M+lzDdXCdOPqKy9QsLiIZ2&#10;Z/EV4Lp37eXwzupNs15eWg/v3FrMP/QVru9A/aa+GPilQLfxLbB26LLHMh/8eX2qo4ulJ6SX9eTJ&#10;ngq0N4fgdJPaFXqW1mMJ96v7Y7uPzYpBJH/fBzVOe38s+1dqfMjgcLPU1IJ9wq5HJ81Y8Eu2tCKX&#10;tQ9Rotsu5c1DNFU0cmRRIBItJOzLaujmdY0vzFJUVydzZvBLXpckXmCsjUdHWQnir5rmTVjH0fWH&#10;SRRmu0sLzz1rh/7La2fit7SZHU4zUyV0EFZ6HZRt6VW1C/VF61TXUPMhb261zeqahLMHKNsUdZDX&#10;g4ytZ8sdT2sPQbV2Z2v6vaQxtO7smBgqCT6V43428eXAVorZTc3DfciXAPbrkVyPxR+N1kNeGheE&#10;R/ak7HDypknOAeNw57/Mf1rW0n4a6rqVi0+u6g2lrNt81IsM/XHUH6fnXkQSm31tp/TZ7FvZpHkf&#10;itZr0R/8JXqe6aQ7ktogMMeOiLy3brW78O/D9ykWdMtBY2fO64mOZJDz2PTvXql14B8LaE8t5IGu&#10;1CgHKNGMdPXPevP/ABv4q1jxoTp3huBLW0j4aaQDZ2P8QHoa1lorJX/ruTq99vwM7xFrekaVcStP&#10;LJrl9n/lnmIdvb/OKg0WzvfE8cj3McWl24G8AgysF9/TpWp4J+FF/ZEFj58kp5uGC/KOenNenWfg&#10;az0e0kKSCb+95vAH681k48qvL+vkVzdInlEiwSBk02C4mI/5a7Pl/Wm/8Itf3iebcTyw57bRXoom&#10;aaLy7GERIP8AlrurI1QafCN2q3xQf7JPP5VnzrsaKLR55deHfsv+qnO/PXaabbw6nFPhdQjQdt5G&#10;f/Qa6rUNZ0iOHfaaVPM3qHYD/wAfrmLjWbyV/wBzokkn+/cp/jTvLRr8mLQ6vSJrtcYuopfoDXUL&#10;PJt+eePJ6/PXnenCdB502iW8WeolvAP6VsXDW8lt81hAhP8AcvA+K6Y83UzfKb9/pMk6Hypth9Nn&#10;7s1z01rf2ZHmwtKn8JV81yus6pr+lSYhgNzGP4YpQT+lVtM+IV9HdCOdJ42Ix5csY/wqveuk0JWe&#10;zOxgso7qEysNqdT6ivnH476LBouqwzxxyh7hs+arkbjgf4V9Kru1i0E9sAVZfnhYZ/I183/GqyW0&#10;Hlyuxj3BlaT+Bhjr6VrL4QjuS/DLzrtd4nYIpzsaXc2Oec19E+H7s2UaiWbzFl+6StfNHwfuBYOJ&#10;0uBLu4YcHb16kdRxX0PE5vNPEi+W0f3sL2NY7FvXQ9T8DXuNS+U7ZMjd7jB5r6Fsr+Sa2RQeD/jX&#10;yt4H8QCVot3E0Z25P8XWvobwVrgukVC29T0/X2r1MHUs+V9TzsVDmjdLY7hZc08NVJXzUyy5r12j&#10;xrDmTFSQzbXpXFV3JWpWuhL3udJa3QIrQjkzXK211z1rVt7shetZyRS1NjIo31U+1fSn+eKgasWM&#10;ijIqDzTR5pp2YWRLTdi+9N836UNMq0WYXRHKu01Slq7NMGFUZZFzT1JViJlpVXNLvTNHmL6U9Rlk&#10;vURbA3VA9wKjkuRjFIaSJnkqPfVaS5GKge7xVJC0Of8AirqY0/w1qMv+wP5ivyN8X3v2vWtSud33&#10;pGP6V+nP7R+tHT/h3qEoP348/wDjy1+Vet3mdPvJs/M3+Nb2tFeZK0uc/a5W0ml7u5qMtxUqNt06&#10;Ne5+aoXG1c1jLc1WxFePmEqD1r6k+ENt9h8KW+e4H8zXyxt865gQfxOBX114Sh+x+GLZfRR/6FSZ&#10;R1sctWopayopcVbilqQNiKfMZxXW/Dvx/eeDtSWeFjt/iXsRz7e9cTEfJODV6KRAM1YaWsfcXhHx&#10;rZeMLBZrdgXH3o+c559vatgr9jUsoyp6ivjHwH40vfBWppLG5K/xpxgjB9j619XeGfHNr4j02O5Q&#10;5z95c9OT7e1ZNWYbbHVVHME21nNquRu3VVm1YH+KnczsacjADnpVdnVf4qyptXU/x8VWl1hf79Wt&#10;SVZdTbef0prz7hXOnWl/v019cX+/TUfIG13OgdhioJXWufk18bfvVVk8QL60+VvoLmt1Oinuapzz&#10;7hWBN4mXnn/P5VUl8SrnrWqiZ8w/xTarLG4H+eleN69Z+TOxFemahr6yxN81eX+LdVVZHIP+eK1T&#10;Zi1fRGn4e1URyqM16fpGprIi185WWvmKf71eieHPE5ZR81Ju44+7sz2f7WvrRXKDWuOtFLlNeZdz&#10;5fghwa0rbjNRrDhqevymu1qxxIuKPSpVWqqvVlWNCkLQsxrVtRiqkbZNWozVXHZFyBPStK1jywqh&#10;btzWzZJyKGxJWZ9N+DF8vw/an/pmv8zWVd3nmXsg9P8ACtjw2vk+HoD/ANMh/I1zJlEly/8AntXj&#10;xV5N+Z6j2S8jUhn3CtiwmAWubtgzj5DWnZTsDhuDTlsJb6mhPcLlqoyzbqR5fmaqksvJpRRZIZMd&#10;6b51V3kNJ5h9a0sZ3LTMCKYAC9U2uT60LdAd6LBqaet6aktl5qLx/wDqry69dFuHKDbzgivW3l+0&#10;6McHt/WvE79Zo9YuVf7o/wAK0oyfNZszqQTi9BLhcg1h31mJOa1JLkVVllDCu566M4Vocpf2pRqs&#10;6RqDWrjNXL9FlHFc5enyX+WueUbamsXdWPVNG1pHx81dPBcLOPvV4ppOtMkg5rv9H1reijNZb7Fb&#10;M7gFZFqje2uaZbXu8dauGbzOtIq5iSJ5bVcsbvacE0l3FmqSlkanuTrfQ6qO8CD5alS7kk6D+VYO&#10;mSM5weasax4sttBtnlnmWOKPlmb8Pb3qJNRTlJ2SNoxcnyxV2bokN243fMB/yz/+vXnHxM+OmifD&#10;hXiM4v73obKEEOvTq20465r57+Mf7W9xqyTWnhPdFat8pvmIy33egZM9Qa+Xdb8YalqMsr7Zp5H5&#10;afbsB/DvXhYjMUm409+//A/U+kwmVOSU6ui7HunxP/aw8YeL43hgcaXZ4+6jRs/bvsB6ivnzVvE1&#10;zqE0krXCTXD/AHmkBU4+prntZ1XUjKQ8Syx9fmcA1k3LfatxQNBL6B935V4cpOpLmm235v8Aqx9J&#10;CnGjFRgrLyNC+vp13brryyevG4H8jWZLqlxC24Mj7vVcZqIvI6DzJehxkPn86ieaaPjIlT04FUrI&#10;iV2IdekVstHNF7xPuH5GiHxDGZTtnR5D/BINjf8A16ZNcCU7XQbx0OP8KqXlqk64eJcdpE/zn9Ku&#10;0Zboz99axZ6F4c+LniXwtdJJo+r3OmuvQIVKH8CMdzX0X8Of299e0KJIPFWnDXU/5+YZFhfv1Cxk&#10;HqPyr4bUXOnyYiuXdQeRJ86itOHWbpV5LRAfxxEOp/DtWkXUpPmpSMpxpV1y1YL+vQ/Xb4d/Hnwh&#10;8VE26PfpNdf88n3JKOvZlGfu16ZbKyMQjYHpivxSs9fltrhbqG5a3uV+5JG39e1fSfwd/bd8ReDV&#10;hsfEwbXdPTgMSsUq/e6lUJPJH5V6lHMXe1dfNHjV8rSXNQfyf6M/SNb23uTlhj86maSNxiL/AD+d&#10;eafDD46+FfixZiTSrlXkIy0bu/mL97ttGfu13wkaykyoyK9qE41VzQd0eBOE6UuWaafZlzzh3pHI&#10;eqX2inLPV2aJ0C7sRI+aiuYFthycf5FXI59wauN8fa+dNtQF5kkIUfiVHpXFjK3saLktzrwtH2tV&#10;LoW9U1YLpixL0c5b3ya+O/2mP2mHfPgnSblUWc7Jpd3y4yr91z17Zr3X49eKT4D8NXTKf37riL3Y&#10;FQex9a/P/wAGfCjUPif8QfMupC9zI3mJFuBwwGfUdhXyd3Kdm3/wT62lRXs+dLRa/wDBPq39mvwZ&#10;pWjab9saZLueX5pJhJ88h+bnfn3r324i1KZ/9BiihXHRFDEf72a5Sy+Dt74SjtjpjmWEgPs2KGH0&#10;yx9a7fRZHjjEeoxuHByNw+YfTH4VcYTjo23+X3HLKcZax6nJ3vhPxDryOLu7WxjX7zAIf0B46VgX&#10;fhnw74VBudYkfWLvqm52H/fIH1r1291qKxR/Lzev/DvTb+uK8O8e63NPNLIkX2Wd22+cBvHarlUs&#10;rJfMiMbu70Qg+IF3fzAw2A0+xzjdK2W/l61oXF3N4mQM8rrpsXALxA+afb8RXM+C/DsutXXmNqM1&#10;1bfK7Mwx6/j1r0eytVlmOyEHTovlDF8Bv69ay5bq7vf8zS6T0RzOo2d1fR+XGMZ6CseTwdDaTLNc&#10;TNLP/wA9D9/8OeK7rWtQitIncDyl6fWuCv8AWp7+78m34/2u/wCJqU0noVq0Q62La0GYoIw3/Pac&#10;5Nc2buUNuWQF+yiJVrpbzR44FMspw39+Q1itexWBCW8Kby//AC2yzN+Fax95739DPZWNK31KbZ88&#10;aS54yc0XF3ZXJeO5hgU+u8msvXrS+mgDvIIl/i3ha8/1PSr65DRWl00/+yscfH6f1rpV15mSSfX8&#10;jqtdtdOmDLGYL0f3UZ465iWwjtZFnee5tY8/MJ/9IiX/ALaffWs238Fa7LlJboQb+rylDt/I1ci0&#10;660t9k0wvwjZXyEdX/4C1aK8tBWtsekiwf7LJdWU26bq3kPvXHuOteFfGbUFvtPn82PbL9yRO4bI&#10;5r3DQQl4VmCyW0yqfmB27vyrx748aW7SySBVM0nzhmGBJ04qpJsuD1t0PJPAQl0W486J1ZRnseev&#10;6V9E/D/WgsQCAGCUYkiB+6efu189eConvdXnhhCzW4ZhuD/MMdBjv1r3bTfDEumWsF1byuY1OJFf&#10;t/vf3TWTi2aXWx6Do9jJBr6REebDLwre2K9v+H2pDTdQe2dskMHU+vX/ABNeUeFLiLUblCT5efnw&#10;BnDYPIr0yGHybyG4U5GRhsdeKuk7STTM6ivHl8j2xJOv1qZJsVRtJfOQN60XMuxq+lW1z5t6Oxq+&#10;d71FLKAKqC6HrUMt2T3osrmbehYa+8unR64idTWBfXZArn7nU3WT71U43M02memJryD+Ophrsf8A&#10;fryoa04/jpw1yT+9UezQ/aHqf9vJ/fpP7fT+/Xlv9uyetIdck/vU/ZoXtD1Ftfj7yUz/AISCP++K&#10;8tbXJPWk/tmT+9QoIHUPUpfEKKv36py+Ik/v15u+tS/36ryaw/8AfquRC9oz0z/hJF/vGl/4SRf7&#10;1eW/2xJ/eo/tmT+9T5EHOz02bxQvrVWXxOM/frzp9Uk/v1XfU3z96q5ULmZ6O/ioD+Oqs3ibe336&#10;8/kv5P71La3MktxGuerCmklqK5zH7ZuuC1+G6w7/AJpAQR/wJDX5veKJcaftXqzYr7i/bs1gxWVl&#10;ZKerc/8AjlfCfiSTfNbRf3nqJ9jpWyRWuJtkUajstVnuGcYNO1CT98QOwxVQsQKx8zWxoeHovtfi&#10;Oyj6/vM/pX1tp/7nT4l/ur/Wvlv4c232rxdCf7oz+lfUBfbap/nvSKXQ1opOavQOTWRDLWjBJjvS&#10;uFjVhJFX4pqyUl54q3E/FC7Csa9vcGWLFdT4E8aT+F7zcrExn7y/n7e9cbb3QTiriMGGRTDy2Poy&#10;Dxyt+gkVtyt7/wD1qhuvFhjzhq8T0HXZLJtjHdG3WuvZ2uEVlberdDWsbPTqclROOvQ7GTxWWP36&#10;rP4obJ+auWkD+tV3Vq1sYJnVS+KG/v1Xk8Tt6/5/KuddDjrUDxGnYE13Ojk8Tt61Vl8SP2asV4+K&#10;geI09ugJp9TXl8QPj7xqnJ4hf+9VCSLjrVWSM+tK5ReuPEDMrcmuL8Qao07GteeM4rIvrLzDQ2JJ&#10;LqcsLmTzq7LwvfsrisB9PCvXSeHLUI4qVe41ax6at4do57UVCsPAopD5jyIXo9aQ3dUAvtSgH0rr&#10;c0zDkNGK7zVtLoNWMoYVZQmsnIrlSNI6hjvU9vqJrHZWLVPboc0lNhyo6OzvtxrorG9GVrj7FCTX&#10;TafA2R9abmxqCufWli3k+HovaIfyrifO8yZ+a7W6/daGB/diH8q82WU725rjp63Z2yVrehsWd40c&#10;nWtpLlZU3Vxy3OO9aNlelVwTVTV9RR03NcX4QnNV7nUVB5NZ2oz5Tj86xGnZmbfJupxV9RN2Nq68&#10;Rqq9d3+fpWTN4gnk+6lVW2HtTgVHStNF0JTSC4vtSk6Nj8qjhj1CVwWl/lVk3Ex7/wAqlhuZF/yK&#10;d7LRBfqd5a/Jou/O7n+teT+Jb5Jbq5Yc9Afyr1q0/e+FGc9vm/WvA764aS4uBn+P+lc9OT52/M2a&#10;vB+hRuNSI6Gs+XVOaS4XcKoyxYru52ebyotT6i0i1j3sxcnNW/KyKjkttwqHJvctRSMgyMj10uia&#10;yYcc1lvYZohgMbVk007otPSzPVdM1cSY5roIbneteX6NfMJFrvNNm8xFounuTytGzPcHO0VFKsuM&#10;4/lU0AUzjP8AniuH+MfxYtvA9oqphruUbUX0+7yflPrWc5qEW2zopUpVJRhGJueKfE2m+ErNpZXA&#10;uT0HzH09iOhr5b+KfxAl8YT41PVGkt15SKO3DKOF/iAHpWZcXWr+IrqW71BhdsexkCr+n0FebfET&#10;Vbq2imiXRZrg+q3QbPTtuFfPYqtKsrXsj6/BYSnQd2rvv29Dl/E3jWzQn5ZNoOPmIxn8DXB3vjhG&#10;kIWPIJ9/8axdd8Y3cTNFNZSxMzfdmjb+pNcdeeJIZJts1nGjdchcf0rylh3J3Z7bxMIKy/I7eXxw&#10;XfZ5B2+zGli8XQbislq8mf4+tcGmrWc3LRshPQhj/jVqDULdvmSZ8epfP8xV/V4roZfWLvRnY/8A&#10;CQ6ZLu81Cn++OKRbzRp97CURt3YZH9a5U3KSKD5u5P8AbAb+RqNbSOYZUK+e6hhU+xS6j9rfomdI&#10;8VvPJ/o9+mM/3h/WnJo92+dtzHKvXOBXIT2bx8Bm49GqqjXcUmYr2WL/AGVaqVKXSQnON9Y/czu3&#10;sZ5H+dYmbpuIwart4auWy6IB7gD+n+Fc1batq0DArfGT/fwa3LHxfqsTh5IknwPpmlacdtSbU5dG&#10;hzaNfglhC4ftNF/7MKRbqe1l8q8haN8/ePT8D2rpbLxpEci9sDuH8SL0/GtVdR0nW4xGXQO3IWQY&#10;Yf1pOp0lESo21hIxtF8R6h4dvU1PSZpIJ0O4lW+U9ufSvsj4CftuPqaJpPipjuQfNMFG5fvH5tqc&#10;9ua+TItJS1kZIFEkfXKnj8ax9UsBaXIkicxv2x1H/wBarpV5U5c1KXqv80Y1qEaseWpE/ZTS72y8&#10;VW6XWmzrcWTjcrrkbvzweoNXlQr8v/LEf5/nX5yfs0/tOX/w11FdO1N5JdKc4lU4BQgMcj5ScZav&#10;0W8O6xb63o0OuwyI2mTDKzA8HBK/XrX02Hxca67S6r9T5PE4OWHlbePT+u5eR2i1Gdf+em3+VeX+&#10;I74v47sT95Ytzf8AkMV6HqGtwpqltGjebJJuxj/ZUe1ePapq4n8bahGr8w2u4fUpXl5pU5nGC7tn&#10;fl9PlUpNdF/kfPv7UvxHg1zS7KJJPmjEsgRfYoOeP71cL+zhpWvWHjG18QSo0en78b3x8/ysN351&#10;1nh34at8U70Xt2ZPsMk7q2/+CJGbI6g8uCK9DHxP0PR9VXR4rfy7NXVVVM4Xjd6etfPxkk7zdv1P&#10;reRxpcsV019D7Nsil9EVcD6VUvdJdGYIRKn91+1R+G78XdsrAguP/r1bn1BllZTxx9a9/RxTe76n&#10;x2sZNI4HVdK1adZBGI3Q9MbA6n8q8h1r4X63f6oWlaQRE5JyrH+dfREmsTHleCf4cAis648RzRuA&#10;qI3rvOMD8q4pJXWux1wlJLRHnOheA2jJtyrRwt99z1YfnWp4ilt9CjWKA+YEHC9h059zzWrrevvd&#10;LtgdYw3BZOfTpivO/FepJYlkuGLyMOVz9OtYzl2/ryOiCva/3HLa3qNz4glIU7I8/NMR+iiodPhh&#10;0pNkKAzfxyHtWiYG8zz5htOOCe1Zc2lT6irySt5Ft/nn61hZ37M2urFCf7b4ikMahx63BA3D6flU&#10;lt4VOmAiNVhB+dppD81b0fiCz0uMxw4Envk1Uur0666Fsv6Y5H+eK7ISttqc8o39DCutJt4OZCdR&#10;O7jcu0VjXqX1ycLCmnWy/wDLRzvkP/AfuiuxnsmWTlhagf8ALQ/PVN5YLYbV/wBPY9ZZjz/gK0cr&#10;7u5EYs4a08NiGaSaRJrlT0lumZ8/7tb+nNdagohggtkgX5XnnjA/QDNF5DJeXOyR2um/55J91a6L&#10;RtGkgxJPE8nbZg8/hQrrWzL3RYOgwW1sJPOjvZOki7QgxmvGfjXdRWWiSFle1ChuGHmbTkYr2TxP&#10;qNxY6RLII103HTYvnMeRXz38YtRudf8ADM7Ixn8kFbiPO0qMj959PWt+ZvYhRtuzx3w7dnQtajje&#10;3WVWQHzoMD8cD0P4e1fWXgTxLaa3bRJKw87bt80Hdu5NfLXgXw+0tnbHUJPLlEhKXMS7lxz19O1e&#10;y6RYrJIkcczwXCfvFl28Sf8AAqfmg02Z7PceFv8AhH5vPiZjbS87gc+X79eldf4L1vLSQXOVK8N+&#10;tZXwz1k6pZfZ78LMx+/n7oznke1TeLNPOlz74jnyxw3rHxxUNfbWncv+4/vPoPw/sksVVew7/jUl&#10;38hrgvhn4s/tCFVdsk/Lk/8AAuOn+c1392u8Zr6GjNVKakux89Wg6c2mU/tAFQvcVBM5U1We4+dq&#10;6TikrDr6XIrnb0ZY1sTv5grOmhO6nozLVGcwpSMVPLEy1WYNQtDPcXIoyKb5b+lHlv6GqHYTIoyK&#10;bsf0NI0cnpRoFmNc5qI4qZo39KiMD/3TSuhpPsOopfIf3pfsz+lF13FZ9iFnFIXFSfZH/u0n2OT+&#10;7RfzC3kRSONlXfDK+bqsI/2s1VNm+zpW14Q09hqG9uiqT/OnvpcqK1WnU+R/25NdW78Z21srZCZb&#10;/wAdSvknV5hca7AoH3Bn9K90/ap1k6p8VLxCc+WAP/HFrwESGbVriT+6uKyqPVnbBWsQXco89+Oa&#10;hlwB15pk7bpGPvUTNjNYp2NTv/gvB52uTS9kXH86+g4psYrw74IQYFzP/eb/ABr2dZsH2oKRrwS8&#10;1oxS1iW8ma0opcUriaNeB+avQt8tZUUtXoG4ouFjUhkq7HJmsqJ6tRSYo2EaEklbOg68LP5H5iP6&#10;VzscnmVMseOlO4mlazPSjOJuFO8HkEVFK/lVymha59mfy5uYT+leiWWjDUoldP3ityHFbqd99zin&#10;S5NtjnzclqY05zXUHwq5/hpp8JP6VfMQo36HKGTHaonuCa7JvCD+hqJ/CL+ho5h2ZxkklVXlOa7t&#10;/BLgcj/P51Wk8EOO3+fzp3XclI4GRjiqNz0r0l/AUv8AdP5f/XqCT4fyH+D9P/r0XHueWXbkVc0a&#10;+CTCu31P4euqscf5/OuZfwvJaT8Clv1Glsdguo/KPpRVNbdsDmimPlPNgBUgIHerh0iT0pn9lS+l&#10;VyMy5kyEnNG6rQsXp39nt6frT5GxXK8LZNaVuoNRwaa27mtS1sCDScGuhV0yxYx9a6XRIszRj/aH&#10;9aybO1AFdR4ftd93CPVxWfc0Wx9K61xo7f7i15xsG416Trgzpcg/2R/OuBaHDtXLSerOmW3yMlmw&#10;acs+3OTT5I8VUkBrqaTMbsZc37Yb56pC93Uy6jdVLVQVjuos7Ebbmr5wI68U3zR61TWQk9atQIZB&#10;SSlcbsTxz4p/n5pFgIp/lfMK0sxqx6PBlfAwx6f+zV4LqYxBKfV69/hXb4Jx/s/+zV4LqS74nHq9&#10;ctL4jpfwHPTy5FUXzW1JYkmlXSmauxRbPP5lFmNR5behrdTR2zVqLRGquRi5jnRbtJ2qVdNZ26V1&#10;NvoobtWxaaCCPu1m0yk7HKWGlujjiuv0u2aNFyKvwaMEwdtaEFpsXpWL0N4q5Mzx/aWvLohIIgCW&#10;PbIx2r48+KMlj8SfG818jPIkeAEViMjYo+bp6V61+1D41vNH8G/2Ppaub27Yx7lOcDchLdO1fPfh&#10;XR73wtoDkHz7uUczzSbl4Y+59a8HHV25+zWttWfUZbhVGHtm7PZLy6s1odHOhRZSNUX+677a8x8e&#10;z212ZCxktnxxk71PTvV7xf4r1KRSi3Mc2OMKu3nivIfEWpzCbfOkT5HK8xsfx7/nXgVJSqaWtY+p&#10;p8tPVmJ4hjeOTMdyu0+u7H4dq4+5mmZ9mbaUekgroNS1SweX5TLZyHk7pM7selYd3dWiqXaZZEyO&#10;XXH9K1ppx3RnUmpalR1llXy5LKzkTr8j05LFDgHSl+qNTTPp4kO4p/31TgLSbG2cKh7+dW92cz5e&#10;35EN1pEMi828sXtkVTGlDzPlWdP91gK1DaWqpujvbiOfPDrdPx+tVZdCvLvfMutXLPno07VaaX2j&#10;GWu0Rk+l3UgHlXF1u/iz8wIqlLaapCrBZZmA7bM/oamuNF1RYmMOsrvH9+55NZpsPEO3nUlnRe3m&#10;A1rFf3kZSkl9lks0GqbRuRJG7CRCh/SpY7i6t4syWgf1MMv+NU93iED5nkdR/sCRRUg1LWLSMsYY&#10;rlP4ti7T+n9RWjg2uhkqqT6o2dP1CJGDPHcwdyXGR+ldTb3FlfKEWeGYH+9z/iRXDWfiu0kwl3DN&#10;ayHjzFPQ/Q8V02mWcd9AskUdveFxkGQCNj9COM/XFc06Vt9Dop1r7anQ2wubYyPayy+WrYw581R7&#10;ddw/Or8Gqw3reTeIFcjiQdD6H2rjdQtntkbZJc2lxGOFlb+Roh16WS2X7aputr4FxGMOoOf++ulc&#10;0qet0dSqK1mehx6XJYTqhk8yzc4jnH6Bq9o+FHxv1HwZp0ukys82kytuKEjdE/JyPlJ6mvGPDmqC&#10;TT1mZlvLA4DOvQD6e36V0UECrOZ1b92cbsH7w7H9amM5QkmtGROnCpFxa0P0B+Futx+K7+xvI5RK&#10;PKc7gOvUe3pXG6tqgk+K3iVx0nSGNfwjFeV/soePZtI+IUOg3Mn+j3Sl4Gz0bY5I6V2erXbWvxpt&#10;7cr/AMfHmg/8BjrTFVvbShPZ9fU46ND2TlF7W/C51l7pMlrpN7pFqgWRYoy231xub9TXz34N0ya7&#10;8WpBNG0hWXaDx1ILf0r7F0TR/O8dXEhGUK4P/fs+9cd8MPCumweK/EGo+VuuF8tVHOBuVgSOa4FS&#10;vUjKT1bej28rH0VSajScIrRJf5HoWgXE/huATZ4I+ZD26/411Vnq8fiKIXEf31PIPb/OKzdS08Xc&#10;Ij9uazdHifSrksjEHv6Hr/jXu3dlHf8AzPlJUee8o7m3rtlIZvOQckZH6VyOsa1Mq7NzZTu2D6dO&#10;K7iPXI7q2Iccevofyrk9SihmuNzLgjowHH5V52InJPRW7jpQtpJbHF6/4m1IxFo5GZj0GBx+lYdh&#10;o+oatdF52wOp+UV2S6DYStI810H99hFZmpa1pfhyHd9oUJ/eZT/nvXOpJbs330iiprt1FYYBA46B&#10;vTiuL1TV3v0wjN8/cjk/Sq48QSeKL5raPKLIf9b3P+cV0FxoD20THcM4/wBZTcm1cVuXQ56PS40b&#10;Mv3P7tWlWN0Kxjr+Zpw0yV5txHy9vMqzJBJGmMce5wKftNLJitfUxZrFF4lfp/CDwKlt4IZU/eTH&#10;y89hV650wOgaTGz06CrOkaLLfXAHXH4Voq8YWuHI5Fe31EyQSx26GKL/AJ6Dj9azo76OzlLsrS+p&#10;V69P/wCEdWK1JW7U4+9K0XA/XmvG/GPiW30y6eGPxQ4nDbQFjVU7elaOpOT0QKMUE/juy1/zNPuC&#10;D5/yvFOxO7HPYV4j8WvD+qeDNes2DmXRpjtkkfD7oyB5kT9Tjniuo8V+Kp7S9QatYRPDJgjUbecC&#10;SNsDqT9+rWpSJ4k8NXmjahcpdS+T9ptZwp+dFOT074reMrWUnr/WxLj/ACnG+BYbLRNa1LSHxPAV&#10;VtroeUKgqffuOPSvVpdHsdKREmlxa3B2pLM3H59q8Z8NW895rUMh3bSkq7x1G6V3H6GvoU6OviHQ&#10;JNPukE0M8bKzehzmrVTWy6mbgrINN0+48IXieU7vGv3ZfVcdGzn1r1Ca8i1jThJnc3T9a4PwhqzW&#10;NnPpuooX8r5RNK3+sXn5uP8AP5VqaZG2n6j5UbE20qHy89jijmad+j3Bxvv95e0K7Xw9rDIXP2e4&#10;xh/Q4PP619C6XcrrGmIT94cN9Qf/AK1eA2+g3OvPHbxrul3EEgdOK+h9B8PHR9JjiLF2AO5z3OT7&#10;+9exgm+Vnk4zlutdTE1C3ZBWNL8hrsdXtcJXI3qbZOa9VM8p6gkXmGrcWmmWoLL5nrqtPgVl4psz&#10;UX1Odk0ViOlQroRL9K7trRdtQi3UPWfM+hagupzEXhYv2qceEs/w12tnFGTWtDaJjJGaycm2acqS&#10;2PNP+EPP9z/P50v/AAh/+x/n869Q+wJ/doawQfw0uZ9w5V2PLv8AhEvahfCXtXo7Wy0ot1FO77j5&#10;V2PPV8Jn0P8An8ab/wAIkF6ivSvsyeh/OmtZp/dqVN9x8q7HnP8AwiQ/u/5/OnjwmMfcr0X7NH/c&#10;py2qH7oo5n3JUV2PO5fCg+zY2f5zVLV9OXQ9Gnm+7+7P869PkhTygNua8w+PmpLpPhS6kU8LG3/o&#10;S1dOXNIGkkflB8ZNVGq/EPU7kNkb8f8Ajory2CTbNdzepxXT+KNR+16rqFyzcu7GuQtsrpjyZ++x&#10;q5u7uVBWRGzZJPeopT8pJpdxpsrfJ7nioND2n4OW/wBn0Xfjlzn+delRzfNmuG+HcP2bQoR/s/41&#10;1sUvz1KZZuW81aMVxisK2mwtaNvNxVEs3IJc960YH461gwy4rRgmPrQFjaibNWIZKzopasxPxU3C&#10;xoLJU0c35VRWTFTK9ImxbluC8WK634ZfEVvCd8EuB5lo5+ZfTryOD61xLzBBiopF3DIqtwsrWsfb&#10;WmWVlrdqLm0cSxON6sAf6/Sp7bRC8vlyRgYr5k+D3xcuPA2oiyv2M1hI3I4+Q4PPQ+tfXdpfxarp&#10;6XVvIJIpRvVx35xUOUluTyroc+dCQ/wCozoK/wBwV1MwG7FQHHamr9yb+Rzf9hJ6Cl/sEegrosik&#10;3ind9w+Rzf8AYY9KP7DT+7XQLJihmD0XYWRzGoeHIpI/uivOtf8ACiiZjj/P517DLCxWsHVdL848&#10;itYSb6mco2PJxpHHT9aK7z+yf9k0VtzIXIeSSeH/AGqtL4f9q9FeyX0qvLYL6V2cyOJRZ56NEK/w&#10;05dEHpXevpaAdKhOmqPSq5khcrZxyaMQelTx6Sc9K6tdPWpo7BaGwUWuhzkGmkdq6Twzp5+2wf74&#10;/rVqLT1x0rc8O2QW+g4/jFclS2rOiGp6f4h/48v8+1cU6bg2K7fX/wDj0rlBD1ripux2SRiyxdar&#10;SxfLWrLFk1C8Hy9K673Rz2MG7AdSBWRLBk10E0GScVSktq2irGL3KEMdatlDuqGK3rUs4iqmhvQE&#10;tSS4gErVn3yiBkPbOK2I1yc1yHjjWotMi/eNtyeP0qLpas2irvlR6+kf/FHBf9n/ANmrxD7P5jsP&#10;9qvX9Fv2vPAnmv8Ae2/+zV5lpsHnyyD0b/GuakrTdzon/D9TPWybdVmOw9q2UshmrsdgNvSu2M0e&#10;c4HNPAYWyR9a0rGyiuOSQe44NaZskuhgferndV0m7sZGktn99pwQaJTsrlQp83u3szoIYlI4G2rt&#10;vbRKfnG7864G2+NekWM6Ra+G09zx++3Ff++lX6V32h+J9L8RwhtHnS69DG31/vD2NczrQlpe7R0v&#10;DzgtYtLv0+8utCsNxEo/18Wc/iPy6UlugV5tQP8ArsKf0x/Kszx9qr+HvB2o6soH2qNFYZ/3gv06&#10;GvD/AI4/tAt8PPAOlpbIkusX4wE8wfuwGXBPykYwa5alaML8z8/v2sdVHDzqW5Vvp+r+Rwvxy8Zw&#10;eJ/iOBHOvkQADaoMhL7FHcD0rPuNJuteRJY3REA7jcf88Vwtrqdrr8/nzQD7XKfMkZFOCfr+FaF/&#10;qOpaPbO9lMJo1/hkxXhzi5OU5a3ufT05Kmo049FYwvF/g4LE7icy+yr9PevH9c0NI18mWFyGbcJA&#10;4GDXpeq/EmG/LR30Jhf+KZHyv8q8y8UTWuqBliuC7gZ+QBvzzzXDOK6M74TdmpI5XUNFt08zM5j2&#10;cbHGWH86wHtLYbgHm3q3UKMEVc1C6ntY/LE8DgH700fI/DiuZnup5Jd+6ORu+1GA/Q0oxctbic4r&#10;eJqSaTGJo1eVpOeHABDCi/0+G4kMRgiAHAfyQrfpWal3PPMQsEcqAFivzBjx2NKL2RCBJDNHGAW3&#10;8twB0NXyz6Mw54bWIJdA+zyfvJS5/hBbH86p3moeWuw7wiHjY39K0ofEEVwGDSh2OeJExxjpkAVD&#10;FCt042wZH+w+7+dWua/voi6+yzKa3jwsy7fn+cY7VLJYrERIjZz2z/I1v2HhxLuaNRHIu4/MCMU6&#10;XwpdyzYgxKv0wRTc/MqMepkI5hfYUYHr1OfwrpdHle6AVpEnjUgATnlR6bqii8MXnmEbHZh143Cu&#10;i0fwPesyOsOCf4uhrGUjeMX1K+oaJp9xEDJZ7ZMcycN+IIriLu1/siaUxhZbcsd0YOAf8DXtlp4R&#10;1SZNssYYYxkEAj24rG1v4b3877Vi8xW/gOOPpmlGrJOz2HKjFrTf1PLp/Fr6UsMd4rX+nuPkkJ/e&#10;Ip7Z74qSazWa0juNOla6s2beygfMuPb8en/66v678NryyWVGifynPO4Hj3rmLGDVPCcnnQhzCGzI&#10;o5Vq6YqE1eL1ORupB2lt+R1+hapJoJ8+M+bBODlAcLIvsezDFeh+GvFkFyo2tmB+nGCvqD/n+leY&#10;SrH4jtpLnSfkvGHmy2O7AkYfxp6N7f8A6qzvD3iFtO1JUlO2Cf5HRh9x/wClY1aXOnKO6NadVQfL&#10;LZn0NpmrSaeyyRSH7Tp0xkjk9Qf8RXsfjrxqPEfijw94lt5CGkkHmD0bcox09jXzTp+uP/ZjyyNn&#10;y32Pjr2wfyNemaLfj+yzCWZfMXKSA8hlOP8AP0ry6qbSl21O6KSZ94XPjaXw/qkqs22ORgB09Pp7&#10;1ufDrS7UXs+pqD5kmMMc8jDD1ryn4WePNL8daETfMr6jahVkVifm5Pz9PavYPhyksunTzv8A6rcA&#10;nToC1ehh2pyi7p7vv9/YjEt+zk1pey9Tobm2Bfpz61TvFEaYFbFxXO63cmNc5/zxXoy908ylrZEE&#10;90JJdqmsjXLJ5EZkJYdx+VUhf/6SBnitS4uQYxufBPQ1zVLTi7mko8kkkcNrFlcXalY7gKfdcVx1&#10;58O7zUJ98t08ie/P9a9WnsefmQP/ALQFRIRC25Y3x7mvKcYp3a/ErmklocnpPg1dCTEaqH7nHP8A&#10;P3p1zp5v2YO8g9K6W/1qGVvLDgS+h6ViXt86jks+OMr2qrqUbmfXUzG0yNRnz+PcVXktreLjzj+A&#10;pyrcv/y9RSp280YarKaaxXc9wuP+mY/rWHI3qa3SKMcDTTALGxJ9xmtp7zT9Ft99+209oQDz+X4V&#10;R1XxXa+HLMyblXP/AC1bP+HvXgPjzxhfeLborDK0cI/h4y/T73HtWipcvvT3HFOei0Xc7P4jfFvT&#10;PENysbT3zqvSK2l8tBwPvcfN0rzTxRHp2tWSyWf2m1utvzKJ2YP0z/8AqrOSwiZs4xxW1pdrFI6h&#10;h0+tdKm9fMt0IrY4y58M3c9vFI6ea+NkydmH+ea6bwPALO2nUyFnQSiJs8gHPA/IV0TWTLBIqnbn&#10;JV6i06zlWW4keT+Hao2/drRWZzTTjoZXhW3li1bJglVVkx5qcgV9E+DNDM1sM7dp64/Gvn3TbsQ3&#10;jrGuxFbk+YxavoP4Z6kyRIJH3Ied2eR1reNvUyd7HNeLbGfSdSWYj5BJtlxxuVsf/Y1c0XVDqdmq&#10;nmeNs7q7P4m6Il/p8sqnZIi9R+FcN4Ottl9Ih+5KP6Gsp3Ut9y42cXfoeyfCnRnk1k3uRsx831w1&#10;ezbAb0N/npXDfCOy/wCJDLORgswwP+BMK7iOXMZfvX0uGgoUlc+cxM3Oo/LQp3sRkSuP1i0Jdq7y&#10;Rd61h6pZBga6kzltY46A+VNXVaTciuXv08p6vaTd7SK13JO5ifzFqKePFVrKcSBa0CnmLWL0ZVkL&#10;azbHret7jiuZQ7XrStbkgVLKWuht0rdaYj5+tEtZ9R30K6feFWIkqun3hVmL7tNjY7bSUUUhEU33&#10;RQsihcU6X7oqDdQtUJ6MlWTNy5+lfN/7XWviw8Aagc/8s2H/AI+lfRSSbZ5fw/lXxb+3frps/Bcs&#10;an/Wtj9UrWirNhJ3sj84tfuCLadieWrF8zZZRL6jNW/EUuLdU/vtWfdMMIo7KKG9S0rIYJAKY2ZJ&#10;4U/vOKiY4FT6Wn2jVrVP9vNTuXax9BeHsQadCvoorahm5rFsD5cKD0FXbaf5qRZu209aME2KwIJ8&#10;1pwTZFO5JvwzVowT/lWBBNWjFPTuBuxS89atxS4rGin96uxTcdakLGorYqZZqz1m4qRZqBWLpcYo&#10;875aq+bS7qCbDnnJSvW/gf8AGM+Drj7DqLNJYynrnGw/N7HjmvHppQoAqOZ8JkU2r7jS+R+iy3y3&#10;0CSWcglRhu8xRjP5050EgweDXyf8Bfjo3ha4Gi6xIZLOU4jlY48s/Mew6c19Wxuk6rdqVdW+Zdo/&#10;Cs720ZDj2DbSU9utNbpVkEdFFFACzLuWsy5h3GtNhkVXmj3LRca1Mf7L9aKu5WitOZhY4P7L9KRr&#10;WrlGBXVzM4+UzjAaYbYVp+XUTxrVcyCxneQPWnrCKveQtCxfNRzD5REg+WtXQIf9Ph/36pony1q+&#10;G0zfxf71Zzd0zSKSO01z/j1H41zQxhq6XXf+PauZ3c1ywN5FN03Ck8v5MVK4xT9ny1vczMiWAHd6&#10;VTlt+a2ZI+TVR4vm+7WqZna5RjtvnrTtoNq02OLBrTtocLSkwUShdRgXLP2H+FfL3xu8XfbfF0Fp&#10;G2URvm/Jfavp/XpxbaVcTnoAf5ivhXxRqT6h4yeYnP7wc/8AAa53P3lH5s7KcFyt32PvnwdNu+GN&#10;u3+wf/Q64jwlB51zeZ/vL/Wut8DsW+F9tnqYz/6GaxfA8CtcX31X+tVF+9Ilr3DR+zsfnVcJ/wA9&#10;P/rVg+K/GOj+FLIXGq3SWluP+XmQsSenQAe9VfiV8To/BkMjIQbkgH7TIvC/d7bT64r8/vjt8Ub3&#10;xZqby20jSzqDm6mIJfhei4GOleVjcxjh/dhZy6HqYDK54l809I9z3H4qftyWGjLINEgd2H/LWU8d&#10;vWP6189at+3942vJ2ihvLaLJ4UxRMf8A0GvDdZtrjUJpZr6Z2UDdtDDFYNzpsMELSpCqkfxuOteP&#10;HF1qutSbv5bH0bwNCirRgvVnr3i79qzxp4kt3kvbxGix/wA+6DPT/Z9q8+0j44eJE1JTFdSJvf5V&#10;QqoJ+mK8w1+6uI98guPMHO0Ifv8ANV7V7oSwbJYwQAXLj7mRurpVFyXNJ3fm2cjxEIvkjFJeh9WX&#10;nxv8YeN9L0+21XW554IphIyzBZCWyOOFzxium8PxrZ2MU099NPO3LMYsyMc+rdK8d+Hujy6/pdrM&#10;ZpsB8ja2On+RXr/im3uPCvhYTrDJLMwy4ByV56/rXPCDk25N6dzWdRQSUUlc9A0/xrZW1uN52bu8&#10;rqP6VTu/HGmXTbBIhbuM/MfpxXyjrHirWdYlIlvBAifxjPH4f/Xrv/hJ8AvE/wAUJllsFl+yhjvu&#10;LjCoevQ8elayqWVr3REKblqkT+O9Ui1JmMbLt6EKOR0rybVVubWbzIZ3OG6t2/wr6n8TfsYeL7vT&#10;Xk0y9s53Rf8AVysV7/3ia+VPGegeIvhnrk2m+JLKa2YhtruAwceoYcMOa5qa5n7v3HXVi4R95WMu&#10;78Q3BkDFVmjbqGPf8KpNei5kYNE0eOhIBx+PBrPa6hu2YAMEf+ONvu/hVuBlhjZHnll54AxXbyqK&#10;2PO5m3oy5BNI78Y2kY4Zhn6VuaQ5kMyyfaArIU+8MZrLsYopph8jY7hh0ra+1RxoPldF6LFGOPrW&#10;En0RpFX3Kk+li2lJmv1iB6KQGbH5Vd09YIMN+9n/ANpiOaZbL9qcZtwM/wAbtlv1rYstOMshZmzG&#10;B/dyTWTk0tS0k9Eja0KISzJIkUaqCDksTgD612+lWyTRYQog7gLy1c7oejT3JWNB5aDnp0r1jwp4&#10;UijiRZDub+93qUnJ36GrtFaon8O+Do7plVUBXHZP/r16r4e+GUcqguV2/wB0D/69J4c0kRbAozXp&#10;ej5jXnd+VaXS3BKTdyjbfDqzlj2GMMfZf/r1M/whtpRlYVH/AAH/AOvXa6ciRjOPxrZjulVQOv1o&#10;U4s25WtjxTVPgLa6ijDyl3N7f/ZV4x48/ZiJWbybZdz/APLTIHp6NX2pGWt2y55rVhs7bU4iJVDg&#10;+oP+e1KNpOzFP3Fd6n42+NfhbqngvWDLGpt5Q24YwEf8e1YerW8Guw+a8TQ6iGxIQOJP9rH96v1I&#10;+MnwS03X4JSsAJI6nP8As+9fE/xL+Ctx4XuppEj3g8ocdOnvVOTTs9WYumpK6WjPNfD0s11pj2z5&#10;EoxvLDuDx+le6fDjQJtRjt5EG8MG6+hz/jXk9rok2n6iu5WBmUM24dyP/rV9V/BaytlsYkUAOFwg&#10;A+ua5pU+fmWxrz8qRn+F/Cd1Jd2drBI8M1w3lOV/Wvuvw3piaX4bgs14SFQo/wC+if6184eC7GKb&#10;4jWkUY3RReZNJL/t7DX1BMfKG0d60y+nyRk93f8ACxy4l3smR3By1cj4tnxG2Sf84rp5pM1yHi5x&#10;tJ/z2r0KrtF2M6C99Hn2sa79hvN79Aen4Vu2eu6dr9oUEiyEemcj9PauI8SkXsTOOf8AIrgLGAx6&#10;9BKZpAF9CB2rzoTcZW0ab6nZOB6fr/ibxD4KlMtoftFqvVGC5x+IPrVCz+P3h3Vl2ahMbS5/uT7v&#10;5ha8I8T/ABu8S+DtQki1mxF9pRL/AL+IossYz0Ixg/pWRdeJfB/xGkkXS75INSH34ZQyy/8AfDc9&#10;qc6fOm4/iY2gmk9/LQ+jdW8YeGJxvS6Vt3ZZGP8ASueu/iPplm58mUyL+I/pXzjJdXejXRhuchRw&#10;GC9a2rS4S8AJORXJy6+ZrGnHa57iPieZn/1fy/59qz734oB5H2nO31//AFV5mzO0ffB4/wCA1Wk3&#10;A7F6VpzcuiRSoxZo+KPFs2s3BdzuGMLn+Hp7Vk26mQZf5vepo9LeR95FXbiH7LH92s7Nu8jdJRVk&#10;hbS1BO0HNbFvCsP4VWtVVNtalvB5x8xvu1qkrEMa7NGpOch6zL3UlKqnlNIVPzyK1aN1D5zE/wB2&#10;q8VmJPMTHAb5quMZSdlsctVxirsxYIQsUkqsckc769K+Fnir+z78W7yKWbog6d/asLRfDxvbQY53&#10;ybq1dD8OeRrAlC7MDGf8mralB3RkuVx1PcNauxLpuzGdy5H5iuY8H6JLLOCqE56fka2Qpv0K8lu3&#10;416f4A8Erp1ssky7nPQenX3rro0ZVpp9O5x1qyow82dfp0IiVBjaAKvSje1OWLbUqx+ZX0WysfPP&#10;V3GSLkVQuYdwrW8vFRSwhjS2YJaHCazp+N1YUcrQyV32q2yurVw+qW/lyVsn3MmdBpd/giuihm8x&#10;a88srwxyYzXY6VdeanWiSurhE1ZVohl2nrS/6wVD91qyWqsU9Hc6OC5DCns2e/NY1pcnPWtGN6i1&#10;maJWRai61PH/AKsVAi81OOlSxMbSt1pKVutADH+4arVZf7hqu3WjoSytqa4jJ9j/AEr89P8AgoN4&#10;gW5ntLQPkliT+SV+gurzeXC59BX5Xftr66b74irahsqgyP8AvhK6KekZPuC1a8j5Y19/MubeP3zV&#10;G+YmU1Y1KTzdVUH+BapXMm5mPvWbZslqJnjFafg6Lz/EMX+yM1lE5Wt/4dxeZrEsn90VJTPZIZcC&#10;r0M1Y8U3PWrccvagDahnq9DNzWHDLV+KbBFAG9DP2rRgn9656GbmtKG5poDfiuK0IrjiufhuKvRX&#10;HvVCsbSTip1nrKSerCS1AzT82nedzWeLjFOE+KaYrFqSamGSoGlqOSWkFhLhy3zt1Fe9/AD4+jRn&#10;Gi6zJm1biGdv4PvHBwvTmvAZJRejcv3aoSzfNiPhqGrholY/TjzQ8SywDer/AIZ7d6YMS4nxg+n6&#10;V8t/s5/tB+T5fhvXZdzni2uGOMfeODhfpX1O5CYYfdNQn0M5Ll2FooptWQPk6Cqx+61WX6VWP3Wo&#10;FEpUUUUFnGGQDpTfOqu09Qtce9dZyl7zqPOrP+0n1o+0n1p6CuX8ihWx1qh9pPrThcUXHoaiOCta&#10;/hg7tSi/z61zcE+5a6Hwi27Uk+n+NRJ2iyo7o7HXLowRAKOa5l55pW//AFV0mtSosG568z8S/Eqz&#10;8PSbJm2v+Pt/s+9c8ZKEeaTOjklUlywjdnRNdXA+8P5VPbwJcr85xXEaH8YLDxFMsUQYse+T7/7I&#10;9K69JjKu9eK0TUlzRd0EoSpvlmuVj5l8tc1SYgmrU05lqqAK0htqZWTehPEu5q0rdPlqhEvz5rTi&#10;+VePSiTHFHnHx61MaZ4OmO7lgf8A0Ja+HtRuxPq1ud3Jf+lfTn7V3iB7bRkgU/K2f/ZK+UbSY3mt&#10;Wm7++f5VwRfPWfloemoqnRT7n6SeEjn4V2K/9Mz/AOh1zem3X9l6TengSO4AL9Bz1/Wur8LQiP4Z&#10;2A/6Zn/0OvBfi/4wbw9oN2FkCM23Gfque3vSxVdYanUqdh4Sh9YnGCPA/jz8SW1+eeC1kBRRguen&#10;8PsPSvm7WALXdLIGml4IA7/Wus8XawFnJd/lHLe547VwmoeILeR3JY7s9cV+eqrOvP2k92fpUKMM&#10;PTUI7GPfwO4zsJdzwp7VyeqXgS4Fqj/vF64/vVu+JPEKafDLN5jGVhw3972rzzSr5ru9S7dtoknB&#10;B9ea9rD0pNczPJxFaKahHcdrPh2a58l7eB90I/eyY3gKct6cd6rWVjdam0ULW7RQwMArSL/rC3QH&#10;1HX9a3NbvpLi1mZpXMcq+W2BwoHT/PtWj4YjRk0xbV5rsCQvOr85UY7c46/rXqQqS5DwqlKPtND6&#10;N+FHhm0sdFlkc/LGBG6b8jofmFcn4/8AELXNy1pHdieMcrj04ro9Q8UJoOifZbFVVGUAAHgIR0Fe&#10;Fa14oBv5GBBiU7mLt19veuWbbfLE6Y2iryO++Cfw9l+NHxR07SfKMUALTXFwG4RFUlgBkfN8vX3r&#10;7R8e+Pf+EMht/DOh26Rw2ybUjXHyghW7r9e9eA/sDaqb/wCIPiOZECCOyj2DHTcf/rV9HaH4ftbv&#10;xFd392ob7o5JH8BHY/SvNxjl7lNOze/ofVZRCk1OvUV+VaI5TTvH/jNJxfXxViP4SsXuOw+lX/if&#10;4L0n4+eEWF/Gn9oxfvIZZMnbJnpxgYwta3j7RJ4raS5tjlR1xj2FedeD/wDhJdN1Ge5UCa3kXlCU&#10;z0IrOlF02+W5eIca6baS9D5YtvDekXniS60LV/DMdtNAdpuIWba3GfwqbXfgDot4zJaapPYyfwrI&#10;hmUfhkH9ad8ftbl0n4gnVLCWWC9ixICB94YAIYfxA4ruPB/iHT/F2mWeqGMIXJjuI8n93KByv0Pb&#10;619RQqKrBOWrPgsTTdCb5djxm4+F+v6ArNEF1GMcs1qcyEemz71c5LLqBvtksbLKPlKSLjb7V9MX&#10;NnHql1Pe+Z5NrAjSSypz7Kv+8ak05NH8ZRpbXMSXEw4V7hDvHf7/AG/A0qlFPYVOs7K6PDNI0ueY&#10;oQnmM3rwK9D8O+BLq+bcVwD2Ar27wx+znHIyyxSFVHRCd+fx3V654b+FVtoS4kiC45579ff3ryJ0&#10;582ux7lNw5VZ6niPhb4UzB1aTeF7he/6163ovw1jt1VmjA/z9a72006O2H3eTV3z1j6Csb20OhQT&#10;6GFaeD44GHP+fzrdgs0twAeTQZWk704Qs3eobZSijQEoVRjj2oN1t6HNVZCQOtVGnYUm2i4xubK6&#10;mM/4VoWmqgehFcm7sAKmt52A96nnadzT2cWjtLrUlu4yteceMfDEWqRuTGso9/wrfguSgqC+vRg1&#10;UqjkSqSimkfKPxj8DJpWrWc0cY2OxVzj7vA969T+EPhxdZHmxlNqL5ZaLGT1ql8aLE3nh77X3ilD&#10;fqBXW/sv6bKbGSQ/MRgqR3+/W0G5K3c4qqUW32PTPhx4PfSLt5JF2yHPP5+9erXC5QbagtYFi+6K&#10;kkk3V6dGmoRSR5U5ucrkVzcBVNee+KtSXcQDz7/hXY6q5SM9v8ivKfFl0S7Njp/9airs0dmHpp6n&#10;EeKr/wAxT82Pp+FcPPdETL/eDcVs61fea0lcne3G12rzW7O7OuUbqyMPx1po12KUyRCeKZcOp79K&#10;8Uu/AdrYXnm/PIVOUWcZxj/aHzY/GveZb5wuNnmCsi+0+PUDlrVqaqfyvUxdK+kkeHtrOu2d+zCU&#10;T2gwBDJnaB7Zr1nwb5eriQJgSI2GUfjUGpeBHvSTGNgP+fWuk8CeDpdLMrkuXY8mr5W7ORmvdfKj&#10;W/s1mX56dHYgN8tbF3bSKORVJZViG6V1VV7mhRTRunbQltLP5fu1Zn09ZEfPWobbVIR0cf8AfVXB&#10;fxzYxIv50lFPqNy6GfaaP9ouM/w10MlokEAHpRZWyxrkuK0dP0ttblEEfLMcfz/wqlB3stWZucUr&#10;t6IxINPkvdyqOXrs/DvwkuNSRMK3lH+PHH8666TwZHo7Mjjfjow//XXXaJr0VrAFZycDoBj19q9K&#10;lRUXyz0sePVqc+sDM0z4YxaNpcpD75sce3PfmuHsdC8jVWJ/zx9a9R1TxS1xB5CKMeg//VWRpejG&#10;7m+UZc9T+fvVVYRqNRpkU5umm5s0/BGiG9uYwR8gO5v1969mtrfyEArmdA06PSI8Y+c9T+f+Nb8u&#10;og969ClS9lBJb9TyK9X2s79DSWELTtgrN/tMetN/tUeproOe5qYWkbFZJ1UPR/afvS+Q9O5avo1Z&#10;GNcXrllyTXUSakHX79YuqTJIrVSVidDiZG8iSuh0bUgAOa53WG2OxqHS78q3Wtt9DKx6pb3HmCln&#10;XdzXPaXqZbFbAudy1m0yi0lxsbitayvg1cxNcbadBqRjbrSkilbZnbpNzUnm1zMes4HWphrNY/Ir&#10;5nReePX9KZ5ornv7c/2qb/bQ/wCen6U7BddzofP96jZxhawDrOf46RtXB/jpoh27kfjS5+zaVPJu&#10;9P5ivyE/aS1gan8Sb4g5CYX/AMdFfqf8S9a26DcuG5C5/UV+PvxO1I6n441WctuzKR+grW1oFR1Z&#10;528nm39zJ6DFUnf5iafBIdlzIf4mqHzATWTNVoK8ny11/wANIv8Aj4l9Wripm2qxrv8A4ex+Xpu/&#10;uzZpFXO6imq3FPWTHLircc1O4zYgmzV+KfNYkM1XopqQG1DLg1eilxWJFNV6GYigDchmq/BPWFDN&#10;V6GfFO4WNyOarcc1Y8U/PNWo5TRcVjUWfNSCXNZyyVKk1IZbMlMaSq7zc0xpcUATSy1Snlp8s1U5&#10;pqAIbmXyZQwOGHevq79mr9oyPWUg8L6/OEkjBFvcuf8AWZ3Ng4Xr0718j3shz5p6VmTXslrKLq3c&#10;pIpyGH5d6TV/UOlj9Z5oknwynOKaZg4KZ5r54/Zd+Md9478Pzx6h+8uLVlTz+P3i/P7deK9kXWFW&#10;8I3/AOcU43epg7J2vtqdFvFLJMuK5ptcX+9QNaV+j1fL5E3Xc1d6/wB6isz7fRRysdzgvtn1pr3l&#10;ZyscdaUKRXTscV7lv7V7Un2ioPJZulOEbHvSC5Ms1TxzVWjjNWY4sUFF2D7prqfBQxqi/Q/1rmrZ&#10;fkrq/BCZ1PP+x/jUTehrDdE3jedJ761t5G2BcuBzzwPSvnL4p6Zp+u+M0t7m48pVHv8A3FP9K9k+&#10;Oa/Yhaaksu0qDjjr90VxWiw6H42kS7uog1wM/Nlvp7elcDSqpU2e1Sfsf3yva1tOjPLPAUl/pPjp&#10;Y0AnhwfmyOPkNfUjMfPSZfvc/wAsVhaf4f0zR5QVjBm+p/x963ox5C+a33a6KVL2MFBO/X/gHNiq&#10;6xE1JK1lb1IsbnanrHTU++aevWt0ciJiP3wrSmmEcBrOh+aUU3XJ/Itmb2/wpSe8girtRPkH9rDx&#10;T9u1aKMfdOf/AEFPb2r570u+k/4S6yU/xN/7LXpXxt1Aal4mKse5/kK4mxs4x4ysB/EG/pXHh/el&#10;zd2epW92ChbZH6d2Q8nwBZD/AKZf+zV8a/td+IxplvCokIZ3OcD2jr7NhT/ih7Mf9Ml/nXwD+3FI&#10;IpbNWfYrSN36/LHxXn5peVGaXV2/E68nsq8W+h8o+INUa9LEyHjsP6muK1DUxZqWVfMf+FPX6mn6&#10;zq8hDK3yJ2jTPT3rOsNMn1WfzZQfLOcDoWH9K+foUFBXkfWYjESnpE57W/tuoziSc539E/hUVHAw&#10;hlhRT0IIX1rf19EtmYbFDDjA6CuUSZxcGQf7ua9mn76t0R4tRcj13Lt9qqrMI5GxG0OM/ka6PwLf&#10;Lp0P2gN+8DblWN8NgeprzjX7h2u40U4YfoK2/C+qyTSXUCyNvZiEUjquCP8AA/nW0qfuKxw+2vUs&#10;z1fxH4qSewWVmEkzuHEY4OMe38VcTa+G9W8T6vb2NqgNxOC+5uMDlmdvwrHj1SCxvDFdTXBOzeoH&#10;IVh7ZrpfCer3cckVxbag0cyvv88KQVb0zzke1TZR94V3L3T7X/ZF+G0Hw51/WI2v477VZrGK4kwC&#10;CqtIwXP8IGCa91lc6R4fu70D/SMqB9d2Pp0NeH/sifEe68XeIdS068SzN4tmMXVvGUkk2sfvfw9P&#10;avoE2Y1LRbqxP/HyGUgevzZ+nSvIxTjVrKS00a9D6/Lb08M4y7r7v8j5z8Y/ELxfFcu9krq5xwPL&#10;9AO4+taPw/k1iLTLy/1eRjcy4SNDj1I7fhXS/EbWpfDcccogY5BAZvqPY+tc/wCELTWvE+uwS3BW&#10;OyRjK+NvOAR/MVx2cdE2/U9Sq1KF+VRX4ux5F8b/AADJq+of2hNHiRlxnGcdBXnPgCCbw34mk0uY&#10;ldP1EeWxAIEcmCUf8+P91zX2d4g8NLrupyyBBLGemfpj+leY+KPhjDJfeUkGJ/4crjtn1r0qU5U7&#10;OJ8tXpxqXTOW1Tw9c3XhjT7eNCkcM0i3yfxNLn5C3+zt9Peur8EeEGiaOSVBvHrXq/wq8GxeJdMu&#10;o7oK8gVFu22/fyTsfqOmO3vW9b+EBp1vL5g2ypgEe+a9CrUvFSXU82hRtJxe6ZY8L+XDGNp246+/&#10;Wuy0/wAcT6WdgHmKfXGP5e9cjbRmwXa3T6Vp6fEtzLtYb1boefeuCM5c3us9WVKHK+ZXR2Om6QPG&#10;Eg+zFVLNjk/449Ko6/4Qn0IEzLlQcZ/L39617RRoFuJbU4A4x/ebPTntyaZpfji1urr/AInfLDnz&#10;F4ycHHQfSut0qc7Ke76nCq1WDbpu8V06nL7JYAC8mPTgVZhEEuPOmA/A11t/N4d1pzEj/N/djVu/&#10;8+lee614P06aY+TK7L6HKt296wlhuTZ3R108Qp6OLT9DoQtuQfs7foefzqpNaB/9af8AP4V53rul&#10;X9iA2nX08ZU/cZhj9aq6P8T2sbz7Hq4aOYcZP3W/IVzzh0SN4zsekyQADFQNGFORTLfVUulBDZzU&#10;4cSCuRo7IMZI2KqzzdfWp5jgMKyb2bAbFT1KvocT8VUW58P+SepcfzFexfBHRzY+A7fIP71Fb/x9&#10;q8M8d3YuNWtLTf8AKzb2/IV9IeEblbTw3bLGflCAf+PGuyirO7PNxDvojtrO5VFK1A8myQmuXGtl&#10;bpRnjd/T6VvXb/uA2f8AOa9KlO61PO9m4y9Stq9zmFyf89K8n8XN5u70/wD1V6FqdyfLY15r4jm8&#10;3eD2/wDrUVGmmehRjyqx5vrkA28jpXLTQBn6V12uSYUjNclNMMmvMnudaWhAQqfWpreMzHisi5uw&#10;j5kNdF4eZbs4UH/OaiKdyZNLRF20tzdkDGa6zTdJW3jyRjNT6F4eK/OwrTu1W2XArbZXZmopvRHP&#10;aqqQWkkv90f1r5Z8aand+JdVnD7lgV8Ig/CvpjxqXi064VesiFf1FeHf2KGuC2zis+Z3szOcFLY8&#10;j1a28QadIsmn3MoQAAFRuKEHuvcV6B4V8fvZ2ltFq7zLcuAHnhjJRj6sMHbzXWy+G4Z/nA2s3er9&#10;l4XZ43UINrk9a6OZJWscXs3e6ubfh1P7ftEvbK/S6t2HEisCp/EV9E/AnwHNYb9VuX85WyEHv8wz&#10;1rx/4XfC2DS9U+zRRrDFM/mykdN2Cc9a+xrXRjomlxRRgeUAcMnTGc+p9a9PB01OXtGtjzMdV9nF&#10;QT1f5EOtabFqybWBD/3x17f4VykngcQyMyv/AJ/Ouna4ML/Maq3GpFv4q9l0oy1kjwVXnD3YvQyr&#10;Xwwls3J/L/8AXWvAyWqbUIFU5r1iOtUp7lz3q404x2VjKpiJS3ZtSa3jviopNe4+9XLy3DetME2e&#10;9aNHO5M6dteb+9+tJ/b7etc8AaMH1osTd9zfGvMP4qeuvN/erndlG0ihJFcz7nTtr7HvVSfWGcVi&#10;cnvR+P6UkHNYXUpzJWXDPsfrWjMm8elZtxHtNN9yos6jSdSKFRmulg1EutecWt2yNXSWF6StJq+o&#10;02joLm7LDrWTcXzRt1p01zuWsu5l5pa20C5e/ttl/ipDrrZ+9WO4pjLSSJcrdTa/4SBh3oOvMP4q&#10;wilRuMU0kLmb6m2ddbPWj+32/vVhstMccHFPTsTzNdSl8YNbWz+H+p3DvyVP/oS1+UHiO88yfUJi&#10;fvsWr9I/2oNXOlfCaU55kRv/AEJa/MnX59sEnPLGlU2SOylsY0bYsQf7xzUG7mpZm2W8a+1VmfNc&#10;puJcNleO/Fem+E0EGlxDpxXmLHfKi+rCvTtIPk2sa+gFBS2N6ObNWY5sVlxTVaSagZqRze9XYZs1&#10;jRTVdjnoA3IZ8Gr0U9YcM9XYZ6ARuwzVfim4rBhnq/DNQBuRzVajnrGimxVtJqANZJhUqzVmJNUq&#10;T5oAvPNTHmqoZ80wz4oAtvNVSaeo5JqrTTUBYju5vlrEvJ60LmXisK+l+Y0DsfU/7NN1/ZXgd5O9&#10;xOW/ItXsc/ipjIvPr/npXkXwlsxZ+AdPXuUL/mxNdbgtKvNdVNWimedUlebv0Oqm8TH+/wD5/Krd&#10;h4kZm+/XCysfWr2ms28c1pa5mnpuei/2170Vi4NFBpc2I9JDVZj0kDtU2iwT3cmGXArqYtDyucCp&#10;fuuzGoNHKppamh9JDDpXTHSCvYVatNBa4B4qOaw/Z9Tjhpu3tUq2WK6O408xsRVV4dv3lqrk8rM2&#10;C32rXV+C49l5Ifb/ABrKS3UpxW74Sj23Eje3+NZz2ZcVqc58ZNDfW7ONYgGZDnb68r/hXB/Drwg+&#10;nl2lTy29P++vevZvFaqFBP8AnpXK6TdIGfB+asqcFfm62Ox1pezcFscf4t8X2vhm8UTH5z/gPb3q&#10;5pvxLsNTs2k3bcdOD6/Ssvx34Pm1y+EkPzjH+Hv7Vg23whuVtZN0jKTyOB/8VWbdbnk0k10/4c64&#10;U8PKnHmdmde3xLsNNt4nmjYiTP7zJHT/AID71r3fivSrCSMyyCQS5+T5h098Vw0fgzVLvRE0xoVd&#10;Vz+8yB3z61nXXw81TRNUt7+H/SVjzuT5R2x6+9KU6qa0079fuL9jh3pzWevXft6Hrlj4ns9SkkaO&#10;UPLx8oB/w9KzfHupGy8KSSKP37Y4/wCBivO9H066tPHn2kL5UB6rgc/Ia2PinqJOmyyB/k6AfitE&#10;5N0pSa8jJUIxqxjF3Wj/AOAfIfj+RX1kyyf3j/IVyWgXHn/EewRehYfyrU+Jd9s1OJN+0bj/ACFc&#10;74PuP+Lk6d3DOOfwpYTVo1xWlz9WL6PHhxR6Kn8q/PH9vKwku9T0leAu6Xd82D92PpX6KakNnh7H&#10;+ylfm/8A8FEvEsegX+jsSu9zMAD/ALsVcGYXdNqO9/1OjLGlWXNsl+h8nTw2sUTeYsbuOz/NWJea&#10;6sbkRKmB6kKBXFar46mmXIj288YfpWcmuvegBlDseSZZBj/61eZSwc0+aZ71XHU0uWmauvaks8zN&#10;vGM/WsG71VIwqIw3/wATVXvpJ2bzGICtzlKx55FDkyD5q9WFNRR4lau5O4t1NLPcb8ffO1eauxXU&#10;lrsmt5Bnf/czWZJKXlXC7WFW7CaL5hMjOn3vkPIrdrQ4E9TWt9WnuLhXligu14OZE+cfjXbaDcq9&#10;vIkMYjkALMyg4A+vauLt5o45GSGCS4Qex/XFdDaXkskLRqohBH3fTmuWrG6sdtGTTu2fSn7JfiE+&#10;Hfina3UrgQyZgY/3lZGH9RX6A6zojHWxqC/e/wDsQPWvzk+A+ktHLDdkBpGf/EV+knhvVv7X8HwN&#10;IczRgqzH/eryKkFK7fQ+owdZw9xddCpr1hb+LtNkh1H/AFh4GexyPTHpXn2heFp/C2pS+ZHtt8HD&#10;Do3B9z616hdWAdiG4Y1harZSWa77lsp/n0rF36nZzcq5VsYthphJZsfnVPV9HeduI+OnSuysrZQu&#10;MVo/2cHXAUfjXRHY82d2cf4Vil8PalDrCL+8Od3uMFf6+lej+PtEF5YQ6nCMxSg7m+hVRXLXUkcL&#10;+SR8h6V2Hg3XU1u3k8NTnJk+aNv7p5f0Hp606U1Jyg3o/wAzKrBw5asVtv6f8A871a3VNr4zu/1n&#10;9P8AIrd0XRShWNn2lv8AXSf3Rz83X+VNtNIM+pF5siEsRL+A4/WneOXl8O6b9kPy3UvzT4+oKr37&#10;GtaaUIub3FVk6jUIvcwfEfimfxA7eQMIowoOOnHsPSvOtX1+7t7lY2UnHQdvrXZ2SrZHLjjoRTPE&#10;ek2utE7UxuGNwz7UoTu7zerKcOVKMVoZEuv2uhWXnSXPmInBucEGQ+gH41maZ8dbfT7hgvh03K9p&#10;5rhgw/AL74rxf4yXOv6FqUZsZUFvF/y6zKPmGB0b1pNA8d376ZFLJKiFv+WMiA/+PV0uDesdDGM6&#10;fw1Ovqe8w/FW1164C6jALNu7Alv5D2FR+Jvh1Z/EGyLWMwvscrJFw6/mR6GvO9M8SnVreT7ZAs+e&#10;5PH5iuZvvEEmj6mP7Ou5LVm6AHdt/OsXJwa5le+/f/gnT7FSXuOx3+i6f488CSi1uI21CyL4DyGM&#10;Sgemec9frXpumatHc2qzBHSccFJAQwNc1oP7RWqSILbW7GPXLeQbWuUKwuByegXDduPavR9B0rS/&#10;FMAuNDu21FyObOQNEy9sbjj0J49KmpSpVP4b17PqYU61Wi7VFp5fqUPtYK+hrKvU3MTV7Vbf7HME&#10;fKt6H6CuY8W62NN0q5nB+5GxH5ivPdOUXaSseiqikrxZ5VrviD+0vEF1MG/dphVr1/4cfEWFLNba&#10;ST5u36+1fNNpcD96xf7/ADVvSPEUtneDbIRWyaXzOKre9j68udY827Vs8df0r0W/v/tWmRlf4gD+&#10;tfMmheODdIhZ+PX/ACK9u8KeJItV0tAG3MvH4ZPtXVTnq/NGMdZJvoX9WlzExzwK838RS/aGb/Pp&#10;XeapKBYP83P/ANevO7aT7ZqLI3OP8KqUr6HVH3U32OF8S3JQcVx8t2WbGK9G8Z6SM/L/AJ6VyNrp&#10;GH3OKwnHWxXOrHLNpjavrVtBLx5smP0r6A0X4fReGLGJwAXYZ3fj9fevDtVUveedD8jI3ytXq3wu&#10;8f3eszmw1J0bj92w9Rk44FTFK9u5cZL5HdyQLHHjFczrFm0jk1b1LWnjdsnrVFdUWY80m0bqPU5j&#10;xjcLG4gdv3j/AP1q5qLQ94ztFa3j1ydfU/3U/oKmt5AlsD3/APr0NX6HNFLcoRadsXbsrU0fQmmb&#10;OMtnp+dWrS0e+OR0rVsbhbS/S1iPzjmQ+nXiu+hh3UadjgxOIhQi31PU/AfhYXIVA2QDz9efevYt&#10;MtP7MiCVynghUsrVWwBx/jXTSXzXcnFfSRpckeVI+Kq13UnzMXUtGj1Afuf3cvt0NcLrVlf6ZIRJ&#10;GVH9/jBrtp9cj0z55JM1a0/xfp+qP5U0YfPGGB5/SnyzWttDG8WeVNcuxpRHJJ2r1KbwJYXIaRf3&#10;Mp9D8v8AOsyTwibSXbkOnZ6XtEJUte5wE9nIexqsLV17V6ePDCsPu1RvfDKofu1PP0H7KxwiQv6V&#10;ZS1c9jXQrpCpJ0rStdGV16VXP1IVK+hx4s5P7tL9jk/u16EPDi46U7/hHF/uUvaF+yR5w1rJ6Uw2&#10;knpXpL+GV/uVAfDC5+5/n86PaB7JHnjWkmOlVri3bNemt4ZVB0qpceGUx0pe0GqWh5dMjxnpVyyv&#10;dnet3W9EEG7atc08LRy1cWxOKSN4TeaKRomlqnZP5jV0llZiQdKvRmephyRvVd43rrzogf8Ahpq6&#10;BuepbsNQucdskpjRvXoC+Fgy9P8AP50jeEx/dqPaF+yR54YpKYY5c4xXo58Ij0qCbwqsQdiOn+fW&#10;hTF7JI+QP25NaW28HQ2Yb5m4x+KV+eXiGX9zCv8Aeavsn9vDXSdUtLNXyN39Er4t1p/M1G3i9Oad&#10;V3Z0wVkrFe9f5go7Cqxb2qS7fdK1VzJXOaE9ovnalCv+1XpUDYjA9q840RfM1iP/AGa9BVsJ1ouU&#10;tjRjn4qzFPWSknvVqKegZrRy1bjmxWTFPVuOb3oA14ZuauxT+9Ysc9XIpvegDchnq7FPWFHc1diu&#10;MUAb0VxVqK4GKw47ircVxQOxtpNUonxWUtxUouKBWNDzqYZqq/aKZ51AItvNVaa5qKSaq083y0AN&#10;u5+1Y91J9plWMdTVm5m3z4/z0qTwfYHWPGen2gG4TTotDGj7F8OWz6bpcEWPuRqv6GrBd1lJr0aT&#10;wW0ZxtpkvgZsZ2/5/OumM0kvI85w1btuecSMy9qv6bI29a7O48EMP4f8/nU9n4NZX6f5/Or57snl&#10;dtigGfHSiui/sFvQ0U+ZFcjOvtrqVV4XbVhtQmH8NaN6kKSYj/8AHaq4U1jdS1sdGwxNVk7rViLW&#10;JY/uiq4KmnptU0nZhsJqF/m43OP84qPW7lX09i428f4U6/ULKT/npUWvKH0xh7f4UOw49Ctpce+1&#10;3fxV0vhtcPKaw9PAW0XNdH4d5hkf/PepqPViW5Q8Vc3Kj2/wrEVEWtjxRk3nB/h/wrKRRt561cdE&#10;hPUsrGKc8e3jAp8aU6QbRxRfUXQYUCx5xULt69KtOpCVTuJFUcmhDWpja7ex2sLO/wAuP/rV82/E&#10;r4kQteNBGfb+XtXofx48Vy6Fp0nkEF9v/wAT7V8a32tXeuagblslB/FXnYqbk+RbdT2cJTUVzvqc&#10;t8TdWm1PxBMwb5RjH5CrHwqZr34iaPE5zJ5g/kayPEtlLLdSGRshmB3Cr3wEbzvjRpFuGLhZTyf9&#10;00YRvniPFpcrsfrnrQ8vRolPoP5ivyo/4Kn3Mj+NvD8Sd1mdv++Ia/Vfxaxj06Mev+Ir8qv+Cjix&#10;3vj/AEoSfM4ilVB7lY+ajESSSb7mWEg5P5f5HwdqGjzmZATy4Bb8h/jTLXTmuL2S0gbe6kIW/vHN&#10;dRrN5Ak6QW8e7ChPMP8AFgYzitDwxpO2+kvJ41hkEjHeFxuC8njtk454rH2toczOv2KlOxiTaJHF&#10;hMYkDbS7txn0rnNdjaGd4wq/JweK665v/MvHIXDBvTvXMeJpma68svvLjdmqpuTeoV4xUdDIhj86&#10;Xav3R8z0q74Jd4/StjSLGMI7yfLK427fT3NQarDLaTY24H0re+tjj9m1HmI4dRuI/wB2s8iRk5ID&#10;YBrqvC2Ly8VZf4iDXF28YmkXa+1/7tep/CzwvJf6gruCQTkSYz3rGs1GDubUE5SPrv4N+FjbW9sy&#10;ptDKHXjvzX1J4YlewtgR0PWvLPhrpKR6dEjdUChf1r1izi8qLHavFk76eR9DSvF3JW8ceX+7Jwx7&#10;HH+FV2S81K6WTb+6IyOR1plrpUeoapGdvH4+let2emW9raIAvA9z61lClz6t9dDuqYlQjtucxY6U&#10;8Iy1W5Tt71p3LiMYFYd7dbTVzlbZnPC8tWYOsuEY/wCfSs23vtpAz9Kb4gu8ruH+elYUM5JzXG3Z&#10;6HdBXVme6+GdRTxBZPqdwd12mCy+vJHbA6CvPdZu7qTV2muVwzYYEkc/KB2rK0XxJKLpLyCQx24z&#10;nn2I9M9a9T126svF2gNLaxeY4Bfdz3YAnnHPyV7NO2Jp7+8unfzPHmnhat+W8ZaenkeaW9ooIYDh&#10;uADUt5aSmMMi/KOgFOWzktgGbOB+lXodWiiXawrkldbno2Ul7up5N488MwalEfMCkHP3h9K+c9b0&#10;+XRWuLONVwX37lr7P1TQY9Rj2kcmvMfFPwY/tOVpVbjtx/8AXrspVNlujyMTQvdnzz4S8Sa9p8Rt&#10;QjXYHJCL90da6vT/AAffX95/aDq+ZRuKOBx+tdzpvwy1HRbhpoI9y9+n+Ndfpem6m67XhVAPYV0z&#10;fO9TKjzU1o/U5vSdDSIBXrsLG2h0WMXDt8nXrjH+c1Fpvgu9vR5jSABeecf41538Sr7UHv10m2f5&#10;FXzJdrDnoa8yULy0R68XdWPTNW/aDW7nS11+ym1WJfvXMRCyJ3/hXntTviX4Sl8c+Dnm8ITi68wE&#10;qPu5+YcNvIweGrzLwT4c1PV9Ujtdp3k4ZMjrg/4V6tpXw++I3h/Ww9pY/ZbIYVm86FxIMHOct716&#10;FGMqi5JRbT+9Hl15RoyTjJJrp0PkxXlVXtp1MdxGdpVuxqxDI9429zh1r1T9oj4dHw/4hbxHa4aw&#10;umAYA52SBVXnnPJPpXlAnV13oeD6VwVKEqU3GXQ9BSjXgpxNe18XTacdrnBH6/pXonw9+NT6FqET&#10;SOTEx2yD259vevEtYkEpIUkfhWat9JZjJ3f73apjFrUykraWP0W1LGv2UeoWcglhkGfMHft3+lcF&#10;faJcLK9xFMQ3t+Vec/s4/G4bB4U1KQHzD+4ld+/zHb0r2rXov7FyZeUb/wCt/jWr1s/vKj72h5b4&#10;p1jWPDsiSSqt/Af9ZnCkdPb3qppvivSPEkRigmWG7HWKUESfnj2ruZ76wu7eS0kAn8wYHJHvXh3x&#10;J+F89q5lHyoPmimABKngY61Nm9UbQjCXuvRmze2Mgm5THPrSw6k+mzJJE2yUNuU4715ppHxR17Tb&#10;kWutL9ttBx5nHmL+Q5roovFvhy/u8tqCozdA4f8AoKybd9vvCVNw6Hq9/wCPYNXi3zN9lmXseQf0&#10;qLSdWSRPOV2mH5Zrj9M02LUp8i5ilj9nzXUSItjCE+4vatoxlN69DB1eX3THu7yS7vZZH5djW9p1&#10;qZkwBUeiaGdQmwiFif8A6/vVzxLdyeGZ5LJYyk4+9Ie30/OvRpYbmd2cOIxsaS5UaV5rkOjWzIjb&#10;rjHPtUvw+sJNSv2uJDlpm3H9a8+t7WfVrsISxRT859a+gPhf4XMUat/nv717dGnZ+R8xXrOfvSZ6&#10;xpcLJGq9q0bicW0ZP8Rot4hDHluwrOvpjNJ/IV12vqeY5W0W5l6iHuZN7c+1aWgWf2dvNP36db2i&#10;7tzfMa3LDSmkG9htFVKSUbCinfzIpby4uJMR5rQsDdB8SnIq2ZILYYRQ71aspA6vIw461xynpotD&#10;oin13LVoystQ3toJBwtZ+nXxY1seYJU9657NnTscpfwbZan01gDVzU4NwqjaIY3poTOos8EVZeEm&#10;s7T5a1kqHdj0TK/ke1L5P+zU+BRgUCuis1mtVp7MBa0i2BtqCaXmlpcrWxxuvWAkjbivMdZsjHIa&#10;9sv7XzEavOvE2nhWY4/zxW0XrqQ0ctpzlZFruNJAmReK4OL9xNiuw0C84XNb3bRkkkdMtvxU8MAU&#10;0QtuFTDg1i30Nddy/BAGrQitVxWbbXGDitS3uBisnZFatEU1oHlU1k+MdttpUr+3+FdFnMwHpXGf&#10;FS++zaKw9f8A61OKvJIOh+UH7ZetjUvidLGH3BBn/wAcWvmG4k8zVWOfurXr/wC0LrDap8UNSdm4&#10;Ugf+OivGd5a6upPTitqjvK44KyRFKxZ2NMaTbTS2BimO+AaxNLI1/Ca7r2ST0rtA+B1rkPCIwssn&#10;qa6kvxQOxaVuetTxyd6orLU8b1F7CuaEL/7VXYpenNZSSVYjmx3q73Gasc2auRzVkRS1bjmzQUa6&#10;TYq3FOKx1nJqzHPRfUk2orj/AGquR3NYcdzirUdxxQOxuR3WanW4FYkdxjvU63NAjW+0D0pfOrPW&#10;4HrR5/8AtUAXHm96rTz/AC1DJPVWaegBl1PmJl3cmvSv2WtJ/t347eH0xkRNNKfwic/0ryiabMyD&#10;1z/Kvo/9gPR11P4v3l84ytpann3cMP6VM9vUo/Qn+yV9qRtKUfw1sIcUbR60vmc9/IxX0odgKry6&#10;Xt7CujqvLiqS1Doc59lFFaWBRRzDszBs381Q1W26VR0//VJ9KvHpXRLci91cbSFvmpGcCmbuaYmM&#10;1uXZasf89qqanLnRT7n+tVPFN/5FoC3c/wCFU7y/L6MnPVv60aWsWk0kbgbFuK6nwx/x5H61yjn/&#10;AEda63w1/wAeH41lU6ijuvQy/E3N630/oKzI4ATuzWj4i+a9fn/PFVbeHP8AFVw0SE3oWUXiginh&#10;VA5NDFTTsFtBJ4/tJzXM+J5k02Fmbt/9aujvbgWils14b8V/FMquYt+F/iA/4D7VjVn7OLkdNCl7&#10;SSXQ+efj54xufFWrCOJ2CN8pPrwvsPSuHit1WySFOi9fzrU8eXaPqfmK28KP8K56yvmkV8V5lNSq&#10;XlLqexVcaaUUrWMbVNEmvNQkbOUXH8qZ+zxprL8f9OXriU/+gNXW3SC1SeQfNuUVT/Zjg+3ftCWQ&#10;UceYx/8AIbV14dWml5nHWblFvpY/UPxVJ5TQn6/0r8iv2+ZJdW+LMEMYYqIcnH0Sv1p8ey+TCGH8&#10;I/wr8mf2j55rj46yTvE01oYo1Y43KG29x+NceKdoxfmdOAjeT9D5bt9GkuLy9tZ4X8xEaWI/89AP&#10;vD696n1KaTRNADEn7RMvltnt/er33xRo2m6Y1tqELxi7hxJtjOUb8D/nn3NePfEGzg1x/tdhIYI2&#10;PzQu2AjHrj2/x/Pk5rySex6bpuMZNK7PNJ79lTYXO8ffb+9WXJKbm6w5LCMZXd2/yav6hpM1g4C/&#10;vV7v61QjG3UHD5y3y/8AjtejG1tDxanPe0jpdP01njjcjmSEyn/a+cipNR01NQn8p2CP0Dnpn3q7&#10;oEg2abESDmB16e5IqxJaia9dMMZCSMAdu38q5ZTtI9CFNSgjh7KyeO92SDGyTnNfXXwH8KLeRQXS&#10;qqtx8wH3uDXzvrekrZ38S8eZcSBjj1P/AOqvtr9n/QxaaLb8bgyg/wA65MVW5oprqdGGoODaPbfC&#10;1g1oQFH4fnXdIQkWT96sbTIFt0Bakv8AUfLbANeZ7Xueoqdjt/CqjzB/n1rud4EfNeX+F9Q2v1/z&#10;zXZvqn7vNdFOasYVabbGandKVNcrdz/MfSrd9fF061iyyluM1jN6nZCPKjP168xAf8+lcqdS2muh&#10;1+ImH/PtXFycPgDisrXNo2NSO/8A3TAdDXS+C/F82iTuR/q2Uow9iD7H1rh5y1rwRWlpuoxuoRh9&#10;K1hJwkpRZUoQqRcZK6Z393rExsZlhbeWAIJ7gN9K5S11KZLvdKMe3HpV/QtYXS2CzDejHn9fb3q/&#10;qlvb3zGWDcYh6g5HTr+Vdsmq0eZPXr+dznivYycWtH1JdOuiU+YHNbUdyFA461g214iHhs1ee+DY&#10;I61gn2HKClujSlMF82SlLDpFqg3P07deawjqfkthW5qe3M9/yH5/Ct41m9GYuhGPki/FbxSX7NIA&#10;en8q+U/jhD4g8PfEi81DTl86y8uNtgYKwOAvFfV6wlpgd/3uwFWNb0HR3dZb+FZtygHnLDH0rvw9&#10;J1JKU3oefi6ijT5aa10OY+FHhu31XS7a53MtxKgZlUcseffivQrrUJLRnhct5SjA9qb4f8LjQD56&#10;PuA+6p7Dn3qTV9Qj1qVYEVSwO5m7n/OK+hhTjT+FHys6zk7z1Rgw6hBaSq+3a+/kNnBFZusaTpWu&#10;tvmitpMDpJEG/r7H86vapHbzrJIWYqMquP1rnJDDA25ZGB+lOcL/ABK5zRxDi9G0Raj8OvCeptvf&#10;w9Zux9GZP5Gs66+CPgq7i2P4bgC5+8t1Mp/9DrsPDfhqKe2e4ldti9iWHr/tVW12W0trhvIkwCfU&#10;+tZOhBrVGyxk+jf9fM88ufgL4B0u4iurTTngmjfzAY7qbr+Jrub64h1PTvs8J2sv97+LketVbxru&#10;62HdgY5+cen0rL1MSRSAI238a56uFjJNI66GYyptN69zgfEourK7Oxj1/wAKoweLr61V0lRZkP3w&#10;3/6q7XVY2umxOu/jqPw96gi8IxXsJfp6Ajr+teW8FUi7xPXjmNGSu9DzvUvB2jeJJN9sTYSf3HUy&#10;r/P2qCx+DthbS75HW6b1RCuf1rul8OR6dclLhWdvy/ka6rTLG3VQYJvKDdAcmt6eEm37xnWzWMY2&#10;g7nMaf8ADaOIAK6ovow/+vXQx+C4Yxma5DgdkH/162LXT7CN/nucg/7J/wAa0Ra6ZMny3GG91P8A&#10;jXfDCwTvY8SrmNR6I7bwRomnQeH45LVf3gD54PqfevKP2ktNu7vxVp09vGoaaMrJJxzgLz+tew+C&#10;bW3jgESyZbGO3+1VT4keGm1O1t59vmCJgd3/AAEL613Kmrcux5ftpSlzN3PH/CPhz7LAMr/nmvdP&#10;hdaiMuSOP/11wPlLZqFUfM3Aru9Eum0jT444/wDj5n+77Du9dLp8qshOfMr9DptU1L7ZN5MXzAdW&#10;p9raYwoG6Q0ukaTtUf8AoTVoXE8WmDP3pKzckvdiQl1ehPBaRaYfMmOX9KWfV2vRsj+7WC2oyapI&#10;cH71bWmad5SjNZyjbWW5Sb6FmygeSYM5rX1tfK05yPSqXmiGQela91CNQ09sfxowrmm72b2OiK7b&#10;nLafeBgvNb9pN5i4rg7O6aKXa3UHFdbplz5irUzXUqD6GpdrlaxbmLD10ckfmLWfd2wIrK9tDXpc&#10;q2M/lmt6G73rXKljE9aNneUPuG+5v+ePX9Kf5orNWY5p/nn1/SkOxdoqPzD6CnfwfhQIiu13xmuN&#10;12zEitXZP8wrK1C28zdT8wXVHjuqW3kSEgVY0e98phzW94m0wJnA/wA8Vx8e6GbFdKaZi1Y9N067&#10;EgHNahPFcXot8Tjmuut5vMSs5ItF23k2yVp20+5aw1ar1tN8tQyrGrcpvjrzH9oPVFsPCzc9Fc/+&#10;PLXpqzbos+tfOf7Xmvmx8M3fzfcjP80qqfx+gPZH5KfEfU/t/iTUpycjzWA/SvP0kzbSt/eat3X7&#10;szyXk5b7ztXOh9lmg/vc0pO7NFoNZzUUsgVTTt2OKrzt8uKke51nhrCWQOOWNbnm+4rH0geXZoPa&#10;r++hFIvJLxU0cnHWqIcDvUiPzUgaMctWUlrNSWrCS0CsaMc1W4pc1lRS1ZjkoTC5qpNVqObiseGe&#10;raTY5qh2NVJverSXHFZEc9WI5vep9QRrRTVOJc1lrNViOfigXmaIuB60v2is8XG4U8T5qkyrFuWb&#10;iqs0vNMef5aryT570MFoE0ubiRvp/Kvtf/gnBo5EHi7VSPleSCNT9Fl/xr4elmyHP0r9Hv2B9GGm&#10;/A9L4r8+oXTyZ/3JHWok9idl9yPp+pqjT+7UlUzFDZary9TVh/uGq8vU0LcfQzj1ooPWikWYGnzM&#10;0I4q3AmXqrDKsFuD7VzOoeNWs7hkCHj0/wD1V0y1epEIOStFHTFpQc4pztIf8iuTf4gRj70bf5/C&#10;prfx9bydcr/n6U/mU6Uk72M/4p3bf6Mo/if/AOJqO/vJYrO1H+0awPHPiSLULu0RW3Hf/h7V0epb&#10;Xt7X6mnHUGuVKLOpLf6Ildr4bXGnJXDzNi3iFd14e/5BsX0rGrt8zOG/yMHW233ktV0R0XcW4qTV&#10;n3XUmP79JEkhTmrj8KG9DwD4q/E3U7zUgtpC8Eak/Nkc8L6it3xf4y1WXwLD9lm2TsPmJC/3x6iv&#10;X7zRLO/sv9ItwW9dx9fasnVvBWmtpX+kELGOTw3r9a4HQmudub1/rQ9aOKo2hHktyv1ufH3jv4z+&#10;LvBQEVzqguElHG2KMen+yfWvn/Xfi/4i8a6vOqaoYdv99F5/Qele/wDxy0/Q0uG8hBKQemWHZfWv&#10;Bbz4T2et3STqDAzfeCkn+teFUpVbuPNfXufQ061CylypN+X6CeDvFkvieW6S4QNLGcFs9evtW7Fa&#10;rFbTSEHd/s0vhTwlB4fnuVhDFmBBP5+/vU1rbS3sjRkdWFerhZPkUZHl41RlPmjsQJEbmFJA79Pu&#10;mus/Ze0cr8bLWUfxEn/yG1Qa7og0qBW2/LjrXT/smR/a/jFA/oG/9FvXfTXLO/qedKV4PsfcvxJu&#10;hDpn+6h/mK/Hj41ao938UNYl0u8SPUI9ivC020sNgPAPBr9cPjHOYtIm2/3T/Na/D748K0vxL1u7&#10;WR/PEigbTjHyCvPxCTcU/M7MFeMXJGzH4nu7uF4NWh8udT1YYz+VZU8BSdvJ+ZW+ba3PHt6iuK0v&#10;xZdMfs9+7TpjG52+cfjXV6dOlxApjnE8O7hsfdPvXmVacoO57tGrGpHlv/mc94j0Bpi86BmjHDDn&#10;K1zMtqqBVx++Dg5evWlgWddwG5GGGU4IxXIa9oiaXdIRH5qyfOvbFbUMRf3JHPiMJb30Z+lSiLUb&#10;KNiVCRZA/OuqsLBtQ1WNYU4Y/NXI28SNrOmszbNzCM/jXo+jtHayyyD5RCrAtjlnNGIdrNCwyd7d&#10;LhDoC+J/FUaDmCJtufYL1r7b+EWkHTdGt4X6oAP1NfPnwQ8KR6nqaSyJ2/xr6x0OzFiOK8WpNyaX&#10;bQ9dRXQ6t22QVzOo3JLmtjUZdsFcvcTEtWKu7F2sdHomqmN8E9f/AK9dWNXEiDk15tbXBRg1dBZa&#10;h5qjmt4t2sZtK50F5qAZTjrVZLvIrPNyW4zUEkmzoap+8tS1bYvzYdT3qmtnGDwKba3JkPzVM0na&#10;pSsXtoUdZs/PXjt/9auWl0+QS55rsZpQ7U6K2Rh61SVytkcxb+JZQwEwx78f4V0Wk63bN1lCt36+&#10;9JcaVa3gwsWPpmub1jwhKPmhcj0zj/Gmm4+8ugNqS5XoeiRi3vl/duAR3wcVmatey6Iu75sHo3Uf&#10;n+Nearq2o+G7sefvKf3uPT8fWtPWPiRC+nPIswLAZKv35+lbKpGd1L+vkZOm4/BqjesLy61GTzD0&#10;+orq9HikCE5wo6u3TvXnHhf4iW14sZREAfruz7+1dumuwMA5k3nsOw/SrjKEba3f3BKnN+7ax0sM&#10;1xehgoKqer/xH6elQ6v4XkMtk0ZIRX53MPT61LpXiK2jDFhzjjB/+tXTXOu295ZRnaHKtnHPv7V6&#10;WGqc9SMZS3tZHnYuHs6LlGOpNq15vjIBxniqVmvlx4z+8l7+1AfeA0pGaELvPvchRnqa+ts0tT87&#10;qztoSTWct9GIfL4HArn5fDaaTeF7gZX7wA//AF12d3rkNk3lwpnjmQ1z3iGZr1c43+/5VduY5Ob8&#10;TLv/ABUbtXCrsjAx/niuWvJvOkLbuK6S80JkiTHG4c1j3umeWg43MKlxKjOxlNOByJcVBdXHmL80&#10;oz2NSXqBQflwfeskN85BFZPzNU76lhbUj95u838a07HUzEcOGxWKLmRD8mN1SOLkRBmZvmpeYnO2&#10;hFqNu814ZWcDJ7mtaC2iuoAqtiYdGB61mQ6dNcyZI4rutG8L7oM8rjv/AJNaRhcnnSSuYNrDPacS&#10;EHHvWnp9xtmyMYqTX4IbNMg/NnoO9L4N02PUrpvPlEY7c/WqUUmjJy0Z3vh3X1kmQY+bP30Fbmv3&#10;qy2s0L/P8vXj2NUNO8LNp06urLcQ+qHkfrVXxeZoLa5VCdzYUfiRVqzaJTfQ5mwKX802qzsFtbfO&#10;HPTngmtr4e6xDrd9Lrty3ls3ESt2QZUf49O9cd40b7Lb2nhO2++43TMP7ow36n3q1ounywbYoztj&#10;Xg1s7yZukuWz/pHtlz4gRYCi+lYMTy3E+T3riYtdkgu0hlJbdXe2JVbdW9aycVBaCem7Oh0LTxs3&#10;1tyW2B0rn7DWls1IZhVpfEEUh5lX864pxm5NnRBxSWprRRKTitGzDWz7h8yGs2zlS4+aNg/+7Wxb&#10;r8uKwemjNLJ2aPPvGtk1vqLSgfLJ8/8AKotK1gKFQmup8dWJl0h5wu6SPn8OK8ch1Yx3BANNPnjb&#10;sJ+47nuNhqSTBauShZlry/QfEfzKN9dvZ6oJkzvrJxZrFpjtThw+aqW0nlvVu7uxKtYN1qIhk600&#10;rqw9jpY5A4xVhTmuas9VDtjdWxBeCRetTZ3DpoaX2k+tS/aR61l+aKXzxTuCRofavamSSblrO+0n&#10;1p63You0VozN1ywLxvXmWs2pgnY16zd3ImjauB8SW6lnNXAmRlaTd7JF5ru9LvBJGteXxz+VLXW6&#10;FfnC81s9VqQjtRJmpI58VRjm8wU4PtNZWKfc6NLhRa53f5zXxZ+3T4kEPha/w+N25f1Svrp7zbZn&#10;nt/Wvz1/b88QldGEIb/Wylsf98VVNW5mG9kfAWtTYtZP9pqyrk4iiX2q5rcu4RJ/eaqFyf3mPQVi&#10;dJGxqKRd7oPVqkPWiIb7yNfehgdbaHZCi+gqwHOetVkfAFPDVFwLavk1Or5xVEORUyPjvTuBeSSp&#10;1k96z0l3VOkgJ61A0kaKSVOktZyPuqdJasm1jRjkqZLjAxVBJalSXNJMEakU/NWo5fespJOauRTZ&#10;pha5opPg1YimyKzVfBqzHJkClfoNrQv+Z70eaKq76USe9MmxZaSq801I0hxUDvQIJm8x296/WD9l&#10;rSzo3wN8G2pG1vImc/8AA5XNflDZxm6v4Ihz5jha/ZrwZo6aF4a0fT04W3g2Y/M/1pbu4Sdo2Ohj&#10;l/hqVZBVIt83WnecV71T1IWhdJzUMrYNR/aCwxTJZcrRrcFsVt9FN82ilYq5hycQ1y2sacZJM110&#10;67EFZN0gc11bu4oNx2OTuNOLDbzUSaPjnH510roCakS3G2nsrmvOzyzxbpog8QWbjruP8hXaX8oF&#10;1aJ9f5Vznj35Nesx/tE/oK3Jxv1Kz+h/lWkUrL1M5t3XodbqP3Ia9C0QbdMh+n9TXA6gnzW4r0HS&#10;ht06L6H+dctQyhucXdXD+a7bc/NVy0uH/u7arXNwvmHr1q3ZXAfqtadCn6FyafEP+fWuP+KOqtbe&#10;HGKf6x+B+a11pXfbVxHxchx4eZu4/wDilrOo/dbLpRTqRXmfC/xbu5BdJuORJJlvpgVzula/9nkl&#10;mb5UC8VtfE1Hu7+IP0Xr+leZ+ILpjaPFETl22DHYV8/OXbc+ojFWSZ65o+pLd27zhflPP61g+JdS&#10;ZbYSINrb/l/OtTwRZyS+HFQA7tv9TWD4ogeIBHw1dsm426HHGKk2n0YzVvHN1eaZ5MwU4X734/Sv&#10;Uf2MYDffEUXZHyjdj/vhxXz7rV0Bbz4HzYFfU37DWkGTSn1BuJMsQf8AvsV2ULz1fQ5a1oJpaH01&#10;8XrkHw/qOP7q/wA1r8T/AInadLeeN9ZdzhWlPP4Cv2i+LM5Ogap7Kv8ANa/G34g3M8virVQmFPmn&#10;Bxk9q87GtxlG3md2XRUoyT8jzq78OLHHI/mbRj86o2s8mjXO6FmcD7wHQ10t/F/oz+c/fJ55P41z&#10;d1Ojbo40wo6be9YU5SmrS1O2olTd4aHf6DrEOrW3mRvscfK8fo3+FM8SQrd2kfzDg/K38xXFaVLL&#10;p1yJHbYknysnrXapcR3EYic70k5Y+jDjP9a46lP2U+aJ206vtqfJI5m0sPtF/DcAAMjHgegHWu08&#10;PWMviu5eFVAiDbmA6Adv5VN4A8CX3i7xNBpFmge7uHyWI4jTBJJ/LpX1xrf7J8vw10i21DTS17ZE&#10;H7QzD5w4IBf7x4ya2qU6tSk6kVdLqY05wozUJOzexS+EXhxLGAMVx/k17Ta23Ncv4P01LSAELtyP&#10;8a7G1fLV4T1PUXch1xsRDFcm83zV1Gt58rrXJXHD1SWo+hKZuav2N55VY3mZNTQzc10RXVEHWw3e&#10;6myvmsmzvCa0M7lrS1wWhbSWpQ3NZkUpEvNW1f5utZPQtF0JzShMd6iE2TR9rxzQu4E/llTnNOW2&#10;SX73NUn1ELFknmuN8U+PbjRI/MitZ7pM/MIlyR09qLOWiGt9Dv3lhnG37MD/AMDNZ114Y069OZbB&#10;G+hP+Nee6D8ZdL1SXY955cg6xyIQw/ArXoWn+LtLvl+W9U/8AP8AhV8sou7G4yXQ84+IHwX02SNp&#10;7UtgciPn2964nwtpGsaTfJ9gu5TCHxJbTsGQjnp6V9B6tJFcaeTEwkLemfWuR8EeHrmbUpVKYkc7&#10;29hg+/tVUoOvNQS1ZjOu6EW5PRFu61ae1banX0yK9H8HGa5sc3SlQR/F/wAC9DVaTyNOvg2wP9c+&#10;lbfiC6QaVazwMzNPkuD2w3vX1uGy6NGaqyd5Hx+OzdzpunBWXcr69qbXLxvGx2F+cfSt7XtLbULS&#10;3mgZgGA3YPvXK2dtLfq6AjAAkwRWzD4hubNjDIkbqR7ivbXV9z42UnJ/cZOvz3Gmx/LcMDjp1rF0&#10;7WtSvpdqnf8AgK2PFjmMFZYWIPzAhvpU3grVbOyCyy20suP4lU+9Pd7iV0tvzL7RalMoMoHp0FZ+&#10;uaZcqn3kOB1ro73xxZ3MsirG6nrjaeP0rnNe8RLNafISF9xj09qb0BXexxd3q9474aNSPakgmnd+&#10;IVP1NSxzQSPzKoFdVoiWQILzI/4ms0rvVmrdlsZVtYz43tAD7ACrzWuo3ICpaDA6bgK7X+09OtV+&#10;Xc/0VjUsfiyzThbWdz7If8KvlSRnz9tDjYPDmt7+HjjA/wBgVHqula1CAJb1kU/3QOa7+XW7u4b5&#10;NMYP6ySqP5VR1tr+6gG+1RHHP3iaemm5ndvzPKr/AMNC4ucsXce5r1j4b+BrSSBHZMq/9/8AH3rC&#10;i0eaZvmkGfZa6zQWl05fLN3MgP8Adx/hSatqilba1/uOmvNFg04jao/Ks3VI0iDOQOeaW4uLiSTD&#10;TNIvYttrK8Uef/Z84DDPlHBH0NJaWLVnp0R51opbV9avb4/dZtq/QCuu0iyEd1vYcf8A1jWb4A04&#10;PofnY5LH+Zrc1K5XT7GSZuijP610p9Ta+ljnb8HVteQL91B835V29zqPk2SRjlv/AK9cx4WsHW2e&#10;eRf30p3fTrW7aRiWbb1f+9U6fE+oSaei6D1sJrpsu2xfStO00BcdSamtENa8LBVrKUn0GtSzoFs1&#10;ieD1rsoLvemDXOWp5rbshlMk151T3ndnVD3TTvLZLuykhYbg4wa+YvEVrJpOsXEL5zHIQPcYr6ft&#10;Zw614t8aNDFtqUV5GvyzDDfUYrGm7SaNKqvG63OI0/VGhk612WmeJhGi/PXACDYd1SLcvD3ro3OR&#10;PlPVJ/EwlT79YV9rIlPWuRj1SQ/x1YE5m701FIrndjprTXNr/erftfEYVfv15yrMrdatxXL0WTEp&#10;WPRF8RL60reIV/vVwQvH/vUn2yT1pcqNOdnd/wDCSL608eI19a4H7XN/epwupMdaFEXOd5Nr6un3&#10;65zVtSE3esZb9zUE87SdarlQ1PoVLmbEmR1rX0W/2EZPNYN4MNmlsrko1ILu9z1ay1ASAc1ZmnyK&#10;4vStRY7RW8tyzr1qGrmilZFjXdQCEtu7H+lfmr+3XrwvfEdvbq+cNu/8dSv0J168zYM3t/UV+WX7&#10;WmtnUfiTJHuzsHT/AICtU9IvzKp6teR8+6m3mXsS+lUp33yNU9w/mai7f3RVWR8uTXKdK3FB+Rqf&#10;pC+ZqP0qHd8tWtBGbqRsdKT2KOh3U4NUYalDc0gJw9SK9QB+KUNigLFuN/erEcnrVFHqwrYxQBcR&#10;zmrCN71RRsnFWFkwtA1qXVepklqkshIqVHoJaL8b1cgesuKT5uTV+CgaNBGBqxG4xVVDxUqmgbLK&#10;yYpweqyvgYp6tu7UE2Ji9RM26gnFN3/NxQM6n4X6UdZ+JGhWwGd90ufwya/Xl9RiM85Vsg7f5V+W&#10;X7NFmLz4t6TI/wB2ETS/lG1fd0XjJsOd/Jx/npWtOHNds56s+VpeR69/aif89P0p39qJ/fryD/hL&#10;m9TR/wAJa39//P5Vt7Ix9p5nr41ZD/FTm1NW715Ani5s/f8A8/lV238VM7cNR7MaqdD0v7UPWiuG&#10;/t5v71FHs2PnR3bRhYwZTg9hise5eNpD5n3fxryqHxBrmo2T34f90nXhfpUGn/HGwuY2t51xOvU8&#10;/X+7WTnGOkump6McLN6x19Oh6iJkY7nPNXLWD7Q3zHC15DaeLrzWrY30SZjHP9PT2rsPAnjSPxQD&#10;EgxInDD8z6e1aKSlZLfcmpRlBNlfxXaz6n4yiKjp9P7g/wAKsyiaLXooh1A/pU8WvW7688zr0/w+&#10;lZWl+KrfVvGaqo4H/wAT9K3i0rLqzllFu+miR6DqUeZofb/Cu5hPl6UvslcfeJmeL/Pautvz5Olt&#10;jstcdR30FBanGrON/XdWjbzBxWJBOA33hWpDOMZrZha5pebFDNJL349a4n4mwJe+EbybHzYDcf76&#10;ipYfijplz4mfTd/7zjn5v7uf7tYnxF+JGmWenXFhtMhK8jLeoPpXHKcXFyvp+p106NSM4rld9H8j&#10;4v8AiKJZ4JbqSTZhfb1AryiOwMljNcs/JfaMj3r2VdKvvjf4mOl6KVjiTPnPKRhBtzznH9017poP&#10;wQ+GPhe1h0/Wpvt94v32kNwozyeAhPYiuCnQVT3r27NnsTreyaXLd9kvzPIvhd4e1bVdI8u2jEsu&#10;M4BGAMn1rzvx/p2q+HtWk+3wlPcEeg9PrX6EeHLLRvClksOkWsdvEOkce4+vr9a4T4j/AA807xgz&#10;S3EIXf15PoPQj0r0p4dTSXU86GJSk7xsj86dVme+hkiC7S/f8a+9v2PtFGneB7ZG+9t5/wC+nrw/&#10;VP2fm03WSSimEPux+H+9X1B8ItIHh/SlhToo4/M/41vh6MoU5c2hz4mspWS6sX4yalcR+HNTLHoq&#10;+nqtfkN4qu4Jtf1BmldSZmyFAr9d/iVp9z4m0zUbaP5nkC+nqPp6V+c/jH9lzXft93PEsp3SM/8A&#10;DIOfxrz8Xhp1bNK9jqwWLVJSTsr2PnK+NtICxjkfn7pcAf1rOlhd3DRQbc/3Ruf869k1D4AeJYWL&#10;xxBsdwB/jVSD4LeJty+fMsXPTAyPwzXDHDzjpZnc8VGWtzxq40+aW88yYMjxnjI7ke1egeBPDt74&#10;iu4rRIzJLcPtUDHOB1r2z4ffsrnXb6MXzT3xbk4bCHg9Tu9q9s8L/C60n8TwS6LFEthpStHviGFk&#10;lcEOeT/DjbXV9SnVS5u/4GUcbGnK6/rsd7+zZ+z7Z+BrB5mYTahcfNLN/wB9fKvzdK+odC09NP8A&#10;l+8T3/OuE8PSyabsQjbgY/nXdabOZgGL5r3HSUIKEVZLoeLUxEqs3OTuea/Ej4SmGF9X09clOZIx&#10;25VcjLf0rz63Iv4grj97/n/CvqNLjyXCzDKHqa8d+KngH+wbg6tajZayHlR/CflXuTxk+lfJZhge&#10;W9Wnp3/zR9PlmP8AaWpVHr0f6HneoR7rU1w10u2Vs16HKnmWzCuE1KLZcFTXho+hvuZhY4qxH86m&#10;q7L822rUEeCKtPoK1yS0cqetbtnLnvxXNXDeU2altdWKjmqjKzBrsdNec81DDdeX71HBe/aF5qC9&#10;Oz7prSUdBxfQ1jc5xzVee6IOKzIL/cRmrLr54rF3W5oloOgKSP8ANzV/z4kTAFYEzvF0NUbnVXTj&#10;JxTUmtVuLTqM8UeC9L8WwsNRhjZD/eU7h06EEegrwXxTaa18JNU82MveeH5D8sjY3RnjqeSRk17n&#10;/ajXbbWbdHVq3trG5hePVkFxYMMOrgkH8ueuK6lNzSTOmNSLja+3QwfhZ8RpvOheAC4hkGcKQ244&#10;b1FfSNlYiO2N467LicZYenJGK5j4R/CLTPCPm3PkhVf/AFSYOFHzc8N7ivQbgCe4ZV+4e1fV5dgl&#10;S/ezXvP+rnwubZgq0vZQWi3fc5XU4D5+a0tV0ySWxs0HRY93581JfxBp1H+eldldacrWkI2/diUf&#10;pXsvc+SqO8ThbVks7xJXLBAu08e1Ty6tbRsW82NX7F66S40JljDxFd7dnrD1DSpivzopqt9jj8mZ&#10;epa899gboZO3BqvG0krCSV18qM8Ip61l32nB5CFiCn2FPtvB9zOyFQQD16UdS1GyZ0epYv4N0ChX&#10;k/hxjNZEOmmWwaN1+cGtqx8Hzb1xOUA96t3GirCxK3Ej/jQve1Yrcui0F8O+DrWC2Hm2wkz6k/41&#10;p6botpZXbhLNR+JrCuIb+EbVvpUHYqoqE6fqcj5GqSf9+xSaeoaPf9T0aHT4hj9z+tQ3FvGrHhV/&#10;4FXm8nhfU7huNZd19SpH9aT/AIV9cXDZm1h3+kf/ANelZ9xNJKyOw1WS2hJEkyRqOvzmuel8b6PY&#10;ja1z549FBf8ApT7D4e6XbxbjHvf1kyf61JqdvbeHtPklYrFGnO8Lj/PWlKcaacpuySu32Qcr2RXu&#10;/Ful20TXUs+yP1KtVXSfiNpetStBaSSPMBnHlnkflXkXjPxJNrt07btsCHEaD+dTfDudoPFVnhvl&#10;kLKc/wC6a+AfE0qmNhRoJezckm2nd3drrsjP7XKfQem+JI7mPa0cgI7kVPezi9hwp4ZcVQtNMRAz&#10;bRmr8cDrGnPGK/QmrO7NYpX0Mbw7CNOsJLIdVlfH55rN8QH+2NXhsl+6mXk/IYFRWeqBr2+kY/Kr&#10;h/8Ax2pdAUzRTXz/AOslYN+HIFa2N9tTY1Kf7Kme56Vb0P8A0pFY/wCetZzQ/wBpz4/hFdBYwfZV&#10;wPuipe9ugaJWLsPWtK3fpWdCtaNv0rnkUjYt2OK1bTdmsm1+Wta2lrimdMC8Ztl3GCOuV/Sud+LW&#10;nDUPDTuvzPERIPzFdHv8yVS/apNVtI9UtJbVm/1isNtcuzujo3jZny6ZztqCSTNdfrPhOWwmkRk5&#10;FYbaaVbpXdozh5fIxUndWrQt7zirg0MP2pw0ZozwKoVuo0S5NSxyUn2Zk61NFb7jQIsQvupzxmtT&#10;TtL8wCttNAEnao5rFKPU4/HtSkHNdb/wj/tTX8Pe1HMVyHJkYqMlq6mTQSO1V5NDK9qXNcOWxy90&#10;MrVAOUeuvl0RmHSsi90hojkimUlcj0248s10kF5uWuQJ8p61bO5+WgLMf4nvxb2l1M3YL/SvyW+O&#10;Gp/2l8QtUl3ZAfb+gr9Q/idqH2Twjfzjsp/9CFfkl441Br7XdUuCcgysaVT4Ujopqxx3m7p7h/wq&#10;s75anRuBA7f3mqB5MmuU6kh7sMGtLQPmR29ayJ3wrGtrRhstAfWpYM1QaduqFWxTw2WqAJRJmpAe&#10;DVepFbFWNFhG5qcNk1UVsjNTBuBUCsWY2xVlHqkrVOjVYFtJD61Kr5qmsmDg1KGwOtBSKPim7aOz&#10;2q2Nxqlofiy40sIr/wCkRf3WPI+hpnidjI8aA+9Yqxgrg9RQR1PWtJ8S2erjbDLtmHWOThv/AK9a&#10;bDca8TimaNwysVdejA11+g+N5oVEd9unXdgSj7w+vrU7FI79KeCagDbhuHSpV+ai40PPWlWkAYVK&#10;igmmncVj2j9mKxL+JtTu+0cKr+YYV9LAs2xs+teKfsuacq6RrF2eryon/oVe2RYNojd+f5110r8p&#10;wVfiE8xv7xqJpm/vVIyimMc1tzMwsge4P96tHTLht/3qyXfmr+mEbqfMFlZanZeefaiq4YYopczL&#10;5Rlh4B1yyhNrDJmP1+X/ABq9b/AW2urd2uOJj168/wDj1eh+Eo9U02Ipfnd/3z7+n1FWr43ST78/&#10;IfpXO6ceqPV+s1E7J29Dx2Lwl4s8O2D6coDRHgcx+ufU+tb/AMN/A2oeEzJey8TMdx6f7Q9T612v&#10;2/WQwW4Tcf8AgP8AStq3ubmO2LTrgfh/ShRSfMt7W1CpiJOPK7a726nnsthNLplzvTseePWuG+Gt&#10;hJp/iWYhO/qPRq9h1XWYbSxkUx/ofWuR8IXlvc600ipt/P0NbLV36mTm+RprS56XeJmeP/Paul1p&#10;vL0mTP8Ac/qK5+5GZo62fE8gi0lyc/dH8xXM9WjOO/yOPjxHMpYD/IqDxZpT6zZNHDJtJ7j8P8Kk&#10;04reGty2RRwa0mlJNS2Y4N05JrdHzunwk1/RvF8UsVx5kY++xCc/J/ve9SeL/DviHRdX+2Wo+1vI&#10;NoX5Ou0D1r6Ji8iBC0v3/of6U2w0S2a8N7cnKJ9xcH6dq4Vh4QWne56Lx9WTV0trbbnzz8Pv2etV&#10;0PT766nIXU7plll2heuTx97HSpJdDvYPB1zp9xYZvPlw4Yf38+uOlfSd07PukibMx/X/ACKxb24k&#10;nDW6R/v+53D6/TpVRoQ6X2EsdNv3knqn2tb9DhvA+ky6fp4SZiWx3+prYLeXOyn/ADxWjcqLbIWs&#10;+8+dM/xivUikrI8qpNzbl3Of1nSftKkH1rU8J232XzBjgD/GkFyLgZNX9PCp5mPStW9LM5W22jMY&#10;fabkp/Fmn32hJcR7ZYwff/JqEgw3e8etb0OpJJFtcUtlcZzX/CDW0T7o1X64/wDr1x3jb4fSalCV&#10;a3gmA6SHgjp716rcWstvIGB3L6VYLpNCQ1Ju977FRk1Zo8B8MfC+fxFEbS6n8m3B+ZYMksOeN2en&#10;FeqaT4Lg8GwLFbRoIU4VUGAP1PrW5a2CWj7YUCj2rSVfMXbJRe3+YpSctHt2OXv9Ojl+ZavaWFgG&#10;GapLvSpEO5M/SqQgkV/mNXe6sTqbsOobulJeWgv0aNzvRhg1Uhj21ct5xv8AmNc9SCkmnszalNwa&#10;cT561jT3s9Se0kPzxNjPrkA5rjPFUe+887sv+Ar1n4x2403xPHcjpOoH4qqj+orzDxRFtUKP4v8A&#10;61fA4il7GtKC6flv+R+k4ar7ajGfdf8ADnKJcbzzU4fPWslZW8yrH2hWTGeaw3Nye7nF4Mmse6nW&#10;3OF61aeYLF1ra8G/D+98a3flQrn+9IcAAYPXkelXGnKbtHfyKdSNOLlLRIyND1C9m1JLayjM0jnh&#10;QRzwT3r0HxR4U1Xw9ZpNqkWwSDKgMp7gdj7ivc/hv8I9M8ARiedPOvsYMxJ/2hxhiBwRXWa1Z2vi&#10;JWg1RBJC3RST7f3cdwK9+nl75Pefvf1ufO1c0iqvuRvFbvq/Q+NrxxEd7UtpqEXQ16p44+D0tmpM&#10;ALD0/i7f7VeV3nha5spyoB9x/k1wVcNKF1JWPYo4mFSN4s1kWO9xxVDVtEQq4BqOGaezHz9qsQXp&#10;v5QmMsT2rznSm5WRtKpFLVnAW+larFrLWkWZImPykEfWvoT4e/Bs2FsLzUnG89I/zHOGrpvCHhCz&#10;0k/aLiP/AEocdTx19/eu3lhe54VsLX1+By5UoqdTWW+ux8djsybbhSdl1fcrTxBunFZ08NazS7zi&#10;srVbgQQyP6CvoY3tY+ZcrtnOSXP2zUcD5izYH5V6ZqsUaW5HoMfrXkugSeZrVoG7yj+dei+LNZax&#10;0mSXPzjp+YrOWrBq6SRdMcbxY3dqzJ7dYCx5riLTx/NJqENsXR5ZvuK30+ldPrurzWtusog86Nhn&#10;en1FNXuYyp2sipcCBm+SBQ31NPgtrjafLlwvuK47VvjTY212YZ7OUEc7g5P/ALLU2n/GDw9criQy&#10;wt/tKx/kKpy3EoNep1N1c3Furhpd4P8AcSsmXVmTO0N+K1AfiF4cuW/4+8c9Cj/4Uv8Awknh+YZF&#10;3G2fXcP6U+ZPZj5Wuhs2PiuHaA8bHt0/+tV8+IbOQjdGy/7eP/rVzkXiLR4nJ+0x4/32/wAKdP4o&#10;0Ugfv0/77b/CloDj5HTvq9owJWQY/GohqFv0AZz9DXMx+JtHjc/6SjD8f8KsDxjoyf8ALb9G/wAK&#10;PmLk6pW+ZuO0+oTEhto+g/z2rzv40atNY2Nnpxky0jGR+OoGNtdbF8RfDunRkG4Zx/uP/hXmPxN8&#10;V6R4tv7eW0di0asrb1Ydx7e1fM8RznDLqnInfRP0bV/wGov5HnlxcM8kqjnNdN8NojJ4r08OpPzH&#10;oM/wtXMw2pe4ZVrr9L8QS/Dy0/tqay+0PKfKty8mPZm/WvyzJ8NUxWMpxprRNN9klrqZRilJn0Xa&#10;6eY7I/Pu/D3q4Lb/AIlyc/dBHT3ryLQvitfazp8TLFHA0n8PLY5+leneHNUlvtEEkzjzNzg4HvX7&#10;tzcy5k7o1jHlPKNTkJ8UajCD1dC3021v6YXlWNRx1rlruB38e6xIW+UrGB/3zzXcaPbiK3h9ea6W&#10;9Wa2tY3rSEIK1IoqoWhya1I2yKxbJ6k8Yq5F0NVok9asx8dKyZSRqW3UVpW3zdKzLX7wrVtH2muS&#10;ZvE0Le1IG5zzVK9uJLTV45Xz5LjG6r0FwWNW5bNL+1KTDCmufm5XeWxvZvRbmJ4usI76JJFUMf73&#10;5V5dqGmeVMQRXro03yrcRCRnAH3nrjPENgIyxqoSts9AcdNVqYWmWySHFbJ0FZ06Vk2EnlS4rtNL&#10;lWSPmtZ3tdGUVG5w+qaAY1JxWKLVoZa9Yu7BZ48ba5DV9HEcm4ClGd0OULMXREVSu6uqht1lSuIt&#10;LloX5rqtN1ESL1pS8hw8zT+xJ6Uw2i+lWVuNwprPWVzUqtZI3aojpy+lX061YRaLtBYyG0lWH3aw&#10;9W0cfN8td0q5GKzr+3V1oUgSPHdWszFI1VbElHwa6zxLYABz/ntXJKNkldMWYuJ5z+0VrH9l+BtR&#10;kB5MZP8A6DX5R67cmT7XJ3Zs1+j/AO2Vrh07wDIA2DKrKPzWvzR1mT9yRn77VNV7G9NWRnk7bZR+&#10;NQg88VPccIg9qrB8Guc6FsNl+7iui09NttH9K5xzvkUe9dJb8RL9KhiZZDU5X55qMMMUoNSBOGp6&#10;9KgU1KD6UATIacWqNWxTiORQVuWkYsalVqrKSBT1fPGadyS2rY+tShziqoapN2KoTZha/MXuwAeg&#10;rMSTcuas6o/nXkuOxxVZB8uDUDHkEDNTWsZnuIYx/G4FREFl21peHIfP1i3TGdrbqBI9WjXCKPap&#10;V+/UaVIv3TQWSp19atQKarxdauwp0oA+rvgFpL2/gCxcL/rXlk/U16fJYytNJx6VpfBrwcLf4eaE&#10;hTkw7j+LMfWvRIfBqyTS/L6fy+td9N2ikcE43k2eSSWkvpVOS1kr2eXwOp/h/wA/nVSXwMoP3P8A&#10;P51fMjPkZ4zNayVc0tJN4r1K58AqP4P8/nSWvgYI+cf5/Oi63Dl0OdVX2jjtRXZ/8I0P7v6UUcyL&#10;5Gd6slG/3qpuwPvUbz6rWRsW2dSciuY8VeJbjS0G1Ny98Y9vattpnhYA4qO/0+HUo8yjI/H/AD2o&#10;ab6lQcYvVaHlev8AxdhggCSLt3A9j7f7NSfC3xFp3ibUd8Z69evo309Kd4x+G1jfR/L0xx19veqX&#10;wo8GQ6Bqjqh4J68+je9XBSTfNsb1XScfcvc9t1FMXaf57VqeMpPL0b/ewP1FZ+qDF+g+n8qt+OZN&#10;ulxjd95h/MVzvVowi9Tl7CyjJ4BWt2BFRaxrKBpP4zWxDbMBjNbSZO71Zo2loZfnY/KKfcyEnamV&#10;WgXIh4qhfX4U9ayScmGwl1MD1c1UeQN0aqc97uPBpol3dq6IwMZSViSRMVm348vDVMmpDzNklVdU&#10;kZlyo3L61trojHe7KEko8xx61bsGwj1zM15cmXCgNW9pbubfLj56p2tqLbRFiwKCX5qsX1hlfMjr&#10;KWZ4myFZz7Vq2t+wALjHqDS2eghlvqRHDVfULMN4qjfWGP3sdFld7flNDSauhp9CzdDPNNj1BbY9&#10;flqfHmrx96sLxJZTRbGUn5uwqdG1cffqdLDe28y8v/Oq2o6VDdruU8+vNcSljcwy7S8nPuKuQi7E&#10;6RLdsj4zh8VXKlqGpbN5Jp8mJAauW+q/aMYq1/Zn2uErMQ7etYN/ZT6ZN8itInqOoqvdenUI7nJ/&#10;HgjdoT7txDTj/wBAryPW3We1QD0P9K9C+M80ot9ELhl3PP8Ae/4BXmNtbPqLpChG5iQDXw+YwviX&#10;GKu2foGXSUcLFt7HJOyB2xUMrPn5a9On+C1zbj95c8/Qf/FVUm+Hv2M/NMTj2/8Ar1Ky+v1j+KN/&#10;r1HpK5ynh3w9L4n1qK0g6MxH/jpPcj0r7a8LeFrPQfD0WnWShSM5bnJ+YnJyfevnXwr4Yl8OSDUL&#10;dsyN/FjgDkYGT719CeDPEcfiOzzD8l2g+dPz5GfpXvYbCKhT5pL3mfN4/GOvJQg/dX5+Zrzwgms+&#10;aFt1aE8yoDmq4dWr0opnic5mXTGJsVh67pP9pRbiN/PcfT39q6i6gDvms6+v4rCLc4LVryxlZPYF&#10;WlDWO557r3wk0S6QMZJEf0Ut7erUeGvAumaI+6KLLf8APRySe/v71sSa1b24/e7sn2qWLxHYFeG+&#10;b6GlGhSg+ZRV/QqeKrTjyyloaBXa1Q3N1tGKg/tBXVsNurPubosa7EjgbuWbm8WNs1yfjDWWlhES&#10;9WP+FbBk81K2fCXgFNVuTfXo3IP9Wh6d+TzTqSUI3fUcFd2OT8BaDetq0dy8TiKIGQO4ADHacV0X&#10;xF0+9u7KGFV3Fjvbp6ivUMQQL8q/qaas1tqDbZIwz+4NcaqO6bNXHsvmeA6Z4fudLvIpLhAFYEB/&#10;Q4r0rR7BLtHWUhl6j5SMf55rqNS02z1iF4niCn2Brjb/AMJanaHFvK0kK87twB/nWqnGe+hm4s8c&#10;+Nngu6u/EKXVtAXQxjcUHf8AOuA/sa9t49vkOD74r6c8RlZLtBIMuVB/lWURauMFf1NbqCavchS5&#10;dLHgMWl3LnhWP4CtK08M39wMpA5/AV7GLSCP+EfkaeLiJOMc/jV+zXVj5+yPNLT4f3k5/eMsf1bP&#10;9a2rb4Vow/e3JP0X/wCvXYi7QBnPQU+KZpkDxtvB6dqfKl5k8z2Whgf8K30xcfvJGP8Aeyf8aS8+&#10;Hmn29jcTJ5k0kcbMELH5j+ddI11EMbgVb3qcXEcen3Mn3mCkjrWNb3YSktNHr20JbaicR4c0DQfG&#10;/hr7VbW7Qz/cdfMdijZ+vtXnOu+AdW8OvcXHlhoI8fvAw5/X3rvPhrbJ4d8R3tqJ/wDRpwGQEfxc&#10;/wCJrc+MVyLPwvcMz/K+B+or5mji1jMrqSxKV0mn56b/AD0M4VHKN+jPFvDFxLJriWNlYrqWpSn9&#10;2kpwkfBO4iuh+Kd/f232Oxvb439yAWfbEqIvQ8Cus+Evh2HSdFufEd1iKe8Xdvf+CMEhf8a4vxvq&#10;1n4i1eS4tw04UAB84B6f4V4uWYfB5bg1Ux07OevLrtv01dzNzjR1mzZ8JaZBata3YLrKw+ZSeO9e&#10;w+DrtL6wuLVv9ZG2R9CTXhOk+NGspoY57UbFONwftXoHw18SreeI5UVsLOvynPoDX02W4nL6lN08&#10;Hpre1mnr11N6dWFVXizjbPV2j8d6tG7Zka5UfhjFeiabPi6jP1/lXkHjBzoHxXvlkPDTq3H+0oI/&#10;nXqmit5zwn617cXzXXmdLW3ayOxsBuFb1vH8tYunLzXQ2y1nNkEqJU6rtFKic1KIqybKsWIK0bfp&#10;WfAvNaNr/rK55mkEa8VaVr/qhVCFdzYrQgXbHXJJnVFDbtd0dchrVoZA1dbcnzYWUferPu7JpY+V&#10;pLYq+tjy+8gaGYmt3QbrG0VDr1ps3EVQ0yfy3rpXvKxzP3Wd5E/mrVHULMSBqi06/wDMGDWkT5or&#10;GzubX0OG1WzaM5qnZ6i1u9dfqNis6fdrjdUsGhcmtU7oyas7nV2OoLMPvVqKfNWvOdM1Zkl5rrrL&#10;UhIq81LTvoVF9zeQ1KpyKpxTb6sJJj2rM13LbNmoZTQZKic0JB0Ob8Q2hmR6851KAwzNXrV5CJkN&#10;edeJ7byZGP8AntW8CGj4i/bx10DTIbMNyz9P++K+BdXk3RxR+pr62/bl1o3HiyC0V8qp3f8Ajq18&#10;jam+68RfQVNV+8bU1oivdPlselQU6V98rGoXfaw5rI2H26+Zdxj3ro1OAK5/TvnvT7VvBqjqLcm3&#10;DFORhiog3FODZpiJVqdG4xVZWqeNqSAerDgGpVfJqBWHfrUok4pXGicNkU8NxUCuKeGxSuDRYUnP&#10;NPeQBWPoKgD+9JdybLWRs9qadxHOStud2/vNmlBwopBgjNPDADB6VQDirBQwPFdF4GiEmpvJ/dFc&#10;8GxC3Ndh4BtgkbzMOWqWCO2T71TL0qBKnjFIosfxGtrSbc397b2q9ZXVf1rGgG4IfXNeifBnRf7d&#10;+KWhWOPle5Un/gIJpbh69D9L/DOmCytreDtHGB+hrtLS1SRF4rClTyJa3dGud4FdEtkjnTLv9mUf&#10;2ZWkrjbTt4rK4fIyzpasPu1TudNXPSuiBzVG9IxmruC3Of8Aso9KKvkiijmZdjBkamF80OT71EST&#10;/errMgvm2TdqZPeARfLiua1/XZHn8pA4x/H+VQR3EjRbss5pJ6srl0RoalONlJ4MfbfP/nsayZbp&#10;5IWJJqPwvPL9vcLIV57fjW11Yjl1Z6lqrh7+MD/PFL42cCytxx1/qK5qS/nOqRB5GcFv6Vo+N73Z&#10;ZwsAPx+ormaWjLimrD4YZpv+Wn8q0raKS0O9mzivPYdY1NbgEMu38K534j+P9T0ywcRMqSHvx/s+&#10;1TUmoRcnsXTpOpJQT3PVbbU5dRup3C5wR3HpWVql3MIHwp28dx614D8Iviv4kuru+huHV2QKRjZ/&#10;te1Ute+KXjCO4vGCobZWGG8xPb2rOGIp2U0nZ/hbubVMJUjLkbX3nvNvqalh5zYJrXtpozxEck18&#10;3658Tp5dDtZoG8yabdtx9R7VesPinqPh3WLFb9QUnLLuQ9OPp711+1hLb/gLscMsPUS+/T0PffEN&#10;kyYmX73f9KhhnN1ZlT94VpabMNZsw5/jH+f5Vm/Zzas644zWqemu6Ob0Oa1OFxdit23Rv7OYk7j/&#10;APXrL1c/6VWpv8vTxt71d7i10JLYyCQFKjliupZJHwrR/wB/NTWb/OtTMWKuo6E0luHzLltLlMGq&#10;d1D+83ii1bmrcq+YtGwvIitpNr81P4luMpHx0Haq4bZMuam1GUPIm/pipa95MpPTc5u41pmP+raq&#10;ovWub6J9rK6DvV+5to89O+apRzCO8xmtH6CVjettSExKc0+a628Ovy+tPSw8+PcOH9qPL3fu5RSV&#10;ib9jnvGPhHTPiPbJFfGS3lBykyZLDp2BH92vDvFXwd17wJcrd2QbWLZXyBDhGxx1G4nv2r6Au45r&#10;QsbFTdJ3bO3H5/jUemaubcFt+H9OtcdTCU6zVT7S6+h6VDGVaC5Iv3ez/q5eubJJdOiDx7H2ZORX&#10;n+oajFaaoI2TaOh4r0q/ulcY/vCvNPHVsPKEg++rf4V08nXsYxq3+Z2umwQW1zkgMvpXn2reJ5LH&#10;xM01v+6aFvlx6Y+ldRpMjSSoWbtXnOtsB4kuAe/+FVJbIxh7zbPXtK+JMGvBRMRHJ6r0P6cV08Gy&#10;UZxXzFBdS6TLvViK9O8IeN5DCElO9P5dfakloKcLbHpl9LuhHNZfieRLfQYizD95KUPr1FIL8XFs&#10;rIwYVh+Pr14/DsQ9JQ+fxFFrfeZrVpC6ppyRRqVYgAc+9V9CiiuL5EaMMmOeKfq+oB7YHPUVL4NX&#10;zrh5T2H+NatWg2xJu+hU1Xas8gjGEzxWaqljV7VPnunrZ8NeGv7TXzXbEYPT1rXnUI3ZFndpIj8O&#10;eGnmkSaUfueoH9/rXcyN5SgDtSwwx28YUDaB0qO6wyhh3rz6knOWp0KKS8ysl1jBp89zkg/rVeaI&#10;fNxSQ4nicfxxmp03KNDz1l+9971ozj+Ks2O4HrVxJTjg0LQCrquj2+ondIu6TGN461zNx4NmyWjk&#10;Dj0PH9a7O4O0ZFVV1BVJGd1axqSitGRyJ62PPbu1mUlJEKn3qi1mBXqM0FvdrtdAwrntR8IiUloH&#10;2n+6f/111Qrp76GThbY4oOE3k9hmrUYAiQH5SBU9zpk1vIFlTv1pv2YbPl7V0KSa0MmnezQ1bvkg&#10;/OPem6zI8egXr24bzNjYX15qnOux/m+X3FWra82Ltb5l9azq0/awlDumr+omrxseGeINVkl0qY5M&#10;TjoB1zkVS8ZePJta8DWNtfSF5YMjP/PT5gcnj0rrfjPpcAgt7mACEytiTHrxXjOpqbm4ihXLxL0r&#10;8Xxv1jL61TCuW9r+a3TPKipU6nI+mp65feMrrxN4MgK2i21sCEuCkhO9s8cdhXMrCTGNqjA/hBrq&#10;PhTa/bbDVLdoFeFvLDhzwfvVaPgW9ilb9wwTPG2RXr0pZTjM2oU8XTlzNqzu7WtppstbE1sNOtJS&#10;jc4e7eOG5GPnI7/hXTfDe9uLnxdpe5jtDyYHoNjVv6F4BWy1O4ubuJZI1TCxyfM25h1rhvh/rLWv&#10;jHTXzyJtv5qR/WveyrJKuAmq1eXvLZL9X1O7B4SUHzSey/Mz/ilqv9o+LbmYfeWQgH6AAfyr1zwn&#10;qa3uhwSA/fAP/jxrw7UYJL3UJWcfvTI27PrmvU/h+7R2iQNnZng/nX11Kbcmn1PbqU1GCa6HtOlp&#10;k108EXy4rn9EiMm3A3V2FtZOUHHFOcrM40nJiLDTthq+tmFGXel8uFerGuXnNuQpRRkGtW0RvSqc&#10;sgAwvy0kNxJG/wB/5amSckUmkzoom2tVmNmYfexVCGXzRmrkMnaudo3uWI1XGRTmG5aRKfWT3NFs&#10;eeeKLgRSSI/+elceLtfO4rqPifA9mq3ScRvw3seK8rGr5l+9XoQinG6OWo9Wj07SboSMvzV08GHX&#10;mvMNB1XMi/PXf6dfiRF5rKauXTZuT26la5jWtOEqtxW/He7qrXu2Uc1l5mj7HnF7ZtDIcVLY3zQn&#10;FbmpWqkMawZ7XYeK6ItNHM1ZnT2Op7iNxrahulavPYL1o2roNO1LeoG6k421KjI6pZRR5lUIpw46&#10;0/zG3daxsbJk+pxeZLXC+PcW9ozH/PSu4kuPNl5rzT4wX/2XTsg9if5VrBPmbFukmflL+1prf9qf&#10;FC42vnYAP/HVr55mffqEregr07406odU+IupTFtwDEfoK8qEm6a5f1NZzd5Nm8FaKS7ETuMk1HIC&#10;xzQXpHbAqC9S5o4zPI9bIPNZeijEbN6mtMdKyKWxIOFpQc00MelKvWqQWJEPNTK+KrL0qVd2eKkk&#10;lBzUiNjiolbHBpy9KgCyoqTPPtUSN2p6CgokU4NV9Tl22jf7XFT1nazJtSNffNUiSgo3JxUjDKZH&#10;WoEk2JUyMCB70yAcYh6816D4KwdNG4YNeezZdgoNekeFojDp0Q9aGWjfiOO9Wo+tUoquxfeoKLsC&#10;5umP0r3z9jrSP7S+OGlzbdy20csp/wC/T/414NaD/SB719df8E+9FF74y1rUGHEEKRA+7hx/SluF&#10;0k/Q+0dRj2vmpNKmwcVPqsXGazrKTy5a6Fqc2zOxs5NykVak6CsiwmzWpnI9RWb3Ka6j1+5VC86V&#10;fX7lULzpS6lLqUt1FREmijlLMSXpUZ60+RvpUZ69q7UYIy9bt+cjI/yKyGuTApJY4966LUBvH/16&#10;5fX4T9mYDOf/ANVRdq7NIrmaQ3UdYs5YmVZhu+hpPC63EdwZIjkZ9vevm/xDo3ibR9RmcSv5THj7&#10;vp/9evc/g5JqM9kv2o/vPw/2qqFTnV2rGtWiqS91ppnobOza5ECe/wDSn+LyJZ0BUvx/QUl18mup&#10;zj/9VVvEzeffKBI3C9vwoZzw1ZiwX8tsfLjjGKxde+HK+NuZ02P/AHl/D3HpW1ZOYJcSAye9dbpi&#10;tcn93UyipxtJFqUqcrx0POfDHwkt9DldWAYuOuPr/tVX1D4SQX1y5c7VY9P8tXqOpSMt6MetVNTY&#10;24zWsacLJJI5p16jlzXOGv8A4MadcWIhCgAdCM//ABVcpqHwOjN1HPLO0qIcqCf/ALKvZ7SWSfOT&#10;S3NoZEwKrljzXaX/AAxCq1ErXM/wtOLVBH/nvWtqJWMA/wB6ufCm1uVxWrqtx5lrGa1au00Yrqmc&#10;1qB3XX+fStiWP/iXr/nvWRcfNdCugZc6YP8APem9gXQr265krQsFDTbTVXTxvNaCoI2Vwec1De6H&#10;2ILuFoJqki4FXryJbmHzB94VnRjC0k7octGPdfmWq2pPiYfSrg++tU9Tw834Vq90ZrZmVIc1AbVT&#10;ceYTUz81djgUsuR2oegPRmhp0mExVm6hyu+qFudo4rUiPmris3orjXmIsnnR4xXOav4b+0yNJC3l&#10;ydSvY11K23l06WNWU+tSppO6Ls7HK38xygbqBXE+NICyFR3Of5V2+qxbLzbms/xFpsc0CO4+bP8A&#10;hW17ii7WMzSI2itwPT/GuK1a2aTV5Xx/F/SvSI4FigOBn/8AXXJtZCa+fI7/ANKp6scHa7OVvtLZ&#10;mbjg1reErCSGbaRx/wDrrttM8NpdKNw/z+dbmn+F47d8hf8AP5004p3YSndWRSsNKkS4Dg/LWf8A&#10;EFHfTY4/+mg/pXe2VspjzXP69aG5lVQu8bqzUuZvyIStZnJ61YPb2Ue7pj+tdJ4Xh26MzHv/AImr&#10;Guab9u08Ko+cf41P5I0rRQvt/WiU7xSHFfgUdO0V7m5MsnEYP/fdddbqLcbVAA/2arWIHkpV5hWE&#10;5OTsXFW16i3LBWwaqx3AJ2N8wqprOpLDwD81ZUWq+b06io8i0tL3NiSNo3amJLsfPrUizi4jBzzi&#10;nLEHFNa7k31MG7m+zz5kJKnke9QN4uiQ7I3Ejeg6D9K2dZ0lPEunSxqzLv8A4h1HP4elfPHiHxHJ&#10;4O1iSynBidB80z9CMdR19amUuXf7zWEVPbddD35PEUUp25rE8TakLSWGZD8shw36V5hoHixr+6AR&#10;zgev078Vd+KHiN7TSbJlLo7S7fkGfzo5k02WocrSPU9O8SrdoVHTdj/PFV9R1qfT7nYAHBGQ59K4&#10;LwdrTzTQI/CgduhPNJ8XvE/9j2Fpdjcyh2ix2yduCfyqm0lexCj71kejzapDr6NE8oluB0wMY/zi&#10;vPvGvxM8L+BLkWXiK/jsp5F8xBKX+ccHjaPcVx+k+JTc26t5vmXR5Pbv+XSu++IT+JNX+GV0PDE6&#10;2+vxxM8EnlQykkODt/eA9RmqhUcI6CnSjdc3e3b/AIdHndz+0b4CX5V1mS89o7O4P/tOqj/GzQb5&#10;C2naLrOpH0gs7gA/iy7a8/8ACumftBeLn3az4nfQbduSdkDS9+0eMdK9Es/gHDcxiXxP4t1HxFP/&#10;AHZy8af+Ot9K0jVrzXuq3m/+HM3CjTdpN/K5538QPilrviS1e11Hw9/YUKLuWfUdRhSTdxj92p3e&#10;laXhrwNJ4vtLCSwuQY5gzyTeWQFHtuIz0/Suq8f+BPDugeHpV0vR4beaRxHvLszc8dSc+tdpo1lD&#10;pmmRLs2DYoA9ABx/n3r5yvllPHY6UK6vZJtp29F9x59WFOdS8Y2/rsM8O6LB4YsTa2wZ9x3NI3Vj&#10;VyW7ZThhUsl1GRk1QmmUNnvX2NKlChBU6aSilZJdDZRsrJFm9myXH8OM14p4OTzvFemD/pqT+QJ/&#10;pXqeq3pWO7bP3UA/E1538O7Rp/FWnsB081j/AN8Gsar5mkdNJWvf+tDVuPC73XxEv2K/L5hk/Apn&#10;1r1vwL4ZtLuUrMBJtxgHoOvvUFzpavrk0iL877dx/wCA1a8CLOPEbRk/KwH57TWMUk5fMqdTmtDs&#10;keqafAsSqFQKPYVomQqvFV7ZNq1JM5UVzSd2CXYhknb1qv57t71My788VCYyK0VjN3Hic4qRZdwq&#10;kxxQkrZ5qrXJ2N7T7kNxWtDNiuXtbnbNkfdraiuQR1rkqR1OmDujVhuNzbatsMisaOX+LdV6C4Zl&#10;61g0bplPxBpia1pVxYv0lAGPTnNfLmu20/h7VZrKXPmRtj9M/wBa+s4nVz5vTNePfHLwgJhHrMS/&#10;N9yXb6cAHrWtKfK+X+rmdaCav2OA0fWSki13ula+Aq/NXk1rG6N9K3LW/eJa6mr6M407LQ9ZTX0b&#10;qae+vIwrzNdWf1p39sSf3qz5Uac7sdvf6wsm4Vmm+Rz1rlJ9Tdu9MTUWFUlYm99zfvp1Xoar2mse&#10;S/WsaXUfNWs2e5dXzmraC56jp2tK5+/Wyl+rL1ryPT9YeNvvVv2+vnb9+oaQ1Jo7651BTEOa8c/a&#10;K1sWvhud8/dhb/0Ja6x9ZJjHzV4N+1X4h+zeCb6Xd1iYf+g1SSjdmkZOVlc/MDxhf/atVv5s53yM&#10;a41G227n++1bGr3BlWdifvMaxpPlhQVxPc7o6IjL9qjkfil9abJ8wxUvYs3dNTbbg+tXPvCoLQbL&#10;ZfpU1SibkimgEdM0xOlOPWhsolXjmgMVPWkU55pW65pPuSSqenNPU1En3c5qRTkVAFhehqUNUSE9&#10;KkSgolDcVi6zNm4Vc9BWvXPagxku5Wz7CqQmIfnbijPzY5piv/tc0+Ihny3Sq3EWoFBnRSeS1epa&#10;fH5VnEo4wK8v05PO1GNe2+vVIj+7A9BSGu5ag681oW3NZ1v1rStemaBl+AcAelfcn7AloumeG9fv&#10;H/5ebiNF/DzP/iq+GISfNkHpivuL9mm+Hh/4a2eDtednlP4M1bUYc8rerM6klGOvU+sdR1OOVK5+&#10;TUFEn3xXDXHjFmX7/wDn8qzH8Utu+9XaqDRx86tue26XqyjnfWyNWVl+9Xh2n+NSoHzf5/KtVfHY&#10;/v8A+fyrJ0H0NFNdT186oO1Rz3+8V5dH46Dfx/5/Kp4/Ggf+L/P5VHsWuhSmjtt6etFcb/wkrf36&#10;KPZsv2iK1x4ruVP+qz+X+FNj8Yup+ePH4f8A1qhuruP0qg15Eeq/pWjem41Fdjo5dfivVwGGabDE&#10;JOWxWFYW4d9w4/CtyGUIvaku7Bq2iMfX7JHzlf8APFX/AAdbLGDtG0f/AK6fragxsfb/AAp/hkhd&#10;3+fWtdEiLt2NK4+bVht6/wD1qo3kpTVH/edu30rpdNskuNSdnx+P0rB8QQ+RqsuCuP8A6wrJtN2H&#10;EowXCpL3eum0scZ9q5a1lV5NuQfwrrtLGYz/ALtVsRLQoam22TPoarXz+ZEDUusHDPVNpPNgWtkt&#10;EcjC1JBrUif5qyLf79aydKGJvQjvLUFcis+6bbEBW9J8y1kX6cVTeqQlqm2YSjN0f89q3rn5dMFY&#10;MIzdGt/Vv3emD6US6B1RFpxDLmrc0qxLz0rO0OXdFzTtdu/Jh3D1/wAKW7sPXY3tMmVxtPeq2oRG&#10;KZx+VUtHvvMKtmuivLTz4FlHzEVm/ckO946mOowy1S1CT989XuhWsjU5ds71ra5JTuW3yYrTUYX8&#10;KykPmTitaf5Ub6VbJWth8AzitO1Q5qlaR71BrWto9q1jJlpX1J9pxTXHyPVqNAwpJocRua509Ta2&#10;lzjNXk33q5qPVoTJDGB60monN+lXdQj3QqK7NrHOtDKmPDDdRpXhp7iTzG/iouo9lyR9K7TTyIbV&#10;T7UpS5SorexXgsliCip2jwKsGMComG6ufmbd2XZWsiKBdorHvl3XHX+Kt1VCisa6XfNJ/v1pF6tk&#10;tbInLZYtWF4o1AW0CKe5/wAK1mbh68++Imp+Q0Qz3/wpN3kVFWVj1DTXCaTGfb+tV9V1iO30yR+y&#10;f41lR6t5Oghy3RM/rXMeJdVZNIVCfmK+Y35ipdm2VFN7jZ9UGt2k1yrfdb/P8qpWHiKOaRYpH8qU&#10;cCTsf0rmfCGsBLa4ik+ZHb/Guc8Y3j6MsrhvlY7lkHfp/jUt2VzaKUnb7j2+DXZbGAeewbB9KqP4&#10;0Ebkwzhd54+X/wCtXhv/AAuzRPD+imfxFcLDAnDzMzLj6YH0rmtR+LOg6qbdtP1SCRS5VMSE7x+I&#10;pOa3TFGm72a072PquDxUmpXAZmAUf4fSq3xA8GaX8SdJe1uwDwSkgB3I3HIOR6V4donxBHmiMnOf&#10;8+ldw+v3NvaCaOQNJg4AxTupJ6XK5OVpp2PI7HUJdIt2tYmC+QSODzyal+KOtLJpmh2ZnCXN3JM+&#10;P4n2Yz/6FWt4X8PT6xE7z4tribBy6/exn+LPtXnXxS1IX3irT7CNI7lbBWBkZeQ5AJ21m9I2XX/g&#10;Gys35o9D8EG7t51nkJ8tef3p5PBFej+LdJtfH/h+aykcxhiJA+08Yx9PSvFPD/xOaCz+zpbLJJ/f&#10;c9P0rv8AwTf32pB7id8JjCgAD1ralabUd7mNS8VzbWWhwUun6v4OuQLpN8HaUEYP+c16t4N+JNs0&#10;YQPlmGP5+1WmtJNa3RvH5wPUYz/npSWXhCy01y0dvFHJjqM5/nXX9XSlo9O3U53W5o2ktfIvS6hN&#10;doyOzR5/jQjNZU63+ly+ba3jXi94peKma3lLnfKF/Kqd9ZQ3EEkc04AYYpYihCsrXaktmnZ/5fec&#10;kqan1t6HE/FzxbdRaVZHULYxmS6jG5H3L94V3KXr3cKyI+VIGOBXkvxJ8G6br3gmewvtQnmKoGSU&#10;SlHUqwHXp+la/wAPdejuvDtol3L5dwqbGQJnDKSOufauPDxlQryc5X5ktXa+ne1kaxoSSck720O/&#10;FzsPXmql1c7ctViUxsMJHIZABncRyantdMFwys8K4BzhmPP5V6jncdkupxfizVGi03y8/vJeW/Sr&#10;vwfsPP1GWVhwEx+tdne/Dy11SISyROOQD8xHG761f8A+Gk0V54xn75GT1wGI9feuWV5Sv2NlKKi0&#10;jozpv21AwHA4ptlpzWV7E5H8WK3vBwW7jmRzyD/jWlqemqmf71c7labuHKasLYFRTSg9DUdrJ5sY&#10;xUotDnk0tE9RNPoN87tT1G/nNWUsRU6QpF1qXJdBqMnuVFsfO7VMmig/eqae+WLpWXea+UzhuaS5&#10;5bB7sdS1f+Xapx96qseq7awbrUZLhss9RLKW710KnpqZOXY6mDU1/v1qW2qK55euHjuWFXYL1wet&#10;RKimUptbnoFtdrJ0aotW06PU7OWGRd6OCDXN2WpsrZJrbt9XJXrXJKnJHTGaa8j5613wzNo9/LDI&#10;p3I2PqKpGByte3+ONEi1Qi4Rf3g+V/0rzzUtFFv2reM777nPKFtjlg9SBGatSDScvWva6AZF6Zq7&#10;maVjlWieq8iOO1d03hw+lVLjw4VHSpciuRnJAmmujGuhk0YoelIujlu1UnfUhrocxJA0fIpounRq&#10;6uXRWYdKz59CYU9dxpGa10Xwua+c/wBtnxALbwTJAHwz5XH4qa+kjp7rfhT0/wDrV8Uft2awQYrN&#10;T95wf0Wm3aLZrSirq58R6w+I8erVnTt8wHoKt6w26SNKoTPmQ1wM9FbDD1oQb5EHvQ/SnWY33SCk&#10;ymdBEAEx6U4Od2KYuQ1PXGSajWxJNSr096Zv6U4fWjcpEgOeKWmLxQzE0ugEqnjFSx+tV061MlSS&#10;Toam/iNQoeOakB9KBodK+EZj6Vy80jqzyDuxror6Tbbu3tXMXT5YBDxQPqSQ5PzGrasAvHeqsA6C&#10;rGwq4oJN3wvbCa/jb+7ya9ESuL8Hwk3DNjp3rsycVY0WYeWrUtfuVmQ8Vo2zfu6BmjH+8CL35r64&#10;8F6k2m+HtPtgeEjA/U18oaHbtdataxf89JAv6V9U2tgYpIUHvXTh2+ZtHLXtypHRnxCxHBo/txvW&#10;sUWslH2eSvS529zh0Ogi1sqOGq0viFl/irl9pWh89zVKYmjqG8Stn7xrV07xEXYfNXnj7s1q6OX8&#10;xabm3owSXc9PGp/7VFYwlOBRU3RtfzPRrhfm71Cq896tXCfP/wDXqFF9v1rgO4njnkiGArVctY3c&#10;bmz+IotjukwM1ifELxc3hqxLgZYf/W9vehy5VzMqMXNqMVuaWuXjiI7/APPSp/C2oKAQT/nmvnuL&#10;9oNdbmVJInQk+v8A9j7V778MbltXtFkAXBH+P+FaRmqi5k9BVaUqKtJHd6ezLCzbTtNctq8rtcSs&#10;UH4116XCJCc5zXMXWpWimYPG8kzVm3rdIziu+hlade2k/LXAX/gBrXtfF2kaXvEl+uQP+ebf4e9Z&#10;SWdpHaSMbLZ9JD614b8QroXV7LDb2LjH/LTdjsKwr1ZUkmld9jpw9CNaTi3ZfI+hLzxFpraObhZ1&#10;2Hv8397HpWLpfimw1KJra1nUyn3P17j2r57bw94hs/CVtLIXa3O7ePl6bseuetRa5LPfXtlB4fWW&#10;K9Ut5h49Af4vxrZV5WTcWjF4WPM1GV9Xr0Vj6WbVNNM2y6mEUnb7x/lWpb38Uw2bxcRDsOK+X9MF&#10;+3iWSPxPI8Rx8pUA/wAP+z+FegfC2+v38VXMNu7z2Y+6GwP4W9a1jV9o7d7/ACsYTw6hG9721/4Z&#10;nuSNuFZmpSYLCrdpLng1l62+xm/z6Vu1qccUZdqu66Fb+tptsAKwLM7rofWt/WX/ANGUf57VUt0C&#10;toVNMysdLqtiby1kX+MDeKLT5UNaUbZTNJ6DvbY5fwpqIjIUn/PNehaW3nDaa8mhk+w6rJGvQNxX&#10;oukXm2BTSqx5ldAtGS31v5e4+lcnqsmbk/Su91aMG3Zq881Z8XTfSlSfMKasxYLgRyVeN2JS+PSs&#10;0rhx9KmtE+ZzW7Sepnax1dnHthH0q5F92mWi/wCjJUsQya4pO7Z0LRItJJ2p80n7h6p0TSbYnrK1&#10;2aXsjlLw/wClZqxPJuRap3J/fiprj/Vr9a7rbHKU9RX/AExj7j+VdpB/x4x/T+tcTqjfv2/3x/Ku&#10;1g/48Y/of51lU+E0j0JRHmrFvaPOfap7e1DYdulaSoqr/drkbtsbpX1ZmappQayIjP73+961y2nZ&#10;Nxz97NdjdXYkjISuVtxtu5W960pN63ImkUJLnF86t3H9K8i8fsbvVolU9H/oK9C1S7MOqv8A57Vw&#10;Wvr5/iGP+6xz+lbW94S0R0+qambnyYs4V2C/gBWH4v1FbtJCh4bgfpWrq2mSxD7RG3nBFPHcVwV/&#10;qLFwGGMdc1Dd27lJLS3QxtM8/S2DYIApNVvDcvIIrpED8tDMm4Z9qgv9QlvASo2Rj+I1kmcwRzSp&#10;wiDczfxNUaGquzwr4u+Hrnxh4gEczeZBBJnCoEXfgdvwrCtfhm9oVMcQBUhx0/xr1K00HVPGPiJh&#10;beZLLKc4GPTv09K9s0v4FahZwrHezBrgjftABGPrurKNHnk2dDrKmknoeT+H45YoE2oQcdcV1wtL&#10;65sGggjeSWXg8jgV6VZ/CiLSGSSWZnz/AAKMf1roILO0slwqAZ68mu2nh39pnJLEJO0UeZXvgi70&#10;nw1ciS6mM23hFc4Xn6145baBPFfMHV8+v4V9Y3rx6hE8bfMHGDXEXPg6KG5ZlYY9xz/Orq4e9uX0&#10;CnWsmp7nA+F/BLSyq8wOD0B/H3r1C2UadDsHSoU8vTVcIuT/AHvWieZpRheg4rejTUF5mNSbk9dj&#10;rvAUyz6lMjfN+7z+hpviSyMeqMRnY3I/IVX+HYkOryNtZl8thuxx0NdJeCNtQfzvnTfgA9Pu5oc+&#10;WTMVFt2PNrySOO6O84yMgCpb/XbW2tFEduPMHUvzXUXVtpYvATFw0hDElzWF40t9OtreNokYeZns&#10;enFTz81zfltZWOOS+uZ9PY/IPN+ZvlGTXNy7o7rEWWDctu659a24b3yotpw5HArLuSHQcDd0bFYV&#10;Em0+qNoXVyyurN/Z7AM5JAy2eOtepfDORTo8XOWYtn8zXkNzGyWgjUAL1/WvRfhlqHk6Xhugbg/i&#10;acXtqRNKzS7nqDktpzn2qDT5Fh1OQf32NTwENZzL6Bq5bVNa+yawRu6ODVp6XMVHW3odd4GRovEl&#10;2ren9DXV3Y3+b+FYHhyHy/Ed2fp/6Ca6DZnf+FcVT4jpuQafcmOQitfzBKtYM6+Q2+prXUd4ptc6&#10;uRezNySb2rHv7pg21PzqyLvPWmSRifkGiKUXqTzNqyZiS3MpPzVAQ7810qaL5w6hqlTw4/tWvtIo&#10;z5Gcuto1PFk9dP8A2G/qKcujPS9rHuUqcuxy/wBjf0pTauvausXSFpV0lPSp9qh+zZzUUDqeK1rU&#10;SFK1F01F7U9LZF7VEqqZpGm0UMMrbW+6/FYOrWYJPy13BsVkSsLW7TEzVm5XehrbTU4r7IFet/SL&#10;cYrOvF2SGrmmXew1Tu0YLTRm/DZgjpUV1pysOlTWd2HFWZDuWsOp0I5DVNNCmqlrZgtiul1dN4rG&#10;t02yVqnYycbk0emK461XutIHpW1bfvBUsqg9qFKzG4o878UaWLS1afH3R/hX5f8A7bWti98cQ26v&#10;ny1zj/gK1+p/xJn8jw0z92P/ALMK/HH9pnWDqvxQuQWyI8L/AOOitZP3PUdNa+h4jePvux7VTkk+&#10;c1YlffdSt6VWaTdXJc7RHNWNLXfdfSq5HNXtITDO1S2DNbHNL600fOKXfUtkjlPapE6VEr06OoKR&#10;OvApG6UxDTt3NVcB69amT71QrjPNSp1FSSTqalWTC1CvWn7uKAKuty7bQqD96uaz+945rX8QTcou&#10;T61kW4y+CeKCjSgII561ZILY9qpwId30q0kjBuD14oJO18GKy2ju38Rrolk/eAVk6BF9nsIxnqM1&#10;qRNhqB3NCEfKDWpGAEUVkwHLAVqxncRVjOz+HFob7xxp6DtLv/8AHTX1ebYeev8AntXzl8BtO+3e&#10;OI3P8ETN/wCOtX1aml774DH+cV2UNE35nDiHql5GQtiMdaT7Ac9a6pPDrnt/n86e3hyTHSu1PQ49&#10;zh5LYrTPIJNdhd6EY+grOOmFT0pp3DRrYwHsielWrG0KPzWyum+ZzipI7Eo/SqVr3Gk07FjdRV4W&#10;popG9j0Caclu1ETH2rP/ALWjkbhv0q3bahE38QrhO6xsWf7twOKz/Fegrqkahv5/T3q7ZTJPKuCK&#10;s6w4t0WqSTdmroV3F3jueOX3wbsrO7UqoHP9P96vb/hvo66XZKvt/jXJaqX85ct/Ku98IxlrUsTz&#10;j/GrcVCLtoTOpKpbmdy7qNwVhk56V5feXImvWBLbs9a9K1lTFbSnI/GvOBH518fnHJrOOsgi0onT&#10;2FkktjKSx/yao6f4chubgswBb1x/9etTTrOSKylzJuFO0cssh/z2Napd0ZuTSdiG90SKVGGOPpWG&#10;dFggmyqDP0rrJUYjmsK/RketUcjdupDJo9tfMN8YetnT9DhtUyigD2//AF1iiZojXR6PKbxNpolp&#10;qK7tuOiQrWTq0mGetx0Ks392ua1m5SIbncAe9CWoJlfSRm4H1rb1l9kS1i6BNFcXGEcPz2NaniiU&#10;Qxru/wA9Kpp3SEmnsLA37p/pWtZoJUx7ViW8wlhfDDpW1ptwr8KwbA5qJJpDTTaPPvFa/ZdY3Hv/&#10;AICuz8MXfmWij/PU1y3xNtzbalv/AIXwR+Qq/wCDrsyQgf571ra8Q6I724u2k09gTXA6hCXvWb2r&#10;r9U1GO0053kYIgGWc15tfeONKW7J+3Q8js4/wqKMG78qM6lSMdZNI3okbePpUm5l31lQ+MdKkdMX&#10;kfT++KmHiOxupdkNzHKx7Bq3cJrdGUasJP3WvvPQLBc26fSpNu1zTLD/AFKfSrJX5q81vVnelexH&#10;J1FQ3H+qarLp7VBdJiBjQnqhNaM5J0Pmc07HC5qXZmYU6WMha7Tm8zMvG33Kgd2/pXfRSxw2SZ+Z&#10;/wD69ecz8Xy/739K7QyfuV/z3rOavZGi01NoT7hxU63QZcE7sVQVtqdaq3N667tlcahd2Rs3pdl6&#10;W4RByaxvNVpXP8OaineR1zkms1rmXY+F6fxV0wjymMpXaujB8ZOEYSDoeP5VwT6kTfxqQK9B1y2N&#10;1CqScZOc1zMnhON51mVtzA/571rb3rgnpYi1TWxG5CuVYehrm7jxXuk2zxRz/wC24/8ArVr+JdIk&#10;SVmC89wPwrjLrSJJXycgVjJO5rFJo07+Wz1f989orsvo7f57VNZeBrj4hxrbRqlpZBvncDlu+ByP&#10;Ssrw9oNxqepRwWsh/ecYOOODzXvUGjJ4c0+CODjauN3qc/8A16cYp7hJuG3/AAxh6D8ObfwwnlWk&#10;IKEYaR87m6/xZ9+lWtfuyt5bJGwbZwxFbkVsdQiJcsD0OGIqtPoQVww4we9bRstDnbb13OA+JfjB&#10;LXX0hDcKv9B7VzZ8WJLIMOD+P/1q5n4pLeSeKrqQxyeVuwrY46CuMnvZUet+ZpWsVGKsj1o+IPM+&#10;9TH1BJP4q8h/tu4t+VlYfQ0v/CaXkXHmbv8AeX/61HP3K5V0PU21HEihmAGd3NS21889wsbdGPf0&#10;ry4fEUO+J4A/+4f/AK1dR4b8W291eRxgTwySAsqSKRnj6VLnpuNRWmh79o2ppb24SPAx29qqa3eR&#10;RM+4ht2HAdsema5ew1Rob0AHI/8ArVd8WzM+nCUcbWxj8q5Iv3teptKPLZomu/EtuJsvIqDdz/F/&#10;SsPxl4kh1O0SKEs7BtxbGPSuYu5tx5YU7Roxe3S+Z86Ly1b/AAq7M7X2JLbwbqniOAtDbO6/3tyj&#10;P5n2qmfBFzokbrey+U68eWR8x/X3r2rTfF9pazpCqgEDpk+n0qh8TRbatYJdqAsqsAxH8Y4rlqS5&#10;r9zWGjSa0OX0TwlpepyjzkZN3HyMRjg+9Qz6DF4e1aW3Eu9QcqfYiqNleTWd0MNzn+laujadceJP&#10;E08o/wBWrBS33s4U/wCFVTlffcdSPLr0O68tYIen3gP5Vgah4Pi1jVBLJI211TCrx2X3rsptBmuF&#10;JR19hVGVTYywMflcKoYehrXST1OeLas0aukjbfy+hAroN64rH09NtxK3sFrRZsVzz1ZptoM1CPet&#10;ZENo0e5x61ryyblquG5YU4NoW+g8XHmLTo7lUfrxTLmMRK5rBnv234z1NbJXMdjsIbnb0NXYb/HU&#10;1zMEzIozVtbr5axlTuXGR1iXwepBc5rmbe9J71pwXQesJRsbxaNH7YPWm/bKh2BhR5NZWRpYl82n&#10;rzUWypQMUEq/UuKny1jawnzKf9mtyIbhis3Wk+XNCdmUlocXrUeRmsm0k8t66DVIvMSublHlPXSl&#10;pYwZ1Fhdbh1rV87cK5bTp+a343DLWUlZmkWOuRuQ1jz/ACvWvODtrJvcg8UvIb7l63n5q2zfLWHb&#10;XHz4Y1oxzgj71O1hbo8w+P8Aqos9Lm5+6hb9Vr8X/ixqX9p+M9Vn3ZAl2j8K/WT9qfWfsel6i27P&#10;lwA/+gV+PHiS8N7quoTE/ekJ/WtJ6JIumrM5wE4kaog3FPBzF9ahDcVyt2OnYV2rU0pcW5PqayXO&#10;a3NPXbbiobDoW0fsKXtTA2MilB4pJ6WCw5Hp6cc1HupVapGSK/NSqc1XHWrC/WgEOSpU6CogelSq&#10;3pQJkoOacDimBqHbaKBGBrk5a7YdgMVUtTiVf9qm6jcGS5lOeN1N0vUhYahBIyLKocblccEUD6HU&#10;JZPDBudSNwqC1i3XC/71ew+J/CdlP4XN5boY5RGHG08V5dptsftcW7u3NW0heh21qnl20a+i1bja&#10;oQMAY7VNGMNUD6l+0GW61pw8HrWbaAda0o6sZ9Ffsr6WbjVdWvmHChI/0YV9Vabp4kkjGOua8R/Z&#10;L0cJ4C1G/I5mnAH4Fq9+0dgL+1X13fyrvo6RPOrv3r9jYstJEg6VfOiKV6VY0x+BWwNuK0baIijk&#10;NR0ZdrYFcpd6aFk6V6hqEK+VXF6rCElzRF3BpLWxlWmljHSpZdKCnpV6ylHFWncGt9WQtzM+yD0o&#10;rV2e1FK5roT2Ph0s0m5SfSqN34fdGkfLAZPFdPBesgOCc1Qv74/PnPz1zO9zriM0CViByfyq3rDP&#10;uxUHh9lRs8/5zUHibW47Thz0/wDrVasncdm9EZOqTytOpNekeCsfYGJ/z1rx+fxja3lyiKcnP+e1&#10;eweEkM+lq4/j/wDr1VS3s+bcxd1Kz0KHidX+yOwHX/61cNpqE3o+7XYeJrwfZWTDN/kVxukHN3kL&#10;WMU0zZbaHaxhltXLGpdI+6TUUZY2j5FTaWuYjWi2ZjLYllOVrEvly9bGe1Zt8MvwK1jucr0M+dRi&#10;r+k3Rhes+dsdaijuDHJWi2Jep3d0vnx7lrhfElml6nlyDcM11OlXZltDn/PNcxeT774r7/0qILUl&#10;/Cyp4Q0iOxvz5YK/5NaXjy52mNP89qdojZvHql45k3XMY/z2rXSVRGS92HzMu9jFnoGoyK7Z2L39&#10;60/g9ZNFpUc7SPI0uT85+tZvij914fvv91f5iuo+E1vu8PWp9m/maVWVoy/roFOKdn6k/wAQ7T7f&#10;ob4G6VBvH5iuU8DT7UEef8816de6Y1zGyEblrzPRLT7B4nntP4Qcj6bTUU5Jo6WtLG38VIWvfh7q&#10;C3HIZMN+Y9K/Pae28NaTq1xHOLuPDn5klav0A+KctxZ+B7wOdy7D6eor490/Tbe9nmkuLdZt0jj5&#10;lr67Iaakpvsfk/G2KlQVOKejfQ463uPDupXcEEF/d+bI21VLyV3HwS8LafpPxHuLye4nCRKFG+dm&#10;UswNSX+m2kN/bmO3jBB/hWtz4WWKah40vIpBvHmqM/hX0mMpwdCUmuh8DlGNrxx9KFOTt1vdo+1d&#10;NcS2sbD5lKAirw+/VLS0CWsQH3dgq4flavx+e7P6ah8KuTyr5j0zVv3Vg5NT237yTmsrx3evp3h+&#10;6nUb3jjLgevApQTlNRRUmoRbeyRzdlFdSyj992/uirGpJdxYxLn/AICK+XNJ/al1mKYrceFZgy/L&#10;8twjf0rZn/acvblcv4buvwl/+tX039lYte9yfij5H/WDLU3H2qT89PzPYzeM2tBfOz839zHau4KY&#10;mUtzXy3oH7QeqeJPGtnYr4euYkmbmd5E2jj6V9QeaZ4o3mHlHn3/AJV5+Iw9SjLlqKzPZw2Lo4yC&#10;qUZqS20NEziOGsXUNVMDZxuqzNNvAFUL23E0fIrjgknqdru9h9tqymKUAc8Gse78Twaf4fnuJmxG&#10;HG5vxqrdztbzSr9KwvEUSyeDbjcuQWHB/wB6uiMY312djFt203I9c+Idnq1s6rdIMjjn6e1Yfh/V&#10;47q7McdwJZQMnBqr4b8N2eoEeZCrD6fWustfDtho07yQQrGxHUV1Spwjrrc5Kdaq5ctlb5nN63eS&#10;RYy7LJ61zU1/LNw+H/2hWr4lkLSf59q3vhz8Pz4gn+1XAItozwD/AMtG5968ye57cLRjfqdR8LvC&#10;v9lwm6mXbLKPlHoOfeuy1kbYW9uajW/WGdlHY1ZvlFxbt9Kq1mjlb5tSrpm54VPqafrF2UgdI/8A&#10;WPwDVjTSsNgHPXGf1rzfVfG6yanKq/cQ4H5fStILmb8iWuxaTQmcZNZuoeC4Ls/vIUb6r/8AXqzb&#10;eJwx5/z+la9rrMc45NdTcm9dTO1jhdR+EGj3a8RtF/uMf8a4/VPgHDKSbe6I9BIp/wDiq9z32+P/&#10;ANdNM0A7/wA6i990UpPpc+f/AA38L38NeJhc6kkcsaDKANkFtvXr71d13VwviNfOw6qx8s46fIK9&#10;L8bSoZUYDnB/pXhfxMuJLApcx/Ky/wBMV59d2d0elh1dK/VHpFtqIh1TzPXH8q666tYtR0OdGkVE&#10;cK5L9sHmvNWZjb2so5DjqOxrqL3xJHpn2WJwJFnUrg+nf+dJS3bG43slv/kQnw9bzpuglWYA4Zl5&#10;zTfsgtV2jgFueMVvXd8sUARAEUdAO1c1qF5uikam5NvyBRsr21E07XjcXjOMZY/0roPEd4X0gsMv&#10;hh1/CuB0qdbZy+ea7XRddS5h8uSMOEbfk9zST7sUlZ6IhtoEhtt0sbJns1WvDOoxaXcMIY1iDHd8&#10;g+tc3rGt75m+b5BVaC9e4bI+Valy5noHLyx16nr3/CXiZMI/J43f5FKLv7UQxPXvXnXh24a/nZQN&#10;0SdW/OvQdMtmup0UdB859hW0P5zFpRaijrEmEJYZ6043a/36x9VvPLvJFHaqa6iT2oa5tTFzszqD&#10;dqe9VZZ8NurB/tTPtQdUJFTysSnodLqF6sNtlW+9XP6REby7aTsOlVrm/a8RUHQtit7T7cWFtmtk&#10;7RYNbMlu32P9KpNfhD1qK8u8mqSnzZKtLuQa9vqzbq2bHUN9YVtp+7tWjDGIRgVnJJ6IadtTqobv&#10;zBVjzM1zlrckEc1swS7hXFOFmdUHdF6Nuani61VT71WE+6KyZpcuWw3JUOpx7oXPtUlu2KbefvEd&#10;fVanZ3LWqscddLla5u/i2yGummbFYl8i5rqjoYS2KunzeW9dHa3WVrkBLsetexu8jrVNX0M1vc6X&#10;zMis6/8AmqRbn5aq3cu+s1Fpml0zPkfa1W7e6AFZ9021qbFcba0sQj5V/bO8Qi28N6u+/G5WX9Ur&#10;8p9TlLW0xJ++1foR+3N4gK+F5V38zSMP/QK/PHVGzEo9TWdV6nVTWhSI2IoqNqWY4OKYEzXMzfcU&#10;cstb0KbIlFYUK750FdADhRUMYtOAxSBeOtJxjHepFuPbg5zSr1po5705etAx69akjGKhXpUiUCRO&#10;GxUgfNQBuafvoBomWTHGaivZhHA7e1IGqjq9xstWGeTxQKxz7uXJPrVCaT9+Oehq7INiVmSP+8NN&#10;FH1roMv9q/DeJs53W+K8m0SLfqIUdEzmvS/g1KdT+HUaZztBX9a4uzsfseo3gIwyOwq90Bqq1TRn&#10;L81Ah546VPEcsKzA1bUgKPWtC3+YgVlw52itS1/eTAepxVgfoF+zjov9m/BvSmI+eXfL/wCRGFd1&#10;B8ksp+lT/D7Rl0n4VaHAB9yDB/76NRXC+UZT9K9CmrJeh51TWTfmdfpU3HWt1HyvFchpM+CtdPBN&#10;lKqWhMSxcnzI65LWrbfurquorI1SDcrUJDeiOTT921XIX3iqdwuySrNjzW62MVoT4NFP2e9FFjY1&#10;VbjpWVeS/O4/rVzzMDtWRdy/vD0rnbuztSN3Q22N0/zzXHfFPT31CPYFb8PwrpNLuBHcKGI/Ormu&#10;2a3QIYf54puPPoEZckkz5ptPCd1pGtQPucHfkj2x9a+vvBOX8PRhvT+prxzWLKN9RjwOh/pXs/hp&#10;Ps+gx4+7j+tNx5YW6EVJ887vc5LxbcKZGBY/5xWFo8gFwW+ar/ia4JmfLgf5FZ2iOBKxLb/8mpg9&#10;SmvdOr1LWreHw091HETgep/vY9K8y0/4+2dv/o00TbmO3O4+5/u12vjWa71jwpJa6YmHYdyP7wPf&#10;6GvHvCnwo1TT2+1akfOOeenuOzfSuWpKqqijBXT37HXRp0XSk6m/RX1O48S/Hyz0l0W7jZw/bJHp&#10;6LTND+L+l68jSRKYVHuT6/7PtWZ4k8A3l/MrW0XmceoHp6msXT/ghq8y3DXEhiSXooKnb/49W3NW&#10;U9rr7v1OZ08O42vb+uxszfGzS5YGKWjSxL/y2DsP02113h7VovEVgJ4m3wntjHf/AOtXmFp4F1/w&#10;9oEnh9bZJWk6Sl19d3r7+temfC/wVJ4Q0cWsreZcdxjHdj6n1ropznKXvbHNVp0oRvHe+mt9O/kd&#10;ZZzeTHisi7nLXorckt9kTGsCdM3YreFm7nDU+E1vDIzqDn/PQ1heMJN2uoPT/Ct7wwP9Nf8Az2Nc&#10;94o/e+IQP89K1j/FfoYv4LFbxg+PD999B/Su5+FA2eG7U+zfzNcJ4340C9/4B/MV3nwuGPDdoPZv&#10;5msKuzNKW6O5EiyQ47//AF68z8SWv2TX4pB0kj/lXoDy7Xx2rlvHlttjt5/4lbH54rkpO07dztl8&#10;P4nK/F642eBbs/7P9RXyhosgIDe0n9K+nfjNc7Ph9dn/AGD/ADFfMGhxyfY4vaOv0HIY2pTf9bH4&#10;Xx7J+2pRXTX8UXNQl/4mUKVt/B6N28Y3rDp5o/rXOzyeZqsP0rrPgqP+Kruf+u4r3cdphpLyPh8j&#10;1zCkn3Z9lWoxbx+wFWV681Baf6hB7Crdfjsnqf1XFe6ia3OHrA+JlysHhO+D9kf+QrcjcQjea4X4&#10;sXzf8Ivft28t/wClbUI89aHqjDFyUKE35P8AI+CYrn/iq7lf89a7q1XGnkeiV53axyyeMZx3zx9M&#10;16Nbf8g9v9yv2Vt+zXqfyRWilWbXYtfDbK/EewRzvO3r+NfYURwy18f/AA0X/i5unp6I/wDOvr6L&#10;7wr4fPv469D9r4C0y6X+L9EDn56jm+7Tz96o99fMn6ZfUx76MF5cj0rmPE8mzwdN+H/oQrrtTIRZ&#10;f72BXGeLj/xRk47nH/oQreOv4GEtFoZPgSXzLJW9/wCprpfEcvk6fuHp/UVi/DOALoKFh8//ANc1&#10;0utQF7Yhk3DH9a3m9V5I5qcbNvq2c1aeDJNe1e0BfZFKu8v+HTr1r3BLKPR9JSBF2LGMBR9a5XwT&#10;GHs4yR93kH866S/vvt1vImdoCEZryqq95HqwldWtseSaH4sM9wyycNnh/X9K7e31cyQOc84ryqw0&#10;p4ZDuHOa7XSy7REN6V3S2uznsr6Fr4o+MX8J+B5riCMy3WAigdssPb3rwHQvGUOsR+ZIm2X2P+Ar&#10;6DvoU128bzwHiA5Vx7f/AFq8Y8YfCdtN14XmnqI7KZvmT+42B79KUFy/MfMkrMb/AGpbv91iPzp6&#10;au0Z+V2rb07wNZwqHuZC/sMj+tWLq30iyUqkYP5muiw+dPSwmkeL5lO2Rs+/+RWwfFRY/e/z+VcN&#10;eXsNuThgg9qwb3xlBbHA3v8Ap/Spcl1HyJ7I9A8SX4v4BKDuUcfyrzT4sWgvfDEjLyU5/UV0PhrV&#10;X1nRZn2YCPjGc1HrFkdU0q4hILZQ/wA682t7za7ndS91RfY5v4a6lLr3w9tZWPmSRDY//fRqrqfi&#10;CSHXIon/ANWM/gcVV+EUf9leGZIbdzOPPkE27+GTcflxV/x74caMJfRAgHO4fkPWudJygn1Oh2jN&#10;o9UhVPEOkLdB/lYfqDz/ACrk7++CWBiHTd/WuF8O/EubRtIns3XzSfue2T9K6jT1bVNNWQSgDGRn&#10;64pU5KV7binFpa7dCbTphdY5wM1d1DWE023x/eOBWbAPsTAY6elcz4kv5LzUzCh/1afqa0m/d0M4&#10;pN3OhikS5Yy9hUkN5da/N9kgHzN+g9f0rI0qzuLqQWkQ+c969U8P6NbeGbYHG+Uj55PXr/jThBte&#10;XcmcrMv2NpHoVgsEfQcs/wDeNdh8OB9quLh/oM/ga4LUL03Um1a9H+HNv9itHdurN/jXTLRWSOa+&#10;hS1yTF9JWaJ81q6vB5l1K3956oG1es9Tmau2yu91gVA12SatS2jY6VVltTVXZKikavh9/MLAnkc1&#10;v3NwFXFcvoknlXJz3FbF27SDArSOpt0Ks9x58lX9Ostx3vUNjp+H3NWhNN9nwoq5PoiC4ZsDC1AW&#10;aQ0xXzUoIFRawFq2lK962bS4+Wuehl+atC2mcVnONy07HRQy7xVyKSsa2m960opCK42rHVF3RoxS&#10;BDU1VV61arJmiPNfEup/Z9TmRuz/ANBWdeauGiFVviUTa645H/LRQ/6CuTmv3MfWuxWtdHJJ62fc&#10;3Jr9Q9W7LUwo61yM142etSQ37LVdTO7Z3kepjH3ql/tJdtcSupP2NSDUn9aEiuY6PU75XlqjqGo+&#10;XbPg9jWNPfu0g5rM17UGW2l+n+FPzCLvJRPgf9u3WxJqEFsrZ3Pu/wDHVr4v1F98yCvpH9sjWjqH&#10;jsQh87AT+i182XpzdfSuSq7yZ6NJWikVJPmejdtoeQb6b8vrWRqTWY33a1vAZFYumLuuN/pWyX4q&#10;H5gOU84oHINIrim/x0mSPXrSq2KaxA/ioVqkokB5qaN9tV93OKcJKAJ99LvFQiTiiSX/AGqAuSNM&#10;FrF1efzHVe3WrstxWJfymSZ8UAV7mbINZ+756sXDlUqrVks+nP2cdQ87wtcwMc7ZP5k1Br1qLTXL&#10;w4xukzWD+zVf4GoW2echh+tdd49gMGsO398ZovpYe1jERqsQn51qqPWrcALMKgZoy8vtzXSeD9Pb&#10;WPFGmWq8macKPxrm1yZnHbj+Verfs06ONc+MmgWxG5FmaQ/hGzf0q0ruwN2V+yP0yuLMRWyRjoig&#10;Vx+rLskrvLz5kxXGa3D87V6MbHmPUZpU2HrrLO44rg7CbEuK6qzuPkrR7WM76nRLLuFZ2oJuU0+O&#10;fNJct5g61KWpfMrHJ6im16SwfDVPqy4NU7R8PWq3M1ua1FIC2KKOY2PEfHv7QD2uoCztJATnBbaP&#10;b/Zrr/CPiV9RsVuJJQzt1/WvAtS+CevX+oG42gpvzn5f8a9L8LeE9W0uy2u7Jt+n+NcUZPVyPQts&#10;kehaRqn2vxQF3BgP8K7vWZxDlmNeO/DK4N14qlDnJB/9lNet+MY/LiZgf88V0xd4p+pm1Z2OI1/V&#10;Y5Ymw3OP8K9d8F3Ql8IwMrcFB/6Ea+c9dnPkyf59K92+GaPF4It1YksF5/76NE25Rdzmjujm/Ecc&#10;dzeyKCOv+FcV4u1+bwlp7Txuu7tkfT/Gt3UHkTU3YqT839K8/wDjVq0UejrHIvzs39VrBPRvr0Ot&#10;9FfQ9i8F+JZNa8Gwz3BXLAksB/tH2reHiXTY40VrhNwz61x/hKJbb4ZRMvTaP/QzXn000lzdEKf5&#10;eldPVpnJJ2V0e6v4l01h/wAfCfmaZ/wkVg68TqPxNeErJID97+VOkaZR97+VXZb3OfnT3se2Nrln&#10;/wA9l/OpbfXLQ8eav5mvDmuZTH981JbXUoI+c0reYudX2Pd5dStZInAkGfqa5+9u4TKD5i/nXm0+&#10;ozsv3z+dU3vpjzvb86uOjuTNpq1j2bQb+CMSs8oX8TXP6m0dxq5kWUMtcHZXswjPzn86SO6lMvDm&#10;tFJqVzJpclmdr4uh+0WMyId7s3HP0ruPh/dwabpkayuquB6n3rxK81K4lb/Wt+dUrrWrqBeJn/76&#10;pSipJomM+Vq2ulj6mGr2LP8A65fzNYviy4srvTpAso4+ccn2r5in8R3ob/j4f/voVN/wkN7JHgzO&#10;R/vCsY0FFppm3t2lqj0b4qwya74OuLSyVZJ5AQATxXhtj4J1a2hET2bkKmPkOK7VNVuJRgzP/wB9&#10;VMNSmHWRvzr6LBY6phIOEUmr3Pic5yChnNVVKsmmlbS2x5o3hTV473z3tJFClsYH+fWup+C2lXll&#10;4gaa+gkhDzg5cY7V0S3srryxqSC5dGzkg114nN6leDhKC2seTl/CGHwFaNWnUb5W3Z23Z9Lpq9hG&#10;qjz1/M1L/bumqMvOv/fRr5qXULr/AJ6Nj6ij7bcf32/MV8l9XXVn6Wq0raI+iZfFtpOeJVx9T/hX&#10;H+PZYdZ0G7treZTNIpAry6K8nH8Zq5FdSH+KtqdNQkpR6GNSXtIyg9mrHlmn/BXV4dTmumeBldfl&#10;Brej+F2qx2+zzIx/ucV3a3DZ61Mkrt3r6L+1sTa1l9x8FPhHLZNt31v17nEeFfAmpaH41ttSuChi&#10;jj2/KK+gH8SW7W4Xfz/9evPFmLjNC3BY4rycXXni5qdTdKx9PleXYfKqLo0Fo3fXXU7z/hI7Zf4q&#10;Y/ia3xw3NcN5jUm5q4beZ7VzsbrxBbzq3XmsO/uYLu18ps4rLJeoWnH96qs+hPTU1tNvINLiCIOB&#10;Vq51sXnArn9wkpUcoeOtNtvcm0dkdhpfis2oVdvHrW5L4vjnhdGON/8An0rgYrWVVDMpx61IYyTW&#10;bim7nTHY1o9NhbkOK1LKzVAcsK5hJXXvVmO6mXo5qm21uO2tzStYZhdvhGXA++SMP7VeuY1nUh0N&#10;Ya6jKnRqkTWJs8Gkm1sJq5yniaw8RNK4ijM0fbDL7Vxz+GfFV0xIt3A/2mQV7D/wkF2eWQfp/hV2&#10;y1meZtpTH4itOZt6kJuK0S1PER8Mtc1E4uGSNfd1P9a3dI+BWnyDN7cu7f3UUj/2avX3ZpU6VkX3&#10;7sOzPtX+/SbSV2UpSk+VaehxN94VstAiaK2yqfeLAknP51kQKHkKqzfjVjxRJeTo3lHcy9uOelc3&#10;p2tPBIBKCrfSuNu7O+MfdSPJPA0l34f+IfjG1ZmjJlgl+uUcf0r1N72W7hYSfMpB61x2uwmP4w+J&#10;FVeJLe0ZWH8Q2SCuyZo7S3Xc3Y1jBJXXnb8TaTvyvyX5Hinjeyew1WKZeizDp9BXqFvc+dpERHHy&#10;54+tc94l0savbTOg+dPnWpNO1NZLNURsADBz1FZxShJ+ZbfNFLqjXW/e6I3Md3tUvg7wVeeL9Vun&#10;f91AHyZCO3OMcj0qDw/pVxr12DaRGUDrI3Qcf/Wr2OC4j0LTEt4yGcDDOB15/wDr1tGPtGr7GE5+&#10;zVluRW+kWWirtgXA7vzk/wCc1Uu74zyMI6gZbi+PXk/St3RtBCkPJ8xrs32OTZXepHpOkurb2Fel&#10;aCixWSj+LJrnYbdUFbNi+23QA+tTLawldsdJah5GNKLENVnPSpUbOaw3ElqZzaaG7VFLpgx92tta&#10;HRTSuXyo5waX5IOKgtrr7Fc/vK6WdFdsdqwfEtl5duZVHzr/APWraEtbMhJo0Uu45OhpJNr1wlnr&#10;rh1GcV0EGpGZeTmtXEiSaZumYEcVE01VY5fepBKTU2My/FJuqyjcVQikzVmOTipsWmblrL92ta0m&#10;zXO2txtrUtZd1ctSJ0QN9WBqysny1nQvxVpJMD2rnkjZaHmHxgtma+t5R/EpH8q87ljdUr2Xx/Yf&#10;bzCT2J/pXF3nh5fKBxXRTbaRhUVpepw7I+KBKUrqrnQsDpWLe6WYyavzMuUpC7zUgmJqKKzYv0rW&#10;t9LZ1+7VCtYoXExdxWN4mnEWmzN7f4V1Uuktu6VwXxQnOmaNKfukIx/UUlfW5cFqj8vf2i9Y/tT4&#10;m6g4PCEL+grx2R97ytXafEfUf7S8Z6pOWzmUgfgK4Yt8sh9a45u7b8z04K0UiOTrTc96fI21Kgc5&#10;FZNFmro6/fatSQ8Vm6UuIiavt71NxdRwfjNDP81BkBpu/NSIXdRvAqN3prv6mgolMg3Uofiqhn96&#10;d54zy1NK5Jd87jrUMk+Krm6UAjNV5rpTRYCSeffWU7/ffNWJpBsJql5wUc00iiGd8moj92nTMHfi&#10;mUyT1n9nu88rxXPDuxvj/oa9U+IsG3UYpP7wxn8q8S+CN0LXx/aq3Cyblr374m2pRYpP4Q3+FCH2&#10;OIHbmrkJw4qjFyBVuLO8VAzS353e+K+iP2LdP8/4t214VyltBIT+KOK+co3JcD1r6t/YtgFtNrWp&#10;Ecp5aD8d4rWmrzRM2owbPuCe7XDfNXParIp3VmPr5I5NUL3WNy9a9PQ8tN66i+Yqy9a6HSbsY+9X&#10;BS6j89amnasVH3qL9BM9ChulNSS3AIrkYNZ/2qnOr+9Pdk6F/VHUrWdBKqtVPUdVyvWsyHVCX61e&#10;iGkdZ5oorGF+cUUjexVvfEdzBKRIPk+gqC51iK9t3wWzivl+PXfFn2kJPO7c9ytex+D7u4u9Pf7W&#10;2JMf41wp86Z2pqNtTS+D9248WXjDnDj/ANBanfGr4y3Pht2gVHJcHoR/s/7PvTvg/Ctr4qvGkPDO&#10;P/QWrf8Aix8PrDxJaSSSbS+Pf29/atKqm4R5Hrp+ZpSlSUm6i0PFvDPxIPiO4jLhvvDr+Pt7V9i+&#10;G7nf4KUr6f8As1fHll4Kg8LWjTRvudTnn/8AX719LfC7xIdU8GPv4dR/7Mfaulp+xae61OK8HNcm&#10;xhXwDapI3zdf6V4T8a7v7TqsUR3YEn9BXuRlaa6kJk/zivnH4s3LnxRHh937z+grlXRHRLbQ+oLa&#10;HyPhhBg87P618/a1rt5Z37or8V9BxTCb4c2/+6P/AEOvnrxfZBdTb/PpXVJPnZ59R+6tdjPHjS+j&#10;P3qiu/iDqEcfG3/P4VSMayyY9ah1Kx8pAHFa9mcLbV9GX3+JOoIg4T/P4VbsPiVfOfnC/wCfwrl7&#10;2FPLG0UunQoZBVIzv1O3uPiNebcbAf8AP0r0zwDpy+J7ETXA2sf/AK/+FeXP4ZE0CyrXtHwxs2s9&#10;PVR6f41rTj8TZfNqrM6nQ/BdtNayuxPH+fWsKDw5FNqkkXOB/n1rvNI3JpsxrmdH3zavK3bNKmk3&#10;K/Q2raQjbqcj4x09dN0i+nUlmTGB+Irp/h18PIPF/ha0vJ9yyShjgHpyfesf4hEP4evj6sP5ivTf&#10;hLqlvpHgPThKwHyH/wBCNRVbjBuG5NOMXUUXslcgPwA0N/3jyy/mf8agi+B2hXbsiSvx7n/Gp/E/&#10;xAe1uo7S3iYtKcK79+ntXb6DZnT9OS4nl3zvy559cYrjcqkUpSe52ezhsl8zwL41+ErfwFpEV5a7&#10;nlaQJh/w968ek8aXYt/MWNcD++CK9z/amnddDs1P8Vwn8xXzdLcReT619/kuFpV8Mp1I8zuz8P4x&#10;zbFYLH+yw9XliorTzNuLx7qEuoNdOsJdkD+3TFQfBP4mXXxL8aXOj3NusSrKFDJ34J/pWBZqp87t&#10;lORTf2RbMw/FO5uCvWYv/wCOmtszwdClTbhHvcw4czjG4rEqnXqNq0bLuj7jT4S6Nt3Pu6e/+NUZ&#10;/hhpEb/KW/M/416JiBlHPb3rEuzE0x5/nX5zCcm9Wz91lCEVojk5vh5ZJL90/wCfxrlvivo8Xhbw&#10;pdX1sMSopIH5V6pM7NMK8z/aCkKeBbwk9B/hXfhbzrwi9U2jy8fJ08JUnHRqLafyPm3SPihrN5rF&#10;1GzouwcYP4V0dv4y1W5jL/aCmfVTXmOhR/8AE8vvTC/yruLD/j22iv0qeFw8I6QR/OLzfMJT1rt6&#10;d/M3PBvirVNY+KmnWFzOJ7d4pJGyvPTFfSd7o9vHdSARjPH8q+W/hr8/xq0v/r2kr6zvG338wH3e&#10;P5V8bnEI0sRGMFZW6H7PwlXq4nAc9aXM7ta66aFCz8PwM33K1E0G3X+AVZtLcqFqw0bDvXzspXe5&#10;9wkZl/psK2shEY6eleX+KLUQWaFeHLda9d1Y7bWX6V5P4tf/AEVB/ntW1F6v1Mqq93boXrCESQw1&#10;rm1RDIcDOKyNIm3wxke1bN/NsbHqtdE77HFR3G6leiSzjjA6Vink1s6vA0dvHxwR1rGA2mubS+h6&#10;i2HJU6rxUS1Ov3TQwQyjZTypPSl20yiLbVqyiMkwwahYD8atWGRNwdvvSb5RW5rGjf3iWK/N/wDr&#10;rmNR1Nr2Q5xsUcAetQ32pNco8h5zkj6VzN7qJtHjZv4myfxrnbb1Z1Rgo6Iz9M1yWbXJbWTcqdQ/&#10;ZhjPFVvEupXOl6q0EjK0XVWwPm4BqrqGsxaJrZ0+XOZCWif8M4/WtjWFi8TWQgwBcL91jn/Pasld&#10;p66mrSi07af1qYOr+GLzxndQXmnXQt54l2Okh+Vx+OPQ1ieItO1TRIALxGZP74wR27irunanfaPe&#10;G3vnNvMD7H+X1rR8Ua5e6VbLPbsX38DgAHpSdrNrcFzJpdDh7PW1LYQib6Nitiyt01eUIujRTSk8&#10;ymUrj64rS8NzPq0qmTR7XA+9KVBPf0rtpdSGlxbYyqE8fItOMOda7BOXI7Jf18iwBFplqIYwiY6h&#10;RgUtrps+phZDwvp61DZ6VNO2+Y/QGu30eOCC3UkYf0rsS00WxxSlbbXyKdjpvkkYFa8cflrTolXF&#10;Pfmgjfcq6pL5cmf89K6LSxu06E92/wAa4/UZPtF4qjp3/Kuv08bLGIen+NRNXsi4rRMseXtNP2kV&#10;JGm4Kac0fHSsLltakS/fp9LtpKQxZTzVO6jDqQw+U1Zc5FMlXmqWhDPJ72xa21F4n7dPpitNHYRl&#10;c/L2rW8XaeEuFmXrjB/SslRtt/rXYndIiWqTNGC79TV+O8Brn4n2CrsElNmdjoYX3GtCAnPWseCc&#10;Jtq9HcVm7iSXU27dhnk1qWsqZ+9XOwzb/wC8fpWhaTfvKwnA0izq4pEP3WqRo81mW0u1sk1sQvhf&#10;l+auFqzOpPQxtdtv3S5rBW3A7V1OtjfatjtXNgZrWIpXZXmswwrnNV08c11DNmqF9GGBrVMytY4p&#10;LIRyV0WmWYkWs+8QJJWxos2aBIutpQkSPj1r5l/ab1MaX4b1Y5/1cWP/AEGvq+35jT8a+E/20/EB&#10;tfC2tENgMdv6rQnu/I1Udku5+Zmu3P2m7u5c/fZmrC3/ACVoajJhJCf4jWcR8qiuKT1O1ETHc5pG&#10;FOekHLqKnoV0NrTxsgA9atM20VDbpsiWnl/WkSNZzigZFFNdz3pIoVnqCRz6015fn61C8uc0yRHm&#10;qGSc9jTJZM1XkfipRRK85pn2ne1QPJ6VGsmHzVEl24lxGBVWR8nFMeRnPJpu/ndQDFjikmfCjdV+&#10;00O6vZBHEqs7dBvqmty6fd+WrFpfyQzB97DHcUaFHoHg/wACeJ/DninTtQk0q5NssoLSooYYx7V9&#10;cfEHwLHr3g8X0CM84Qvtz7gV4t8A/wBou68MXaaVrKpeWkvCNL1HXjpX0tefHTRbywaMWqIcdmPP&#10;6VvGKaM27WPlZEe3+RsxsDznmn27ukuVOfwr3/QIfh58RpZZbkfZ5C+JCm4up9/yrF+I/wAEdN0O&#10;ya+8O6r9uiHJjkQqw6ep+tZum+mpSkmeURtukHtX2L+ytafYfAl5Mf8Al4nDfkWr45swftUgPbFf&#10;dHwL042Pw303AwZEMn5swqqKbmZVnaFj0aa9PY1Sl1DtmlngbFZssTV23Z56SLPm4arMVyVHWsti&#10;RQLlhUiNtdSPrT/7Tb+9WGHqbPvVXYJI0Z9TLDrVVNQPmVSbNNt0/eVTk0VGKTOoF8cUVmhjRSuz&#10;eyOM1TwhdacjTNjI96pWd1fFWUMOPevR/HbFLaYDHT/CvMtGSR3myymvwyObYzVc7Oj2MdGTWfiK&#10;/wBJuWdGw3+9W9d6rrWv2LEygjHqK4HW71VnkXA5Ir0Dw9qKDR2Bx0/xrshnGMfLFzaCWGUYto8n&#10;8V6tqWm3CwTyDyXk2s3p0r6k8A39po/wxeWCUTER7sf8Cr5n+Jdo13Zzr/Fn+teh/Df7XpPgRYJp&#10;vORoDlmx6mv1zLpTq4f33d92fN4HESlKbltFsxdV/aNurB5Il0ySbPUrg/0rznXvFFz4xv0vJLCS&#10;OMHGdv8An0rqXgWe6fNuG57mtaK32QYFupr7zCZXQnBSmrnwua8RY6jVlGhJJdjnvib+1VfeHPDs&#10;Wm2ts3mYwQ2B3B9K8Vg/aL1W4jnuLywlSNfutkHd+lej+M/hbF4z1OKa4A8tTkDNcR4p+GS6SBbo&#10;UEL9sVyVcom60pJPl6G0OLoxwyVS3P1VkYNz8WdXey/tiKNUts7gu4E4qPWf2oH1Gzgt7aF5LtyA&#10;Bwf6VzV/8O7o/uBetHa5/wBXv4xUN78MopUh+yERSpghwKynllSX8OLSW+ur9DSnxNTtepJO+3l6&#10;9zs7X43Xun6jaW2qWpQXBAVgQf6V6vaeMrHykmVSS390V86N8Pr5tSgub+780wnKAdq9G0K8n82G&#10;NTyCBXp4PLafve1i99Dxcx4jrKMXh5JvrpdHuEfxLgktEh+xy5+hrvPDXxu0zRo42mt5VwpPQ/4V&#10;4vDN5So+7979Klu9fnfVbeAxKFY4xtr13leHjpbU+ahxjmDlpFW1S6+nU+jLH9p7w7Z6LOlySJB1&#10;Bbpz9KsfBn4laT4z1a6m08+aobruPofavGbDwpbalvlntldD94elewfA7w9aaBPdPZWyxb+uw+1e&#10;Ni8DRw8JShe7PtMl4jxGa1Y0q0FFa99fMt/Em43eHQPWQ/zFet/Dfw/BL4YsJXJlYpnn6mvFviTL&#10;jQLf3lf+Yr3X4bXZfw5p8C/3OW9OTXzFfm9m7aH6PSt7TvodQNKty6SmJS8f3HYdDT5ZOfvVJPeA&#10;JtHQVRkk3V5iu9zuk7aHg/7UV68Flo8SniWYg/8AfJr50vR/o6j8P0r3b9qy7SO+0CNmw3myEf8A&#10;fFeDanIiQLiTvX6rkSthF8z+c+NY+0zazfZfqVrGYiO7k6bYMVpfsjXO/wAaTyjhVYfyNYFm+3St&#10;Sb/pm4/lWl+x+3/E3u5f9oD9DWubv91JeRlwpTaxsX5pH6Iabcl4pWPYVmSSBp3NS6fLssZWP8VZ&#10;/m5lavyyK1Z/Rr2LMnyTV5T+0leLH4HuPm+Zzj9RXo93fBZcCvFP2l7p5PB2z+/IP6V6WBTeJh6o&#10;8TNWo4Gq/wC6/wAj5u0y62avczpyNqf0rudPvGv7XzWFefae6W15eb+QCld1oUyXNrkGv1WslyN2&#10;P5ehzc8by36fMvfDm8+x/GmzP922YV9eadctebpf4mr4w8I3SQfGKJmZsLB/SvsXwTfxzw7gc5/+&#10;vXwOefx4vyR+98Grly+z7v8AJG+qhRR5i1GzeZS18xY+/uQ6pPi0l+leTeMpvMhj7f5Fena9Nss5&#10;PpXlHio+ZEijlj0xXVRWxz1dn6Gxohxbxj6VoatdeZ2AKDH8qytLmEUcat8rjHymjWJwJm/z6V01&#10;Tiw/xWNnU3b7PGp6VkrWxq0yy28QU9BWRH1NcnU9VbEq9Kmj6VGvWnrTBElIq5p5HHWjIFSUMC7a&#10;dG20yH2NOC7qgkmERoeqHH4rmBeagl0i4PUAVyHjSZbeJCPm24P8q2NXtpLO4ZBnazblI7e1UNZ0&#10;mTU7NW2P9SOKxabWh1qSTTuYV3dW9ywEyeejfNjPI9xV20sUjCyQy+fB2buPY1x+oCe1J3pIT7Cq&#10;UWuy2zdJQfZaw5kndmnLpodz4qvNPuAv23cLgDhk/D0qTwjpv9tRzRXcwezxz5gwe/IxXJWt/JrT&#10;BJoi8vbjn/PFeheH/BepW8J+1HyoWHPTI69s0lec9PmKTUI2bLNzGsQFho671/iI/qT+Na2m+EWt&#10;1825+eX+X5GtvRdOgsIvLhADd29a2YbiPT/nu2G3/Pp+Fd6SjY8+UnJ6f8Exn0aWZcBav6XocsS/&#10;M3Iq1JrUEf8AGMVCPFUUcmFVpD7D/wCtRrukTrsX5iyHFULq6ZeB1qe51aKZSS6p+NUnuYN24sX+&#10;lK/dDS6FjS7HyDvbqa3hdbYVA61g/wBrbR8qfnWjah7iMOT1FTJXLitdTotOXfbj+JqeV+em6RgW&#10;5FT7dzVyN2Zq1ciWMYppUDtUpUL3pGApCuV3Sq8i1dkOBULiqTEzJ1W1MsTr61xN3MYJdpG1h616&#10;LdBXRq8/1yM5lb7zev5VvCT2ZKjfQqifzWxnmrtvJ5YwK5bTLl2v3BP8Nbct0lvC8sjhIxyxPYV0&#10;KStcza15TdS83yhX/eN/z16fpXIeKvjLZ6BcNa6QH1K+HDGPKqDx1YqexNeb+IPHN546fy7CWS00&#10;cdBgFpunqAduQaxZ7VbWERiMQxD+MH+leJi8w5Lwp79z38FlaqJTraLsdPqPxf8AG+q5FjeRWCf9&#10;M4o5T+bL9e1ZkF74r1CYNqniW7z/ANMwif8AoP4VzV7Ij8JJj0+WtPRJ0iYBoPO/4Htr5+eMrTfv&#10;Sf32PpKeCw9Je7Bfcr/ez0LSrjxQHVrfxPe27epCSf8AoVd/o3xH8Y6DDuvJ08Rw9w6x203foVGD&#10;+nSvNtFvVnkBkg3f8DruLK4uUT/RQI/yP8/xrWniJrVttf18x1MFQno4JP5L8j1/RfGdj400aZ4H&#10;KSLgSRSAhlOTwRgelQRhVh8n/PWvKNIWbRteheIgS/dfphlIJwevrXpxVmYN617uGqKrHmPksZh3&#10;hqnJfR6rzLEjDZVWcZFTNTJOgrq2PPepz99HtepNNk2sKl1KOqNs5SSqZm9DsJbtYVv7g9Nqn9K/&#10;M79ujXgNDMIbBlk/+Jr9DfEF+YPDV7Nnkr/7MK/K/wDbf1rztUsrUPxu3H8lqNlJ9zeOrR8jX7gq&#10;B6mqU3+sqxePmQCq033q42diEPSnwLmVcVG2asWY3zik9h9DXD7VAprvijPFRvy1IkUvUUr8U9/u&#10;1XlfmgaGu1Qu/wA1Pkaom+/SYyJ6id6mf5hUEi80bCZA9N71I60zDU2IaflFNV91En3TUadaAJqB&#10;96m/wUBqANC3uXgZXVsMDkEV7J4U8QPqWjxvvyyjD5NeJL0zmuv8AauLa+a2lb5JRgZPeqi2mDV0&#10;dla+JrzwZ4niv7ck207BZYz0Ne0a94sk1TSI5oX8vIz8prxjXbFNUs2iX5XQ7hnvW1beI4rTSobW&#10;SZfNCgY3VTbTEtVqbtqrXc6qB+8ZsV+nvgPwmbHwZp9tjlIE/ma/M74bINY8YaZZ43Ca4QV+wOn2&#10;CW0McAXoAK3or3mzmrPRI4q48Nn0rLuPDTelemy2qntVGe1XP3a61ZnNseV6hoLRL0rmrnT3R8Yr&#10;2DVbNdjfLXEajYqJalolO2pg2mmu1XTojntW9pdmrNXRQ6WpWjlFdI8/OiP6Ui6K4bOK9Hj0hWbp&#10;Up0VeuKGaR11PPf7Oeiu7/slf7tFGpuedeNr8axFIoHH0+lea2aNpk78jBr03VESOL5yPyri9Whj&#10;lO6M1/OMG77nbotDhNSuPtF27yMFXzK6/R9T05bFkM4LN7GuL8QRmS1bbnc7elee/wBm6ybiVoXf&#10;y9w6Ec16NCEak436Hd7PnpTd7Hs95GutXcggQ3KluSBnvXa6pGdG8NFvLC/u9nIrlv2e18i5cajM&#10;RLu4XGfWvXPjdPbN4YbyJN/HpjuK/eMGvZ0qcV1R8Jg6Xs6VR3vqz59t5S1y7sr9a3/tJW22qtc/&#10;aSgTN89bz3ipbdN1fqGDfuo/Gs4s6kmVw+yXduriPGN1518BXaTPurz/AMWv/wATEn2r1ZP8j4up&#10;eKunpdHHavH581W7KxQQl9qgelV74/vQKZLquxNiiudcqk5MIc8oKMRNVRY5dpKkD8qseFrMz6gS&#10;F4XBxWLeXEl1OR3JrsPBlrsi870/z/WnSXtJ3Oiq3QoNSWl7nZ6TpT6zq9rYxrh5ZVjX6AVp/EX4&#10;aX3gvxDpktwQqTHYNpqnolxPDqMVzDcCGSNtyqe4rR8Va3qfiLWbWW9lllgiOUEhA206qqurBRaU&#10;eq6nDRqYanRm5qTm/hatZLrcs6XfyW0wQt8ozXtfwfuPNM0n+9Xgof8A4mS17t8GVH2d2/3/AOVf&#10;PY+TlSk31bP0LhSCjiIJPRIyviom7SrQDvI/9K+jPA1utl4QsMffZOfzNfOHxJk8yzsFB/5at/MV&#10;9DaBd+T4YsV3dF/rXyFdNw+Z+10nadjXv79bUZDVz8uqy6hNsgHHd2rO1TVJL6TYD8p7etaGlWv2&#10;dF/vVioKCu9ze99Ez5z/AGt7jyfFWgxk+Y7yOSf+2YrxzV5MWx+leq/tYz+b470RN2Fw5/8AHRXk&#10;epyDZsr9NyZWwkV5/qfz/wAVRbzWcr/ZSIwMaFqT+sQFdN+x7bq+oh1+8XP8jWE8QPhnVX/uwj/0&#10;Guq/Yohjn1gKHzhiSPwas85lalL0J4TXNi031f6H3DqM3k2yR9zWQ8uKs6rceZNgHgCs1pa/NILQ&#10;/oKQXEm4V5H8eJF/4RtI5H2BpV5/KvVo90orxv8AaOZY/D1url8tOmNnXqK9fAL/AGiC8z57PP8A&#10;kW1v8LPned0tr+5I/eBOa6jw5Obu3aQ/Jg44rj53f+0rvZ6/x11Ph6T9ylfqM1eD76H8zyi4wg1t&#10;d6fM6X4VRRv8YJ2nUSFYBtLfQ19QeBsOt4QONwwPzr5j+FMbz/Fu7YHOIE/9BNfTfgVdkF3n+9/j&#10;X57njvXXoj+geEFbLI+r/M6umM275VpPmkpdyrXzB9wUtfXyNPmY/McVxFroB18nEvleUu/Ndbr8&#10;pfTpjntXnmo61NpXlrA7q7jDY9K6qadt9TmqtWel9CppsUk135jsx2HFdIbH7TE8gVsA4zis3T4P&#10;Lt93vWtDq80Nu9tx5RbJ4roq/DoceGXv+pc1+1WGOIIDyKwE4at7xFdu4jD4xjjFYcXJrkV+p6y1&#10;uSx1NUK1NQxok3cUN1oXrR0NIZIhyu2q01mZjgVYCFRmoJbiNVdpJCgHpSewlq/dJ7fwhdzB3+0g&#10;Adig/wAaZPot8YvK+0psH+wKxI/FllC52XsmfQg8/pVG98SrdzHErAfU4/lWfM+5oov5mkfDZlk4&#10;mjPttptx4TEq9EP4f/Xpmhao32CWcDeQwGPxNWNP1ae9u9jgBfrVpXs2hSdm1cXSPD0FrMsuxNw6&#10;EA1s3EFvNISzBn9Mmuz0HTdGurAmaXa3uT61zD2lheaoYIpfkzjec+lTGSu1roQ02rmaugx30x27&#10;gw6jNQaz4eubJGeCGW5RRuODiuk8RaWfDKLIku5vb/PvWavj5IY1II84ffQ9/wBKfM2k0w62Z4/q&#10;XxInywSJEA9fmP6isd/FV3dwkyTtz2z/APWpnjyxiGuzS26BY5W3FB0BwKjit40gUkFR6fjUrmlu&#10;zoSikmludFo2vMCBhmrt9O1EXEfOF+tee3ewKPL3cVr6Pa3E+GU4FarR2M5RW+x2t20m/lvy+ldJ&#10;HcT/AGSNBjbjHT3rkZ9SxIo716BbrE9qsgX3/Wpk0xR0sPtLz7Oqq33xVp9RUjrXNX91snOPu00X&#10;rH+KuaS1Y3LX0Or+3K1H2wVy325v7xp39oMvegz5jpzeLTDeKK5r+0D/AHhR/aDeopWDmRuX7rIj&#10;/SuF1uZraSUkH7tbyamZGHzVzXi24LtLuOcJ/hW0dmbU/e0ZgW1yst+cZyRyK83+K3iOTxRqy+F7&#10;ZtunRfNdyj+NsK2zpnqPWupv9aOkWt1cDHmsi7PqDxXnGkWTQwqJD5l1J80kn99+9cuKm407J77n&#10;oYKipVHKWy/M1Lb93GqKABjFMujnApw4xTHO4mvm6kbn11NmZeJU1i+DRej5XFVreXy5K86aszri&#10;ztvDzvCiKzmQj+P1616DpzllHPFeX6TflMV3+iXRkStKb6IprW50FxL59nGmCGGcZr0u2uReabDI&#10;Pc/r/wDWrzBlCu47cV2XhC+MmiyKf4cD/wAeNe7l87SlB9f0PnM4pXhCouj/ADOi30O/FVDPR52R&#10;Xsny10R3v3axJ/lkrauBuFYt2uGoEZnjPUBFpE3PXA/lX5MftaawL7x+0QbIjUf+giv1B+KV8bfS&#10;3APPX+VfkX8e9VbUviJqLFtwVtv6ClPSHqaU1qvQ8vn+eZvaq8vWpX/1jmoG6Vwvc7UIB0q3ZLul&#10;zVZVyfartj8oc0PXUbLm71NMMnzUrsM0x2FL0JGO+c1EzUrtTXbigoYzVGzU8vUTdKlsBtRyLjmp&#10;ehpsnNPcCBVyKURbjUix8VYSGhsCitjvPWrMehtP0er1vBuPStazgApXA5G8sZbJtsg+Xs1VANtd&#10;9rGli7sJAB8yjIrhpV2tg9aaAkiNWbe4aC4jkU4ZWzVRG5qamSevabqKalYwzD5jj5q4LxjDPp2u&#10;iYSMY2O5a1PAmrKpe2kxg8rmtPxrpDajYNIgG+Ibhj0rTdXEtGdR4A8XvpOq6ZrUD5ngkEo+uMGv&#10;2U+Gfji3+JXhTSvENtIHilj3uR2fJBHQelfhL4K1jy55LVzx/DX6Qf8ABPX4tF7e+8E3Uu6RsTW2&#10;f7oDsw6f1ralL3ku5jVjeN+q/LqfcksvFVZetTE5FVpetdqRwXuUb5dy1xmsx4kau4ugClcjrUec&#10;1T1QvMoaXN5bV0kM2VWuPtpdsgrorKbctUtrmctzoLU5NXiRsrMsnw1aBepkjWLIdy0VHuorE6zx&#10;rxbqAxtUn/OK5S6DQwZfdWhrUpmv0Hv/AEqfxNp3kaX5uDwP8K/nNtpX7nZH4kjgLsrcTxA+tdFa&#10;6bAlizbB0rkGnK3sIxXc2740zd7f412YZN14I0xEuWhNozdK1t9CvGZHZI92Tj61s+NPF0Wt6CVj&#10;nkkP/TT61wWp3RLykf55FMSRv7NPf/8AXX7/AIDWMIvofFYVcmEnK+7ZBHfCAO8rDb61ePivTpIl&#10;VJ0eVqyWhWeCQSxZFVbrRrS38pookEvavtVjZ4apGnFX5u5+O5pH2tVpWst+5089zvXcv3K4DXh9&#10;o1WY9v8A61dlLdpAvLoK4nVr2J76c+egbsd1fUuWmp8dOLnaMV1/QwdSjw7fWsedMzt9a2r64Vz9&#10;1RWbKsZk/wBeklYzsa0IScXYqJHvmx9K9K8O2fl2Kn3rhtLtPtV8i/hXp+nCOCBI85P/ANaumjHl&#10;TkjHFVFNRhLbYZZXLG/HORn9K+hvh/8ACW38ceDri9AUTxgrgj5vu184TT+XrEZTvivqT9mrxUlj&#10;Z6pYyvmN081c+/P/ALNXl5vKrHDe0pOzVvuPV4Zo4erj/YYpXjK6172uj57KrB4huLZ2aSaGVo23&#10;nn5a9q+HGpRWGiz75QvB6mvLvFVosfxG1oL9xrhmH/fIrPvtUnsEKRue3GPpXzGaYyWHwPtrczb2&#10;vY+u4fp+wzCdOC0irfiejeNtUg1CSxjSYO5ckgH3Fe8x6gIfCMEA+9tH/oWa+N/B93Ne+Jg0z5+Y&#10;fyr6ugkM8MEftXi0qjr0YVJrV30P12i3KTe1rGjo0G+bzH5NdF5m0VnadF5UdWZ5NpqJ+8zsWh8p&#10;ftTXe/4g2S/3E/8Aia8smnM8ZYnmvQP2njLP8S0ROot//ia85XhIa/T8nVsJFeZ/P3Ei5s1m3tb/&#10;ACQ7xPqi6b4Q1Q/xPGqH6bRXoH7Fc3kX8zeqDn8DXjnxVuXj8LXo353S7P1r2P8AY1ibz24455/A&#10;1xZw+aMl2SOzhWEYVoSXVu3ySPsSW58yQkntVaYbzSSNk1XkuthwK/Pkj9yJZLlVtJMe3868J/aY&#10;vWa10dexuB/MV7OvzW8mfb+deDftRSlE0JP71xj+Verl8bYmHqeBnrtltb0Z4xav/wATO53epres&#10;LjyxH7yf0rlkD/bLjZ/H0rahn8uxr9RS3Z/NtSm5whTelm3+J337P16t/wDE3xBJ3SONP0NfT/gU&#10;g6IWJ43N/M18ifswzyTfEDxGwwx4Hzf7pr6o8FmcaKmP7zdPqa/N8697EP0P6I4XpqllkIpbHbzX&#10;Y7VXaTdzWUlxITg1difC8187ax9ail4pl26L+B/mK8+8QyZ1CzA/uH+Vdn40uMaJ+f8AMVwWtSEa&#10;pbD/AGT/ACrqo7HLW2f9dTehYCDb70jTBt+O1V4Zd0NJGc28jHqWrer8Jy4XWasa+oPlk+lVEPWp&#10;ruTLL9KqIc5rktqeotSdalWolqSpYyRelO6mmq2KeDmkykC5lcZrnfG00NvatvbqMDr7V0U7DzcC&#10;ud8X+E5NftwA5XHcY9vepnfldtS6duePM7Hl8Src3/Ga6L+zRbR+Y75GOB61Y1DwFe6MhlGJFHVk&#10;6j8M+9QNpk1xDvd8gcL7muWN29UdjaesWaly0lp4WQLkMZhuPr1pPBbzTK7Ox6/41r28aaj4flX+&#10;6wk/XFVtGlWzOP8APWu5LS5wyfTzOpW+ZIZADwBVWwsXIEu7b3p2px/Zww9amup/s1ju9FqZPS4l&#10;1sZWt69PqwNtGS7Dgv6VjWvgszP5srFmPXP/AOutHRWR1Bx87cn9a3XfyxgU1qrsH7rsmYknhyNI&#10;8ACuW1jS5IpRtXjNegpGwPNTJYQS/fXf9ab1BScdTlNO0f7SAdoAxWrLDHpsWa2J0SxTgBRXH65q&#10;hupdi9O9LZXBasjkna5uw3b/AOtXotlcmTTIlX7xUD9a4KxtMLk12GgT+ba7cdOhqdtzVJdBzxk1&#10;FHG+6tyCyLQBiOTRFYZfpXNKzbRDWtzHOfSo2Lg10R0kDtUL6UPSkiOU595DUbysK330kelQSaQO&#10;hx/wKi4cpivN5ko+tN8Q+HJJkfawbzF4P5Vptp1tj52YOPSprrUYo4Ao+bFaxTWj6nRCLhqjxTxt&#10;pGoWJYtG3lgD5xj2rhUYQPhm+btX1BeeKtJ1Wy8kxN5zDDA59fp7V8wfEzRJtG103NurCNzuwOnQ&#10;Vz1oc0Lbnbh6rhNNq3fzLnmD1pN361l216LqEMO4q1FMWHJrwakGj6qnJNXRFexMsn3/AJazHm2N&#10;WndSeYozWVcRb2ry5xtdnfB6G7p12GIGa9A8O3q7Bk9P/r15HY3JLcnpXbeH9QORWEXZm9ro9UN3&#10;50P1rW8MagLS43Fvvf8A2VcvpzeZD161pWrbUdx2/wDr162FnyVYyPLzCl7TDyidut8PWp0vhXLL&#10;eNmpVvTX1LPz650/2pdv3qz72UHvWMuptUNxqO7vUbDuzgfjbqottKu2z91C36rX5D+Pr/7f4o1S&#10;bOQ0rCv0/wD2kNZ+xeHtTk3Y2xH+S1+U+rXBuL26kP8AE7N+tRVeiOykrGWzcPUNKfu0mea42dLF&#10;XvV+zx5JqgejVoWq7YaGMe/3ahepXqH+L5alAhtI3WnN1prrTBjWWm7KfsoVKVgGMtM2VZVMU5Yu&#10;aLAV44d1XI7fipIYfarKR4FJqwriW8PHStS1j2kVBbxZFaEEe0UgsWEj3KQe9cB4i05rLUJBj5H+&#10;cV6HEvzisjxdpv2qx85R88fX6UDPPaso/wAtVyvzGpYfvVb7kmjpV01rdpIDjDV6tayJfWQdWDKw&#10;wRXju/a1d34K1TzYmt2b5hyM1cX0Bq6OZ1KB9A8SsQCELbh9MV7f8E/iNc+AfGWm67bPjypFL4/i&#10;Qg7h09684+IWjF7OK8Uhnj4bHpVLwXrH2m3aFm+den0o2Yumux+7/h7XbbxdoUGv2svmQ3qiVcdw&#10;CV/p6VpTyb7Pyv8Ann/U18lfsE/FaTxR4Ml8N3Uu6fTW/d7v4o2Ln0/rX1bLJ8pP9/8ApXpU3zK6&#10;PMqLllbtsE77lrmdZXJat95MisTVhuDVsc63ZyUrbJOtbWlzBgKwdQOySr+iy5/z9aEN9zs7N+Kv&#10;GTisuzfgVcEnFJjiJRTPNX3orI7NO54Dq0ipqkfmlUA9/avU9U8MQeI/D6w27B5ZI9459x/hXjms&#10;hNUuGJkGPWu+8M+JI9AtI5EufNaMYwf/ANVfzjeMklJ79ep22kpJpHmvj3wFf+F9QtZJU2xycA8e&#10;3v71oxOV0Uf7v+NP+L/xSGtiPzVCpCdykfh7VwB+Ktq+mtGjqzbe3/6q9DAQlOuu3S5tiU5YWTS6&#10;GR4hvvLlkUev+Fbtvs/4R4Nnnb/U1wV5qB1MNJ2J/wAK9Fh0/wCz+E0l8zHy/wBTX79lkH7qfQ+L&#10;1hgWupikq0f8a/Sqmr2DSquybD7asSbjF8s+Kqz2t4b6PdLvi2V9BXh7TEwgfjuIq2rSk9djy6XW&#10;NUt5dQEt3LJ5ZLL7CvF9R8Raxa363E+omVXl5VR2zX1dc+Erea2nBjBMleZTfDGxTUXleNpSG3AE&#10;HFepUwOKly2m9PM6KGb4KkmpU9HfoeZ6j4y1DVr22tftD20DDJduM0zStevLHxjFaQ3JvomHJ64r&#10;1DWfBOm6kBuhCEdCKp6L4H07Rrxp44z5x6sa0jhMSqicpdb38u1i4ZjgpUJRjDo9DvPCNs1xOJXX&#10;IFd7F/x759qwfCln9msknHPf+VdJOvkpIa+rSskkfnNaac5X3Wr+ZyerXXkaxbn0P9a9a+F3iJrG&#10;8uJUO1mhUV4vr93nXIm7A4rt/CN6LaESn+5XNVj7WnKm1uhwqfValKvGWid/wt+p0WtTyXfjS9lD&#10;bt5DY/4BWRq42XTD2H8hWh4atZdY8Q3c5lVR0AYe1VdeieHVZULh8Y6fQV+ccTL2WDhT7s/SOFqk&#10;q+JnWa0ktPvDwBZyHUPO7eYB/OvqvSU8y3i+lfP3g+1jisrXH3pJOf1r6J0VM20f0rkoK2Hh6H67&#10;Q3bN5PlFI7/ypN3y0beeak7r9j49/aJuN3xLufk34tgv6LXAIP36x/561237QUol+Jl7h8FYVP6C&#10;uHWXNwkw52H+tfqmUq2Fh8j+d+IfezKs2+j/AC1OU+Mb58PSbe04T+Ve/fsgw+XZSv8A7P8AjXz7&#10;8U5Be6TCvUSz5/UV9I/snQ+Xpkp9v8a8jNnzKbPf4YiozowWyT/Q+lJJvlqpJzT3kIqMtzXxCR+z&#10;rQsQDd5n4V4H+1BAW1DQU9ZyP5V9AW8fzOPpXhf7UYeDUdEZOu5/5CvTy1c2Kgl5/kfM8Rz5MrrS&#10;fb/I+fRN/pMybM/vRWlOxisJR/npWSv/AB8T/wDXStHUgE0yZU/gTFfqF7Jn8+qCl7O/RM6n9lST&#10;zPFXiJ/Vl/ka+yvArqdCg3erfzNfFv7J4E+teIWPqv8AI19geDbkW2hW4Hv/ADNfmWc64lr+tj+h&#10;+HlbL4eZ1MqqlUbiZVqG4v8AjrWVcXpz1rw1Fn0XoU/Gl2H0xB6k/wAxXIeI2/4mVsQP4T/KtLxT&#10;dl7SIfe+Y/zFZetv5upweymuuGljmq6RZq6fJmzf61DCzGB8d3plpJthcVPpI3oMf360q7NHNhX7&#10;5eliaPaG64pFODVnUztm/CqsXJri2Z6y1vYlSpFqNKk3UModUi9ajSpN1AD5CJX4rz/4kfFCfwEk&#10;flwxzbz/AMtM+3sfWu8INpcYP+eK8C/agnUx2u09z/7JXNXbVNtbm+HjGdSMZK6Naw/aovdXvEgX&#10;R4ZXc4x5x9P932rsRrUfjMIF05bZVzkJKcc/l6V4b8MNGR9Olv5D+9l4Q4/h5r2zwA0kb4WT/wAd&#10;HvRQUnFSn1Nq0YRfuK1jovDcoTUTbno4Kn8jS3FqLfWcr/niqOjN5XiEH/a/pW9qluF1Bjk5z/Su&#10;lM4pqz1Ha1IJZ1H+egpPE/GlkD0/qKzbm4aW/UZ/zitDxQdumH6f1FRJ6WHFWaMuyiSFI/pWvDIj&#10;L1rBmikULgjpT4vtIHQN+NaLYlo6ZJFUcVDc3RUcVkm+lUcjFZt/qjjjcaQlFlvXNZ89WXJ/zisi&#10;ztjM281DBvlkyfmrUUoqZNHmaJWVkNnP+kKPX/Cu6sysWmqo/wA815y0jSXoAH0/Ku7tsmzjUj/O&#10;aiTumVHdHc21oTZr7jNRQ2u2Xmuht7YLaqP7oqgIts1ebzas1auQrDtFJ5Qq+EGKY6c0+YNEVorZ&#10;Vl3CvPPEttqFhrct0sXnwOOOny8V6Qp2Qhj/AJ5qDxM8SaHLIRycev8AeFUpNSWl7jS3PMpftEqb&#10;imBVKWKV+prpJbj5MZrJuLkK9dDuRF+RVt7NoYHJG/iuV1eANMfNTKDqa6x9TfyscVR05vtmoorA&#10;Nk+lJ6IWrZ4N4k1Kym11lsYNsB/2z1wPWqsbl7nbHwetfWR060nZ7eSzUue+4/WvmX4leEbzwZ4j&#10;c7dsEmGjPByNo9z6152Ip3XOvme7gMSn+7elttTHuJ8isy6kY79tTed5yZqvKcr614VaNj6aGpBH&#10;cMkiiuo0HUdhFcdOmH+X+GtnQp9rgb/m9a87qdUdj2rQbjfEuR/nmuhQb42X2xXE+GJ8qP8APrXX&#10;RS4XHrXbTezMKq5k0zSnieSRsDoahfzFGOa6jw7pY1GF3x6j+dWJfDu6YjFfWwnzpS7n5vVpezm4&#10;djjJGkPrUBlZXGa7BvD5I6Vmahovko8jDgDNaXuZKKufI37YWtCz8G32GwZMqP8Ax2vzY1F/3Tt6&#10;mvuT9t7WzHoqwb8GST/4mvhW+b9wD/nrWNZ3Z3UlZEDfcUUwNipZCKa4xXNudG4i87RWivyoAKoL&#10;/rFFaCH5ahgJL0pi1I3NMK5NNCQNmmbc1O33aRYqBEapxSrFgE1Z2cVIkPHNA7lZIs1PFDwc1KsP&#10;tViOLigRFFF2FWRBtxUsUfPSp/K5osAyFMCrsS9KI4ie1WVj2jkUrBcZGvNWXhFxGyMMhhg02JeT&#10;VlU5ppCZ5Lrdi1heyxOOjcVTi4eu58eaX8iXaDpw1cInD0DRaPpV/Rb5rW9Rt2FJ5rPB3haVG2SA&#10;0Io9Xm231kyE+YJFrziAvoeuMH4Xdj8K63wvqIuLYBn5XisrxvpjCVbpBkD7xFaPXUhaaHvH7Ofx&#10;Qf4e/E7TNXMhFrIxjlHqrKQT096/We31ZNbgiuom3wygsCO+P/1V+GHhTUjc6cse7Esf+NfqH+yD&#10;8Wm8bfDeDT55d17pw8l93UjcxU9K6qE9bPY5MTC8VJbrQ+jpZQBWTfOGzSG8J71UurjcK9GyPL1T&#10;MHU/vVLpku00zUG+WobKXa/Wpe5fQ7Kzer6yc1gWt1xV5bvAHNDQLcuedRVHzVorGx12PFkksDqK&#10;wKy+Ye34V6RqXhCGbRPMSFenXHv9a+dbi5uIvECyh+Af6V7/AGfjNv8AhGUDvyEx+v0r+cZ00op/&#10;ceipNStcde/Aq28X+HGnwN0q4DenP+97V816l8I00OaVAApj+UjHXj619t/BnxIt/wCF3hkbc0ZP&#10;8zXhnxXtVh1jUMHgtn9K+hw1CNHEUpU5aS39dDLEYhxwc1c5/wAHfB+w8QeHh82yYr/X61X8a6Un&#10;hXQnsNymTGAfx/8Ar10Hw2182u6HcQB6Vy3xNuDq+qlclgP8K/dsDFOUeX1Z8jXrJZfeXVHCXDyJ&#10;EdiqW96jtp7hrzdKnFU9SvXtLhdkO+ls9Rub2bmPy6+jp0ZzxkZ8un4H4VjsRTjKcebXsb7yE6ZO&#10;ehGa4ScfPce2K677bL9jkhxyBXOS2t7vcBSB7CvsZN9D52Eqckvebsuxzd66o4qLTwby7RT1yBWl&#10;L4cu7qb5nEbf7XFa+h+DvstwJZLyI4/u81nGLlJaHeqlKFOzlrfyOx0S0EOnofLz3q1ex5hNOga1&#10;hgSMzofWorm/tY45Bvrtfc8FycpSi0lzLujgNUj+1+ICnciuz0eGRUWHyzurl9HH2rxWze+f1Fem&#10;adbpa6h521AmztXJbljzeZ0VnfkpXsmrfI9K8HaN4atPDMs9xPs1Ur83y/ery7xBtXU5zG3GP6Cu&#10;jtdRa4gllUeX7GsHUtIvbyaSSKItvGM/gK/LeKac1GF9by+4/XeFq9OraNOKSiui382bngZxN9jX&#10;r8/+NfS2lhktUIr538E+HZtLS1kmByrbmH517ZB40trW3C7W/wA/hU03+4hFdv0P06haN7s68zEr&#10;8tRZeTdmuYTxzb54Vv8AP4VKPGdsUYsW6f57U1GR180V1PlH45Os3xK1D+6qqf5VylqAZJK3virq&#10;AvvG2qXAR1ywRSB7CuaiuAR5qxTtn1Sv1HAS5cNDX+tD+fc1g55hXfd3+Vji/iBJv/s5f+muP1r6&#10;k/Zai36UD1Xaf618w+KtMuNSntZVgn/dt90x4719O/s3l9I0qJrhdm9TjcPY142ayTjJ9z6ThmKV&#10;enFJ+6nqe/m4JqRI2c9Ky49bts58wVoweIrOJN3mK8lfFu62P126ubtrarbqjye/FfOv7TV203ib&#10;TYz0Adl/75r2z/hIVlK7pR3r55/aK1FLrxbaBXWTbDISD3+WvTyuP+1Rdu/5Hy3E0/8AhLqa9vzR&#10;4lcTokp/67VpanJt0qVfUP8AzrKS4jE6Df8Ax1o6neJLYyKsqn5WXHrX6Y5WjsfhKSXI29kb/wCy&#10;tdFI9ccgs24D5fxr6/0CbOkWh55Dfzr5N/ZZ0021trit/DIAWr6is71bfT7VNw4Dfzr8zzR3xL+R&#10;/QmRW/s+ny+Zp3+ooOnJqCw0+51eTEQwn8TntRouinVJS8soSIdTnrXd2MtnpMSojIFX/P8AWvGl&#10;K2kVqfQpJdTkvGWlR6doUQUfOzcuep5FcDq4J1aPHof5V6L8RL2N9LhVZA3z/wBRXm97KJtaGOgB&#10;5/CtqN0tfM467VtDSEZWJql0FhGFHq9K7DyuDk4qDR1YTIGBHzVvU21MML8WhtalJmZqqxtUupnE&#10;0lU43ri6s9SOiLqyU9ZM1SSWpVkobHYt7xSq9VvMpXlwKBFuWQQW0Y78/wA68M+P2iv4g1nTYVBI&#10;ZiXx/dwv+Fe0NL9ohQfWue8b6YslwsuPnwRn8qzqQ9ouV9bfgb0J+zkn11PO76FYljjjXYicAV6F&#10;4Xi8i1X1PX9a4uCIXl/GuPkU/NXcwMYYj/CK1SttsXN3Vh9tJu1xXzwP8K39a1NVvCprndGiM+oo&#10;7dAf6Gl1e6MmrOp6f/WpGM1rY0FxNcK+7qf6VL4rn2WLf59KoabKrXagdjTfHMu2z49R/Sonsyor&#10;VIvQRxiOPeecU+Vox0euevriSNl2+lUXv7gHrVrYhxubV3qbletYV3LcSv8AKhb34qzaapHLJtfr&#10;XQWjwOvK/wA6LDT5ehzdikiH94DVq7v2PygVsXyxx/Mq1UtoIpSS3eky736DdFi2zA4rudOug0qA&#10;9Nwrj1kXzlRBtY12/hrSjeSgMPkAPPvzUS0RUV31PUp3DrWXMuxqm06cz26F/vDh/rUOoHYc15dr&#10;M1VrCh89qHIqh5xz1qTzt3erUQJJD+5/z61V8WSD/hHn/D/0MVLNIBCKpeJ5N+hMM/5yKu2qZKOR&#10;J+Ssa+kAetS4YJHxWDfT5bpXRJkpDJJMSUvhSHz/ABJH9Cf0NVppts3Str4exfaPEhPoh/kamWz9&#10;Bo6rUI1E4XvXMfFvwIPGXhto4lzcxfNEPfK8de+K7K7sGa8Y/wCelO065LXvktyP/rZrFrmTT6ih&#10;J0pqUXsfDT7ixtp/llX+H0zTZ777QmX6r/WvVv2kPh5/wjOtR+JLRcWN0x8zHZwEU9z1J9K8gmKX&#10;UQJ4R+teHiKbi7H22FqqrGMl/wAN3Gu3y1e02TY1U513HK1LanDmvIcdbnpt6HqnhS4CEen/AOuu&#10;/jfzowa8h8MXpRwrE/5zXp+lTeZDzXRCyOdu56X8PLxWtZbc9eG/Vif6V3lzp4NoVA/zmvJPBlyb&#10;fXolB+VvkP4qa9tddsoQ9K9zDTcqat6HyePpqFa/fUwL7Sw8IyK5T4kRrZeGJGHysRj/AMeFehzL&#10;utx/nvXl3x4vBa+GkToWY/zWu6DuzzLL7j8tf23tZE+vW1ur8E5P5LXyfdn51Fe7ftZ6ub/x+U35&#10;CLjH4CvBrk4mFRUd5G1JWihjdaYX3Uu7NNrM2J7Vd8y1o7ABVHT13S1pOvPFT1AiC88dKUoKeq8U&#10;4J6CkiSMKKlRPnqQJT0j5oAUJux3p6pkU5Ixmp4Yw7YNVYCOOPJ55qykOAOKWGHB4q4iZFPlsAyK&#10;KpBH81TqmFpypzUALHHtqQLSqtPwKbC4Qr81TIO9RocNUrHFNAVtVtFv7WWJhu3DivJb61a1uZEY&#10;cq2K9njj3Ln1rz/x3pXkXP2pF+V+v1pMS7HM2w3qR3pXBxTLV9k61fuogvPY0rXKRc8PX32a5AJ4&#10;bg12WVuoyknKtwa84ik8qUV3Gj3guLdCzDI4arQyrLo1z4Z1wFgfsc/Kv2HFfQn7LXxLPgP4jQCa&#10;XZZXgET5PGSrY7H1rmvC+jWXjbw9Lp9yQLmLlW7iuPvtIufCt79nckSxtuRweuKtOzuiGrrlZ+tE&#10;+r+aomU5Bpj66JE61438BPiMvjv4fW91LKDdRIIpR6MGbPau7/tDbbE/5616MavMk7bnkyp8rcez&#10;Ni61EOOKrx3yg9awbi8J70iXhpSm7iUbHbW2pBRy1attqSnvXAx6gV71oWuoljV+07goNnZ/bV9a&#10;K50Xhx1opcxvynhmotm8Vjnr6V1F1qnlaQq72rzq81V5dQRSx611l2pm06NRvwa/nucLJXO5bo9Q&#10;+EfjM2VpcIzcH/6/tWf8RLwaheSyf38fyrmPDjR2Soqy8+9XvFF+ogHzmu/Lb1MXC+xx5ilTwsrd&#10;Sn4VuvsuoSq4PIrnPGF4J9UlxIf8itnRNTSeaYsPmVa5nVLY3uqyPv4B/pX7/gF70UfJYqKeX2em&#10;hyN3dC2vZWndyMcAVct5xdxl4kkzWjqNjbXW57jAVO+eavWd3Z2mmYEqxxn/AJ6V+k4eMrLmtY/n&#10;vH0v3slFXer8/wATGnVoIhjn8KprfxK3F0p/4FVrxjqtrBorzmbywehJ614oNWivLlvKuA2D61eI&#10;xEaMlBakYDLKmIpupJct1c9gN/AG3PKrf8DxRFqNsvW4iB/368UudahjPlvdrn+7vqS2vVueUuDI&#10;P96pjjFLY9SGS8ivJv7v+Ae0f2lD/wA/Sj/gdTx39tJG6rdx7z/tV4qlxKw68V0PhW1kub4jOVXm&#10;t1iJSdrGEsrpU48/Nt5s9Q8KwPHqRncqU/v9q7XUdV2Q/u/LrynTtRmt9VW3WQ8Ngc1293fQTRRj&#10;r9Kp2avueLiITg1Z2Set+/kdJp1zMNM3H2rp9Jup7iwQRZc47VB4L0xNQs7e3mjysjKGFfQfhDwP&#10;pmnaf+4t15HJNfGZzV/eJWufrfBOBm6Mqjdl+J4LeXWqqvCSfkKyZ9V1UH7r/kK+mptPsmkfMK/k&#10;artoenSf8sE/I14HNY/Tfq1t2fMya3qin70v5CrMOv6o/DF8fQV9G/2Dpr/8uyfkaUeHtLA/49U/&#10;WtFUSM3hm+p8y3zm5O+7gDP3ZxUem3fkSYhVFX+7tFfSeq+C9M1mxlhe3VNw++Af8a+XPHf7OXi+&#10;DVZZ9B1OSaB23CKaRQBwPU16FGrzqzlb12PKr4J03zQinffb+mdSLlphmSKNvcotadrq4t1ChQAP&#10;QVw/gn4GfES9vY11K8S3tlPzlHUv/OvfoPBmm6JYx20qCaQDDStnLH8KyrNJ/Fzeh0YWjLX3OVfi&#10;zg08TXOetTL4huH/AIRXf2/hjTifmhGauJ4V06Q8RD9a5Gz0lSkjhYtcljGMVm6tpGn6/JvvbdZT&#10;6kZr1RvAVnIDhOf8+9fMn7R3jLVPhnqtutkuLOQfM+3vgf41vhozq1Uqbs/uOPGRhCi3WXMtL6X/&#10;AAOyfwHoBm3fYVz67quQ+AfD+3A09Bn72W618zW37R+v3Df66Jv+AVeuv2k9ds7Z2xHLKOwAx/Kv&#10;oHhMba6n+LPko4nLXNQdHX0R9P6LoljoMjCxtVt426he/FbyXwafdnP/AOqvKPgd401nxx4fN5q8&#10;aQmTGzbgZ6+3tX0l4d8A6PfWIkuHIkxnv6n3r5mvzQm+d6n3GHpr2UfZq0baK3T0OIXVCBwCv407&#10;+1XP8bfnXo03w1swvG78/wD69UX+Htup6t+f/wBeuZVE+p0ezkcPcyidl3Mx+ppwtYpMuRya6XXf&#10;BsenW7yhjx7/AP1653V9LvLfTVubRfObGShrRNu2tiHHTvbUIbSNX3fNWpBOVwPSvPvDfiLVNSvB&#10;HcWhgT++TXYwTGS58setEr9RU1f4Vb5WNSYmQEk8moNgA61Jcjysiq3mfSstDsjsWAB60oUetRea&#10;aXzKWpSSLHFDlcVBvp27igB8cxPeud8U3jRq2W6f/WroI5lTtXm/xG8QR29wkGP3j/8A1vak3bU1&#10;px5pcpY8Kr8jSnqx/wAa1dQ1ARnatYQulsLcY4AqbSJf7XnLY6d6q+ljbl1bO88PHFpu7gc/ma56&#10;/uFbUZCDzn+lbsUi2mlylT8x/wAa4+O4zck/xHv+FLyMLXdza0QMb9d3rmrXjWbNsB/tD+lQ6Cpl&#10;uw3pVT4h3HkQLz95h/SspaJs1grtIfesGkGfQVJaRq9F1CC/4Cog4j71qZPV2LxsYz9aa22H+Kq7&#10;34A64qm94ZX9qGwirlu4uZJfWolmljGSas2syEZqPUrpAAqjOaT01LXZmz4Qs/MlLt/nrXqXh9du&#10;7HauA8JKEjyf89a7vR7gRxSN/tVhV0gEXeRuW8wimcfwyfP+NF3NuBrIkvlyMnp0oa+Drwa4+XW5&#10;pdWFvJt09S7wI+ayri4/eZrC8R+IZrOB0h/1pHX06e1bKLdkjNXlsb+reMbPS2w0o3/3Bkn+Vcd4&#10;i+J/mo0SxkA/x/l7VylpptxfXIeYsTn7xrop/D0D2oaRRu/z71bRvGEV6jYPFthqMUCh1zk5GT/h&#10;Wr4p0+18+OVNsSMDgc+1cLdaHYabdxllO3nkZrsfHdxpsltY/ZHZvlO/Ofai19wcbWtcwJ4FjX55&#10;B83StLwx4tsfC12ZjIHlYYYEfX2964DWZ5xqMIQ8Cq+o2BupQ8vRhxUSu7voWoJ6fme7weOdM1sY&#10;jmCv6OD/AIVctZVD5U18oxz3/hvUWV1bYTwcD/PevV/Cnji4gVBOxkhb16jr7VKs2Zyp6XR614p8&#10;L23jjw7caRdHbBOAJDz8pyCh6j07V8MeINDu/CetXtnertntGCt05yBg8Z9a+7LCczyB0fKSjk/Q&#10;cV45+098P01e2h8QWoxLbApe89VOwIevt2rlrw5o3senl2I9lNQb0f8AX4nzpEnmR+1W4IsGoLNc&#10;4XNasce0etfP1IWkfWc2li9plx5cg5xXoeg6mrRhc8153ZKokFdXpjGMjBrJaMlI71pSYoGB5UsR&#10;X0LYXa6jo0U6chgSf++q+ara7DxkHoMZr2X4Uaw2oeGpFY/6pgP/AB5q9LCT1cb+Z42Z024Rn2f5&#10;nbySBLvcen/1q8F/aN1YwumT/CW/Ra93mXegNeJftSeGZX8Iz6pBl5YYm8wD03Lz1r2KbtL5Hzjt&#10;a27Pxm+Oer/2v8Q9RfdkK5X9BXmjnc0hrpPF122oeKNQnb+KVq5oj5pBUTerZ0QVopETUuRT9pIo&#10;8hmXgGpLuW9PXGTWltyar6faOIt22tKO0eTpjP1qCCE5P8WfwpVjxyTmut8NfCvxP4rTzNJ0W8v0&#10;7SRJuU/jXbWv7J3xY1BVNt4TvGH+00a/zaqWoPTfQ8hEYHepI19q+hNM/YV+Meo/8y0I/wDrteQL&#10;/wCz11umf8E5PjFfR5fTLOE+j30X/wAVV2DmXdHysqE/eqVEi7t+hr7V8O/8EwfHN5cxjVNbsrOD&#10;/lo0a+Yw/DdXqmnf8ErPDccedR8a3xb0jsx/R6Li5kuv3H5vDf0K81aWORF3Ofl/Cv03i/4Jj+Ar&#10;eykSXXtSkuduQ7Lgdfr6V4NrX/BMjxEl/OZvF8ENhvYR+XZkyFeMZ/edaNXqHNHv+B8gS3AI5dfz&#10;py3EYTlhX1e37AukaPtW88SXVyy9WS3UZ/8AH67Pwr+xJ4DnVVutSvZyP7ylfX0pcs29vxI9pBdf&#10;wZ8RJcsB8/P5VraR4d1XXY9+nafc3i527oYywr9L/D37D3wpsSjzaa1yR2lknP8A6C9fQ3gDwLon&#10;w+0uPTfD2mQ2toh3JFGxA7+pPqaFCTev+YOcbXjr+H5n496P8CfH+rHEXhu/P+9Hj+ddfp37IPxW&#10;1PBTw3LGv/TWaJf5tX6+yR3u35peP91aoz2wc/PgmtFFdWQ5vokflpYfsM/FOf8A4+bK3tE9Wuom&#10;/k9aV7/wTv8AEusWMsV/rltbOV42RiTB/Bq/SuS1jxxL/wCOVTnsUbpN/wCOVqqcVv8AmZOpLpp8&#10;j+fTxb4YvPBfii90XUkMd3ZTNFJn+I9iPr1qu379cngmvsz/AIKafBU+GvHlr44sYttlqv7mfb/D&#10;KioA3XuDj8K+L45/OTI4K1zzjySaOuElKKaK0md2D2rofDV6Fl2PyGrCuU+fIp9ncG3nB7g5qE7M&#10;u1z0my1K5sGZ7eVomPoabJqdxeTA3ErTn/bqlZ3AuIFf+9UmMODVge8/sx/EI+FvFzaTPLtt79cq&#10;D/DJg47e9fZc9wzsMc5r8ydN1KWx1GHUIX2TQsHVvpxX6D/DHxlH4y8EWWrK43SoPNH92TcQe1b0&#10;ne8WcVaG0kdNJKaha8wasPFurOuoSDWzuc1upcj1Hir9refMKxLa3Jet+x05jimotjXus2vtNFP+&#10;yH0op2Z0XR8rQ38kviFIznG6vUdTuGh0lSuenrXkOjkz+J1zz83rXsGp22dOjXb196/DK6XPFDUr&#10;RbPONd8S6hZymWJ2Y5/wqunijVdUuo451YKWx+FeiW3hm1vpo3dat6l4btLK4hKRDIbrzXflLjLF&#10;wil1LzGvCGCXNHVnQ+H/AAXFY6K90sjeY685rmr+IwyyYweetejWm8aDtP8Adririe0gEpmjkkly&#10;eFNfvuAp3mux8Lm1VU8IrLochqaRG3l3rXF/Ee3a48N25gkmDtJ/yz6muo11RdOE+4PWo00iPUrO&#10;OO5f7lfokqDqUVCJ+ELGRoYt1ZtaO1vmeC+PLm8ltbSLUHmWzX723vXkV5d3VvqVx/ZRlkgA+9zX&#10;1d458IW1/beXcKGB9K87j8J2ul7vKhXY3WvlcZl1Z1NJ6d+vofcZfntDku6ettuh4TbzLcWdzLqE&#10;sq3eTtGTXc/CqDULm1eW4LeUem/0rt5/Bulzt5j2yhquLHDYosMS+Wg7CjCYOpTqqU5aJff5s68X&#10;nVLEUXCnDVv7vQjt4WXnHSu68G2JNtNOeD0rkLNcw4r03w9AtvozN3LV9TQiubm7HxePqOnTcFs1&#10;cqWcC2eoXU7/ADsuSK1NNkNxOJX6b+aoxqrQzTdOwq3oE8d3c8iratoj52vUc4+Sd0e9+Ao9xsl9&#10;DX0npS40tR7f1r5z+H0fmy2R3Zr6L0pv+Jeg9v618LnGtWx+7cFq2Xr1X5Fe8X5zVIL81ad9HzVH&#10;btrwk9D7xjYlwKkc7elKnyVDdTbRVbi0I7q6EY61RSBr2Tio2Z7uTAqG61ZNOXy43+bu9apNaIjf&#10;Y0r26WGLahGe71hNdGSWoJLp7n6VPb2hbvVbIX5EkSvK9blhbbRmq9nZ7etaG8Qiok+iLJLmYCb/&#10;AD6V538YfA1n450p7S6iEofo3p9339q67UL4KC26uA8XePo9NBQtvc9EH4e1VBuL5kL2aqe67Ndb&#10;ny5f/sd6odRYabqKeXn5Q4HH61o6J+yjf6RqMB1S7FwWcfu0Ayf1r3fwX4jvtW1OaS5iZz2AYccH&#10;2ruY/EF1pmpebBaZYDH7wg9q9P8AtLEqLtJWPJllOE503D8br/IyU8D22nGG3tItkUcYCoq47fWv&#10;UPD91Hb26xg/OnB/WuStZbu+3XEjYG779XNEhm82V2DBWbq4rx5Tc3zS1bPXStBRWiX5HdjUFA3E&#10;1Rv9UxghetV9F2zykuN/H32q/f2ykjAHFY6bGlu7Od8aXB/shg0g57fiKpaJfCDQsOwUY/rUnjvc&#10;1htAySf8KydWzaeFgV+V+P8A0Ktlt6kWTsUcKkpZew4xWBHc+XdyyHnDV1z6a0Vos8gxvGBXLfZf&#10;MnkH97NLW7NYtG+04lQsahLZqGKXMeKcGpCROhp9QK2acrYoAl/jp2+oqXdQBaV/MXFcB4v8Ezap&#10;eC+QCRUGNo+8OnvXcLJ5fvV63mQwoTQ1fcunJ05XR5BcQXep3yidGWEdBxljXofh/wANpb25kuG2&#10;vjIjXt16810Uk0d3IpiX5R1JY1JcW+IX2daErK7HKpze6tDmbwCSxd2644rmIDvk+ldZryCLTnA6&#10;dq4+ycrIwp3vsEdtTrfBEf7mQ/571hePYzNPEP8ApoP6V1Hg5FFtKff/ABrmfGbbr6If7f8AhWUl&#10;o0axknK4apcubllA6UyOOSRelN1JWN3IR2pFuJFGDWq6EFpbUt1x+Jp5sN/cCoVuz3qb7YKncPUb&#10;PEIlxu3U22HzdPxp8q+YetLCmwdaW4+l0djojFYTW7bXoiixmub0l/8AR81O15mRhWVb4UiFpdms&#10;dWBal/tLdWChcvVqNWZa5kD0NCXUmdOTR4XjtrrU1+1OAH55/Gs69uNtuzDsP61y0GqytMzI20gf&#10;0roirp3NKSerO3+JWv20l+IrTbtHXH0HtVLT5t1kuT1rzufUJLi5DOdzZrsLe8IsV+n9aNtjqUWk&#10;kb8WiQ3lv5jMKztU0qK3DbXHA4rMm1me1jcK/FYj6vNPJJuctxUrYLXZX8OBb7xHMLg7wP8A4k16&#10;D4i8OeG9Q8JTh2ZL2PDI2G67h715T4Nv1m8QXTN7fyNdfqmo2w052kfgY9fWpXvJ3Las1YxtLuYP&#10;EltuuwBKvB/X0+lTT6cV3IPuY61594m15oNWM1iwCH7w/Aeta9v4+hlsAJG2v7/X6VEZWdpGsqd1&#10;zRe/TsevfCTxE89lcWUn3omGD7fMfSu9/s2C/wBHnilw6OAGB7jP1r5s+FHjJZ/GlzbqfldT/wCg&#10;t7V7/b37yRlA3HFL4jhleEmk9z5L+IHgqbwX4tk0+T5rdPmjf1UqCO59apO5mHmHovSvo74yeGY/&#10;FnhpZY1zf2vzZ/vgsuR19BXzkZBLEsY/hHNeLiqXK79GfW4LEKvTV91oO83Y/St3SLrGMmuaum29&#10;KvaXdliMda8eW9j04npNpIGYjdXo/wAJb9dP1l0kOFlH6gNXlOjyZnw0u3/9VdhpF41hfJIjBmBy&#10;PyNdFCbhNTMMTS9pScO6PoYSByaqXcKzo8bgOjDDg8giq0N6HGR8wqc3G4ZNfSWZ8R8J87eMP2Bf&#10;g74hvXuZfDqRTyHc5glnUMeO2+smH/gn58HNNj48MxzN/wBN5bhv/alfTV3cw2hBkm4/3DWHrHjH&#10;T4kIa5GPox9Pah8sb3/FmkYznblV/keDW/7J3wo0t/3XgjTzj13v/M12mifs/fDlYGhTwdpao/yn&#10;Cn/GrHiD4k6epJhVmP1Pt/s1hW/xHuQcwoCvuR/8TWcq1GJ1UcBiau6t6s8R+Jf/AATF0fxhdT6h&#10;4R8QPoqStuSyktfMiXoPlYvx0JrB+Ef/AATItfD3iVb3xz4gGs2ER3JY28BjVzg/6xg/TOOK+mLH&#10;xlqht/tUUjSSD+L5R3x6V6B4a+IdncWQa9Pl3Q/5aYJ7nsFx0xWEatOb8zprYGtRi2tV5bodo3he&#10;z8NadHaWVtFa2sK7UihXYiirMUitLjmtR7pbyHIYMKxnPlTGu+NrJHiyum29zZhkDCrMbc1k2twc&#10;VfWTvTtdAmaKVOhwapRyVZWSsmWOmORXN65BvjeujbnFZmpw+Yj01rZifU8E8a2hVm/z6VleGZvJ&#10;kH+fWu18cWWFdsf54rzywl8m6/GtkzF6o918O3PmY+ldXH8wrz3wvdbiv0r0C2OVU1MtSoaWLn8F&#10;QTLUy/dNMl6VC3NbaFOaP0qtJHV6QVXlHLVqmZOx4z+1L8JYvjT8Itc0YRqbyWLfbsf4JVdWQ9R6&#10;AV+HFzYTaRdzWVyrRXMTmOVG/hcNg1/RL5flhnPKCvx5/wCChHwYHw2+M82tWUIj0nxAouI9v3RO&#10;qr5w6k8khvxNTUXMr9S6L5Xy9Oh8zzRCVOlZ0ilXyO1acEgkUZqreR7HOOlczOw3vDuo5URk9eld&#10;Gq7vmIrgNOuWtrgEHgGu7sblbqAODyaadwGzHIz619D/ALJfj/8As7VLrw1PJiG5/exZ7OAxx0r5&#10;5nXYxBFXfDGsXHhvWbbV4CUkt5FcY7jpiqTadyJR5lY/S6E4PWrLw+aOlZHgPVIvF+gWup27b47m&#10;MSD2OTmtt/3D7a9OEU1dep5ErxfKxdPtd0lddp1kGArmtNky9dnph3KK1ikRck+z0Vc2j1oqbHTc&#10;+HfDVwI9fG6P5t3WvV9Q1EfZ4lJAzXOaZokcV8JFhQP61Y8So8TrgqfpX4DWnGdSLR00UppxOv0C&#10;TdImDn5ah125MV3kDeQc4qv4TkZyC3pUmosZNZjXg816GQx58ar9zjzrTDqK8gsPiDf6nZ3ETwGM&#10;KduTj/CslrqS7mcl8V22tpbW2lOIoEXK/eBNedTX728cjDoBX9C5anKdux8LntRQwivpoZOq/a3u&#10;z5LnZu4xWvpgd4DHJxJVOKae7f50/d+lXHlSG8jMZ4r9JpaK5/Pteopy5bOzdtfPsc14qbACf5/z&#10;zXE6t+7irtPFUhnuBiuN1ePMVc2IXPJnfgo8vKmYF1fSv9xiPoaqmSR2+bP40+6j+fpTVXkVxKNm&#10;fUQUVFKKNPSYvPvEX3r0ss9vYLEvpXCeELX7RqC/WvR4FRpix616VJe56nz+YyUZwWzTuYOr3k1p&#10;b+VHye+ak8KPLHcI/uK6WDS7jVrvYsSuR7cVq/8ACE38Zi8qBG+bpHWM1ytOTPPnWVSElCP4Hqfw&#10;zLtf2Y/hxX0XpkmEH0r53+Gyta6nGk6eSV4w3Ne76bqUQX/Wr+dfDZu1Ksz964MjyZXG718zfvG8&#10;0VRVan8+OdMhg30qOZxGu8mvB20Pt20QzMEXJrGuroSOQv4mn398HUszbE9fWuV1PVmk/dxcL/Ou&#10;iMdDPcv6jrKspjh/4G/rWdBA8zZ+8ahhtmY11Gi2kSxSSyHkYAFVJ2VwVkVLaxYHkVr29uEFazQW&#10;q2QlYje5wBWc0sW7h6yU77ja21JWuEt061z2r+IEj3ZatS5043QfZIaj0b4fxahdStcTiUAZEb8f&#10;1pOcYoqK1XmeOeNPiVJPvhgBeTu2eB09q81fVJ7mVnfc7Huxr6ensfDskjKYI+D0w1Nh8O+Gpldh&#10;YxuB14eqbb1uVGcUuVI8r+EsskrTSOOh/wAa6LTPFUlz4quYkXeIWHH4fSumsdI09bnyrFBb4zvx&#10;ms22tbPwrrv2tolnVm/eHH3uPx9aaas79iJu+xs6fqmoahOIduwPJuUDFeoWXhaT+xw+oyYiB3gV&#10;wFv470641WOWC3EYiH3Mn0+lbnxJ8em80m2S3fyy/wA7op9x7VzSU5SXKOLik1/TNJ9ThR8RkMvY&#10;1DNcecN4rz3TNZmML+a6hweBmuq0q/W5snDZ3k8GtnCwvLYNcRryeJB1Zh/KsLxuv2TTPLB53Afy&#10;rW1K6+zX0JkYK6nP6VzvjK9W/ss7uPOH/oQp669hx3R0OuarFJ4Vs7MfNMmS/t82a5yO4huLiMRr&#10;jCtu+tNu7hZtWlg/5ZKq5YfSoPCfkXGpOjs5iGQH796i3UuO4mdqURvmpdQCxPIIySobgmqkEmet&#10;Pd3BfCWAc1Ij5quGqQPgU0gZYXpQW21EGobOadhEqy7mrWt9JS5hR2LVi/cYV0+nTBYEqZN6WBaN&#10;tE4RI49ijaoqrOgkVxTrifFVPtOQaWpBl6zoubFgrlsev4VwcUZjncGvTbu48yBua86k2tduG4G6&#10;i5tTbaO28JwGPRR9T/M1yvjNsa5aD/bP8hXZ+HSF0NMHjn+dcX4tXd4jtP8AeP8AIVnJX0NF8V2Q&#10;aheD7W/1qxFKJU61R1SAfapG96akuzA6Vp2GajQ7RmonfyzUgnyvrTQokcbqBaMsW02Tupbicb6q&#10;u2GwKNu9h71PQdtTstKbFualtYfNmLVBp3FuBWtp0WXrKrqR1sTQ6aTV6LSzjpWtaWwA5WtSC1XH&#10;QVy3saKLaOJ8RaW8Wiyydgp/mK8ok1EafbliN4PWvoHxjaqPDN2+Okbf0r5o8QT7bUCtYydjaK5V&#10;Y6zTr7TOJBJtf0INZfiPxsLZvKtgNg6t/kVyNsksBwx4P0qpqC7HaM9G6VpKXQpep3Wm+IFu0Idv&#10;m7VS1zURbo7569K5/SM5Q5+Ycdak8VTgFFz0H+FJXSGpL5kPhvxAbO5mfbuJ/wDr1f8AEXi5bmDy&#10;84Pp/kVxIaWFpgJhEG/jNMigNySBN57f36zixN6GFqXi6KC52Bd/q/8AkUXOuJe2bskh6dDU+q/D&#10;t3iaZZg8nXH+TWVd+H7jSLZfOUhJTgGnLS7FFtbHb/BOVz4kSZ252N/6C1fSSX5ElfN/wkCJ4n2x&#10;/dWP+hr3lC3nf59KypNtGNZO50MWomdpffFfOfirT/7M1y6j/hyMfQgf417om+B19815v8U7ALrE&#10;LkcOMH8lrDFw5oXW56GWVXCtyPZr8jza7iZqS1fyQVXhz/FVydkO5SaghtRM/PAHvXzU43Z9ipWN&#10;yw1AwdXJrpbDxYsKjJyPQ/8A6q8/MpHG6l+1mMfeFOEJLZClOPVnsVt8ZtU02PCnI9Dt/wDiaxta&#10;+NGtXx/1rIPRdo9P9mvMJL25k+/Kg+rCsjULydUZRdxD/ecV2KWI5bK9jj5cMpcztc9Jk8dX15xL&#10;cE+5wf6VXfXI5Qd0nI9q8mtrsQyZl1CI/wC6M1oN4g02Lk3bE/7MZqfY1Zatf195X1ihDSL+47xd&#10;VWNd5k4+lTaT4kS5BdZvl+ledJrumzRsoad1/wBwiotM1Kx06MxIJSpJP7x8VSw1W+34h9foJbu/&#10;oeuWfjxJuMf5/KtG38YxzZBGR/n2ryKDxXZ2x48pB/tzmrkXjvT4j8s8IJ9Az1osJVe7RLzKitkz&#10;3HTvFd3akF5M/UL/AIV1Vp8R0QDeqFv+umP/AGWvnA/EGCT/AFdxNP8A7kT1IPG15J/q7e7lz77f&#10;6V2UqNSnrzfqefXxeHraSp3/AAPrDTvF9hK2GuVj/P39q3P+EhsY03NqsaD3FfGY8Taio+azaP8A&#10;663a1Bca/dTn5pLaL6y7q71fqeHKEHK8NEfY8/xK0KzunP8AasZ6cgN6fStfQfEll4l01pLe8Eke&#10;QNwQ+p/wr4c/ty/kkcjUYs8f6u1D17l+zH4j1GbTdThvLnzEjmBSTygm9SG7UWvpuS1yq6PodrhT&#10;3qrctuVjVH7Z70puxipSSJ5jifHNuXif/PpXj90vkXde3+Kds0L/AOfSvFfEKeVcNitdVuZNp6I9&#10;D8H3vzrz/nmvTLSffEteI+Dr0iVef8816/plx5kC0nqOOmh0qS7hQ7cVTjk96cZazSszXoLIaglO&#10;GNOml21Vkk960SM3YZqjidBCfuL0/Q183ft4fBlvi18F7p4IfO1TTg15anuWVkDL17qCPxr6PlU3&#10;EYjH3l6n61Bd3EepoYpAGixgr9f/ANVVvv1JTcbNdLn886sRI8UgwynBU1JcYmjx3FewftffBmX4&#10;LfG7V9NSMrY3LC7tzjja6KSOp+6Tj8a8XWT92zVxtOLaZ3xaaTRXP7uSus8OX+VWNuRXLTDD1c0q&#10;78mdSD0NSnqUd1Oyu44NJMwEgwMUkZ8+JWU7tw61GAyuQ/61YH2P+xD8Ql1IX3hG5l3SwkXFnu9C&#10;GLr09fX1r6Z1vTXhiaVR1+7+fNfmV8OPGdz8PPGWmaxbSbJbeQFgP41I+Yd/Wv1Pi1a08WeHbLV7&#10;UiWzvYxLCV7gtg/yr0sNO8XBnlYmHLJSWz/Q462l8ueu00e4VlFcTqyfZXOK0ND1jDDJrouk7HOt&#10;Ud9k0Vjf2iPWip0Og4zRNItIBlkRzUGu+ELXU5xK6rgen/661o7AxHG+r+1RGSziv5pWr5lui41X&#10;HY5UDStBOC23/eBrlNI1Sy1zxoqQuJgD2+lc58RLC+1DVpRDIxCjhu3amfAnwvO3jVnuGbIGMH6G&#10;vuOFqEZ4tNswzbkeHi+fXQ+hfGWgx2XhxpMDJX/CvnLWYfLmkBDKue1fV3xZjt7Lw2zCYN8nTP0r&#10;5G1bVc35kEuEDV++ZZFc913PzriKpzYe22gWuqG2kjjSMvjsQa0p1F1FvnfYT0AFVra7iu3REIb2&#10;rM8R+PdI0O5+zXV2izdAcgCvveeEPjkrH4XTo1MTLkoQlKXnoitr0aLOER/Nz3Fc1qWXTkcVPc+M&#10;9M1eV3S4Vol6Nu4rB1HxrpW7yheo3OMA1zzrQvdyR71DBVovl5Hp5FG5j5xUc3JFWJpEnPmo/mpR&#10;bW3nzBfWptd3R60bwTg+p13gqyKxGX0r1vwz4ZiuoPOuF61w3h2y+xWCn15ruNL8WRWUex5Cfwru&#10;kpKnaJ8piakJ4h821up1Np4btrO4SRE5/i5ruNA8Mx6tbvJ5ywbP77Vwmna+moL+6+Y1prrLxR4D&#10;Oi/71fOYuliKtlfU9fA4jCUJOTjo+x3WhaPbPq8qTS+aq+mfauuPhawdd6IefUn/ABrz3wLr9nPc&#10;zlpMyqcHH4V6MniSwSPazfN6Amvl8bTlGpaV9D9x4dnCeBjOns2ya1jmtQYwhUGnX+tJbpsdt7L2&#10;ovfGiXlmsKRKir/GOp/SuQv3N1McV58Fr7ysfSPXVF3UtVe9brVS2iLnJpYLUua3NP015QdvbqTW&#10;99LkbaEvh+eNHkW5H3hheO9Q3+m+ZMAZip9Kv+HfEthZXc6zossir8ntVW4uJL27aVRtBOQtc71k&#10;9BvRed/6uVbq3baNzvitLSrUR2sj7m/GotSR0hRtrH2qfRtTVYJ/PiYBBnJqXtdAuxH4I8QXd54m&#10;mhigacAAMucDoeeldRotiuo61MsgEOAfeuX8MaydM1q9ls0GZVB3uD6GtfwtqN076ldPMqyIhwMd&#10;TWTe78kapLRdd/KxzOpPfRanMI4FlUMeTtrbex1WfTRNHGAjjttxnNeQ3HjLxDFq9xv27GyPmC/4&#10;V1ek+M9ffTxG0g8gHj7v+Fau0o3X5ERWq26jvCNzfLFe+aoeUknPHvUNs9zJAyy8cg44q34Zs9Qd&#10;75xwDgg8e9Nt7CaWNzu+fj0obXQUtXYmXT4yCVf5zUXjLTf7ItolGZZZF3M/p0oltJIZlBY9a3NS&#10;0O81aB3XDoics/4VSlyu/QygveR55ZauEhaNySGPDjtXX+CfEAtWkWTqp/x9q84dCrncQOa2dPYw&#10;gSBslhgmt21Y6+VM7jxxdJc2q3cXDAYP6Vy1zcNf+F5PL5kWQN+tW9VaW70fIztA5/OszwoPPtHi&#10;P8bY/nWV7qSM0rO/YnW8aXcWJUtitS2gFrtdap+IdJbSpSwyen9KisL55E2k5xWfN0NIQbTcdkat&#10;2+W+tVo6tXK7iKgRDniqsTG9rkqj5akAxTNu4YpwGOBQNsXzfloEpI+9R5TelL5OOlArxHeaS/Fd&#10;FZTyrbpj09q59GETZK1eXxOlrEAR29/8KzqTjCzk7F0qM6rapxuXbm9lY8/0qqLgkHNVpfEcU5wM&#10;Kfx/wp67pxkAsPWpVSEtncHQqw+KNiS6K/Z2+ledyOFvn9zXokWmT3cRRASTXN3Hg+6FyS0RI9v/&#10;ANdVe5VJWWp0uhLs0OL0wf51xnikF/ENqf8AaP8AIV39jA0ejRLjGAf51xWvwNJrkP1P8hSdi0mZ&#10;15cv50nPf2qoZHY8V2Nz8NNUky42Nu5+8P8AGqb/AA51dBxHn/gQ/wAad+zKSXUxILiRf4s5+lSN&#10;bzXHIbn8Ktt4H1iA5+zufpj/ABp8Xh7VYj80Eg/AUr9x2S2Kkg29aktgC6/Wrt1p8kSEsjL+FZsU&#10;ohmUyHYuercUm9khpOx6HpcBnhLBuBx0rRshJDLw36Vzui+MfD1jZOJrxd288AN059qyNZ+MfhrS&#10;ZN0txhT0+Vv8KxkpO7ZjbWyR7BZ3K3W0kVtwJARg9fxr51tP2p/D6wSi3jlnMXXGR3/3ad4R/an0&#10;/wASXdwsNnIDCPnMrH0P+zWHJLY3toe/eNX8rwhfZ7xt/MV8i6zclYflIL133ib9oO51fS5bUW8a&#10;JIpUn8R7V5lKxvbQSj+L/GtYRa0kDlZaFOeL7RF+9lPm+1RDW0tQI5JlZwe/WrSKWFcH4xiMF8sg&#10;/P8AKrkuoRd9D0K11q3OpxhH+bP9Kr+IdUE2qlRy3/1q4rQ5jNraYk3Z/wAK2bveurzSdx/hUNsr&#10;QyvEdvd6xMghUrt61PoAudHQiUfN/wDrrRt7szEue9Pm+YVKGtiGe7ma9DFz/kVr/ETX4bvwzaxK&#10;w81c5/MVjRpvXd3rn9eL3LYPapk9H5i/Qu+CfGq+CdTF/JGZlYYwPofY+td1P+0w73O+OyJ+pHp/&#10;u14ZrczLoLSh8SK/9a5mTUROvml5F/2VrKEmlozRxUt1c+irj9pnV3OEt41/3iP/AImuf8QfGrVt&#10;eTZI0SjOeMe3t7V4ujGUZxI//Aqltt5bHl/99NQ5OSs2XFKDvFWZ6HJ46uD/AMvCD6Cqdx43nK83&#10;jf8AAVrlI4yOyinvFx99RUqEexp7Sb+0aN347nfrNcS/7v8A+qqEnjKeTos7/wC8/wD9asy8Zdx/&#10;ev8A8BWqOVP8Mz0W6Cu3uakniG4J4h/7+PUX9v3DfwwL+NZpiGP9Sf8Agb0wqEP3YU+rUxGp/bc/&#10;/P1Gv+6lMbWpn63sh/3Eqot2V/5eI1/3Y6X7Xu/5eJX/AN2OgCU3Mkrctcyf8C21bgXf1h/7+zVl&#10;ld3/ACznk/32xVu3KoeYol/66yVNwsbVrJFF/wAtLSP/AIDvrdstSVcbb/H/AFxt65y2vsH/AI+o&#10;I/8Aci3Vr2t9NJwt3dyf9c4dtFwtc6WKea5+6+oXf0AjqcWjf8tNOl+txe1m29oZf9Zp9zL/ANd7&#10;vbWhb28UJ/1dpbf78hmNaJ3ILkaQRD7tnF9XL1eW8Rfu6ii/9cbOoYrvauF1GP8A7Y2tWQ1xMv37&#10;2cfQIKroAjzzyv1vZvoojr1b4BX72et3UbWjfOoOZbncejV5E9pGHPmWir/13u66v4VXsdn4mVEa&#10;BGZCCIgWPQ96E9bozmrxZ9QjUwO9IdVX+/XGjUSP4qQ6kfWtDiub2t6iskTc15N4mlzK1dbfagzp&#10;ya4bX5d7H/PpQyo6l/wxe+XMvP8AnmvYtA1EeSvNfP8Ao92Y7ivVPDupHyxzS9R7Hp0d6MVMLwet&#10;cgNU2j71OXWT60WsHN3Z08lzu71GZeK53+2C3epBqme9XYL2Np5AKjdhWX/aY/56Un28HvTSIcrn&#10;yf8A8FIPgy3xD+GX/CWWUYe/8PuZW2jmSOQorjr2ALdK/KoHfKcdBX78a3Z22tafe6Veqtxa3iBJ&#10;Uf8AiXr296/ET46fDO4+E3xM1rw3MpVbefdDIf4o2AZT1PY469qxrx+13OrDzuuXtt6HBSrvWoI5&#10;fLcVPv4qCVNprieh1s7bw7qQlhMTckdK0rz5/nHFcVol41vMrA/Wuxe4WeIeuK0TuMZFK07lSeO9&#10;fev7D/xQPibwbfeFbybN1puHtg3/ADyYuzduxHr3r4Lt8RqOMlq9G+CHxFl+GPxD03Wo2IgSQxzr&#10;6xupB7HpnNbU58k1IwrQ54NLfofov4sszsZv89q5awma2mGa7bVp4tQtUljfzI5B5it7Vypsv31e&#10;pLueVT7M1BqPHWilFnRWWp12Rw8HxCuLlsE/5/KtODXbm7GC7YNeeQSeVKgy9d9oAWeJCc1+CyjC&#10;OqR8pOc1szcttPjuYJGkG7ivH/G3iu48G6lNPp7BXUfeNe2Qx+RbSHHFfOnxruUE12ThcDt+Fe/w&#10;9U/268HqkY41tYeHN1e/Ug0j4zeIPHSldRut0Yb7qgCtiazS62Sq6hK87+EWmx6pZuZXWMAdXr1C&#10;y0lDN5e8fu+9f01gaF4xnJH5BxBj3Co6EG0+99S/YadbW9qJMr5n93tXyh8cNGlufFk88jM6LnaQ&#10;+PSvraPTYQP9Z+FcH8QfDlpqZSSa0Ct3YR8V14/B/W6ahHSx4vD+YvL8T7WTTv26nylYtriaJIlt&#10;FKsDZ+bPai+Ft/wj8UVrHO2pk/OTnrX0na+D7Vrbyo1jEOMY2Go/+EM0zT5d4s4zJ9K8lZPV2576&#10;W1/Q++hxLQlO/s7a38vmcZ4C0+9g8OxLeK3mtj71dtodh594n1pkcJab5enrXVeF9PBnMxP+eK+p&#10;oUfZpQ3sfMYzGKqnVfuqTOnisdtkh/6Zmsi4t0N1JXVxgb/LrkdQhe31Zv8AezXRNOWh8cnGTbTu&#10;r2/A7TwfA6WuV7nNb13vjj+/zWX4Pj/0d/8AeroL60+0RuD3rgqT5ZqLCnByp88N7B4BtN095KO8&#10;jHd6812mnRu1/g/54pfg94YbWLW4fIjJlY/NXVahoI0fVnUsHHbH0r4THVYzxU431P6S4ZouOVUX&#10;bdF/SLBbq+nBcDaAcHvxVCO0K3E3pkVn+E/EDXfiu8RFbbEACe3Q1uBxJJIzH0rzo6zbPqeRfCTa&#10;fbLNdpBN8sZOC34ZqTx/rtta3qaJp/MEcYkmlTq78HFYtzr0F7e/2bFJuum52jr0zXCeH9Uebxdd&#10;29xvMjSc7uw2k1M9Zr02C3LddjqdD0yO61JNQuRtVjjGewr0nQLD/hInaKJA0jMXQeg6/wBK4W4i&#10;+x2YUAEDuOtdB8K7u6s9Uu7qMl0I2DPrg1m21FtE6OSTOlv9LMbskvzEcVkyeGfPLiMN83qeK0r7&#10;WTCJJJm+cVg3Pi1mPylnz6f/AKqzTdtQsk9DoNP0AJYm3yoH8XNZtj4ahsZbh45G+cYb5uKq22o3&#10;r5WKF39zTbm6v4FYNDtD9aE9Grg9ejMmTwWskrESK+4960z4S8uzSIIinOeO/wCtZ32m4juEPlsP&#10;9mtlLq8uAAI2zjinotLijo9tTQhtTDZuNvy45auR8xRK5yFFbWnz6hc+bFJGQgB+92rLi052dxjP&#10;NCepE00UrbxF9lukJHyg/wCe1aGs6reeILcLbHy42OGO4DcKoS6RH9pQSA4J5xXbaVqOm6fHFEsG&#10;5R1yDzTv13HTi07o8zufCdy0zfIpH+feukj+HkkNlBL50TGRckZ+7+tegTJazyGRIVRD2GayNZuA&#10;IyFXy/8AIp+1bSOlK+hztt4fmlt3iklj+fgAHiorLwE2mahEDOlyn3j5f/660rLebpc/OuPWtS4v&#10;jYQoyAb92Knma26k2SukYOvWH2rXGiYbR/8AWrm9M0RH8TvGSflG7j/drsFjmudaeV8M/b8qybSK&#10;RfF0jgYyuP8Ax2pm+ZprudFFOCkn1RHeQ4biqqr7VrXsfzE1VSKtr6HLFaEATbzRs3GrIj59qf5f&#10;HSncTjcqbKkWIDqM1Y8oU5Ys0ySOFGlMbr15r5O+JtxcyeMrhFweEz93/nmlfXKgrNEkXzEk18of&#10;GPwRrtt4ou7uBkaP5Okke77iDpur43iWlUq0Iezu7P7tNz9R4DqUaeLqe2srx0uc7ZQXmot50UW+&#10;JehLKPUd/pXdeE7HxSsTalY3LW0i9AGiI/iHf/Ct6DTbjw5pUekxBxLEp83a2Pm3s3qf71adnb3T&#10;2CySSOkY+9znvisMDkFRRjUnWalZO3byudObcWUXVqUKOHi4p2UnrdenmdBpHxB8fac5+22Uc6Dq&#10;d8I9fQfSvQdK+KUVxGF1LR3ikbqRPuH6D6V5jLa3ki4Mj49yKqMt1B95icf7VfX0sNKn8U3Jef8A&#10;Vz8+xGMhX1VOMX5XX6nr958QreeGRBE/H8eP/rV57eeKIri+WXG0A5rKee7js8BxsZcbi3esCS7j&#10;guIo5pQGbpzXRyo8/ntsz1k/H2NE2/YcMOP9b/8AY1TuPj2JUAWyCyf9dP8A61eT3Wp6LE7b9SU8&#10;/wBw1T/4STQ4jxfh/ohrXliQp320PXJvjlq9yB5e1D3O1T/SqrfFjW5nz5o/75X/AAryxPGGiRdJ&#10;3b8DVhfiBpKfdRj+f+FToirnW+OPjjq+h6cdSkffsOAgA+boPSqniTxZd+JYLKKbKSCPew46nB9P&#10;auO17xJpviS0jtZrYyJv37ST2/8A1VqQeLreSdbj7OMnPr9Km/vPoPTlQ6RJTNkiuc+KFtJc2EGF&#10;Lfh9K6tvF0IORbrVbUPFIvE2mGPj2obumEPdseBadLqVpqU6rbTbZF7Aeley/DDw5NpPhySaaFkn&#10;uZQ7Z9Mmr767LdwrIlvGp56VbOv6pLKkI4Bz3HpWCVnfc0ck1bYs3Vo4TgVp2NtLLaLlTx6Yrn73&#10;XJ7eJ5GbOK1/D3xJihtkaWEMjf59KmUrPa5HTYlmgRJMNE351n6v4Yt9Wj3yxs3v/k12ep+P/Dlz&#10;5TRBg5HzA7+D+VMl+IGiLbiMAEHr14/Ss2+jLWmxxul6Np+lFFWI7v7xzVjUNLtrss0ZHP1roW1r&#10;Q7mFwCu7t1rBn1XTYzlpsD8ahvS1jRas56fUY9JYRvF5nvWZf+II7tG8uIq9dvFc6DqXLOr4/wB6&#10;l2eHLY54I/4FU3lsiotI8302S6uH+YVLqdhIY5dw/WvV9N1bwrAd3yfiWqh4m8VeGZIwqbXb0j3e&#10;3tUNSe4rq+h89anBNHp9wjgcN/FXJRNhuZR+Ar2Hx7LZT6VKbaID/Irx5dwc4Ma1Gq0aNou6JlYD&#10;q8j/AEqdEU/8s3b6mqqT+s3/AHyKlWYH+OSSmWXo/l/5ZKP95qtxyf7i1mx9eIm/4G1Wo329VRfx&#10;ppktDLwYz++/75WsmdQx+9M/0rcuJMjHnKv0Wsq4Tef9ZK/+6KQIp+X/ANMXP++9Nxt/5Zwr/vNU&#10;ssP/AEylf/faq7rs/wCWcSf77UFIWS5x/wAto1/3FqM3Bk/5bTSf7i4qOW7CcefGv+4tVnut54ku&#10;Jf8AdXFQOxeRd/8Ayxlf/rrJU8TrG3IgT/fbdWauev2d/rLLUi3Aib71tF/4+aVwsmdDa6iucLeA&#10;/wDXGGtq0kln6RXtx9ZPLWuUttSaQ8Xc0n/XGLFbNmpmwz2dxN/13uNtNMLHW2NksY3SWkMfvc3O&#10;6te11C1tBhryzg/3Iia5fT5Y41GI7KD/AHn8xq43xTfyR6zPi4V19Y0wv5VXNbVk2Z6/deMrJTtl&#10;1WSX2jQL/SqOq+NdLsFBntJ5d/3XmmYbv0ryfTL+CO5MlywjijBkd2PQCuti8T+D/GWgPZ3OrWd9&#10;bXEZAMTmR1/DqrUc73SKhBS0ua158Rkt3kex0uMPjPznP8xWx8NfjFp974ltYdTkntXlbbgopQ8H&#10;uB9K+ZvDvjK5g+KGjaB9sa5stOWYTvjC3C4+TcPYAfnX2j4Jt/Afi2FIdR0aCYr0cM6uOv8AEB7V&#10;zzxShLll+J6VLLJ1acpwd0vvPXl1KGf5XnEh/vdKmCmBdxVpl9M4r5T+Jnw7T4daqGsNQmNlK2Yp&#10;d/APHyt155qfwn4y1nT1DWs4uwP4d5Vu/tW0cVSva+vn+hxzyqulzJXXl/Wh9N3EslwP9YT/AMBr&#10;mNZhkRm/eH/vmud0n9oK704eVexbD/engVv1210Vr8YxrLArqFnEno9kGrr+JXTPMdF03Zr5W/zM&#10;KGZhOMs3/fNd74d1FIo0zIR/wH61c0/xCdRx/wAVLpxP+3pWP6VtR/amTKeJtO/DTVFFpXE43Vhh&#10;1tWX75/74/8ArVBJqO7/AJaN+VW5dZnt1/eeJ9OX/twX/Cs668cQ2p/eeK9KX/fs1/wp2kyOXsrF&#10;hdXn/vt+QqT+05sff/SsG4+JnhyHO/x9oqf71g3+NZd38ZvCUI+b4gaGn+9ZH/GqSf8ASJUH2OzG&#10;sY/5a/pTxrm3q/6V5rL8dvBcec/EXw8PrYyf/F1Cfj74HUY/4WNoGf8Arzk/+KqkmS4Psz1F9dFw&#10;GlaTp7V8T/8ABRX4ZDXdK03x5aoGntma3uii9YzsUHr2b2719FR/HrwMbVUPxG0AFs5/0SX1/wB6&#10;uY+J/wARvBHxA+Hmq+Hm+IPh+dbiIptNrJg5Ibrn2quRzvF9RxvBqSW35H5O7aZIm5cVoavaCwv7&#10;mASpMscrKJI2ysmD1FVVPHSvKlGzsz1E7orWs3lSYNdVpN75sIDduK5a4iIk3CtTS7wq49+tC0YW&#10;OvjwMfNwacrjzOuOetVrbMygE8irLWzthscDvVjPvH9lv4mjxz8Pxot1MXvNJHlHnkoSzA9PQV6u&#10;pXzSjDAavgH4C+PLr4deO7aWNl+z3x8idZgduDnDcfWv0dtfA+o39ul5DPYuG5GS2MdK7KdZNckt&#10;/wBDgnR5XzxWn6lUFaK2v+EW1X1sfzf/AOKoq+df0mLlfZny3PqB+0gc9a77w3es0IWuGvrDy5t2&#10;GrbsNS/s+z801+FVfegrHzE4czSiepQ+JItI06RriNpGPPFfO/xL0jUfG9zeHTLVneRuFJxXUeMf&#10;ibbw6XKUO7bhCx9fyqn8P/G0kKyzMn8XDV9LwnhL4qVSbseVn1eWEo0VUVk+y12OP8E+Eb/wvbpB&#10;qUIhkYYGDmvSLSEPB+671Ta/l8S6xJKx3RL0x6VrWiY4r+pMHGSpQ/E/AM3xMMRipz1alom9y5a2&#10;22LLnms3XNHt7uLfcecCnHyVojUrWN9ib7l/9yo9XvYxamOPn2r1LNs8yk/Z9Ukl66nDNbxrL8pz&#10;HWfqaeVJ/n3rpbi2Owd6wtaj8sewrRpXR6uEbnOWhg2aedck9K9O8M6d5NnG9cDoq/atSRU/z0r1&#10;/SdPMdvGSn/LOhu0bs2x8pU+WnBXuR7c1zmsWJe+3dq7S4sg1Ur/AEcXdm8/fZmsfaR3R5EeeN01&#10;e2v3E3hDY9pt966SWLKt/u1zPgfbsnjJyc12VzCdm7FeJi58lWx7eBp+1oJ+R3Xwrvhpvh24cd3b&#10;+ddTplx/aEXmMA+PWuH8IW7R6U8ZOAzf4V3mmWSWVhIN7b3/AMa+DxCl9anN7M/onJPcyyjHrYZY&#10;aRBA7MkSozHkgda0/scTLzGtUYzKv3WytSq2BzIamy7ns80hum+GNAsb1bsWMaXA/wCWw3Z/nVm/&#10;8L6FfSNK1uqs/wB5wWyf1ojlkunxF85+tUrvU7uzfHljj3qXFb319QvJ7iRWFv8AaJYUQeWBit7R&#10;IIdMR44/lRzlvlrmdJM00kruPnZqZfX2oRu4hPHsKlpNbgr3Wh1GseH7LU5g7Hdjryf8ap3ltDpU&#10;OIUA98Vy8Or6lbS5f5/qBWw+qPe2q70ZHrJwtruNt7HV2N2NwBPamXqpPIdprkYtZmieR8HaDjFT&#10;R+Jd+d6MtHJ1QczasWrgOt1bgHjdzV06tc20/wC7PyZrHOqxzSowbkHvV6GWS7AAXcxahrS7RmpN&#10;PQuS3VxM8o3b+Kx4XIdq3Vsrp4ZAq7H9ayRpk5mcbqm+uhs4tpOSZPaWyRXiSOu/FaF3e2f2hEEQ&#10;WRuuM8cVnCK6huYlC788cCm6jp6w33nToySetc9f2suX2LV7q9+3UqDVOLctjRvpQ9u2DjP8dcQ0&#10;t3qMs8ULibHHJrr2vY57Nvm44/nXI+EYGk1S7CBtu5jvXtwaU5TjJRto7mMaiknJ9Ow7w/cX0QcT&#10;QsjDp+tad5E91EJJFZPm6E1powbB3bwB700QteTxozZBNb30V0UpRcupct2ieUbnG4/4Vk3UkQ1o&#10;IG3cf0q19keDUdoBYZ5xWFAjXPi8wx9hz/3zXPCsuZxb1Wpv7SKi0+mhoXsXzYqokJzWtep89VI4&#10;jvr0FsQtiDyad5XFWdgo2CmOxX8gU4QD0q3spdgpXEkiGPzjdSNcjcPTgdvb8K8J8V+NvCFh4smi&#10;utFEs8ZAMnnSD+Eele/yRzRzPu4/L0r4h+JfiG1j+IuppLcgMr/3f9kVpGlGtpNXsQ8TPDJunJxu&#10;uja/I9Uuvjrp8qSkaSNzck+Yef0rn7z43xKwxpwRMdnP+FebLrFo6Z8wflVTUtRtkgMnmD8q9D2D&#10;tojyPravbmOx1v4zXeowyJE8iSE/57Vgnx3f3L4a4kwff/61chaXUEzklxmr8EXnSKyKx+lYOEk9&#10;TSNeLVk7nbWWvXL229pHcA8ZNV7jVZri6jkdzkVPoOiT6jEyxSAEfwOcZqpqulz2E22UEFamcHa5&#10;tCopaanJ3t08lzLluN5otpCTkmsya7H2mTn+KtGwbfUSNIs1LWNpec1sWlqT1qtpcGe2a6W0tQw6&#10;Vk0dSZFBbYrQhhKipY4NvWrMcOaku9yuENSrCc1dW2qRIKdg1IIoKuQWpc8UkSgHqK39LtoiRukH&#10;51Nrl3tqUbvSC1jKuOgrjIENrFsP8NeoahfW6WjqJV349a8q1i9itZnEsiqfrWU07gn3Y/7S2OlM&#10;EsgkzWf/AMJBa4/1o/76oHiC2Lf61f8AvqsLMq/kbNsxlu09Km1TTnmhlPb1qroUqXtz+7kVio6Z&#10;ror6GYWwQLw/rRddTXU5DwlDK7XKeg6/nSaumI2Fd7YeFlstNeZmEfHJ/wAmvP8AWbqOJZAXWiI0&#10;9TPhz5dPtAzz9Kpx6rCq581fzqey1e3M3+tX86hbiLHixXTQ3Vlyv/1xXlIRSDiIL/vmuz+P3jST&#10;w74Ce9syrSggfN05YCvjW7+LGv3u/wD0zZn+6KzqySepvTWh9NszQ8tPGg+lU7jxFZWg/fapEv0Y&#10;V8p6h4v1W9DCbUZ2z6NWK91NO2XuHf6tWDmka2PrO8+KHhuzzv1ISkdlYmsu4+OPh2D/AFYeU+wN&#10;fMYlH96npKn96l7QXKfQ15+0NFj9xZs/u2B/Sk8KfF+98R66to8AjicZyG5rwSOcEda674e3BtvE&#10;VpN2Y7aam2FrbH06bUSj/Vyyf77YqpcWe37sUa/770sd6HUHy55eP4m4qreagIhkxwxe8slbBYq3&#10;B8vj7RGn+4uazbiYyPt33U30XaKdd67DnH22JT/diXcazjd/amO1b25+g2ioZSVnqX0hZOTaqnvP&#10;PTxexwjm5toj6Rx7zVez0qe4+5pqR/7U0patWLw/qKW8sisgZRkRwRgFvxNRr0LaQW2oyzqoFxd3&#10;P/XKLYK2rGCSY5Onhv8AaubnH6V4/wCJ/GXjCzd1tPD91axjjzZVZyfy4rz3U/HvjOZm865vYc9o&#10;4CP6VPNZkvVH2LZXq2mN93Z2o/6ZxbzXE+MNasX1mWWXVbdoyF/eSEJXybd+I9WuWJnnvZT/ANNG&#10;as6a7u5uTDIT6lCacpXJSsfRXj3xnpsmiXFppeq2i3UwKPOZHO1T1xgHmvCF0eC2nLjWTvH8UKvn&#10;+lZJk1CTpBJ+EZo+zam/S3uT9IzUXY7W2R6D4Y8X6P4Nuory0Sa7vefPmnB/eZ7D5uK9Stv2s4NM&#10;Xba6NN/20uf/AK1fNy6NrE5+WwvH+kLH+lSp4P1+X7ukX7fSB/8ACocIS+JXOiniK1JWhJo938U/&#10;tc6n4kwr6VDsXlVed2Xd/wB8iudX9prxBbcW9vZQgdPvN/7NXmieAPFMg+XQtQf/ALd3/wAKl/4V&#10;14s25bQb5V/2oD/hRyQ7FLE11qpM9QT9rn4gxbgmq2qbhji1RuP+BCsK+/aN8b30rSNruwt2jt41&#10;/ktcFL4I19f9ZpN0PrG1Q/8ACI60p/5Bs6/ga2jKUVaOxyybm7y1Z3Mvx68ZTj954kvT/wBc9q1n&#10;XXxd8T3f+s8QaofpORXODwTrrDI02b9KkHgTXmOP7Plz9RV+0n3JUV2RcuPH2pXBy9/fTf79w1UZ&#10;/E9zN96Sdv8AelY1bh+GfiKYZWyf8SKsxfCXxJN/y6Af7zip55vuFkYsmvSN/C5+rmmPrLv/AMsx&#10;/wB9Gupg+DHiCf8AghX/AHpBVpvgdrcQBlmt0z/00ovN9w07HDPq7t/Av50n9qSf3VrtT8IbpP8A&#10;XX0C/wDAialh+Eofh9RGf9lGNHvBocK2pt2jx+NOXVJewxXrOkfA+zkkDXF7cTD0SPbXqXhf4ReD&#10;9PVHn0CbUpf79w5P6U0p9EOyW58rR3ZmYh12r1q1FIxQ7VZvoK+wvEXwp0PxbYx2lnodvpiowIli&#10;XDn8q6Hwh8HNM0G0FvJbwyr6umT396bhNCul0PhmUmSMgRv+VQ2clwJcLE7fhX6M2nwp8O7Sf7Nt&#10;2z/0zP8AjW54e+DvhyW7UjTLcL/1zP8AjS5J9BqUfM/P/wAN2GuarOi29hNJu4yFr3rwV+ztqOvR&#10;pNql39jhPJj439/evuXSfAWi6ZEmNOiTHpuH9a1ZPC2mTH5YUX8CaaozesmHOlol8+h4d8Lv2fPB&#10;+k6jHLbw/bJ16yT7mPf1NfTFjp0en2yxwjCr0FY1hounac+63QI/tmtP7RJj5GrWFJQbfVg5OSsy&#10;/wCSf7xorP8A7Rl/vUVvqZnzbqOoWl0mQOapRxx6oy2ka8s3NcNLq0qr0/WvQPg3bDWNVMkw3FWx&#10;/OvxarRjh6Tm+h+dQqVrpJ63JPFnwnjh0ku8KyiRt5B+n1rgbm1OhW7wxty0m7ivrbx1bpBo4XaO&#10;Er5z1nwnLrkkkgcRx9MA173BdSdevK+queXxjOrVdGhf+upP4ItfPsxNvxyRXXQWiE/69CfQVyPh&#10;m1j01ZbXzG3L3AraWVopuWd/q1f1fh1HkS7I/C6tCbq+7tez16m1JYwlP9ctZd1pxx/r0krIvLia&#10;5mwkxCVDqTzyRbxMY/pXbGNt2XHDN/D189y3JpnmSfNMmPrWbqmgWVwr+deZf0NY81+iO5aU8+xq&#10;D+2LM/6yZj9ENLmjfc9XD5dWhdxT17Gloml6fpt4khuJH2HOa9Fs9ZtjGmyYV5bHrdisvyOR/wAB&#10;NbOm6/ZRBDJKxYeiGiShUVmyq+BxDvLlbb7L/gnoB1Hz1+RK1LaBZrFvl+9XK6Z4gsJ50RWJlfuV&#10;P+FdzbyIYOcbfpXlYu8Yx5EY4bDShOSq3OX8K2j2usXMTde1ext4cddPSXZ8rpmvNLeKOHWjMuNx&#10;H3sc19E6Xq+jSeDYhcOxnCYbEZxXz2b1JRnCaW6PqOGMNTqwq05te63a/qc14cutPsLVopZQJN/3&#10;T+FdLca1pbwACdV/GvL9cghN60luvy557Vk3jnYeTx714tSipyvdq5+i4bM6mHoxpqKaWh7HbXum&#10;5wLtMfWpJ5LKdsJdJj614LdSyrwHb86rxz3CNgSyD/gVNYSL2Z1LOpdYfifQEdvbpIGjuRmi506K&#10;fnzea8V06/vhJ/r5P++q6C11G8x/x8SfnVPAvfmLWdxW8LfM9Fg0xooWw2/NOg02RWJUt+dcPHrl&#10;6q4Fy1XYfEV9H0mJFYSwcl1R1QzeE7e6zs/skv8Adp62jlfmj61y0XiO9PWSr6+JLvYMkGueWHku&#10;x3Qx9OXc1XsPkPyGj+zgsefLqpF4jnYfMAauL4lklRVKDisnTkuh0xxMJdSutuB/yzH5VctLt7OT&#10;eqfP70ia35nJQVZXU45l5Ss3B2tY1VWDdyAeK9QV34G006HX51cuy8/hVhJrZuTHUyPav/B/OoUU&#10;uhpzpkcPiNxKGAHBqbUtQTVYVErYfOd1IttADnbUrW1uRxmpstNLFv3k09UZH9iQMmBNVEeHHikl&#10;8m7wkv3xjrXQf2Ug6SH8qG0vb0c0SSnZvoRGnCG35mdFYtBH5ZkD/Sov7MkWVHjZt+a2I7EqdzNU&#10;skjw/dUGpvqrLYrkjYq6jYLNEro7eYOprCstO8nUWmWPcT1et6a+lkjxtAqpZ+YLjGeK0g1roRKl&#10;F6kV6pycjbVeGPmtHUU+eq0MfpVIpLQh8mjyas7BRsFO4yPYaTbU+yl20BYrSzyTXiII+CD3HpXw&#10;z8VfAw1H4javM24O0vQfQe9feF7eXRsnuo0wY1Y9R9K/J74kfG/xNJ8RNbjVw2Lp0ByBwPwr2Mup&#10;wqSk6h8/msMVUjGGFspJO932PS5/AM0MLYkfH+zVC/8Ah9qFzbbIppPxry+H40+Kj926x+X+FWB8&#10;XPFMgB+1fXhf8K+pp0KC2kz4upgM3qOz5LerO9sfh3rEcmHaQ+wr0bwTo2uaLdRmMKAGwfO4rwZP&#10;iL4iaEEX8m89+Kda+PfEkr8alL+ldywVGTT1ON4TNoQa54xS8v8Agn2Lp/myXoudUSNy/wB1o+K8&#10;q+N3iy00BnmF8rPsLCJQfb/61eczeLvEusWdun9oSuwG3BYDvXn3xW0270K3ivLu5+0SXWVPHIrO&#10;tgaGHpyqTjdIwwNTF1q8KVava7baT3t6dDNHxutY3fdFJIdx7Vp2P7QUMPCWczH2/wD1V5DbRwyS&#10;EgZJOea7jw7p1oxUsg/Kvh2uZ3TR+kqrytRSbPQrX9om6biLTZm/Af4Vq23x0124/wBXpUh+uP8A&#10;Cqui6bY7V/dj8M13Gm6TabRhAPzrlmn3PQhLTYxofi94vulG3Tyv1K/4Vbi8e+NLn7tuiD3K/wCF&#10;ddaaWMfd/Wta2scDhP1rFp9zoUn0SOGj8S+Orn/lpGn4JVqP/hNrv/WXqr9Atd/DYKp4q3BYs3Q1&#10;Lu92zRO+qSPPE0jxPN9/VGH+6gq1D4V1+cfPqs/4AV6XBpAH8P61cSyiRfufrSt5mit0PObPwjd2&#10;90sr3s0mzn5mryj42+LZt0sccjx7Dtyp+lfS9+oS2lI9K+QPi7EbqadwSzPNjmtaKV5XODFTcVC3&#10;fU4FvG9+tpGRdSM7Mf4u1Nj8YajsRlvpWct8wzWJq9mljNaRMMswyxp9vbANvHrXz9WrabSZ79ON&#10;4p2O70L4i+INL121lsbmTezAYAB3fnXu97+0HrlvZRQ6nbgSR43cDnn2FfN3h7UX0zXbOdFDlHHD&#10;V6PrSXXii9El1tAkkC4XsKdOo9dSpxWh6h8b/jPrOreEdLe1Bt7ecMzyDGW5HHSvBf8AhPNVuI2V&#10;7l2UnrxXq/x80GfQ/h7oihwY0yAv5V4Jp4eYkZxzVVKkk7XJhFctzvbXU5pIFZpnJI9aSw12SC+8&#10;tpH+foc1WsNi24DjOBXPahcPBdeerEBH6etQptFcqOw+O2ozv8L41eRiDIMj/gQr5d8xg1fSXxJl&#10;PiL4cq2dqK4z/wB9CvALvRJYpdqSKy+9KrUXNa5rSpScbpaGPI5FRq+K0J9Bu+pZfwNQPpN3H/cb&#10;8ayuu5bpyXQjEmaeJaT+zbhf4f8Ax4U3yZF+8P5U7oVmuhMJ/mrsfCVyAY5M8pIGrhzG6t0/lXTe&#10;GZnTerZyfeqTRNnY+gLnWljto8pdTkrnbH93865HXfFM0G510+CP/bupv6UXnidbXw7iQuTLHsG3&#10;t715dftFczOIbWSeQ/xzzZrWVRLqVGLep3Oj63rPim8a3tNRsrcL9/yI84H41654d0a4sbdUkupL&#10;t2+88nevmrShqvhWb7dBsjK8uqt94elev+DPj7pciw295BLFcPwxA3AfpRTnCfUmUZR0se96Ho8J&#10;VVBX9a9K8LeC4r9x5aZJ/wDr+9eb+DPEmn6qUkgkLK3Zgw9favo/4a6hZQqGIJ/P3rqhFSdjJ3S2&#10;dzovDnwr0+FQ80SOfQqf8a6l/AGieXiSzhb/AIB/9erlr4gt2HK/zq6upW8y9T+RrodNLzI5nc5q&#10;b4ZeF5R8+hW0n1X/AOvVZ/hf4U7aBa/98/8A16619QIH+uP/AHzVd9SP/PU/981m4R6opNnOx/DX&#10;wvD93Q7cfh/9epF8D+H4fu6RB+v+Nbcmrgj/AFh/75qCTU93/LQ/981PJHsF5d/xZmt4Q0lOlrB/&#10;3x/9eqd3oeloOLeL/v2a0ptTgK9f51hX+qW65Jz+tHLHoNc3W5m6osFsDiKMfgK8k+IGqqquEwg9&#10;h9K7vxH4mgAIyR+H09q8Q8ca4tw8uGLAeo+lOy6WEzy/xNeTefKGdsf3q881uOWUSMsj5Ho1dzrJ&#10;F22Cx21g39hEgIDHbS6gjh4IJbg48+QH3Y1L9gmfOZjkerda6a00pEkJRAwPrWtD4eiljYsMN2xS&#10;3YbHM6fa3KEDJwa2o7W48vGM/Stmw8PYkxu4rsNL0CCODc/zPRZsHZanB2lrdsCAh5qWXQb26wJC&#10;2K9KttKh/gWtJNLQDDL+tUok81jzO18DCRf3gDPW3Y+CIFdf3Q/Ku2tdNQycj5q1bfS8jkCnZCcm&#10;YNpoUUQXEQ/Kt6w0hAPu1oW2m7D61r22nkjNPREq76lWHTFJG1RWlBpDN2rUstHyQc1u2uj5xzS3&#10;KvbczLHQz5Wa6rQdNMLA4q9o1sjIyuuc1s2FkqtxTsBYSLIqXyTV6K3OMYq7Hp5Pel6AYSIWNP8A&#10;sjGuhTSQOtSLpyLQaJnPfZHorpPsaUVN0K/mf//ZUEsDBBQABgAIAAAAIQBhyxTn4gAAAAwBAAAP&#10;AAAAZHJzL2Rvd25yZXYueG1sTI/BasMwEETvhf6D2EJvjay4Do5jOYTQ9hQKTQqlt421sU0syViK&#10;7fx9lVNzHPYx8zZfT7plA/WusUaCmEXAyJRWNaaS8H14f0mBOY9GYWsNSbiSg3Xx+JBjpuxovmjY&#10;+4qFEuMylFB732Wcu7ImjW5mOzLhdrK9Rh9iX3HV4xjKdcvnUbTgGhsTFmrsaFtTed5ftISPEcdN&#10;LN6G3fm0vf4eks+fnSApn5+mzQqYp8n/w3DTD+pQBKejvRjlWBvyq1gEVEIcCwHsRkRxMgd2lJCm&#10;ywR4kfP7J4o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PdKn8miAgAADwgAAA4AAAAAAAAAAAAAAAAARAIAAGRycy9lMm9Eb2MueG1sUEsB&#10;Ai0ACgAAAAAAAAAhAPegs/RTVgAAU1YAABQAAAAAAAAAAAAAAAAAEgUAAGRycy9tZWRpYS9pbWFn&#10;ZTEucG5nUEsBAi0ACgAAAAAAAAAhALPiiZzLdgEAy3YBABUAAAAAAAAAAAAAAAAAl1sAAGRycy9t&#10;ZWRpYS9pbWFnZTIuanBlZ1BLAQItABQABgAIAAAAIQBhyxTn4gAAAAwBAAAPAAAAAAAAAAAAAAAA&#10;AJXSAQBkcnMvZG93bnJldi54bWxQSwECLQAUAAYACAAAACEAjJp/u8gAAACmAQAAGQAAAAAAAAAA&#10;AAAAAACk0wEAZHJzL19yZWxzL2Uyb0RvYy54bWwucmVsc1BLBQYAAAAABwAHAL8BAACj1AEAAAA=&#10;">
                <v:shape id="Picture 57" o:spid="_x0000_s1027" type="#_x0000_t75" style="position:absolute;left:1416;top:7704;width:949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SgxQAAANsAAAAPAAAAZHJzL2Rvd25yZXYueG1sRI9BSwMx&#10;FITvQv9DeAUvYrP1UGXbtKwWoVQvttLza/K6Wbp52W5iN/57Iwgeh5n5hlmskmvFlfrQeFYwnRQg&#10;iLU3DdcKPvev908gQkQ22HomBd8UYLUc3SywNH7gD7ruYi0yhEOJCmyMXSll0JYchonviLN38r3D&#10;mGVfS9PjkOGulQ9FMZMOG84LFjt6saTPuy+nYEjV4U1Xcn25vJ/TXm/T3fHZKnU7TtUcRKQU/8N/&#10;7Y1R8DiD3y/5B8jlDwAAAP//AwBQSwECLQAUAAYACAAAACEA2+H2y+4AAACFAQAAEwAAAAAAAAAA&#10;AAAAAAAAAAAAW0NvbnRlbnRfVHlwZXNdLnhtbFBLAQItABQABgAIAAAAIQBa9CxbvwAAABUBAAAL&#10;AAAAAAAAAAAAAAAAAB8BAABfcmVscy8ucmVsc1BLAQItABQABgAIAAAAIQBQ+ESgxQAAANsAAAAP&#10;AAAAAAAAAAAAAAAAAAcCAABkcnMvZG93bnJldi54bWxQSwUGAAAAAAMAAwC3AAAA+QIAAAAA&#10;">
                  <v:imagedata r:id="rId22" o:title=""/>
                </v:shape>
                <v:shape id="Picture 56" o:spid="_x0000_s1028" type="#_x0000_t75" style="position:absolute;left:1417;top:3311;width:8935;height: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f9wgAAANsAAAAPAAAAZHJzL2Rvd25yZXYueG1sRI9PawIx&#10;FMTvgt8hPKE3zWqhlq1R1P6hetNKz4/Nc7O4eVmSdE2/fVMQPA4z8xtmsUq2FT350DhWMJ0UIIgr&#10;pxuuFZy+3sfPIEJE1tg6JgW/FGC1HA4WWGp35QP1x1iLDOFQogITY1dKGSpDFsPEdcTZOztvMWbp&#10;a6k9XjPctnJWFE/SYsN5wWBHW0PV5fhjFbhH32/2r2/po/3edX7vTDitk1IPo7R+AREpxXv41v7U&#10;CuZz+P+Sf4Bc/gEAAP//AwBQSwECLQAUAAYACAAAACEA2+H2y+4AAACFAQAAEwAAAAAAAAAAAAAA&#10;AAAAAAAAW0NvbnRlbnRfVHlwZXNdLnhtbFBLAQItABQABgAIAAAAIQBa9CxbvwAAABUBAAALAAAA&#10;AAAAAAAAAAAAAB8BAABfcmVscy8ucmVsc1BLAQItABQABgAIAAAAIQAJqif9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 w:rsidR="00412839">
        <w:rPr>
          <w:color w:val="221F1F"/>
          <w:w w:val="55"/>
        </w:rPr>
        <w:t>Аккредитованные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лаборатории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обычно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выпускают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отчеты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об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испытаниях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или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калибровке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символом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или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одобрением</w:t>
      </w:r>
      <w:r w:rsidR="00412839">
        <w:rPr>
          <w:color w:val="221F1F"/>
          <w:spacing w:val="6"/>
        </w:rPr>
        <w:t xml:space="preserve"> </w:t>
      </w:r>
      <w:proofErr w:type="spellStart"/>
      <w:r w:rsidR="00412839">
        <w:rPr>
          <w:color w:val="221F1F"/>
          <w:w w:val="55"/>
        </w:rPr>
        <w:t>аккредитационного</w:t>
      </w:r>
      <w:proofErr w:type="spellEnd"/>
      <w:r w:rsidR="00412839">
        <w:rPr>
          <w:color w:val="221F1F"/>
          <w:w w:val="55"/>
        </w:rPr>
        <w:t xml:space="preserve"> органа,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что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spacing w:val="-1"/>
          <w:w w:val="49"/>
        </w:rPr>
        <w:t>с</w:t>
      </w:r>
      <w:r w:rsidR="00412839">
        <w:rPr>
          <w:color w:val="221F1F"/>
          <w:spacing w:val="-2"/>
          <w:w w:val="53"/>
        </w:rPr>
        <w:t>в</w:t>
      </w:r>
      <w:r w:rsidR="00412839">
        <w:rPr>
          <w:color w:val="221F1F"/>
          <w:spacing w:val="-2"/>
          <w:w w:val="55"/>
        </w:rPr>
        <w:t>и</w:t>
      </w:r>
      <w:r w:rsidR="00412839">
        <w:rPr>
          <w:color w:val="221F1F"/>
          <w:spacing w:val="-1"/>
          <w:w w:val="53"/>
        </w:rPr>
        <w:t>дет</w:t>
      </w:r>
      <w:r w:rsidR="00412839">
        <w:rPr>
          <w:color w:val="221F1F"/>
          <w:w w:val="53"/>
        </w:rPr>
        <w:t>е</w:t>
      </w:r>
      <w:r w:rsidR="00412839">
        <w:rPr>
          <w:color w:val="221F1F"/>
          <w:spacing w:val="-1"/>
          <w:w w:val="55"/>
        </w:rPr>
        <w:t>л</w:t>
      </w:r>
      <w:r w:rsidR="00412839">
        <w:rPr>
          <w:color w:val="221F1F"/>
          <w:spacing w:val="-2"/>
          <w:w w:val="55"/>
        </w:rPr>
        <w:t>ь</w:t>
      </w:r>
      <w:r w:rsidR="00412839">
        <w:rPr>
          <w:color w:val="221F1F"/>
          <w:w w:val="49"/>
        </w:rPr>
        <w:t>с</w:t>
      </w:r>
      <w:r w:rsidR="00412839">
        <w:rPr>
          <w:color w:val="221F1F"/>
          <w:spacing w:val="-1"/>
          <w:w w:val="45"/>
        </w:rPr>
        <w:t>т</w:t>
      </w:r>
      <w:r w:rsidR="00412839">
        <w:rPr>
          <w:color w:val="221F1F"/>
          <w:spacing w:val="-1"/>
          <w:w w:val="53"/>
        </w:rPr>
        <w:t>в</w:t>
      </w:r>
      <w:r w:rsidR="00412839">
        <w:rPr>
          <w:color w:val="221F1F"/>
          <w:spacing w:val="-2"/>
          <w:w w:val="49"/>
        </w:rPr>
        <w:t>у</w:t>
      </w:r>
      <w:r w:rsidR="00412839">
        <w:rPr>
          <w:color w:val="221F1F"/>
          <w:spacing w:val="-1"/>
          <w:w w:val="50"/>
        </w:rPr>
        <w:t>е</w:t>
      </w:r>
      <w:r w:rsidR="00412839">
        <w:rPr>
          <w:color w:val="221F1F"/>
          <w:w w:val="50"/>
        </w:rPr>
        <w:t>т</w:t>
      </w:r>
      <w:r w:rsidR="00412839">
        <w:rPr>
          <w:color w:val="221F1F"/>
          <w:spacing w:val="-3"/>
        </w:rPr>
        <w:t xml:space="preserve"> </w:t>
      </w:r>
      <w:r w:rsidR="00412839">
        <w:rPr>
          <w:color w:val="221F1F"/>
          <w:spacing w:val="-1"/>
          <w:w w:val="56"/>
        </w:rPr>
        <w:t>о</w:t>
      </w:r>
      <w:r w:rsidR="00412839">
        <w:rPr>
          <w:color w:val="221F1F"/>
          <w:w w:val="56"/>
        </w:rPr>
        <w:t>б</w:t>
      </w:r>
      <w:r w:rsidR="00412839">
        <w:rPr>
          <w:color w:val="221F1F"/>
          <w:spacing w:val="-1"/>
        </w:rPr>
        <w:t xml:space="preserve"> </w:t>
      </w:r>
      <w:r w:rsidR="00412839">
        <w:rPr>
          <w:color w:val="221F1F"/>
          <w:spacing w:val="-1"/>
          <w:w w:val="55"/>
        </w:rPr>
        <w:t>и</w:t>
      </w:r>
      <w:r w:rsidR="00412839">
        <w:rPr>
          <w:color w:val="221F1F"/>
          <w:w w:val="49"/>
        </w:rPr>
        <w:t>х</w:t>
      </w:r>
      <w:r w:rsidR="00412839">
        <w:rPr>
          <w:color w:val="221F1F"/>
          <w:spacing w:val="-2"/>
        </w:rPr>
        <w:t xml:space="preserve"> </w:t>
      </w:r>
      <w:r w:rsidR="00412839">
        <w:rPr>
          <w:color w:val="221F1F"/>
          <w:spacing w:val="-1"/>
          <w:w w:val="49"/>
        </w:rPr>
        <w:t>а</w:t>
      </w:r>
      <w:r w:rsidR="00412839">
        <w:rPr>
          <w:color w:val="221F1F"/>
          <w:spacing w:val="-2"/>
          <w:w w:val="49"/>
        </w:rPr>
        <w:t>к</w:t>
      </w:r>
      <w:r w:rsidR="00412839">
        <w:rPr>
          <w:color w:val="221F1F"/>
          <w:spacing w:val="-2"/>
          <w:w w:val="43"/>
        </w:rPr>
        <w:t>к</w:t>
      </w:r>
      <w:r w:rsidR="00412839">
        <w:rPr>
          <w:color w:val="221F1F"/>
          <w:spacing w:val="-1"/>
          <w:w w:val="56"/>
        </w:rPr>
        <w:t>ре</w:t>
      </w:r>
      <w:r w:rsidR="00412839">
        <w:rPr>
          <w:color w:val="221F1F"/>
          <w:w w:val="56"/>
        </w:rPr>
        <w:t>д</w:t>
      </w:r>
      <w:r w:rsidR="00412839">
        <w:rPr>
          <w:color w:val="221F1F"/>
          <w:spacing w:val="-2"/>
          <w:w w:val="55"/>
        </w:rPr>
        <w:t>и</w:t>
      </w:r>
      <w:r w:rsidR="00412839">
        <w:rPr>
          <w:color w:val="221F1F"/>
          <w:spacing w:val="-1"/>
          <w:w w:val="52"/>
        </w:rPr>
        <w:t>та</w:t>
      </w:r>
      <w:r w:rsidR="00412839">
        <w:rPr>
          <w:color w:val="221F1F"/>
          <w:w w:val="52"/>
        </w:rPr>
        <w:t>ц</w:t>
      </w:r>
      <w:r w:rsidR="00412839">
        <w:rPr>
          <w:color w:val="221F1F"/>
          <w:spacing w:val="-2"/>
          <w:w w:val="55"/>
        </w:rPr>
        <w:t>ии</w:t>
      </w:r>
      <w:r w:rsidR="00412839">
        <w:rPr>
          <w:color w:val="221F1F"/>
          <w:w w:val="99"/>
        </w:rPr>
        <w:t>.</w:t>
      </w:r>
      <w:r w:rsidR="00412839">
        <w:rPr>
          <w:color w:val="221F1F"/>
          <w:spacing w:val="-2"/>
        </w:rPr>
        <w:t xml:space="preserve"> </w:t>
      </w:r>
      <w:r w:rsidR="00412839">
        <w:rPr>
          <w:color w:val="221F1F"/>
          <w:spacing w:val="-1"/>
          <w:w w:val="58"/>
        </w:rPr>
        <w:t>К</w:t>
      </w:r>
      <w:r w:rsidR="00412839">
        <w:rPr>
          <w:color w:val="221F1F"/>
          <w:w w:val="58"/>
        </w:rPr>
        <w:t>л</w:t>
      </w:r>
      <w:r w:rsidR="00412839">
        <w:rPr>
          <w:color w:val="221F1F"/>
          <w:spacing w:val="-2"/>
          <w:w w:val="55"/>
        </w:rPr>
        <w:t>и</w:t>
      </w:r>
      <w:r w:rsidR="00412839">
        <w:rPr>
          <w:color w:val="221F1F"/>
          <w:w w:val="55"/>
        </w:rPr>
        <w:t>е</w:t>
      </w:r>
      <w:r w:rsidR="00412839">
        <w:rPr>
          <w:color w:val="221F1F"/>
          <w:spacing w:val="-2"/>
          <w:w w:val="55"/>
        </w:rPr>
        <w:t>н</w:t>
      </w:r>
      <w:r w:rsidR="00412839">
        <w:rPr>
          <w:color w:val="221F1F"/>
          <w:spacing w:val="-1"/>
          <w:w w:val="45"/>
        </w:rPr>
        <w:t>т</w:t>
      </w:r>
      <w:r w:rsidR="00412839">
        <w:rPr>
          <w:color w:val="221F1F"/>
          <w:w w:val="62"/>
        </w:rPr>
        <w:t>ам</w:t>
      </w:r>
      <w:r w:rsidR="00412839">
        <w:rPr>
          <w:color w:val="221F1F"/>
          <w:spacing w:val="-3"/>
        </w:rPr>
        <w:t xml:space="preserve"> </w:t>
      </w:r>
      <w:r w:rsidR="00412839">
        <w:rPr>
          <w:color w:val="221F1F"/>
          <w:w w:val="51"/>
        </w:rPr>
        <w:t>ре</w:t>
      </w:r>
      <w:r w:rsidR="00412839">
        <w:rPr>
          <w:color w:val="221F1F"/>
          <w:spacing w:val="-1"/>
          <w:w w:val="51"/>
        </w:rPr>
        <w:t>к</w:t>
      </w:r>
      <w:r w:rsidR="00412839">
        <w:rPr>
          <w:color w:val="221F1F"/>
          <w:w w:val="62"/>
        </w:rPr>
        <w:t>ом</w:t>
      </w:r>
      <w:r w:rsidR="00412839">
        <w:rPr>
          <w:color w:val="221F1F"/>
          <w:w w:val="55"/>
        </w:rPr>
        <w:t>е</w:t>
      </w:r>
      <w:r w:rsidR="00412839">
        <w:rPr>
          <w:color w:val="221F1F"/>
          <w:spacing w:val="-1"/>
          <w:w w:val="55"/>
        </w:rPr>
        <w:t>н</w:t>
      </w:r>
      <w:r w:rsidR="00412839">
        <w:rPr>
          <w:color w:val="221F1F"/>
          <w:spacing w:val="1"/>
          <w:w w:val="58"/>
        </w:rPr>
        <w:t>д</w:t>
      </w:r>
      <w:r w:rsidR="00412839">
        <w:rPr>
          <w:color w:val="221F1F"/>
          <w:spacing w:val="-1"/>
          <w:w w:val="49"/>
        </w:rPr>
        <w:t>у</w:t>
      </w:r>
      <w:r w:rsidR="00412839">
        <w:rPr>
          <w:color w:val="221F1F"/>
          <w:w w:val="50"/>
        </w:rPr>
        <w:t>етс</w:t>
      </w:r>
      <w:r w:rsidR="00412839">
        <w:rPr>
          <w:color w:val="221F1F"/>
          <w:w w:val="54"/>
        </w:rPr>
        <w:t>я</w:t>
      </w:r>
      <w:r w:rsidR="00412839">
        <w:rPr>
          <w:color w:val="221F1F"/>
        </w:rPr>
        <w:t xml:space="preserve"> </w:t>
      </w:r>
      <w:r w:rsidR="00412839">
        <w:rPr>
          <w:color w:val="221F1F"/>
          <w:spacing w:val="-1"/>
          <w:w w:val="49"/>
        </w:rPr>
        <w:t>у</w:t>
      </w:r>
      <w:r w:rsidR="00412839">
        <w:rPr>
          <w:color w:val="221F1F"/>
          <w:w w:val="50"/>
        </w:rPr>
        <w:t>т</w:t>
      </w:r>
      <w:r w:rsidR="00412839">
        <w:rPr>
          <w:color w:val="221F1F"/>
          <w:spacing w:val="1"/>
          <w:w w:val="50"/>
        </w:rPr>
        <w:t>о</w:t>
      </w:r>
      <w:r w:rsidR="00412839">
        <w:rPr>
          <w:color w:val="221F1F"/>
          <w:spacing w:val="-1"/>
          <w:w w:val="52"/>
        </w:rPr>
        <w:t>ч</w:t>
      </w:r>
      <w:r w:rsidR="00412839">
        <w:rPr>
          <w:color w:val="221F1F"/>
          <w:spacing w:val="1"/>
          <w:w w:val="55"/>
        </w:rPr>
        <w:t>н</w:t>
      </w:r>
      <w:r w:rsidR="00412839">
        <w:rPr>
          <w:color w:val="221F1F"/>
          <w:spacing w:val="-1"/>
          <w:w w:val="55"/>
        </w:rPr>
        <w:t>и</w:t>
      </w:r>
      <w:r w:rsidR="00412839">
        <w:rPr>
          <w:color w:val="221F1F"/>
          <w:w w:val="48"/>
        </w:rPr>
        <w:t>ть</w:t>
      </w:r>
      <w:r w:rsidR="00412839">
        <w:rPr>
          <w:color w:val="221F1F"/>
          <w:spacing w:val="-1"/>
        </w:rPr>
        <w:t xml:space="preserve"> </w:t>
      </w:r>
      <w:r w:rsidR="00412839">
        <w:rPr>
          <w:color w:val="221F1F"/>
          <w:w w:val="53"/>
        </w:rPr>
        <w:t>в</w:t>
      </w:r>
      <w:r w:rsidR="00412839">
        <w:rPr>
          <w:color w:val="221F1F"/>
          <w:spacing w:val="-10"/>
        </w:rPr>
        <w:t xml:space="preserve"> </w:t>
      </w:r>
      <w:r w:rsidR="00412839">
        <w:rPr>
          <w:color w:val="221F1F"/>
          <w:spacing w:val="-5"/>
          <w:w w:val="58"/>
        </w:rPr>
        <w:t>л</w:t>
      </w:r>
      <w:r w:rsidR="00412839">
        <w:rPr>
          <w:color w:val="221F1F"/>
          <w:spacing w:val="-5"/>
          <w:w w:val="54"/>
        </w:rPr>
        <w:t>аборатор</w:t>
      </w:r>
      <w:r w:rsidR="00412839">
        <w:rPr>
          <w:color w:val="221F1F"/>
          <w:spacing w:val="-6"/>
          <w:w w:val="54"/>
        </w:rPr>
        <w:t>и</w:t>
      </w:r>
      <w:r w:rsidR="00412839">
        <w:rPr>
          <w:color w:val="221F1F"/>
          <w:spacing w:val="-6"/>
          <w:w w:val="55"/>
        </w:rPr>
        <w:t>и</w:t>
      </w:r>
      <w:r w:rsidR="00412839">
        <w:rPr>
          <w:color w:val="221F1F"/>
          <w:w w:val="99"/>
        </w:rPr>
        <w:t xml:space="preserve">, </w:t>
      </w:r>
      <w:r w:rsidR="00412839">
        <w:rPr>
          <w:color w:val="221F1F"/>
          <w:w w:val="50"/>
        </w:rPr>
        <w:t>для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каких</w:t>
      </w:r>
      <w:r w:rsidR="00412839">
        <w:rPr>
          <w:color w:val="221F1F"/>
          <w:spacing w:val="5"/>
          <w:w w:val="50"/>
        </w:rPr>
        <w:t xml:space="preserve"> </w:t>
      </w:r>
      <w:r w:rsidR="00412839">
        <w:rPr>
          <w:color w:val="221F1F"/>
          <w:w w:val="50"/>
        </w:rPr>
        <w:t>конкретных</w:t>
      </w:r>
      <w:r w:rsidR="00412839">
        <w:rPr>
          <w:color w:val="221F1F"/>
          <w:spacing w:val="5"/>
          <w:w w:val="50"/>
        </w:rPr>
        <w:t xml:space="preserve"> </w:t>
      </w:r>
      <w:r w:rsidR="00412839">
        <w:rPr>
          <w:color w:val="221F1F"/>
          <w:w w:val="50"/>
        </w:rPr>
        <w:t>испытаний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или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измерений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она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аккредитована,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а</w:t>
      </w:r>
      <w:r w:rsidR="00412839">
        <w:rPr>
          <w:color w:val="221F1F"/>
          <w:spacing w:val="5"/>
          <w:w w:val="50"/>
        </w:rPr>
        <w:t xml:space="preserve"> </w:t>
      </w:r>
      <w:r w:rsidR="00412839">
        <w:rPr>
          <w:color w:val="221F1F"/>
          <w:w w:val="50"/>
        </w:rPr>
        <w:t>также</w:t>
      </w:r>
      <w:r w:rsidR="00412839">
        <w:rPr>
          <w:color w:val="221F1F"/>
          <w:spacing w:val="6"/>
          <w:w w:val="50"/>
        </w:rPr>
        <w:t xml:space="preserve"> </w:t>
      </w:r>
      <w:r w:rsidR="00412839">
        <w:rPr>
          <w:color w:val="221F1F"/>
          <w:w w:val="50"/>
        </w:rPr>
        <w:t>для</w:t>
      </w:r>
      <w:r w:rsidR="00412839">
        <w:rPr>
          <w:color w:val="221F1F"/>
          <w:spacing w:val="7"/>
          <w:w w:val="50"/>
        </w:rPr>
        <w:t xml:space="preserve"> </w:t>
      </w:r>
      <w:r w:rsidR="00412839">
        <w:rPr>
          <w:color w:val="221F1F"/>
          <w:w w:val="50"/>
        </w:rPr>
        <w:t>каких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5"/>
        </w:rPr>
        <w:t>диапазонов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или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неопределенностей.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Эта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информация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указывается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в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области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аккредитации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лаборатории,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выданной</w:t>
      </w:r>
      <w:r w:rsidR="00412839">
        <w:rPr>
          <w:color w:val="221F1F"/>
          <w:spacing w:val="1"/>
          <w:w w:val="55"/>
        </w:rPr>
        <w:t xml:space="preserve"> </w:t>
      </w:r>
      <w:proofErr w:type="spellStart"/>
      <w:r w:rsidR="00412839">
        <w:rPr>
          <w:color w:val="221F1F"/>
          <w:w w:val="55"/>
        </w:rPr>
        <w:t>аккредитационным</w:t>
      </w:r>
      <w:proofErr w:type="spellEnd"/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органом,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который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предоставляет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клиентам,</w:t>
      </w:r>
      <w:r w:rsidR="00412839">
        <w:rPr>
          <w:color w:val="221F1F"/>
          <w:spacing w:val="7"/>
        </w:rPr>
        <w:t xml:space="preserve"> </w:t>
      </w:r>
      <w:r w:rsidR="00412839">
        <w:rPr>
          <w:color w:val="221F1F"/>
          <w:w w:val="55"/>
        </w:rPr>
        <w:t>обращающимся</w:t>
      </w:r>
      <w:r w:rsidR="00412839">
        <w:rPr>
          <w:color w:val="221F1F"/>
          <w:spacing w:val="7"/>
        </w:rPr>
        <w:t xml:space="preserve"> </w:t>
      </w:r>
      <w:r w:rsidR="00412839">
        <w:rPr>
          <w:color w:val="221F1F"/>
          <w:w w:val="55"/>
        </w:rPr>
        <w:t>за</w:t>
      </w:r>
      <w:r w:rsidR="00412839">
        <w:rPr>
          <w:color w:val="221F1F"/>
          <w:spacing w:val="39"/>
        </w:rPr>
        <w:t xml:space="preserve"> </w:t>
      </w:r>
      <w:r w:rsidR="00412839">
        <w:rPr>
          <w:color w:val="221F1F"/>
          <w:w w:val="55"/>
        </w:rPr>
        <w:t>услугами</w:t>
      </w:r>
      <w:r w:rsidR="00412839">
        <w:rPr>
          <w:color w:val="221F1F"/>
          <w:spacing w:val="40"/>
        </w:rPr>
        <w:t xml:space="preserve"> </w:t>
      </w:r>
      <w:r w:rsidR="00412839">
        <w:rPr>
          <w:color w:val="221F1F"/>
          <w:w w:val="55"/>
        </w:rPr>
        <w:t>лаборатории,</w:t>
      </w:r>
      <w:r w:rsidR="00412839">
        <w:rPr>
          <w:color w:val="221F1F"/>
          <w:spacing w:val="40"/>
        </w:rPr>
        <w:t xml:space="preserve"> </w:t>
      </w:r>
      <w:r w:rsidR="00412839">
        <w:rPr>
          <w:color w:val="221F1F"/>
          <w:w w:val="55"/>
        </w:rPr>
        <w:t>четкую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информацию</w:t>
      </w:r>
      <w:r w:rsidR="00412839">
        <w:rPr>
          <w:color w:val="221F1F"/>
          <w:spacing w:val="32"/>
          <w:w w:val="55"/>
        </w:rPr>
        <w:t xml:space="preserve"> </w:t>
      </w:r>
      <w:r w:rsidR="00412839">
        <w:rPr>
          <w:color w:val="221F1F"/>
          <w:w w:val="55"/>
        </w:rPr>
        <w:t>о</w:t>
      </w:r>
      <w:r w:rsidR="00412839">
        <w:rPr>
          <w:color w:val="221F1F"/>
          <w:spacing w:val="32"/>
          <w:w w:val="55"/>
        </w:rPr>
        <w:t xml:space="preserve"> </w:t>
      </w:r>
      <w:proofErr w:type="gramStart"/>
      <w:r w:rsidR="00412839">
        <w:rPr>
          <w:color w:val="221F1F"/>
          <w:w w:val="55"/>
        </w:rPr>
        <w:t>диапазоне  испытаний</w:t>
      </w:r>
      <w:proofErr w:type="gramEnd"/>
      <w:r w:rsidR="00412839">
        <w:rPr>
          <w:color w:val="221F1F"/>
          <w:spacing w:val="2"/>
          <w:w w:val="55"/>
        </w:rPr>
        <w:t xml:space="preserve"> </w:t>
      </w:r>
      <w:r w:rsidR="00412839">
        <w:rPr>
          <w:color w:val="221F1F"/>
          <w:w w:val="55"/>
        </w:rPr>
        <w:t>или</w:t>
      </w:r>
      <w:r w:rsidR="00412839">
        <w:rPr>
          <w:color w:val="221F1F"/>
          <w:spacing w:val="2"/>
          <w:w w:val="55"/>
        </w:rPr>
        <w:t xml:space="preserve"> </w:t>
      </w:r>
      <w:r w:rsidR="00412839">
        <w:rPr>
          <w:color w:val="221F1F"/>
          <w:w w:val="55"/>
        </w:rPr>
        <w:t>калибровочных</w:t>
      </w:r>
      <w:r w:rsidR="00412839">
        <w:rPr>
          <w:color w:val="221F1F"/>
          <w:spacing w:val="2"/>
          <w:w w:val="55"/>
        </w:rPr>
        <w:t xml:space="preserve"> </w:t>
      </w:r>
      <w:r w:rsidR="00412839">
        <w:rPr>
          <w:color w:val="221F1F"/>
          <w:w w:val="55"/>
        </w:rPr>
        <w:t>услуг,</w:t>
      </w:r>
      <w:r w:rsidR="00412839">
        <w:rPr>
          <w:color w:val="221F1F"/>
          <w:spacing w:val="3"/>
          <w:w w:val="55"/>
        </w:rPr>
        <w:t xml:space="preserve"> </w:t>
      </w:r>
      <w:r w:rsidR="00412839">
        <w:rPr>
          <w:color w:val="221F1F"/>
          <w:w w:val="55"/>
        </w:rPr>
        <w:t>которые</w:t>
      </w:r>
      <w:r w:rsidR="00412839">
        <w:rPr>
          <w:color w:val="221F1F"/>
          <w:spacing w:val="3"/>
          <w:w w:val="55"/>
        </w:rPr>
        <w:t xml:space="preserve"> </w:t>
      </w:r>
      <w:r w:rsidR="00412839">
        <w:rPr>
          <w:color w:val="221F1F"/>
          <w:w w:val="55"/>
        </w:rPr>
        <w:t>лаборатория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68"/>
        </w:rPr>
        <w:t>м</w:t>
      </w:r>
      <w:r w:rsidR="00412839">
        <w:rPr>
          <w:color w:val="221F1F"/>
          <w:w w:val="61"/>
        </w:rPr>
        <w:t>о</w:t>
      </w:r>
      <w:r w:rsidR="00412839">
        <w:rPr>
          <w:color w:val="221F1F"/>
          <w:spacing w:val="-1"/>
          <w:w w:val="61"/>
        </w:rPr>
        <w:t>ж</w:t>
      </w:r>
      <w:r w:rsidR="00412839">
        <w:rPr>
          <w:color w:val="221F1F"/>
          <w:w w:val="50"/>
        </w:rPr>
        <w:t>ет</w:t>
      </w:r>
      <w:r w:rsidR="00412839">
        <w:rPr>
          <w:color w:val="221F1F"/>
        </w:rPr>
        <w:t xml:space="preserve"> </w:t>
      </w:r>
      <w:r w:rsidR="00412839">
        <w:rPr>
          <w:color w:val="221F1F"/>
          <w:spacing w:val="-1"/>
          <w:w w:val="54"/>
        </w:rPr>
        <w:t>п</w:t>
      </w:r>
      <w:r w:rsidR="00412839">
        <w:rPr>
          <w:color w:val="221F1F"/>
          <w:w w:val="56"/>
        </w:rPr>
        <w:t>ре</w:t>
      </w:r>
      <w:r w:rsidR="00412839">
        <w:rPr>
          <w:color w:val="221F1F"/>
          <w:spacing w:val="1"/>
          <w:w w:val="56"/>
        </w:rPr>
        <w:t>д</w:t>
      </w:r>
      <w:r w:rsidR="00412839">
        <w:rPr>
          <w:color w:val="221F1F"/>
          <w:w w:val="52"/>
        </w:rPr>
        <w:t>ос</w:t>
      </w:r>
      <w:r w:rsidR="00412839">
        <w:rPr>
          <w:color w:val="221F1F"/>
          <w:w w:val="51"/>
        </w:rPr>
        <w:t>та</w:t>
      </w:r>
      <w:r w:rsidR="00412839">
        <w:rPr>
          <w:color w:val="221F1F"/>
          <w:spacing w:val="-1"/>
          <w:w w:val="51"/>
        </w:rPr>
        <w:t>в</w:t>
      </w:r>
      <w:r w:rsidR="00412839">
        <w:rPr>
          <w:color w:val="221F1F"/>
          <w:w w:val="58"/>
        </w:rPr>
        <w:t>л</w:t>
      </w:r>
      <w:r w:rsidR="00412839">
        <w:rPr>
          <w:color w:val="221F1F"/>
          <w:spacing w:val="-1"/>
          <w:w w:val="54"/>
        </w:rPr>
        <w:t>я</w:t>
      </w:r>
      <w:r w:rsidR="00412839">
        <w:rPr>
          <w:color w:val="221F1F"/>
          <w:w w:val="48"/>
        </w:rPr>
        <w:t>ть</w:t>
      </w:r>
      <w:r w:rsidR="00412839">
        <w:rPr>
          <w:color w:val="221F1F"/>
          <w:spacing w:val="-1"/>
        </w:rPr>
        <w:t xml:space="preserve"> </w:t>
      </w:r>
      <w:r w:rsidR="00412839">
        <w:rPr>
          <w:color w:val="221F1F"/>
          <w:w w:val="53"/>
        </w:rPr>
        <w:t>в</w:t>
      </w:r>
      <w:r w:rsidR="00412839">
        <w:rPr>
          <w:color w:val="221F1F"/>
          <w:spacing w:val="1"/>
        </w:rPr>
        <w:t xml:space="preserve"> </w:t>
      </w:r>
      <w:r w:rsidR="00412839">
        <w:rPr>
          <w:color w:val="221F1F"/>
          <w:w w:val="59"/>
        </w:rPr>
        <w:t>рам</w:t>
      </w:r>
      <w:r w:rsidR="00412839">
        <w:rPr>
          <w:color w:val="221F1F"/>
          <w:spacing w:val="-1"/>
          <w:w w:val="43"/>
        </w:rPr>
        <w:t>к</w:t>
      </w:r>
      <w:r w:rsidR="00412839">
        <w:rPr>
          <w:color w:val="221F1F"/>
          <w:w w:val="52"/>
        </w:rPr>
        <w:t>ах</w:t>
      </w:r>
      <w:r w:rsidR="00412839">
        <w:rPr>
          <w:color w:val="221F1F"/>
          <w:spacing w:val="-1"/>
        </w:rPr>
        <w:t xml:space="preserve"> </w:t>
      </w:r>
      <w:r w:rsidR="00412839">
        <w:rPr>
          <w:color w:val="221F1F"/>
          <w:w w:val="49"/>
        </w:rPr>
        <w:t>а</w:t>
      </w:r>
      <w:r w:rsidR="00412839">
        <w:rPr>
          <w:color w:val="221F1F"/>
          <w:spacing w:val="-1"/>
          <w:w w:val="49"/>
        </w:rPr>
        <w:t>к</w:t>
      </w:r>
      <w:r w:rsidR="00412839">
        <w:rPr>
          <w:color w:val="221F1F"/>
          <w:spacing w:val="1"/>
          <w:w w:val="43"/>
        </w:rPr>
        <w:t>к</w:t>
      </w:r>
      <w:r w:rsidR="00412839">
        <w:rPr>
          <w:color w:val="221F1F"/>
          <w:w w:val="56"/>
        </w:rPr>
        <w:t>ред</w:t>
      </w:r>
      <w:r w:rsidR="00412839">
        <w:rPr>
          <w:color w:val="221F1F"/>
          <w:spacing w:val="-1"/>
          <w:w w:val="55"/>
        </w:rPr>
        <w:t>и</w:t>
      </w:r>
      <w:r w:rsidR="00412839">
        <w:rPr>
          <w:color w:val="221F1F"/>
          <w:w w:val="53"/>
        </w:rPr>
        <w:t>тац</w:t>
      </w:r>
      <w:r w:rsidR="00412839">
        <w:rPr>
          <w:color w:val="221F1F"/>
          <w:spacing w:val="-1"/>
          <w:w w:val="53"/>
        </w:rPr>
        <w:t>и</w:t>
      </w:r>
      <w:r w:rsidR="00412839">
        <w:rPr>
          <w:color w:val="221F1F"/>
          <w:spacing w:val="-1"/>
          <w:w w:val="55"/>
        </w:rPr>
        <w:t>и</w:t>
      </w:r>
      <w:r w:rsidR="00412839">
        <w:rPr>
          <w:color w:val="221F1F"/>
          <w:w w:val="99"/>
        </w:rPr>
        <w:t>.</w:t>
      </w:r>
    </w:p>
    <w:p w14:paraId="0944BB51" w14:textId="77777777" w:rsidR="00286962" w:rsidRDefault="00286962">
      <w:pPr>
        <w:spacing w:line="285" w:lineRule="auto"/>
        <w:sectPr w:rsidR="00286962">
          <w:footerReference w:type="even" r:id="rId24"/>
          <w:footerReference w:type="default" r:id="rId25"/>
          <w:pgSz w:w="11910" w:h="16840"/>
          <w:pgMar w:top="220" w:right="0" w:bottom="440" w:left="0" w:header="0" w:footer="253" w:gutter="0"/>
          <w:cols w:space="720"/>
        </w:sectPr>
      </w:pPr>
    </w:p>
    <w:p w14:paraId="2CD2B6EB" w14:textId="6CA5288D" w:rsidR="00286962" w:rsidRDefault="0041283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642774E2" wp14:editId="788056AC">
            <wp:simplePos x="0" y="0"/>
            <wp:positionH relativeFrom="page">
              <wp:posOffset>899796</wp:posOffset>
            </wp:positionH>
            <wp:positionV relativeFrom="page">
              <wp:posOffset>8176260</wp:posOffset>
            </wp:positionV>
            <wp:extent cx="3775715" cy="2516885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715" cy="251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01A75" w14:textId="77777777" w:rsidR="00286962" w:rsidRDefault="00286962">
      <w:pPr>
        <w:pStyle w:val="BodyText"/>
        <w:rPr>
          <w:sz w:val="20"/>
        </w:rPr>
      </w:pPr>
    </w:p>
    <w:p w14:paraId="26C3C01D" w14:textId="77777777" w:rsidR="00286962" w:rsidRDefault="00286962">
      <w:pPr>
        <w:pStyle w:val="BodyText"/>
        <w:rPr>
          <w:sz w:val="20"/>
        </w:rPr>
      </w:pPr>
    </w:p>
    <w:p w14:paraId="3EADE88F" w14:textId="77777777" w:rsidR="00286962" w:rsidRDefault="00286962">
      <w:pPr>
        <w:pStyle w:val="BodyText"/>
        <w:rPr>
          <w:sz w:val="20"/>
        </w:rPr>
      </w:pPr>
    </w:p>
    <w:p w14:paraId="30BF8F7D" w14:textId="77777777" w:rsidR="00286962" w:rsidRDefault="00286962">
      <w:pPr>
        <w:pStyle w:val="BodyText"/>
        <w:rPr>
          <w:sz w:val="20"/>
        </w:rPr>
      </w:pPr>
    </w:p>
    <w:p w14:paraId="3FF08A93" w14:textId="77777777" w:rsidR="00286962" w:rsidRDefault="00286962">
      <w:pPr>
        <w:pStyle w:val="BodyText"/>
        <w:rPr>
          <w:sz w:val="20"/>
        </w:rPr>
      </w:pPr>
    </w:p>
    <w:p w14:paraId="0A00ECEB" w14:textId="77777777" w:rsidR="00286962" w:rsidRDefault="00286962">
      <w:pPr>
        <w:pStyle w:val="BodyText"/>
        <w:rPr>
          <w:sz w:val="20"/>
        </w:rPr>
      </w:pPr>
    </w:p>
    <w:p w14:paraId="608D99BC" w14:textId="77777777" w:rsidR="00286962" w:rsidRDefault="00286962">
      <w:pPr>
        <w:pStyle w:val="BodyText"/>
        <w:rPr>
          <w:sz w:val="20"/>
        </w:rPr>
      </w:pPr>
    </w:p>
    <w:p w14:paraId="334F9B23" w14:textId="77777777" w:rsidR="00286962" w:rsidRDefault="00286962">
      <w:pPr>
        <w:pStyle w:val="BodyText"/>
        <w:rPr>
          <w:sz w:val="20"/>
        </w:rPr>
      </w:pPr>
    </w:p>
    <w:p w14:paraId="0FFF5F64" w14:textId="77777777" w:rsidR="00286962" w:rsidRDefault="00286962">
      <w:pPr>
        <w:pStyle w:val="BodyText"/>
        <w:rPr>
          <w:sz w:val="20"/>
        </w:rPr>
      </w:pPr>
    </w:p>
    <w:p w14:paraId="52FB325A" w14:textId="77777777" w:rsidR="00286962" w:rsidRDefault="00286962">
      <w:pPr>
        <w:pStyle w:val="BodyText"/>
        <w:rPr>
          <w:sz w:val="20"/>
        </w:rPr>
      </w:pPr>
    </w:p>
    <w:p w14:paraId="09C79B4A" w14:textId="77777777" w:rsidR="00286962" w:rsidRDefault="00286962">
      <w:pPr>
        <w:pStyle w:val="BodyText"/>
        <w:rPr>
          <w:sz w:val="20"/>
        </w:rPr>
      </w:pPr>
    </w:p>
    <w:p w14:paraId="499D0B46" w14:textId="77777777" w:rsidR="00286962" w:rsidRDefault="00286962">
      <w:pPr>
        <w:pStyle w:val="BodyText"/>
        <w:rPr>
          <w:sz w:val="20"/>
        </w:rPr>
      </w:pPr>
    </w:p>
    <w:p w14:paraId="28C64869" w14:textId="77777777" w:rsidR="00286962" w:rsidRDefault="00286962">
      <w:pPr>
        <w:pStyle w:val="BodyText"/>
        <w:spacing w:before="5"/>
        <w:rPr>
          <w:sz w:val="23"/>
        </w:rPr>
      </w:pPr>
    </w:p>
    <w:p w14:paraId="59D49EAA" w14:textId="77D7D7FE" w:rsidR="00286962" w:rsidRDefault="00412839">
      <w:pPr>
        <w:pStyle w:val="BodyText"/>
        <w:spacing w:before="93" w:line="285" w:lineRule="auto"/>
        <w:ind w:left="1417" w:right="16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C80E0BD" wp14:editId="6A7078D1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7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7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58504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4C9CD261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373FAA9B" w14:textId="77777777" w:rsidR="00286962" w:rsidRDefault="00412839">
                              <w:pPr>
                                <w:spacing w:before="270"/>
                                <w:ind w:left="1425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Маркетинговое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преимущество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C80E0BD" id="Group 51" o:spid="_x0000_s1038" style="position:absolute;left:0;text-align:left;margin-left:0;margin-top:-163.2pt;width:595.3pt;height:141.75pt;z-index:15733760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USL9AgAAmwcAAA4AAABkcnMvZTJvRG9jLnhtbNRV227cIBB9r9R/&#10;QLwn9nq729Ta3ShNmihSL1GTfgCLsY1iAwW8dvr1ncH2XpIqTfPWB1vDwAxnzhxgcdrVFdkI66RW&#10;Szo5jikRiutMqmJJf9xdHp1Q4jxTGau0Ekv6IBw9Xb19s2hNKhJd6ioTlkAS5dLWLGnpvUmjyPFS&#10;1MwdayMUTOba1szD0BZRZlkL2esqSuJ4HrXaZsZqLpwD70U/SVchf54L7r/luROeVEsK2Hz42/Bf&#10;4z9aLVhaWGZKyQcY7BUoaiYVbLpNdcE8I42VT1LVklvtdO6Pua4jneeSi1ADVDOJH1VzZXVjQi1F&#10;2hZmSxNQ+4inV6flXzdX1tyaG9ujB/Oz5vcOeIlaU6T78zgu+sVk3X7RGfSTNV6Hwrvc1pgCSiJd&#10;4Pdhy6/oPOHgfD+bx9MJtIHD3OQkjpNk1neAl9CmXdzRNJm/G2c+DdGTyYd43scmJ9MQGLG03zdg&#10;HbCtFkbyFL6BL7Ce8PV3XUGUb6ygQ5L6RTlqZu8bcwStNczLtaykfwgyBYoQlNrcSI5U4wCovbFE&#10;ZsBLQoliNdAJ07grmU2x+nFVH8OwptAcovR5yVQhzpwBhQOXED+6rNVtKVjm0I1tPMwShgc41pU0&#10;l7KqsHtoDxXDIXkksj+Q1gv4QvOmFsr3J9KKCorXypXSOEpsKuq1gCrtdRYAsdRZ/h1wh7PnvBWe&#10;l7h5DiAGPzR2OxEQ70BiOQ70+kIJ7klplOFzQgKSrfNXQtcEDUANQIPA2eazQ8gAbVyCoJVG7kIp&#10;lTpwwEL0BPgIeDABP95OcN25kWoYPSH7n070bcmMAJSYdk9W01FWd1j6R92RWYKSGJbhqSe+Az9K&#10;BbG7/vA/I6a90D7Pf9UKRN+3Ai3frbtw/sJdgp61zh6AE6uh8XBNwbsGRqntL0paeCOW1P1sGF4K&#10;1bWCluGDMhp2NNajwRSH0CX1lPTmue8fnsZYWZSQuSdd6TO4RHMZxLVDAXLBAagkWOEFAOvgidkf&#10;h1W7N3X1GwAA//8DAFBLAwQKAAAAAAAAACEA1hxliOKJAADiiQAAFQAAAGRycy9tZWRpYS9pbWFn&#10;ZTEuanBlZ//Y/+AAEEpGSUYAAQEBAGAAYAAA/9sAQwADAgIDAgIDAwMDBAMDBAUIBQUEBAUKBwcG&#10;CAwKDAwLCgsLDQ4SEA0OEQ4LCxAWEBETFBUVFQwPFxgWFBgSFBUU/9sAQwEDBAQFBAUJBQUJFA0L&#10;DRQUFBQUFBQUFBQUFBQUFBQUFBQUFBQUFBQUFBQUFBQUFBQUFBQUFBQUFBQUFBQUFBQU/8AAEQgB&#10;CQW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MPZmhRVnyGXarA7jVj7Kqp/ff8AlXQqLNnoUhGHGBTtqj61bSBdrF3pPsq42h/nNX7JBoVd&#10;u3/apVXPTvU4hdAMd87magRLvKhv+BU+RLoIi2hXII5proCOflqSSEKQxzjPNNm+Z2J9aGlsXYYR&#10;0ApHG6nk+1Rnnt0rOSRLEPQAc01jkbqeRgYP36jYYrBiButJRTW61NiQbrSDk0UVIBSr1NJSrzVM&#10;Bc84paZTt1CAU9BS/wCs/ipq/fp9MoFG8cUc4oHtSsOc9qAFbGPembqdkGlHHBoAT2pd2MA0v8FI&#10;E3DrzQA7d/wGkB+8aTGWpwO78a0iwQoAIzRtwmT0zTskNSOcgLjrVXLE5c8UE4Ge9G3sKVhhaXmQ&#10;MPQ8daXbs+YUMAOhzSAcZ96nZgSJJjB/A1Kk/pUEbEDbjj1pydM44qtGi0y9Fc7sKasrcZP91ay8&#10;suKma4bP0FLlRamzTS5bd/s1Yjn3Pw/asb7Sw+bNTJc4G4GsJQZvGo0bkVxz9KvwzD7x71z1vdZ5&#10;zurSgvFZcCuacDrhVsbCTK/SrCzAHr2rMS5x0b61Mk3Pzc1xygdiqXLkbB2JB+an/L3NVlba/J5q&#10;ePGMscmsmrao6Iu44sxb+tRucHJz1q2QFyVAbNMA3cYFQn1NkluNSVpDxyPapkBlYHFOigw/FWYk&#10;KsGrNuw0l1IoYZT2bFWEtDL2OK0I4wB05NX4oAEBwMVhKo0bwhF6mNHYuHHHSrKW+O1bEdqsgA6V&#10;KtkCwHSsZVG9zoUV0MuGAht3TNXYE2sP51pwWG8HCcDtV2DTht3BRu96551HJGsVFblWy3K+WGea&#10;2bVd/X86rx2YhOPU81eQpGvH41xzldaG0Ut0TbC7FsZBHaopbdnPSpWlJGc4+lAuRhiDWSTuKVnu&#10;Ztzp24c/NWDe2PlluePSuoupd4zgc1i38gC9BXVTk0cs0mcbqtrtDEYye1c1dwhzkiu01JDI7jAr&#10;mtQjOXFe1RmebWV1Y5i5t8uaoXEHlla3LmPLe1Zk4O7bXrQloeXJFFkpgTbu5q1Mm361CeDzWyaZ&#10;iNjPzc0+SMs33qefvU5VzyKd9R+pAUwKilTapbdVsfN0pjwjj+Gi9nqRbUqbW71KiqlP243D+Gkk&#10;+tK99DJq2g4H/gVWI+/8qqqDu+9VpcsazkJbl234+98y1o27YX7tZ0LljtrRtc4x/rBXFUN4+Zpw&#10;E5471oIvTJNULdScE9q0YyVO6uGZqmr3RcViOhqzFKWPWoEYbsirKMDzXJI1T0LkBAAHrTtokbAF&#10;QRybfl61YhBLnH3q5pGkdCyp4xVlAzr98VBEnT+93qfI3VzyLTux0cbA1Pgj61FGz7c5qwv70/N1&#10;rGRSsmKowxFSou2oyvzfLlqlRjt9qyY0xwG9qlVVHy0isAnSpCQ4rIaXQeJCeB2qZV/iOMdKgDHG&#10;QtTB5H25GKhj2JVITjdTlkXfgD56rgheM/NUqf3+9RYViRF2r1+tTKQckYcmoTx8r/M9LHsx8nB6&#10;UmJ9x7pg8H8KN4VuO1IJcNgZbjmmlkX5xy9Mhq61I2lZ1GG5NU5TvfGd3rVtkULjoetVpIvmJ6L6&#10;1aJT1KFwPlwvrWTqD7hz19q151+Y/NzWZdrjdzXZSKMa9j+VtrVzl8p5J+9XS3wOKwb0BSSTXr0W&#10;S9jl748OcfLnpWLcn5efu1v38SsWZT74rBuh98V7VE5pWMyX5mxSqopZdqtSDqteh0MWTxdP9mrC&#10;LvCmoIvl4NWQxElZSZJYjl+bcPu1bikDDr8tUoTw1WYkO2sJGbSNGIjbj+GplG3jO6oIAD2q2i89&#10;K5mZuxDhQOBzVyAOelQj53APQVYiUtzUszeu5oQEqea1IpNuDWZAM7RjpWjGnPWuKYLQ1YiMA1oR&#10;cjnoe1Z1phuT1FaGcgEdPSuKYrFrJ28jI9KmhO05qC3lJO3ABq2IyVycZrmkPyJIwu4tu+tThgV6&#10;9eaiiKrxj5alYYYY6d6xZPUlUkYwT0qQktk96YoZWOe1Ko5JzWQa7koYsCvNP4IACtUavxgCnhiW&#10;zuJNQyxyL82OBUuGGfWmq2PzzTkVmBJ5J61DRN2SRkKME5HanKpUncMg9ajA+UAnaKlUcE5z9akh&#10;ggw3rUwf5umagWRwx4p6v5h+tJjt1J1cn5mIA7VKjcYqDbjIHzcVNExXquOKSMpFhWDNgDcakWQC&#10;QgDHoKhUbCAetSso24P3jxTscrdxVJKlsZalHUsThqNzAYDHimnLAnNMj4tx6ksTzggd6by2AcAe&#10;tJHyH3Hmjfk5J4Heg0XkK/yoBiq52EvtXLetSyMGX5agV3A3ioNo6gS2ATwaaxwTkjnqaVSMHA4P&#10;NMwxBxyBQaDWYocEZPrTTvL7jyDSu+egpGfKcZWjyL8xmwEtz8xqN1GOWJGO3SlZSjDdn1pjsGYA&#10;DirH5kQVVPy5OfWlwR0OeadIeeuKhbcDntVLYNWx4ckEDrVeUkY521Ooyuahkcq2G6CqSuO+pGzD&#10;zG56VXcruqwec5B56VXm+9itYi6EZBY4yapXgA3VccYzVO7AUYY1009xGNdj5SQfwrCv0BLY71u3&#10;S5BPf2rHusDLE8ivQpgmYNzFjismeAMOOtbl0Tnise4Yh95O2vTps6Iq6Mq7Vt+Ko3A+XrV6/O5x&#10;iqNz0x/DXpU3dI15dEVmXEnPf0pxj2sMfL/Wmys7Mcnp8tAdWA56d67YyM2roTadwHSpFyoOBgZq&#10;JpAvTGfUU5pCSuD83St4u+5ySTWhbVuRubNKEJJYfmagX5gPmHB5qdXGQQMj0rZPsZbEsbMmB13c&#10;1My88np2qONsglm/+tTmcEfNu571orsh7kikA+3cUHaeMc9mpCu0Z7GomZjgDr9avcjSxJI4AZiR&#10;kdKRWLDJ60113DjGKRJWLYOKd9S35EuW9KKZ5bf36KqzI17mOtl5gDBRkGnvp4DfcIyK2fIGVRR1&#10;+8aGtMbiH3Ejoa9JU12MnVfQ5+ayVXAPzBu9D6cqHeelaxsZGkbePlHRhU/2PzE7fNyTUexTvoP2&#10;qijnjY+Y3zDJpr2BwAPXnNdIbBsDgdOtQ3FmdnGDk0nQS3Q410c9Np5CjkYaoprNURj941s3Maqh&#10;A+8OtU2HvniuecEmbxqNmNLasM46VE8TKPu4rSnViGYAe1VpVKKru4/3a5JQV9TVPWzKbhw3PpUL&#10;v1z1p89xubAqIvvPNccmr6Db7Cs1NbrSUVJIUUUUAK3WhetJRUAFO+9Tacq1YC05eKbR0pIoUnBp&#10;zfdHFMLU5SG+/T8gF6GgYNL8vWm/wUAO3dDSE5pM5GKXbtagBPugEU/r83tTMc4oJy2KaYEisckY&#10;podgN1HR/pQBwQadwuPBLEYPHrQcA4zxTN+DjtR7g8CqUhod/wCg0nJDYpHHGRQshJ46VmIfE28n&#10;0qRACQM4qNS3boakAG055rdJNWHpsK5O7aBxSFhxn6U4NjcDTc5XjrT9Cgc4XHrQsm0Hae9IBg49&#10;KYQB0NZtpgrsuw3TBcVaiuuKyVYgkg8VJHNtO3NYyiaRkbsN5tPzN17VehvONwNc3BMcff4q5Bcg&#10;fL3rOULnRCo0dHBNn7xrSgcP1P0rl7e9bvWvaXgwATXHUpX2O2nVNdWBXJ7U+OTD/WqazhgB/F61&#10;ZjmUDGa5JQZ2xqX3LsShB71aWMNyDkVRS4QYDfiasR3IVsDpWDTOlSvqjUjyDwQKuxZwD2zWdb3A&#10;GBkDuauJc9cHisJI2TSRpxNgZzV+LGeWzxwaw470KuR196nj1Ib+GHFc8qbbOiM0dFCoXA3dqvRl&#10;WUdsfrXLLqh4561bj1YfrXPKm+ppzJnUMscqkDGagdvJCj73rWVFquPmXjI5pJtTLnA5rBU2tCnN&#10;JWexpyT7FBzmqkszBwx+7jpVBtR2DnvUM18rDG6rVOxLncs3GpttOQcVl3epeaCCeaju7oODhjWX&#10;dXAbcN4/GuqFNdTBzDUbkuSO3rWFdtuZiG7VPd3DN1YbTWVJO5Ytu4r0KcLKyOKpKy1GXIPU1mTx&#10;8s2Pzq/K+/ueaiI8zg9TXfC63OBmVJHlqhePL/8AstX5lB2/w7aiZOCcbq6VKxjy3IPI+XApoicN&#10;watMajI4znmmpWE1oRkfdpJAGzn71S4+X/ZqLOBz+dD1FYYy+nSmnkcileTqeuaieTFO2pjKwgTf&#10;y1WYn54PNV/M3VLE++plsY63NK0/vVqwg4wKyIST83QVq2THHLVw1DdGhbsWbb39a1IAN3HIrLU+&#10;WVAHPar9rICN/r+lcUzWPkXohtarSKN2W/iqnG20DnrU6ybhxXJJGq1LyqFqeGUf8CqvG/b1FWox&#10;ubbjiuaRUWWElJkweatRumc1VT5R0w1ToOFXANc0iywqhRUo4kJqNBluTU4UO3+7WEix6j5TipIk&#10;XYAtMVskVIsWfmU7ayZfQkUADAp4PGKaFx/tNS/eOKzKRZRh075oEh34U1GhCnA+7UiHBIxuxUNB&#10;axKq88DdR5eFO9uc9qRnVsY+X1pUJ8zfvytQL0J12GLjlzUbKcn5fpT8tG33BQoLOT0z2oJbDyir&#10;D1pXKltoXOOpqQq+N+aryTLuyv3qS1Jd7WG3GA2R0qjNu3Fe1X5eVx1qlOuN24VpEm9nqVJiVfP3&#10;6y7r52ketK5XaOGrOuFP8Q/KuymNGLdYw1Yd8u/dg10V1EvODXO6gm09fevXoslnPXrfO2OgrDvN&#10;0haty+X5ZO3P51h3TfKK9iiYSMyZeKjzuVqknx0pq/LXo30MHuTxL84H/oVWIny5qvEwBqVPu9az&#10;Ymr7FxH+Xj7tWk65qlHIB8tXYm3ce33qwkZNWNCPeF6VPG5OH7VWhYgf3qtou87uK5pGTQhYqM5/&#10;CrEJ8zjFQbMSbatwLtUZ4rNk7GjbIRt3GtCAkjFZkRJYc1qW4YkciuOYut2aNuBkkHDVfXjHIxWd&#10;DwxycPmtC3GXGTkjpXHIl9y1FgY7kVYUbiCeO9V8hWYkcVKkgl+YcY9a52Ul1LYQyYA6VLtwM/rU&#10;Uch96cshY89KxZOpYQlSNwNSbgSccAVCX4pwZhx1FZWG9SWPkkkdec09TyGc85psbEtnPtTiRwDy&#10;c0iCUNyAeT6UpAP8WPemoMkU9QCAeOtZ7FdR5l3HpnBp68nk8+1QsQzbeg96cGySO/vUtDRKAV3N&#10;jrT0G9memKSo5OQfWplbK+57VJD2JAzLghd30qZXHvgHOKjHzp8uDQG83Khvb2pbmWxY37m2j5iK&#10;lGGCknmooc5+U9Kk3D0GTTMGhSxxuBJJpwJPI6+tNBywBFKyjjI+poM12QsjbvlA4NNzkFXIyKb5&#10;gZiAcCiWTa3zYX6VOxqlfcRiDghsgVGrpJwB070pfDkBxjFR7sA5xnsKTNoxGkl8KDgE9Kcxxvw/&#10;A70EMxPQketMIyXHPsaEW30GOg3AsckdqZKCFOOKlAOCWb8aaSWIHBOe9OxcZELkyEAjKjikZWO4&#10;DgVI+3cxA703GM5yw9qaHuQBc89cih0wcZ5708lSeDzTSwfhapCZCx3jBHHrTHXAA3YGetSspC4O&#10;KjYbOuatCuRuex4IqB/U1OcN83HHTFQEZPPStUBC3Az3qjcDKksMgVdkOCcdPeqd0WdTgdK6Ik9T&#10;FvQQOODWHc7gxH51v3iuGBz81Yl2mCfU16NMfMjHucZcA81l3oGzGOa1bpNrED5ay7v7p9a9KCOi&#10;ErmTe5x9fSspyRy1bNwpZd2eKozBCOPm7Yr0qSZ0xkZrtnOD3pAuCX+8Ktm2ySQMnFMaEFyBytda&#10;XYhtFNgpHA5pw+UAKeMc1Z+zfMA1Klr04znrXVFW3OWcl0I0BCgYy3ap1Oc7s5zngU8w4OD3/iFN&#10;WIhiq5/Gtoq+pzXuSK27GPu1IsgJAYbgKFh4IORj1p4Q7QRgHP51ok3oReyEWQvlRj86QtsIAH+9&#10;TzAVAYcknvS/Zyz+1WlfczTsMAGDzzQzgIGAz6094xkcGnLHuAB4GeapK7GndXYzzv8AZNFS+Un+&#10;1RTs+wXJYS43lu44pXJVVZ2y2cMBTimdv060SfNg5z/WvVa7HnO12LMVkOSflPIqHa0TBkztPWnq&#10;wIO44xSNMGUjooH8VU/UNNuhOZInG3fg+5qrcsgG0Y4PWqNzICW2ucLzkd6qzzSGLCsQP9qodQ0j&#10;T8xt1OH3jfyOlUJDuGeMinSxMHZnYbazNQ1IsvloAB/erzqtS2rO2EVsh11qOxSiferLd2k+81Nd&#10;ix5ppb1NeZKbnubhS7adSN0qAG0UUUAFFFKvWgBKKKKACn0yioAdupaRelLQUhd1LSLTmNWAFhij&#10;zPamEYpyjIouwHfN6UnQjnrRu9DRu+WncBP46Un+L3o20EEdqNQFJ5ziguCKQjFJRcB2Aq+9DkqA&#10;aH5GaThs0MBUzg0baQZxTW60gJUffjngU8OcEA5zURPAC09cjitFIaJOG4J5zSDIGMUm7oKQEsFp&#10;31KHFsLuPU0wncVLHApyoSWHvmkduo70bbi1GNjPFOyDls8mkbKqM9DSlRkkdKzYWHpLx/Wpkk75&#10;+aq6r2604cNmi19Sk2aMVyc7quQ3pU8c1iLKzN/dqwk5/vVDh3Noy7HQQ6i6jlt1XIdTYjgfLXOC&#10;by25ap1uGb/ppWDgpbo3jVfc6aPUCy4qzDfORnbXPw3fT39KuRXfHWueVJbWOuFV9zei1Ntg+tTN&#10;qrZAArHikDY+cmrkT7161ySppM7Y1W+pfGpO/HNSR3sis2Tg1TiHNSxp5nU1i0trGykaX9qNxkfj&#10;U8ergKMHOKxmZR/FnFPjT25rNwi9zRSsjaj1QkDH5VMb9sjdkLWNEcfhUy5K5/iFZuCL5my+922M&#10;Zpj37djz6VTJJ6/LmmncPYUciJbbepNJdMucNxVSZ2kU81LJ1y3So5sNnH41atfQl3KM+9s4ZuPS&#10;qUxZz7Vfl4Xg5zVK4fjH8NdMHqcs07leRdo71DJvJBAqeRfl3B+KgdgOtdKZzjZAScNio2GAQP4q&#10;fn5etRDrurREpCZ+bbTJFwjZPNTMmT8tIyls0KVhWKkh+VqiLcZNTsOOe9QTfKc1onqRIgaTGf4a&#10;ZLJhe1PkTBzmoZtuz5etXuc0twjO0Zq1FJ5naqO48jo1T27EHNKSM2tbmrC2wn09K0rfgZzWTHJk&#10;NWhbSfKK4qiNVLQ2LaVpVGOver8Dc8msm1kHUt81aMU/QjFcU0aK6ZoQcDrzV0P2zWarlQuB3q3G&#10;241yyRsmaKfLzuqzCcHmqIX/APXVi3k/hrlkjRF63JcVYVQ75Y/LVNAy/N/DVyL9505rmmUty3Fy&#10;ealA2j3qCNtrcirCt8ufWuaRSbuS+WGX/aNSxJt/vf7VQl2H4UsMpB71k72NFqiyknz+9PVN3emF&#10;gpzT1kOM9eKxZfqTLGobAqVZNzqoX5e9V0JfvhasrIUTrUMnW+oiuEGw/wAZqSKN87z09KYH5+fP&#10;1qQumeKlgwkXoc/hUuASGxxUfmnkDnihT+BNBDZMSGU/Liq5G0Nu61IJGT5T+dNkHy7jSQr3d2Rz&#10;DBH92oJmz0+761Ykbdu+YVWuHxgVaIu29CpPwPSsqc8sGrUmk3rhuW9aybs85rsplXMu+HDVzupK&#10;WBBxit+9mwGWsHUWBQ8817FATstTnb8D5h7VhXQxuBrdvX3hqwbvktmvYo7mEmZ9ywICj/vqooxt&#10;X71LO2WbdTFcKcCvSWxiTxFQV/v1ZRssuP4arRNls1PETnfUNENlmE4bmrseD8wPWqCkbqu2/JC5&#10;rnkZto0Ycb/7tXUOUx7VUhwp5FWoJNy4YfNXLIyfkOEjM3qP71WYJCWqMOD8p/SpICBnmsnsR0sz&#10;QhVmAzV+3yG3dcCs6FwpWtOFTgAda5Zk7aM0rbEhUE81eDgSeo9azYCcZJxk5q+jAqAeT0rjkCL4&#10;cAA4znqakQkDbjrVeNu3Re1SZKuMM3Nc7XQa7lxQwGG+YetSg7hgcd6hRt56dO9SABecViwJe2Se&#10;alVt2MGo0OD+NSAgtw3NZMgdGPmNShzjJFMYZHsKTceB1FSUyZQM57U/jqBTAuBnOT0pyHIzzWbG&#10;SYJUA88ZpyHdlj2/SmowxkDmnB8yD5cZ4pEsk4AYnkHvUhPJYHAPWo1G4g/yqVQ248BxUEegoyTl&#10;TmpQW3ngZqJeGFO3NjnP1oJZPG4UZLbQKkVzj++KgTrg9u9TpIPx9qDJj5GD98tTvmwfm6GoZGOd&#10;wHWljkYICwzjmgi3UGfoB19cUN84xnJoWXIz603f821TUGnmBUK55waaWO/YWG496NpLP8wxmlGd&#10;+4HJp+ZfkMfcjcNxTWbLnJ20+QbiGyDj1pM7zj7v0pFRta404GW28d6YVyThcg85p7bgp4yKY2GA&#10;25yB90mgfoDH5dwIOOopjlMH3704PgEd6hkw2QapD9Bdqtgk5qOQBX46elSAjpmo5Rv5J21SsPUj&#10;kkUs/PFRO5IBPIHJqVhjPGTiomG5zzkEVaB7WGN0zjGahbDOeOKssCQcGqznYWyOtaxJbIJsk7R0&#10;qpcZKkDpVuUkZ54zVOcjOc7q6YkJmTcp/tdKxrxhhgwNbN5Pt+Uc1k3WWavRpom/cwr3LEjHHUVn&#10;TqcjAznrW1dxrjOKzp0YMBgDHNexRhfYaqdEZUkeWzkjvVQrtbOCCeK2Hh80EZHtVdrJnckEfMM1&#10;7NOk2bKrbcznhJZh3xzUX2f5slTwOorYSxGMsme1PNoI0bnArujStawvaGL9nx23H1p4ttwx0OK0&#10;3gBwyjJ6UGAb+cKRWyhoc0poyfK3YAxgCnhNp34/D1rQ+yFpDgYpi25J4+Zarl6mcproUkjZhgDg&#10;96cIgrZYcdaveRtBA/CoxAyttY/hT5U9CebqV1HYdKfKhUj0bv6VZktyAB1FOaMdT0q+VoXNcpFf&#10;mx2pxjOPmGB7VZFsxO4njFDQEBgW4HNOwuZXsU9q0VN9nb0op2RV0UluZYWYOdy+tSpIz8qcjsaX&#10;KSoDwwbtUMjNaBmjHy+hr0HG2z0OJLXQnmkKsuepqrc3G3cmPrTDei4yrEKcdfSonkwWw+7j86iT&#10;7FxjZjI1x8zAj1pt1cKOGwxFMnvPKhcA7cjHNYUl5JKz5BC/3q5JTSVjphBydyPU71ml2I/FZ7Ji&#10;nMo8xud1OZFVa8epNyldneo6aFdqjqZ8ZplZ3JaGlsU6m7aSnYQ+mU+mt1qQEpV60baSrAKKKfSQ&#10;DKKKfspgIlO20lKTzS2GhaKRac3WmMSm0/tTCc0AFODU0jFFADw+Kc53dDUVOVqL9ACgnFKo+ahl&#10;9aAHE4GBSdAcU0p704jdxmgEJj0pCuGpZFx0pPpQAqrk1IOSTTFIWpNm0fNVIBAuR9acMFeBn3pC&#10;o2cU7+HocetWUmMyUJGc0qfMaQjdnDUoAGKPLoMASRnGaO+KRvkJ+tOz/s1L8xMaHwynuKe64IOe&#10;aYVDHGc08YIINNbDEZsj1pd2Pu0jLtHse1BJHAPtQ13DyJhMV5FTQXPPBIqmuOQetOWQ7h6VDjpd&#10;jT1NiK5I/i+WrUN1tasOOY8Fm+lXobgu3zVnKB0Rkbttc7ScNV+O4O/l6wIp9uFHT+9VyKdWkyTx&#10;/s1yygtzrhO5urP5aY71Mk/esiK4BchWqzHcKOK45UzshU7mlgA7fvk1MithSG+tUY5izhhVqOXj&#10;rXPJNM6IzUi3EflIJ5FWAfN9qrQsr5PrVpCABzzWEmdCdxWjbfufrTpVwDTjJ8wXIxSyj93vrO7K&#10;fQqN8wGaSQFgTmnnkZHzGmFSymrvqS7blKcsoIb/AL6qnIcd930q3Od6N/FVGSTnGPl9q6ItmE46&#10;FWTgc+tRuw2N/ep8r9eflqDzcLxXVHXU5WJv2/doEp2/7tJLhfTNMXcvTvWhJMx45/iprYpPup/t&#10;CgNtWpvoVYilXI/2WqtIBv4/h/iqwT+8bioJRx0rSJm46Fdx/eqCQKJNtTygstQycjca2WpzziRN&#10;87bR2p8UjLjPWmP/AKymqdv8WaqxztXNSCXIFaVtLkVkWp2qMVbt32nmuWcblRe6NmCQbcCr6Pzh&#10;jmsVJcGr9rcb2boq1xzRsk+hsRONvfirkM47cisyKXYnzOG9qs282F2lvpXJKJVzXjl3dGq1HLjp&#10;zWXby/PkfNVwSYeuWUTVGnBKVXa1W423/wAVZqSb6tJNtXpzXJKJomaPmeYw71YjO04FUbebv7Va&#10;jfC4rmkikSgnHFSRblYc1HGcJuFPt8mX/drGWxqn0Lvm8fM2acBlMb+ajVVZzT2A61kNO2pNu8vp&#10;zUmwBdx5qBZFxuJqUMH5B61kxsm34+/zTnkDMMH9Kjkxt4xTj90fN17CoIY+N1y3zikxhvlprH5f&#10;lIIpVCt1fbQQ7smTbjGfm9aiuJyzY20jS4cHIqNWzudiM00upKGynIzVeTpVgnI5x1qpO4BatEHk&#10;ivO5A+tZlySx5q9NKoDOaz7q4VTXZBB12Mq8z81c9qBLHGcVu3kwy1YGoMqgtnmvXooT16GDqBwO&#10;ozWJdcDf96tW/myTgVkXW5d2T92vYooxlojMn++f7tRJ8q1LcNs+9VbK16K2Od7lgSc7elWIpMgD&#10;dVFJdrZFWYeMZpSRDZeibI3datRfd6VQSXjritG0wVznmsJoz5ramrbTAfxVajG4GsuA45+7ir9v&#10;KSfmrkkjO9mWkPQ/xVYgbzedtVUYj7tWYTxWMjNsvwjf944q/angANjHWsyGbauMVehmIHHBrmmh&#10;LU1U6jHzCrkag9G/KsqGZj3q/by/P/s+lcckPY0d+f4txFWlckgd6oq46kfNViPLsTniudoRc3sO&#10;pzU0THnnIzxVRZQOB1q3ET17Vi0O9iZCQcnjFSbs5xUMbg8AhsVIHIHrWTF1JFJJJFPZty8dKaDv&#10;56UoxjFZ2uO7RKrfdBzUokKKe9Vw2X6nHpUwbcPm5qGHmPxwDjr3qUsN6g9+lQlgM9wPSnqd27d1&#10;HaosJkw+Vv607d8wGeKarhiN3Qc0oYHjpUEEm/CnkDFSCRmC4IximBcqD6d6dtCqASSfajQUu4sb&#10;k5Ofm7VJGxIYd+5qNgDkqSPWnkER4OSOhoJY/JkXnpTlOVwW2gc0BkUsc8e1NZhyc4BpbkjmXexG&#10;duP1pm3q3rSKeQCQRSyZ+bktS1K0sOaQYINNXKnn7po2nzBxz70j/OxbJDGhjj5CoC7YYcdDTZCF&#10;b5TkGnEbVDbyrCmH94CcnI70ihWZV6daPM+UA8k1ESQuT07g0GbrkDGadgEkU8/McDtikkxs96N2&#10;4Eg846UwksRkYp2KuDozjP3c0xwQoAyzZp5O453c1FK2xflOSetUkx3QjkqcEVDLlD61I52jJ+ao&#10;XYljzzWiRLdxkgx0GT61C7EnbmpWZiSetQH5jntWy1I2IJmAzis+55zxmr8vOcGqE4+cjrXTATZn&#10;XLBnyelZd787E84Fal0+QTisu5Dpzn8K9OjG7MJT6GfN8oxjc1QtAxGGHOOvrVt2y7MBkjtSZaTB&#10;4JNfR4am5PmMeezKfljacL7U0xZ4C5YVZKuTjdxUgTGQK96nCy1Fz6aFP7Oz55HPUUpgDqQT83Wr&#10;TIdwxw39KlZRuHAxiulR1egnU03Mv7MMc9h1qEwDd0JOa1vLwCfTrVd0BdgM4Y9qtx2Rm5X0exn/&#10;AGYqnvmkNvuXJ/StFYi2T2NBjVFK/wAQ600uguZszmteRwQPWkaD58qP/r1pNGHPIpht+SwICjik&#10;k9h3ZneQc4PORTjANuFxjvmrhtWDZA3Y9aBEUBDAYbnNO19Lg3fYoOhZCSe9RmPJNXTGCMkcelNA&#10;C5JHHpRZ203HzLZGf8/v+dFXsD2oo1HzHCW94yvlSeO1aK6gsq7XOGPc1ycWo+W4Vju7bqstqyyA&#10;rjAqIV7dTWVH3rmlcLunIU49GFMmnMChHbJx96q6XICb/v46mo764hch2+cDtmnKaabKSV0mU725&#10;dowGHB71RluncbVbaKbe3f2h/l4X0qFWxXl1ajb9064kkfHHSmzT/wAK0ySSo65S3LoLv+bmnK1N&#10;b7xpKsgfTKXdRtqAEopy9KN+KsoDHTaVmNJQSO+7S03dSUrAPoplL/DSsA8jApc7lptFFykL900b&#10;qN1O2blpAJSN1o2460Ee9WAlFFFQSFKvWhetC9asoWk3ULSq1AD87ulJ0b3pGNJRcLil99HKmkzx&#10;R15oAfnCjFODNIcVGMYp6oTVIB+QFwPzpCW6f3qUcA56UgLPn5vlq9ehXoGdqsRSqduOSKTb8x5z&#10;xSu3zf3sdqbQxpG9evvQOqmhnzyRR15FQwAv7U4KD8wzTDkjigNhqLgPLHgHkUiuBu4NAYHrS7uS&#10;c07oVxcHb9aVsKPem5DHIPFGSW9qNbDYm4qBn8KnjndR1qFgW4NNHC53UrX1sCZpQ3jLw5qwl0oG&#10;0/erI3nOe1SrM2Rms+W5rGZuRXef4qvW11znvXPQXPzneaurd+WBWM4HRGpbQ3o71t5w3Wrsd3tX&#10;G7dXNR3dXYbw7V+auadJNHVCqjpYLgZ+ZzV0XIXkfN75rmkuip+91q4l4uxRnI6muGdNo7IVOptm&#10;cYp8c24AbtwrHF7xt7Cpobsb8g/L0rFwZ1KomjReUIX/AIhTR65xVUzdh82afE/mgjBFZ8pV7Ecx&#10;3sc/Ln0qnOMCrkjZwCKrTLkN2rWJM/MzpsLlc1XI+bG7/gVW5k8xHVh+NVA+3I/irri9DjktRspB&#10;XkhqSN/m6U1hgF3anEYIatOliNhySHfTmwycVCp+WpF+vzUnpqWlZ2GM1V7knvVtm8x8H7y1WnHH&#10;96ri9ROxVfioWxU8zYaoT99q2RzS1IWGRTdgL1M67xSBeflWquc0lYfDIFNXYZDnrVJON2P71W4z&#10;nHNZyVzNPUvwtkZ6Vbjl2/eqpCMBf4ql830rkkrmsWa8MglXHFWIZAsuKzLaUKQxqxFJ5jfh96ua&#10;USkbML7Qo3VchOSPnzWOswfeWbp0xV2K52p8oPSuaUS0zXil29PvVdjuPl561iRyMQvNXI5f9r5q&#10;5JwN07mzDMfWpklxgferNhuCB61aiO7591csomi3NRDg/exUqHnCt8tUlmGRirUUhA69K5ZRKv3L&#10;sfDE7qlGSciqscm5TluanWXG0sa55IPIkRsjaanVPl+U81EgACk/MKkDb1JrJlXb0H48w7S9OVG8&#10;zhugpN4z05pC2RxmkJodvwcn7lKVw/LfLjiq+/K7S3H92nbz0X5jRYp2SJSRMGZvvdqYYfm5psRC&#10;rz8pNNkmZVPOTTsRaxJI6svFUJR5jEGp3l7Yqq7bhxWkEJ6O5DcZbdzlelZd02B0rSmcL1rIvJsH&#10;5vu1200LQy7ths6c1g3zbg2cYxW5dybd7LXP3+072LZftivWooluyMS/bIOOlYl05IrVu3+bP8TV&#10;kXTbQzGvXoowk7Iz7jpVRvlbd1qa5bzE3VWlZl/3a9FHNJkhkPmVZSbaV+aqBfLVKkxoaM+a6NSJ&#10;hnOauQzcfTpWTHLlTmrUEu0CspRIdrGvbyKu3cTWjDMnUVjxPk5rQil2rXNOJkzUjnBPIqxHIGbA&#10;rNhm+b5vmq7EcnPUVzyjYm5fjkAIHTmr8XqPlFZUT/NycCrsczs2M5WuWSGmakMm0jDZAq4tz25Z&#10;u1ZiShcY6GrcUoCgjg1ySiC7mqj4+Vj1q2kqgD5jkVlQS7huL4Iq5HLhtwPNc8kFjQV8jNTRykgZ&#10;bg8VQSQszZ7VaSYNkVi0HqWxL5bD3qaKQK5HeqLynIz1qxG+4DJ5FZOIuhaDnPBqUyEEDPWqisTk&#10;kVMGyx7gdKyasK1yxvz1Ge1Sq3zkgCq6OQeevXrUm/Hf5h+tZ2uGyJ1IIZeh68U8EBsY471AuSea&#10;erDk9R2qLFE6gq2T0xUqHA4qorNkZb5alDcMA2BUNE37E+8hwW4FPHy8bsVWRw3DHJNPVmA4G/nm&#10;ixOzLDEqXJJIHWlZyM8+9RbwwYDP1p3m7c5NTYVx+4eVgn5hTiVkXA+UdjURKkE54H60jjcOOBnF&#10;Fg6aE6lXVs8ZHFKkhXB7iq5beSWOOOacJXww+/jvRYnlsTZ8xzg4GKjdiGODnPekYsd5JwcYppbC&#10;kbt2KVi1YkaXf8wIGaRWLcBvmHamHA4brSbzuyOlK1itxzsC2Tz7U1yGJGdoPSmNIGYg9qbv+ckH&#10;jFVYPQcSPXIoJBUgN35NNZvlPYnkUzfuOGqrMm6uOllVm9PpUTn5QO9PeUcYGSKZKQcnPOKqwkxG&#10;fb82eKgkZjkjNKZMZBqKSTJAH5Voo2C6YPISP7oqF5MMN5p8kud277tQSSDbyK1iibkVxKc8Gs+4&#10;dsnDYAqe4l5IJzWfdS4GV6V2U4mTdirqCkkYqhM3HyjeR1qxcTtKehqjPNgbe5HWvZw9PmaTOaUl&#10;sRuSDuALZpFyoDEcdqkzgL/F60vyhznIU19Ph6SSsjFuxEW3HnHFOWLIAIyfUVKyAtt25GOtPRcq&#10;Cw716sE1sSnci2sjJwCT60rR/MfmwKtiIElSN1RmPLMByK6EmK6K/lLtyG4NNkgyMgdeKtogY7fT&#10;sKSSAqBjrT8+gnJFPyjuZfTrTJEYMwxgE/LV4QENnPWkaLOcmhISlpYotGxV9wGOlIkewBRyO9Wh&#10;EWk3EHbS+UpVgAdx6UNMfMU3JDMBwVpshEmDlsGraw/My4zjvUMqn6rU62QXKpwu4gbscc1FKArd&#10;sCrfkZK44GKYbcsDnD+lF3syo6alH5vQUVaz/s/pRWlkVzI8FEzDvU63r4xkVVo318+pNbM9Xcvx&#10;6i8auoIwf4aqSzPK/JqOlVsUOcmrNglYSnJRx7UCT5/lqRit9+mr1obrTtlADAM09Vpd1JvqCg+V&#10;TSbi3Sm0VZIUUUVABRRRVgFFPplABT6ZT0pMBv8ADUgOaTbSUbD2FHU05eDTB1pV6UMY7PzU1kxz&#10;Q3WjdTAN1JS/epKliYUUUu6qGJRRRQAUq9aF60lAtxd1C9aSlH36Bj15OacRkDHWmA/LgUBn6Zpp&#10;pAtCT/dPFAY4pAw/i7d6eSpBOK20Y9BfMcfKopuSrEkZz6Uu7v3NNLfNuFS/MPQRwc4b5vel3DkH&#10;pQ7bqYBx+NS2IUnNOBIAphbk0u+gB3T5iee1KVGdxNIADkUjHc9O5Y7LdOlKF5BzzSKWIyeaFzuG&#10;4c0wHgA+z0hPPtQM9zSKOc96FdgLtP4Gk3jcR1xSj7ue1AGO3agLi+Zt5Hy1Msp2/ezVdiGzj1pV&#10;G1sHvSsmNNoupcccmrcF3xjf0rKWXEdOSTnGcHvUOFzRSsbsd7uq7HefNgMa5xJ2XjPy1bS545fm&#10;sJU/I3jVZvx3pDZ6/wC9ViO53cl8VgR3OOTVuG63v14rmnSOqNU6H7Z02vu5qQXO0gY6daxYrjLf&#10;eq5HMxK4bn1rklSsdkattDREoeTrTJUBXgVCjh2/uuaQyNvOG+WsuV3sdHPoRzOdpGKouu12Aarz&#10;sozuFVHRsNtNbRujGTIZJGz81Md89Pu1JJFkZzmotjKea1SMGAbIx/E1SKuAr559KjVM7qehxtND&#10;L9BXAZt1Qynb0qzsOKhljLikmaWuio4+f2qBzlmWrqqgVqhYZ7Vumcs1rqVZFo2fMKkKDk0wjD4q&#10;1qc0o9hQuRgfdqeL5O/y1Az8cU5HJxSepzPRmlFlf4qnR9p+b7tZscvGPvVZSfctc8ospNF9ZNo5&#10;OFqeOZvXvVNLlXGP7tSxThj7VjKJfMzTjm3Yz1q3DKu9sMVFYsd0Eb+9V2K53qOlYSgXc2VmAOF5&#10;x0q3bSsRWQk4BUZ+ariT7OA3+1XLKJakzXimyvXmr0FwqrtrDju9hxjmr1vOCOetck4G8ZGxHMPS&#10;rcM+/gdaxUuufvcVetZgH+9XJOBXNpdmrvzxViHNZ8cwdxzVuKYA5zXNKIc/RFxBxtFSK7rjDVWW&#10;5UHj7xpXuQvHesHFlcxcWRh826pBJuOeuazjcn1py3B9cVLgLmLiTLjIokmBOQeKpNcbR1ppuPMP&#10;XFV7MOZFwyBjx09aYbjbwGqnLcY6HmoprrjjrVKmK5ca5YnOc+1UrqYv0qJr8KOtVpL0t1Nbxpk8&#10;1hZ5tq5J9qzbm55I7Utxdgu26su7usn5a7KdMHK+rI7+4cl1/hrn9SlaP+VX7y5zksaw76UuS3rX&#10;qU4GbkUNQkLN/Wse4k3HrVy8nyay5pVU161KNkZSelirNJVWRtr/AHqnuJPNqnJ97bXZE5pyDfTl&#10;lZWqDcwbHWnCTawqrGPMX0k2dauwSnfj7y1lRyfNVuGTa+azaLepsQSfxA9K0oZd3SsKKfOefvGt&#10;CKYEYBrGUTBts245NmM9KuQXGEx/D61kwXA3KCeBWhABJznrXJJdydOpfQk/7VWoHxyBVGOXY7MK&#10;sxS85rlmirtmjFIHPPU1ahkDNlvlA6Vmxy7sN/FVyKQO2P4q5pIaNGNwRnGanjfe4zwBVEvsfgcG&#10;pI5h7ZrnaBbaGvDMSOuac0u1ueCKopLhAqtzUhuNv3jk5rLlGnqaUczbgd3B6VYWbo2ayYrlsgH5&#10;atLMGHFZSiBqJMDk7jj2qZbjjGKyop8Zbp9asJN5bkkbiaycBOxqJJuPWnBup3bqorL15qwsu7B4&#10;GKycSb2RdU4Oc05WGCT3qqZSrZPJ7Uqy5OQevWsuUSZcWTjBFSbtpIzx71URxIp55p4kBzzU8oyy&#10;nJOWye1S7xg/NhqoeeV5HWpPPy2QeBU8pLTLSsytgj86k3qAB94iqaTE43c1Is2G44qeUCdXznA4&#10;pUmO4/xCqxdlyAd3rQXKnANOxKRO74UjgjrTvPITjk1TNwHPIpxcHdjmjlDTqWWmJfFI7lUG7FUz&#10;OcnHPNHmM7EFhRyuxSsmXXdmI3Hmo2lAbp+VQNOS+c5xTPNzyD2o5RJlovkE+vNIzA9DVVZshuet&#10;N8/n7/NNQYOSLQc4Bzz9KaJckn2qq11tBz2pr3W7jrV8lxXsWXmG4g8jvmmPMGPB96rG4BXBbLGo&#10;nucAndVqAi20gK8sM1E8oOQKpSXny5BA96ie5AB5rRQEy7LOHGWxVC5utmBu69KrTXQO7a3WqF1e&#10;bwDuyK6YUjJy1LU90GJPWs64u1IYngelV7q+2KchhVCS8Eg+dq9ClSuYydiaSclxjr2phYF8t16k&#10;VXZt3zBsnrUkaee4LH5TX0GGoXd2c0pdCxEquGYdudwpfKH3lO6lhjOQP4AatCMnp1HGK+jpQS0s&#10;ZSnbUYEyoC8VKIzg9N30qVICjg7ug6VZWJhh+tdqj2M3K27IEjZhkg7qWNNsjZXAPcCriDzFzg4p&#10;VVgOQPStLIhy+RVMfmYKjBHWkKg5XHPXNXXhPbPNNEWCSxxuo5RXZRMJCPv5b0FRxhXUqePXNXSA&#10;Dgnd71HJGASRjA5oaGmym4bGAc8cVGI9wDZJPpVt4wV3MBTWjAQEcVLiyua+xUeLauR0brUbR4bg&#10;Db/Oroj/ALzbiKZ5ZYZH3abi3YFJlIxlVY8gelR+VhfXPpV2QbWY9iKjI3Eg8HHFLlu7F3K3kN6/&#10;pRVjY/r+tFVy+QuZnzY3WkpW60lfMn0AUpXNC9aSgAooooAXc3pSUbKKACl20lPoAZRRRQAUrdaP&#10;4aSgAooooAKKKVhmgBKcv36bT0oAX1pKKKgLhRRSrTQ0LTaXmkp3GJuxTvvLTe1C9KYDttJR0NHU&#10;0CsFFG7FHU0DDoaKKVetAridTRRRQMOlKvSkooAer8EU7j+9UfK07eCPWqT7hcdv3H3pwG0c1GGK&#10;5pzvkbvanfr1C4qkDjvRj/apqgv3p23p/FSeobjc460vQ5FB5HNIBjIFSA4OSeKUEHHp70i4D470&#10;HA3LVR2Gh/AUEetBIJwTxSbcNjNKdrDGaryKBVAPHWgZ3gZoU5OR2pF+8arR2sLcfnselAOO+KOO&#10;CKRskbjTt1Few3bhwetLghh3p27GcHpTQS/0FK9xocH3cH7ooI6NQvzOvp3p24BKpLQLB5pOGzUq&#10;Pg8/MarsxPHYU9/lxuNS1d6FJ2ZdSQv8x6etWobkh9vesmKfa6ntU0MnzH0rKUUzWMzbjueM5+ar&#10;cVznNYsd0q/LVyG6VlX6VzSgdEKpswTZ5LfMamlcMg+f5qy4p8nGfxqcz7QozzXPKnqdMahdlYZ6&#10;VE7YzlufSojPn7v3u2aazl/9lqUYF892TMgnDHpTfJBO7d81Ojl2jcOvSptiuV38NVcvYn2n3FXy&#10;GYkGlWPdwAWxVuNF8tWxubuamigYNkHIHWk4svnSKWWbio5UG3AJzWoLYfNgY96aLMcgHms3Hldz&#10;eM1YyJoy6NVV0wuB96t1rNmJ4HNVJ7RnB+UcVpBMzk0ZDrvaoXB3Vpz24DYx71FNCAuSDW6i0csz&#10;OcEL92m5z321Zktmx82cVFJDuPT7tUonJJ2ERypPzVYW4JYYqu0ZUcmlWM/maTg+plzFtZtuRn/a&#10;qZLndt+aqZD/AMfzVLEgCliaycF1LUkW47j7zVYS64+9WfFF/t/LT8MeB1rKVM0TRsi/9R0qeG8D&#10;L96sdVP3WarcIx8tc8qaLUjctr4YJ3Zq5DdgDlqwLeXCY/WrkM2Xxlc1zSplqWp0MV2pX5TVqC82&#10;DpmufhlcAbjVyObJz92uWVIpT6HQQ3hxyuP9qrCaiCxB/hrAW5dsAHFTrI24cnHrXM6LDm1uzoY7&#10;4M2d1OlvCKxFlL8A1KJTxjn3rL2L7BzJ63NRbzng80pvQ+cNxWSJmYAYFMLtnCnil7FlKfc111AT&#10;J70yS6xkBvrWV5rIQBQZGJO6n7FkuaWxoPfYYgN+NRm/LkkE1RkYZwCSD71E0hXK5rSNFic10NA6&#10;gU6/MKpS32Q3NV5SB/F2qvIVKAb8E1tGiL2iJ5rnctZ9zcAB/wCKnSyHZwdtZ1w7Al+tdUKRHOno&#10;iG4IZiR396yLmZmLZ+WtC9LF94xWRcZkZjniu2nBkqp3KN5JuH3qyrhismFrUuI1PVvlrMmyHO37&#10;td8VZEuVylcfM3y1XlxnirciHp61WaPNboxkQUoOKdso2/3aZgOjfaatRSsxA71WUdali3b/AOtK&#10;xor2NJHY8VctpSuM/pWVEx8vd1q5FNt/irNoho2IJlx9+tFLjCKdw21gxSFssetW47rd8ucisJQI&#10;Zvw3BcZq2Jh2rDt7g4yDVpJsAHdXNKAGwk5Y4zirUM4Dgnp61kJP8tTRXHzHnK1zygC2NuK4MjAD&#10;GasxXG1z1rBFxheD83epIrtwPvVg6YN3Nxb1twqZrsbl9Kw11AqM9QelSLegDJ6+tQ6QKRum7BT5&#10;jzT1vSjZZjWIb4FNuelEd2BlmPH1rP2Y0zpVut4wTnntVgXbYBJBJ6VzUd8xB5yO1TJe/Ju34J/h&#10;rJ0hNnTLfnHOfwqzFeBwN3SuWGoYzU6X4EeA1ZOkKx1C3gwRuPFOivAw3AHPvXNjUOOTU0d/vfAf&#10;jFZOiM6P7R0xQtyB95sVgjUx3bpTjqXyDn7tT7JiR0AvEdhmni8BbG6uaN9vPXFPTUductvNL2JJ&#10;0LXS5yOMU77WGTj79c7/AGk2zPel/tIDjd3qfYgdD9sGfUmla7CsOa5z+0yfnzQNV3DcW4zR7ELH&#10;SPeK3BPNMS9yXwRiucbUgJd27ikTUeeHyKfsR9DoRd5z83NOa+xle/rXOHUcFsvUUmpSFxk8AU/Y&#10;hY6U3qjPzUz7arZAPNc6dQODk0wagx5ztNX7ER0T3xTgt19aaL0dS3eufl1Ejg1Eb8l87uKfsQud&#10;K9382XPHaopdQGSufpXNtqjK/J3HvzUb6oH4zirVEg6L+0OG+b5agfUVwCGxXPyX52n5s1AdQz0H&#10;C1qqIHRSajgdc1TutQLDdmsJ9UMhBGM0yS7aTC7s1qqBPNZ3bNaXUMnj5Wqhcakw3AHiqL3mTk8C&#10;oHl35AY811Qo67GMpF83jMOuWqDc0kg4DioYo3Vwrk9OtTxxENkHdXrUMK3ZnNKRYi++M4AHarcf&#10;zPwflqONFXDMauQRsMf3favoaNHl6HLKaJoomcBgQB0qxGjI2StOjTOMHcKuRxDzMZPSvSjBI5+Z&#10;saLcRgOOrVZRDtG7qKkiiJfPXFSBNxJx81ax1QnK5GELLzQIFzyDvH5Vajj3A54pSoXgHJzVWJck&#10;nZlaSMYLEnd70wKxByBgd6sqjbTu5HakkXGAy85osrDvfQptH0YkVDKqr1G7dxV1oRvJHQ1BMMLg&#10;Lkg9aLaaDTsVSpWTHGOwppXchUgLVqRTvGPm/ComUlgRyO9Q7FR7shaFVIG7rxUJiIdjjj1NTyxA&#10;bSB9aWddny4yO5o0XyBWvuVGXaOcEYxUchUAjGG9RU4jwpJ6dRSLCDljimi03uVce5oq35af3aKX&#10;KHN5ny3RSt1pK+XPpQopf4aSgAooooAKKVutC9aAEpd1HQ0fxUAJS7qSigAoopd1AAGpKKVetACU&#10;q9aSigBehp6/KKZ/FT16UDQlFIvSlqBBRRRT3HYKKKKQXCk/Gl5xSfeqxi0UUUEin5vrTduKWlXr&#10;QPcF6UbaTGaMmgYUUu6koAcq0Z2g0jdKF60AC9KcOGpOfajb8vWgAP3uKEfg02nqMDNAC7gTmheB&#10;mkDcUqrvGKfUBc7uaMb6a33aXcBuoQC45NO2jfxyMU3bnGKdtCn2HaqV7D1F6EEGndulM4zjkj2p&#10;Q/OOce9UIM47imn74xTmwPc0iuw6DFHqWOUHnJ6Uu4M/Wmb8Lu7g0vAIzQ9bE7js5XIpoBYEZxRu&#10;GMfeNOAIwSGp6Iew7OxTSopHPb0pA4bp0oBZQGbmq8yQYEuWakzvfJpVYfNu/Cmvk49RQWKCFyx+&#10;anA7SCDz1qPAcf1o/wBY+49aGJMtJLvB3d+9WIrrZxVA5RQVOCaWOYoM5wTWbiUpGxBcKBndtqys&#10;wlbdnHvWIsxDfMelWop2Y7QePSsuTqbKZr+fnGalSXzuCec1mrOWAzViK6OMryetLk7Fc/Y0VmVi&#10;wGRjmrUbjAOO3NUIJDjggZq1GzdSOKap30Ye06F5UIw2NwNWIoj2b5u9VoWYjBP0q6o8w7c7XA4p&#10;qF9GCqMnji39cZB5FS/ZDLtC9R1py9MDkkjNXYmUAY4bOKmVK60NYVDPkswxBIIOOapz2ow3ygZ4&#10;5rpEtCEJLZqKSz3AllG40Kl1L9qtrnMyWTADgH/aqrLZhnIcBvaurmtTkAAhRzVFrYYKhMY5BreE&#10;E9DmlM5ue3ZRnb1PbtVaSwK7to5P866I2fPzVA9mwkcg1r7K2qOOdSzMAWYChiPmoFrlj0IFbr2w&#10;YZOBxUTWmTtGMdc03SuYe0u2ZC22AR2HagW2Mn+H0rXezAAHPzd6l+xgHkZOMVDo6lKp3Mf7Pubp&#10;gdBT4oiHORjitNbNlOQB81ItoWXAGf8AarF0b9DRVCl5TL8wcA5yc1KoHByQDVtbUBcc/SpjafLx&#10;xx0NZuhpqjRVNCugDMAatrjOVOCKclmqsHyCvoasLCB84AO7tWX1dMPadghDSLu7irMaPKR8oPrQ&#10;sTgjJ69qtRRdVZt3NZPDXWiFGruxImkMgAGKtRsx3cDI60IoRMH5yD2qZVUkbd3XkVm8LrqJ1biK&#10;wj3Zy2e4pUlkJJzkZxinCHkg5ye9PEZVmBHzdql4VNaon2yXUY5y/IbHfFRSP8uScDtVhgXcD+Lv&#10;TTEGjPILipjhG3sCrPoyuhPIyfrQgJwr/MDwMVN5e0YKjaP73emjCvtI+93Faxwje6F7YhkkdWI5&#10;X6GkJZQSc5PerPlbmyz8e9NETAnptxWiwdtyPbWKbIxxk8dKilQDIH3h61eeF/vgGq7QsxbAyfat&#10;I4Xy1D2uhmyoSCQGBPXPeq7l22k8VrTw4BByGHcVXmtXbYVx71ssLrcXtUjFnHztnANZl3FvDepr&#10;ppLUruIXn1qnPZiQEgDIqo4ez0H7VJnLy2rKuRVKe2c5bHSupex+VhtqvJprbCCvzk9a19h1LVVH&#10;Iz20j844XrVd4SW6V1k+m7j+pxVdtKJViFyuap0XbQftb7nLPFJJ1HPp60z7OQ2GHSupl0skDauS&#10;P0qtLYBUyRyaapaB7RMwltxt35+WnrbbjxW0NM+Uk5pwsynygZap9m+o/aXMuOBWJA9OasxxgLjv&#10;6VoR2C8gYJ7082ITnvmodJvUh1FcpqrEEVMwKfd6mrS2br1HHrUiWu3Jzg+9ZSovdGXOtyKAsEwT&#10;81WfNdsY+bFHlYfBHzdjU0aqm5j06VhKk+wc/UIrgqnPWpI7gg479qRIgh460CPeMHj1rF0nuNTT&#10;2JvteCfWnx3RXLZqHA6Egn1oIx0OazdJj51sWftIfp0pWuGPNVURsDn86kcnHzEDPoKh0mgUkWhc&#10;hipJp4uh0z8tVBgoVNRlSp5ORUeyuNTT6mhHeMrjDVKL5mYYNZ+8dKVXI7lfSo9lfWxXMjUN4xfP&#10;apItQKkEVmLPk/MKHkGcgVDpdLCUr6G0NR+QlqkXUCHXNYvnADBNOW7I+719DWfsuwuY20v924sf&#10;lqQ6lvHXgVhfadwwDTmuznFT7ETlc3H1MOBjrSjUCU3VgRXTHORwal+1YOc5o9jYXNZm2mpbuc9K&#10;a+ok/Mx+WsVJyWZumKWSfAHFL2Oo+ZI2n1LAzv60n9oDA+bisMXhb6inLdE8k5xT9jYlz8jZkv8A&#10;Eg+file7+T735ViSSsz7h+dOe7JXBo9iLn2sbIvUY4Z6VtQRFxnr0rBWZi3tTzOwDY5FP2AufU1B&#10;dnOC9L9qZSSDuNZRmZh17UxJjuzk9Kv2DtcTm3qak98QeGwKQ3zY4NZjXBYkdRSK5OMqW960jh2+&#10;hLmrGkt0S2CQaQ3CgvzgVnhmVyO5pN5DkA5FUsO+xDqX6mhJcgLUIuBj5fzqvjP8XPal8tlU7h83&#10;YVtHCu+iM3PoSefzjhTTcswO3njvSovzfN1alkVt+QSc11xwltWQ5ilt2QW56YpYYhuJLbm7VIEJ&#10;3OFA4qeNBlD75Nd9PCpLVGDkEXDYYcdBVyJdrL1K+tMjtxjA6VoQwhjg8jFenTpJMwlJISKEsckA&#10;Vejh8wBhgCkgiZmGBwRV2K3C84ruhG2hi9R9ugwvp3q4kKvLjGcUW9qUJGBzVv7KxAI+9W3LZENo&#10;IoCg3HnNPeHGeOamRCQN5xTwMtuA3VasjNu6K5GyPDDcKJI1yGqaVAmS3U0xkIKfN70rCUtbkZRW&#10;DUjIGZcGnvw5HamsuGwvA9qXmN7bkGA4AHRu9RSRlBgcuamKbIxg5WmrjdvJ4odkXd9CBo2DblPO&#10;KhIHTGatSNjKgc/3qruCH6j0+tIaeuhE8Q3HcPmo2DdlcAn1qQ5YjFNPIJbBxUWu2UVzCzMGZs0M&#10;u8BRkHvVgxnBLGkydp/zuoS0KT6EHlH+4Pzop+wf3j/3zRVahdf0j5Poopfumvkz6kSiil6mgBKK&#10;X+KkoAKKKCuKACiiigApV+7SUUAFFFLuoASiilXrS3ASk+9S0UrgKvWn44pq9Kc1UNCUUi9KWoEF&#10;FFIvFAC0Up4NJTY2FFLzTdtUIWk70tFTYAoooqgCikbpS1Ow9g280Uq9aGqhiUUq9aX71AkNoHBo&#10;ooGOooC5bFFKwBSg7gaMDtQp+amAkmPxp2eMig89aBgfWnYADED71OHPGKTHz0rN19RVIBycA5FK&#10;6hxtzUe7cMd6UcnH8VUAgf5wKcQelDgZ4FBy3zMKPIsTdk8/dpQwyMfnSHbkk9KBkgjNTrcnUN7e&#10;lP8AMzwaao3DnmkVvmx2qr9Q8iRiMZFKS2M4yPSmfdbpTi2cMTnFWn3BWAZRzQ7dc9TQzhtxpJCC&#10;+B6UmIUMXfH5UrKd3FMUDqc57Glc4YcmjUbA5baN3zU7HUEZppBBDUrEZGc0xApIbf6Cp0n25Jbk&#10;VAxAH3u1NDHnmlpcu6NJZ8Lv65qylx8nPSsZZ2XjtU6XOJOfmWpshWN2G5X5W6kDrV+C4DqCx5xx&#10;iufjuchie3y1chu1jXGd1XFdyTo4ZsZC/nV1JTI4xwcYrAgvQBhm4q/Bc/P82C1NBdnQR537u1aU&#10;Mm3L5GMfNWDbXHygM9XoJuMM2K05OwuY2o33t1OKfxuY/wAVUY7pgmQ+R2q2khkAcnBq1AHU6CrE&#10;S+c+9D2yMzDH409WIGS30p5IcZAye+K05Las55VG0UpLTzMZX5+1VX03PJyMHPFbbrlhtBxjvTGi&#10;+8xJB9RW6ilsc0p6aGC+nlgWz3xSCw3dBz3roJLUMOOvbNBtWzyPypuKbMVNmCbJXA3dqcliG5GO&#10;fWtxtP2EnA/GkFnuTIHzVSp3QufzMJ7I7yFI3YxQLRgoBA4reFiS/IC470jWGNwAzk1nyJlc5iiz&#10;GBlc4p7We9gRnHrW0lpgYIGaV7TCjA6elRyXsX7S2hkLabmO4fLT47MBuB344rXFpwG28kVItorE&#10;Ej5u1J0103H7RrczY7YMxORu+lWVgBPzLmrotChD7dxHSpVt/wC8OaXs0m31BzKiwBiQBgVIlvkg&#10;Yq6lrkDipVty4G04IqPZ9SJVHsZ4gwhyvNItvuJLDNaK2+SwbvTniLN8oAFUqfSxHtNbXMowgk4P&#10;JPemT2x37gccVsPZ4XqN1ILdmUgrlvWn7JLoHtLMx1iMowx3YoEDrLkDBPrWsbLYoIFPSzLHd1aq&#10;9mg9o7GOkIC4I+c0/wAlgSeDxWw2nKr5xyacbNcYPQUKmtrC502Ygt2O84pv2MqmCM5Nb0toGY46&#10;elILMdz0qlT1uL2ivqYE1kpTpSPZ7lJwPpXQCyDdvvUhsRyuPmHTiq5NbJEufU5iWywCV4FVn04F&#10;SwXJrqmsiAFbp9Kie0CvyM+gquSzKVW5yk2m7925aZJpW1NwA+ldVNabS/oe1RPZFgAE/ShQ6Eqs&#10;9E9jkX0oO21V467qZ/ZuF3benFdb/Z5Yk46daiOnbzjace9PktuDq3OOGnMVIPU+1RS6MRgAAnrX&#10;YPp23g9exqN9M2sxOfqaOS+5ftbvQ45tMO0ZUn5vSov7N3BflwfWuyOnF03MPlFMfTQyjahBP8VJ&#10;00iva3OTGnbac2nqxDABu1dKdO2cbab9iOWxw1Q6fkJ1exz72ONw4HpSR2YJYkYNb62p4bbuJpkt&#10;iynpgntUOkr2F7R7GGsG05x+lILPJPbPNbhscYLD5qHs2ydyjA4qXS8gdQw/szBs5+9QbNs4PQda&#10;3Vsd+7jpxTGtAM5PzCodC+lgVVboxhbkqe+Kb9mydpGK2ktg45OB/OnNaLnCru+lQ6CWw3UbbMN4&#10;GyFAwfWm+Qyg56VtvaD5vTtSLZhg4Kj/AHqh4e+6DnS6mGsT7+R260LEWByMlfWtn7KVX5hnHSmL&#10;Zr3XBak8MilUXUy44mGcsBnmkAYvjG7HpWpJZnedy4amtbEEELt/lUvDLe24+fsyhuaRiDwBzihF&#10;diSQCPU1omz3HcMfWlazbdjqKX1aK0Yc+mjKLowUH1pu0qQwGRitF7VV69ewpptwF2jvU/VVqugK&#10;e3dlJm+TIJzSsrc5HT0q0bZWPo3Xinm2DY4O7+Kp+q9iefYoqx2ZPP1odjjJOeO1Wlt2C/L/APrp&#10;REccAe9Dwq3K5/MpqSQDzg085fHf0FWBbLkgA49TUht8JuJxihYbrbUjn7FUszHvmkDBRncRuq0k&#10;BGGIz6UeQJNyj7w9qPqiSaD2iuUyxPQ5Pp605huTLZzVxoAu1iMgelAtgcvu78VawqVtBe0tqUmZ&#10;gBgZPepPLwoJOSe1WWhWReQc1J9kG1DuPBzVfVkugOor7FThn3AZ+tOSEs2eDzzVxbTGdw3c5+lK&#10;IQmMCqWFs9EZ81iqVKsxAAyaYyNISQMf1rQa2DsNozz0p5tir4wfStVQS0ZLmUNhbAxz3oki+cAc&#10;AVo/YRI33uB1pRZgj5ulaRw6vqg5+5RMBZ1wMAU4RlHIb5uKupFgNwR2qZbTK/pWiopIlTuZyROC&#10;pAwGqaO1aQkn7wq8toXJKL0qzDZsCxJGfato0UjPns7GbFAOgyPrVkW2wDAGBx061ehtCGyQSccE&#10;1aWzOMNy7d/StfZ9CHK+hQhtSwKsgI96v20C4AIx2yKtQ2gbKsfmHerSWwUcAZrVLqZ+TIorTkAl&#10;tvvVyGHD5Bz7VJFbtuP8R61ZEeSMjjvWqVnYzb6DY4xuO7ripiD1A6etPJGQMc+tPIPDY68VSdiW&#10;3ewjNgl2IpU+UHB5FMX5waVSA5BOFqmxaNWEKlXdm6UY/d4xnmmNLsGM5HbNDtlOWx3pPzBJdAY7&#10;ugwO9RTMuMgEnpmjzQycjrUDPjioHFXHux2HNRNgng4zSMxUY3cjqKjkdsllHzUXNOW2oOWBPvUE&#10;pATAALDmntIxKjPSo5AS3BG5qTKWwpYlwc5NJJuLbiMUKdrcsS1DZJHtS2Q9tEB3MuSxz6UjOR1+&#10;7Sjg9cEc01vmU7lzmnboNoiwP71FSeW3rRRqTqfJ1FLtpK+TPqwopW606gBlFFFABS7qSigBV60l&#10;L/FR0NAB/DSUUUmAUUUUwCiiigApdtH3jSUAPpHGKWlbBqUNCUU1etJVCH0UUVABSfdo20tPYAoo&#10;pPu0gFopO9LVgIvSloooAKKKKADdiiiigoVetJRRnmlsAU6m8YopisOooptAh6nNKq5ppBFORsHd&#10;TTKHNjGKRx1FIHw3NOV91PcBoJPNLgEc9RTnHPFN38A460ttADdllpxXa2c7qaSDgUo28k00wEc4&#10;x6+tKG6igjdikzhunFUu7AcD0ApoGBu/SlzkjjIoH+soQIT7nHrQMrx900/gjk9O9NI2nnn3odwF&#10;V+3enAc9aMYIwAxNI2Ef39qbvYb1A/N826gEZzQvyrxQwDfWqshCBs9etOGSvNNC5xS7/ve1JMBS&#10;wGOM4pWyRluQaYW3ct0HekyduOoptdUNDxl+MCkK4GWNJtwD/fPpSknGT8xqGuohAN+COKA/vzSH&#10;kE+lAxg46ihgSRO4PXirEdy2PYGqe7ad2eKern86V9dyzWt7oMuc/NV+K7ZG3A1z0c2wEZqyt27E&#10;88VfNYm2p1VtqBJDdVrSh1At8zNwK5G3umDgDpV23vSXP930raMiWjsoNRDgANnjnIq5DqGFYdQf&#10;euOhvsYO49O1Xo7sPwzkVspIykjroNRG3FWIrxSc7vwrl0vQV2hmGDVmC+yGOd3atlLqzBx0udKt&#10;yrOOT61aWfzAxJ4rnYL9gMAEepq9FeN/F0rXbVHJJXNpDGw3DG/FTgjy/QeprHS66bTx1zV4T5RR&#10;kGtNehi4uxdCJMpxnPenGHj5RxUUUwC8EZ+tTo3moCGGAaa1JGC1O7O7j6U9bYHIzkdasZDjPUdq&#10;WMGNiQw3elSTsQNaqxOBx/ep8VmCuW708AsxyfwqwqnBXAGOlFrFN9LlUwbn2c49cU826oGVeoqx&#10;hlD5PWnrGRtPc/xUdNRXKy25Kjcam+zs2ATj3qcnP3cGnZ+U56daLXQrtFdLd1bC/jTxBwBxz1qw&#10;Crrlc7qds2oxYEntilZPRiTaZDsyCoHI/ipTbhMHGc1KPmwGGWNPMgCgdRRa+gO1rohWEDHdqDFv&#10;Yk9Kk3gkFug9KkkcfeUcU9G/MjVMgS3UIcjIFKsI3DPSpNx74xSp8+W6ACmrSeg+aQjQJt+blqY0&#10;C+tKhY/MRTsZPA+pNPltqTfW4i26shOVzSpGAOAM+9KBjgVI2H645qtCWRGEHcrDmmeWMBg1WGwH&#10;+U/KajEmGbI4qktAv3IGQNkc037OjZ3duBVl0AORSFBu3DpVJcy1Bt20K32QbcbTUT2+xT6Vf+Zl&#10;ww+ppCFOeDj3p2SEm0Zxts7tq8HvUZtVYkMSG61qMAnAHWkKKRk43dKLXYKTRnG2zu2r9Caie0LZ&#10;DHpWpsGCu386Y0eWGG+tHKHNqZL2agDGMdxQ9sHO0DitZoVbOBmovJYg5FDir6lc7vuY5s2ZmyvI&#10;4pklhw2Bk963TEH7dTUTW6h8AE4qOUi7uYS6efm3Lx2pgstg3Ec1uvCxJIGAaZJbYXO0UOPYOZsw&#10;nscOQAeaa1lIg+8CO9bv2bbnKZJ9aa9qGDA55pWW4KTvYwTacBl+UUptONrct0rZNurcHHFNNsHO&#10;MY96biO9zGWz+baetN+xLGdq85PWt1rdWx0wO9MNiC24Z+pqbdB3djFayAcg5YUw2oDHAwD+tbjW&#10;wyABx3pWtQzBVx0qeVbIE7Iw2sxIckYNRtaljjZ8oroGtDwO1JJaFhx94U+VbAps51rKXIyeM9ad&#10;JakMFblB04rb+xsQzMOBzig2rEBiuaFHS6HztswnslzkHp2potC43dz2roWsdpyVwpposWycKKXK&#10;hc7sc/8AY23425xS/ZOxXINdC2nll+YfMaatodpG3GOlEYIam0YH2HAB24bHFOWzw3QnNbws0bkZ&#10;3D1FI1l5fO7g0JLdhzt7GAtmxYgLwKDZsDyuR64roDaArkD60G0UgAjinyqxPNqYH2I78kdeKJLI&#10;oeOc10Atdx+71pZbIbse1LlHz8pzy2OTtPIp32IROzDHvW6LXptHWgWe5iPT2pcvZC5zE+xK+AqE&#10;DrRJabScjpW6lmrYI3USWRDHIPtT5eiE53djEFidoB6DkUosW2nHU+tbX2YOG9BQbVVIA5pKNwUm&#10;jGFmEIJ6d6d9jDlm9RWx5AJIYZAoeJMMdnTpTsF9dDKSz3Dge+aclmGLYya1ILfLnFSPbKjY6Ukr&#10;aCv0MpbNgcBcdqkNp2ZcE1qIilwCvHrTTEwc5JwOlUo9gbdzMW0bIK4ce9SLZ8EH5zWikOMj+9Uy&#10;QAIMnmqt2HfyM+O0+7j8vWrCWarnAwKuJAAzMBlu3pU4QFsHAx6Vdm9Sb6XKKWZJBB3A1Yig25A4&#10;IqwVJUZ6D0p6kEg5+YVaW+gm2+g2K36ErjNSpEpchTkjvRu6AN+FPDKRg8ZpqyJs+gMu4qCORUi5&#10;AG0Y9jTPMCNgc4pzSAncThj3NVvsLrZjzlWzQ0gOQDkHoaj3lOC+aYCE7nFP0ElqSSMoPvUZUdR1&#10;NI+fmcnPpSLMQBnGad7Iq2nKK8xdQgGMU1WZe273oflsGo3mypORwKT3JSbELFmzioZGZRk/Mc05&#10;22gkdKh+YsQfukdaTaLsh7vk5LZz2qJpRuzmnSkkHGBTSp6HipQLawrOeCajULl2HBNPzt7A1GpD&#10;cgnBP5UK2xSfQCqu+T6dKAgAI+6KZIWD/KQcilG525zkcUx7Ic4LMFzx0o3Hc2449KjZuAD+dScv&#10;ycfjRa6uGwnnH++1FN3p/eopcqFzeR8nUU+mt1r5M+rButOplFABSr1pKX+KgA/hpKKKAClbrSUU&#10;AFL0NJS/xUAJRSstJQArHFHNG6koAXoaSil/hoAdSngUlFQAm2helJ/FQ3WquA6iiipATvS0UUAI&#10;q0tIvSlqwCk70elHelsAN0o7UL0o20wFooopMBG6UtFFJgFJupaKoAopV6Up+9QUIopab1NOoAAc&#10;0uDnFNBxTt+4Ubkj1VRxml6HFNB460rndyKrbYq4jEg4NMqRe+aG61IDVHelDnOAM0hBxSqxxigB&#10;SGoBz1pevTtSdv7ua0QC4+XFHJHSmgFenOKX5sHGadwsIASMUpkL8DtSZP40vJApLsgBWO5yac5L&#10;NkUhYdKQtheO9V5MBzAKMUD5kz3BpA3I3U0khQKG2ABsMTng07bkjFIBgPij5iSRU3AcQR6tSbuA&#10;MZ5oV2LY7UhAzzwaYCtjdupNxY470q4Ctnk9qTOWxSb6lgTjvQSAxoYgnBpMYepehDA8cdsUoYDH&#10;FI3L0AEjFSAq4B/vU9JOgpgHPzcUoDZwBzTv1He2paE2OKsQ3pUgVnI/ykHk0scmHcZ7Vqm9B6G7&#10;Dc7mB3d6tR333vnDYNYMVywUjtU8czBQP4jVqetyHG50EN+S2cnJq/aXm1iC3FczHcOwwflxVyK8&#10;KuM1umYSjdaHSxX2+T5+ADmtGC6z1PFcvHeFgp4Bq7Bd+Y45+tbxlZ6mEonVQ3W/jgFu9X4rsK43&#10;MCAK5a3uiCpJ6elaEV4QRkgAdM1vzPYxlE6aO5DgKMBvrVuO4ZR97565uK5yx3kEjmrsd2CoJBwf&#10;4qu3U53DU6GO5KHBbip1kEoDdvWsOK7RjhjVyK44UhqrzMne5rKynKt1qRCWbLc1QS6Y59u9TpOH&#10;Xdnile+ordC6SjLuDfNTlAkHXBqsCCu4MDkdKfuCouBU6dC+tkS52jGKlHzBcGoFLI/PNPDbec8V&#10;WjIdr2RN5rNtHQ0kjEEY4WmMArbl705jvABHSlcl66j9zAbqRPnjcfxUpl4QMMU3ft3ANxTsnqwu&#10;9kPQk8EcdzUgb5SDwKiVmCgE8CnM5dABwpp+SJ23BGBJA7UrMc4B/Ck3Y2r82PU0i/Lu5+lC00C9&#10;x8blFJHSpCAy7h3qJhgZ70IoxnvVLUmxKz4PIxupzEHLfeI7VGSyuynp606RnxkMBmrsrCfSwNzg&#10;dqXOSAR0oLfOGzSMc8k5pWaJtdDnyEODkCm5ZVznvShwSwxx3pBIMnd09q0utgsDjOGB4FNkJ2nI&#10;odgGDBjjNITyCpyT2NUnfYVn1B/nyCcA0KwVsEZA5zSCQvJk8hu1Mmk29hSduoWa0Hlzu+v6U0lg&#10;PbvSGb5vr3phZjyT160XHYkDBTwOO1IGDDcRj0qJpCRjOM0O5DnnNSwstyR5c4wOPWlGOABy3U1A&#10;GCcg5yMYqVZiYwQB+VNiB3ywByaRuAQ3QdKY8vJOCOKXzcqF71L7sfTRD2TevDc4qMKBgs24rR0b&#10;Oc+tNDhSVH8XPFJJdQXmNNuMjLDaetOWEAPtOaVXC577uKdwuQDjml1DUYIsZ44oKh+T2FOJIB+f&#10;r+tJzjBHzDtTVihHiUhcdKJLUFh2qRhubAB460ssojY5OaW+xOt9CMQ7uSMgU0R4XOOtSmXkq3Sm&#10;CRBy2Dg9Kb11FYjFuFO48UpUA+lSGZHDYpCTISuQc96T0HvqxGjwMhgw9aY0AxuFSGQKDmgzqTwO&#10;D0ND11J16Ef2fOD1xT3jBPI+UUBw/cbj3NDSnBGefaknpdhbYR4Scgd6ia2wMnoKm8werf401nGS&#10;PXtTa0CKsCx7Y8beaX7Mu0c0pnKMVFM89twIGPalvruFkxXRUUgDIpBEMBhzmmib93znNH2hWOAe&#10;3SlbsGr0YoQdSaDCCGO6iSRs4A6UwzENlulF+wWsHl8jb82Kf5Qxk1GT+8BXJFJ5xDZ3UbaDS6ji&#10;m3AG3a5phA3Op6etDudxOflFRScvz19aSGkx7ABgByaOMMH7imK5dyT2prSbSKWm5STTJAGYA44p&#10;6sUYg800PtxzyaQuAR83I5p2sgtqSkgsGDZpVwRz96ofNBlDKcD+VOEuGJA6UegW6kuRg4P41IuM&#10;Ak54qFSMHdzup6MqsOOKrfYT1JYshcL1qRAqk5PJpquBnbzik8zYctg7jjFWtCV1TJMnYcHmn5KY&#10;bdnPf0qFCVGD19aXJKj1zzmrbuGz12Jy3mSYx9KcVZgxHDDrUSu2Mr0oE2FY8gH1oS0sQk9iRQzN&#10;yecc1IXwP61DkHOGpvzHc2T7VSY9LEsj5kGBk96il8wncT8tJJIybt2PrSLckjnkdqE9NBLo7E0p&#10;3gYYZpmwMD2GaiMh70NLk7ecU277hd7IczKp4fc3emOyndk9eKheT72OMmmecxLBsUb6jUbEr7dv&#10;JzimK4AAGMDsaa+S2FPFRbi5OPWpuVYeXLEluhod92MtnaO1Rlxkd6JJADwMA02FrWFY72zngik5&#10;VMEcNxUUinduBpZJCp5Ofape9x20HvLsfrnvQZTK42jiogWOMAYHoKaWY8rQ1puCVnYe4MmOeKcG&#10;IHHzNUTH5cZ+amFSwG1j659aGUo6k25/7goqPc3940VN2HKfK1FFLzivlT6gSlbrSUUAKvWjdSUu&#10;2gBKKVVzSUAFFFFABS7aP4aN1ACUUUi9KAFooooAKKKKAH0UUVADdtJT6ZVgPpF6UL0panYAooop&#10;AFFFFABRRRVgMp9Mp2eM0mAtFFKvWkgEooopAFJ2o70tUgsFOA7CmjFOB2mmOwoUbGpKTdSk43Um&#10;MTb81LRSqN/ApgOVqCpGcU3aVpQ3PFAC9MqTzQJA22neYMAVGvWgAHLU9cHNMz1pwfihbgCqVwAf&#10;rTt2GHcUEsWyB+NIMk1a0GgckHd2oyzA0Kwfg9KaCNx/Km3fqIXPbvTnLY60Y+8PTmjJb5qLAJkY&#10;3Yx9aVXyORmhTgZLUE7sjtTvYBoyScc05/lOaRkxwKUqcDmi9gGkYwAfrSEsox+tLkYPOaM5bGeK&#10;VwFHHSlbdj6UnCtxRnrR5AG75vak6E0u8MDz3pGYt24pALjpj8aCBjg0ZIGB1NIOWxR6gBIJ4pSu&#10;H+9RuAFKBx61LegCbcgEfMacTnrSKxGSelLtAOe9UNWDI59KFHzFuwpOvbikDDcR2oQdR3mYXg1I&#10;snzDDVEw6AUAdKq7EW1nYblzuqeO6Azk81mjgnk8VIsvzjJ3VSkFjXju/MPB6dKvQ3fl87qwIbjc&#10;eW5/vVZWcht2fu8Gt1O25EodDpYL4yI3zEYGTV63vQ5HPQdTXLxXQLLgn3q5HdleA1bKfY55U2zq&#10;Yr0sSN3PWtCC8IbhsCuSivPLGTn86vQX5cZHrWyl1ZlKHXodbb3/ACFJyetXorsyHriuVttQKg96&#10;vxXhJB7etWpKzZzuK7HTx3TALx8uatw3StuBPHvXOR32xRt6d81eiul3KckDvT5tLmfIb0NyN+O1&#10;TCbDlqx4bkMGw2TVlbndkMeDRcm2tjWWUBtxO4inJIZHBxlazFuBkjPFWo5FcffYAHccU72ZDXYv&#10;MzD6U/J4XOKrRsdrHcSvanpJnIJ6dDQmGnQsBlZhn7/XNCkqzZPXvUAdiDt6560pcsvT5qdyOXoT&#10;+YAOTT0IYEhsYqCN8BlJ3PSo28EH8KpCa7kxkDNg/d9aNwAbB61AsmM7+aWFxw4zgetNPYe5YB42&#10;4/GnK2CQWxUPmMCzDkUquD82Dg0XRFmTM3yg7snPNODMAWxuqEsAmMnJpWm2qyjqa0vcSi9ybzCR&#10;65FNDgHbnnrUTDKkdRTGIOBu5NHMSot7kruDwB83ekL4PXJAqNm4yMVH5o/GhvWzK5XYn8znnmm+&#10;aZB8vDVXMhY8txSPJtA55B6itE9BWTWm5YacqAAefWk80OxzyareaSGP5CmyTdGHJIpPUVuxYaZm&#10;5x3ppcHLdfaoDMGQfNlQeaRHALENgU+gW0J0AKjHX604yKD0+b1qsrAEAMAPWkafHAJNTd9B2J1m&#10;IBIX5s8U4SeYM5IYdqrhx0JwaVpPmAHfqRQ/ULXJtxI+90HNMaTK53Zx0NNABJBJoJIUhsZ7Gp3F&#10;bQkRyoBbPzdaUnDYx8xqAybsL7UO2ON3Pam9ENRJlI3Yz8xFIzHBGcutRtJ5bHcOaaZRn73zUXuw&#10;t1RMXZfmz0oaVpW3HrUQlVmwQxHagybDyOKl7i5fvJEkIfrx0pTMMZFV94MgbdSSyAvsAwO5ovo7&#10;glYnLsxwW5JpoY7z0Dj+Koy64HzdKilmBywbk0LezHa+iLHm7mOWye5pvnMeDUBn+UjHJ70iSso3&#10;Aj6Unq7IdrastpLvYnocYpVl2++O1VwASSSd38qQuQSAN2abu9EK2pNvwd3QGmO4EgINR+ZvbDNj&#10;AoVi4pPRaBsyfzgoBbpTXkBLHr61G7gSYJyG/SkWQbevWne+gKJOZS5zuwAOtMM55Unr3pBIBvXP&#10;FNeRVGMcmhPQlLUn+baSO1RH93znmo/NZAcH5W608EPJ1zStZDtZ6knnZwSxOaUvh8k1XDEOCTn6&#10;U8lgxYnih26IEiRZNpOetRyzZYqwGB39KaZOxbikkYBQCu7dS2C1x25ig3c96Hy7ZOQKjC5Tg0Z3&#10;MCWOB6U2gVkKTzgfM9BkOQuMkdCajb5XLq1G4OvJ4FSNp2uWFDv8zYwBxinscgZA6VXWQ8BctUil&#10;WOHbBPar9BNdx2dnQDnrUocDphvaqxZN3Q7h0z3qVWA2k/MwppAPJ2gnIFOQggkAelIrq25jz9aA&#10;VyCPWqW4dCVmIU4p5beQGGOOvpUSyDa27lqergEbuPeqs9yLDkkI6NuFOLcncM/SokAQ5ySaGlDD&#10;cBz0ql2BaFlSVYE/dp4cnJ3cVVDYBCtkU8SbwwPDVOtxPazJ1IBPzD5qiaQqMZ3Y6GopJFbnBBFI&#10;0hIHanbUa2JnkCDGfeohNuOQeKZJIcZA59ajZgDu3feod0JakxYnLY4pplIIJGM1Art8wZqRXbaS&#10;3Y09WPRkrSHcSeR2NRrId+GOS1RtKd7Dt/KlaRgFCgbqXmVYUOQxXuKUyeg/GowzKrA8e9G/I5YY&#10;zTJs9xxJQYC9aaJCuc8+9IXMbeq+tDuNwBHOeaJXH6iOx4w31o3b1I3fNjmmvIpB54poPAJyCaT7&#10;FXJHfaoGTnNMxtAJHNDAeYCDx0xSMGDHuBVLYSYbm3g4zzTN5Qv39KU7iQScDtQ/3ueT7VLSHci8&#10;760U7c390UVXKUfLrdaSiivkT6YKKXdSUAFFFFABRRQVxQAo60fxUlFAC/xUlK3WkoAKXbR1NJQA&#10;UUUUAFL7UdDQ3WgBKcvSm0UAPplObpTaACiinL0oAbT6KKm4BRRTfpSAdRRRVbAI3SlooqQCiiir&#10;AKKRulLQNi7qNtJQetAgpfurSUHmgod/HR/Eab0o6GgB1H3ab0NOX5hQAp60qLuNIvQU/d82KAFZ&#10;c8UxutOXPrUdJgwp4XnNMo3MtMCTdjNIFGBzTc5/Gnb8NzTuADhvrRwDjH40Odzc0IQy49qLgKSM&#10;57ig54xR245pQwON3NaAIPvbj2oBI3N2oEnQe9Lg4GQMVKATfzlqJDnAob3pADuGaOlgGkDGPenc&#10;HPHNNzlsU48NRpcA/izSZPpmnbyT0o+XsPxp+gCZ46CkzvGetOGC/FI4IBHFK2gCjA5brSFsnpQ/&#10;TrS/e5J+agBMjApehpDjdkDilHUg9KAFxnjim8deopGbI6fjSgkigBV5LAGjHHNL3wtJnaRzQvMp&#10;DgM520gbPGTmkC4XrSse1F7C2EAJzj86cQVx3pAflpC2RR6iHINjjHX+dSLL3brioFIAzuoU7mOD&#10;TUrAXI7jbnbzVuG7DdDk1lISOpqVJCDu6mrUgaubkVyy4IarUV5twPfJrCS5+U/3qmin6c9+a2VR&#10;oycTpYL3L7R6VftrsYILfhXKwXW1RljntVuG9wMVqpmUoHWR3p3A7uMVetNQySCc471ydvdjOGbn&#10;pVuK428btxPU1akZumtTrorsN0bGetXo71QqjcW9fauTt70uu7PPvVyG8IUHP1q1K7OdwOsF1l8b&#10;vlq1DMqkEn5feuXjuyq7s81oRXRkTBLfhVJ3VzKUdDoPtR3nbjaelWTcsNq7hzWBHdlSPmx6VaN4&#10;WlDH5gO1UrGXLaxspM0mOalEgyN3X2rLhuz1Vs/7NTi4VZOPv+lXe7sJp2L5cEMQ2cdqdHIUIweO&#10;4qnFPuXp1p4cFsj71PYTV9C1u+YdM0rcL93ioVl+bBX8afkIxZm3U73dg1buiVZMrwCKdknHWouj&#10;delOWfaCaq/Ym19USSYmUE9M9KAwY8UwTgJjrSMTjcOnehdwsPLD2xSByvB6GmIxJzjrUTszBj3p&#10;3d7A4J6E0jbVXPeoGkCtxnmjzQ+SRTGYuwVuFH8Qqk9NSbaEjyHBwAfemPISjLnp6VGcdd+QKSSX&#10;bJgd+lNOwNco7zSCSTnHejeynI5NQAORubrTi7q4zVa2sgt0JWJ+VlxvqOSXqG+9Td5c5xjBpGX5&#10;89PrQnYNUStKv3Rg7uabvwMMAWphcHHFKXbcMnI7U3pqgasSmQM3X584xRI4U4Gc1F8pAZvv0rLw&#10;XZvmPSjRsTRI8rbfmbeDQH2c5PtUDvghd2Aae+WIUHLHpU2WxOi0H72kHBxTUcrweT60iKVA/vZ9&#10;aVX2nY3WkuxVn0HbyCwByD60BsnJ61EHZsZFB3sOW6Gkwst2TGTchDDDmhRuBAPI7mojJ5n4U3cS&#10;dv5e9NMFFbkrSbmIXtTJWUldzHPemsNvJB3dqTGfvNuNRZhZLce2ApPUUxJSAScHFJkEHPTNMcjd&#10;n+H0FG2o+VEqnJJ9elMc4OMUSbTlgenakDrt+Z8t6UK+5VrDlkY7j2FHmFW3biMimhywyGDBqYZA&#10;P4gwot1QuVvRk3mlyWPXNNZyWwrYHeoiyeZuLYPpTmAwRnrSFy9CQPk5AzSmbC8jntUCnYMFjjtT&#10;2kDjH8QqkuYmzQ9WOC2cUu8OTzmmO+IiQuTTS3yY9e9JasLEzS7UIHJoDjeGHXFMDdD1Bpd64HHW&#10;r12Yb+o8SDPQlj0pfOLc5P0qPzNwyCMClSUg9DS2Fqt0SNKSQSB0pPMBwcioA+7OMbveiQhgw647&#10;ChjS1JBK3zAnAqPezErtGB+tPbiPI+bvio0ODuFF22P5Em/KqG6H0pjlShViSVpWYSkZzSSL5m3s&#10;B3qddrBLceudwA4GKcF3MMjn1qIsrE44b1qRVIIO7gVSJSH8l+WFSHIJ54pqjH0pe+Qaq6Woh6yb&#10;hjjmnBgnHboKjU9M052VmbGcj0FG2omrbEhf5twzn0owAwLHdTElBUEnn3pC4UE/e561elxJErEv&#10;yOaVmUtkZGKhEwDkH0pGlZhjIzRpfQNXuWN3JYtwO9N8wtuKnIqJJSFCkimGcEMaq/QGTs4GT7Ux&#10;ZDwf5UwyCRVP8XemM23G00n1Hy9CYONp9aaeT1qEMyncRSeeQxJBGeKL8yFZkiOoZgTyaaZApPBx&#10;7VG4KnLcmkWQg8fMKY1rqPdtz8ck9aN2/OGww7CkEmCSAKYJfmycCqsJIlacsQNvB60rlAMkbcel&#10;R71ftxSSlYzgc0tw16IkdiQxB4ppYDGTimOw2jb940pYbWZ/vd6L9B2drMdI2ABjcD1zTF3K2ByB&#10;TWclP4ju9KbkBckYxStoOMSR5NzZ6Y9KaWYqQ5201mB+XGDTXdoxhvnNCfVCStoh+/IwCCopN4Z2&#10;yCfpTfNDNwKaSV3kHk0dLl2sO81v7hopmB/eP50U7vuB8w0v8VAbNJXyJ9MFFL/DSUAFFFK3WgBK&#10;X+GjmjdQAlL/ABUelDdaAHUyil/hpbAHQ0N1o/hpKYBRRRQAu6hutJRQAUUUUABGKKX+GkoAKKKK&#10;AH0UU3+KoASnL0paKdwCkbpS0jdKoAPShelDdKbQA+iiigAoopW60FCUdDSd6Wp2JDrRRQBmqKCi&#10;l+9SY4zQAu2gelJRQDJF460oG/imHilb5TRfQOg4OwJpjnNOA+bmm0mA2l3U1ulJupkskV+DRuzT&#10;N1OXrSuUOUZoB203dS0XAeuVfPanKM57U1QDThLhsGqvZAIuc4px3BjzTS4c/wC7T1BOOePWjqA0&#10;qWT3pB93ml3HJNKBu/Oq0AZhgecULlSKXAA3UjfMwPWhq3ULBzy1B6fWlA3fUUi9WyKPMBchWAoA&#10;zTcblpUyDjPai7egXA8K2KPrijkggUEcdeBQAmSzdKUfNkUDruxTdvNLYewvQEe9Pb5Rim5280gk&#10;30xC7yv40vPWkc7fpSK+1SaV+47isMg4pcb/AJqaeO9KvUelC1EKGYD1oLZPXrRna1MZd0mKL6Bc&#10;ccA59KTdSu2D0+tGeN3SjyAOSPxp27DAD7tRk7RzSEZai9gJd5HFSJIOpNVwxpVbBINClqBdiuGU&#10;Few/iqdLt8f7IrN35I421IshjJOeRWnNce5tR3jN8x6mrkV6WbIbhfU1z8NyQAetWVudqg/lVKdj&#10;Nw6HSW+oKw4PNXYr9ipYdDXLx3bIelX4Z8nAJHNaxncylFI6aO9YMK0IdQct97FcvHfZOQ3B61cj&#10;vDtA3A1sp9Uc7hzPVHVJqZwB96rcN0Sdw4HvXLQ3hAwxYVftr4FM7ye1XfqYuHVI6cXIYB1OD6VY&#10;jucvy3zVzsV4eQOfrVm3uzuzjGR3rS90mZuCOjhvgAcHOam+04AzyawYrj5QxIA7VaF3u+YNwOTV&#10;J9iOXqjb+0tKvOPanRSszNu6Vmw3HKsx+WrS3IJHHXjmndonl6Ggj8gU5DuNU4JeSA2cVPHJtkJ3&#10;Vd1qhcrWha8xSCDTCxIqFX83kn7tAcB2zzSbQ7NEkjAtgY+oqN3fB547UpfccgcUjKqnjkGrTd7s&#10;SsnoNJ3ddwzTSQz7SRx2pckqwqIZ5Vhgiq1ZLS6AxULtIxQ20oCPvD+Km7iUbOcdqauFU+ua0W1h&#10;NPqPMjZPIyaJGGPmfLE1HkE5wOPWlwGXLdevFPZiSsKx3N7DpzSMzOeP1pr5RsZyT0pX3fLkdD1o&#10;30QrXFJ2oVH3hxTWwWcE5wO1P6kkdTTUwCeNxHWrS6i0FJ2gsTkUkkjyJ0oC7gCvUnpUiSbcn1qb&#10;CatrYj2JKu4jgU6RgCMDB9aazbdzDjNKFLDBpWHpdIApfKkkAelKXK9OSKFXDcmlYgnI5p2bDQXI&#10;ZWBPzGmAfNtJOMU4yEqMDp0pCMtuI5pPYXWwL8u0YpRhZf5E0jKX+XOCPSkPyDHBqWWtLiO37wne&#10;xFIxZAOc7qUsq/MGyTTdzSLnOcdBSSbZLQjsHXnNJt5GDmnNjq1Iz+WGGD9aLW1GtRdwBK5+tMjR&#10;SSCM+5p2e569z60wblywb6U0nbUpAyMJMDp7UjHedpA+bvTxLsGduQKTAbDE4JpNa2RDvsIEVyQe&#10;acCQQQc49aGj4G5vm7GnRLhd5OKq2miDS1xrlizFiAO3FIQdoI/Skf5urUpkUMe+0YotvcV77Dj8&#10;pI/SmkOWJyM0rAs+5m69KEYEtg7sUktQ8xCxwDjmnIfkKgc4oJLlcginZPQj5qe4X1EyQMdKVn3D&#10;JbOe9HC7htLZpy/Mm1uB2ot1JuNkTDgAffocMuSB+VKzbVBzu56+lPyGJBO5j92hJ9RPToRkqy5y&#10;fpQCQmASBUjK5bb/ABUnllG+bkUWvqNkXzM2B+Zoi35b5se1P6MW6ClChkLEfN6etFroHtYYqEs7&#10;Ng57UEAuRuOfY1IgG0cbqRRlixHHrTS6IV7IXOHG2nmQufv80zduBY8n0xSK4IbjkdaXKrjdnsSb&#10;CMAn5vWlz5bsfXim+Z5h3dlps0obAzwOavToCHt8xZjxn0pobsHLH6UxpQoyfm9DTTIuGUMc9qNE&#10;/MSXfYk3/MWIGG9qPMG372O3SmeaduR+tMSRyGz1p3CyHl2VgByB60nncbTjNRSEl/mbaGpMBk35&#10;yQeaQXJt5ZQGzuoLBWXHQdagVuQ2cDFPSUO5yciqKtZIf5u9toIA9aUhWG123GoWLK+7ZkChpSBu&#10;YYBHWhbisSNIA2AeKRZSNrlsD0qCV1yMHPNOWZWUgdKBJdCRyWG6hWDp82RimLkDOTTCwyCSae4e&#10;ZM1wHAC9OlIZTggr81NDgYA6etEjgnrQ9hrbYcGwT82Pams5DtkVHznCtxSlgpY54xStYLMkDHgl&#10;uMU1nwMls/SomkBXAPGKcGAHI9xT1BseX3uG6AUjPhXLfrTBnjqw6UnygMS2aSfUPNDgwzkn8qGY&#10;M+SetRkAHKng8Zpr8Lgc991A73LHme4oqvlv7tFF0B80UUv8VJXyR9MFLuoXrTqAGUUU+gBlFFK3&#10;WgBKKXbSUAFFFLtoASl/ho20fw0AH8NJSjrSUAFFLto/hoAP4aSil5oASiinbqAG0UUp60AH8NL2&#10;ptPpMBq9adSL0obpRYA7UtFMpgO3UbqWigAooooAXdSUUUFIXbSUq0h4NAABml20nQ04feoAKNv1&#10;p+c07blqVmOxDtpMcZp5T5iKSi4htFOIzSN1pgKG+Wk20Y4pKAEbpTafTW60kSJRRRTAfSr1qOig&#10;ES7s07txUYanLJigokX5T96nBsgrUWTSk4NJDTJTyuaag4wOh/ippbtTlY7cDpVJ3HcQjqKVflG7&#10;8qHbcMjilcjvwTVaEjDhfm5pc/xetKXz9KCMjmgBoyV6ilVxzzSrgccZ70g29SN1AMQmlXABJIpC&#10;p4FBPIGKNgA8jjpSdjilX5lx6UDco9jRuAzBA5p6rzSBtqYxQr8YFToAD72P4aO340AcYak+c8H7&#10;tIAzxg05cgYpi4INOLFfpQAi/wCspdwzxSKDikoAUENSg9jRkCmrg9+aewD2xnFMzl+tO4pGUY5p&#10;AIfl6Uu6m9GpV5agBN1O8z60lFAD0fA+b0qVZyCM9ulVsc05TwM07juXUkIbl+tW4bppFILdqyg/&#10;GelSJMwIxWql3Dfc2Yrt9nzcEVcjuyMPuwfesFZmLffq0JGkTaT06Vom0jNw1OhjvVcBt34Vehu1&#10;25Db/auYS4243fLgVbguwD1yPatlO+5i4HTR3f7xQAPzq9Feb+OmK5iG7wckjNXob1nPy8AHvWid&#10;jOULHTQXjO2W6AVahui24bq5qC8OTu64q5Fd45z+VUn3MnDU6eC6VTgsDn1q1DeeZ8zCuYivSJMt&#10;hv6VehvSTuXPNbLuzJw11Oiju3kYE+tXEugWA3cHrXP296SCe56mrSXW5gwAwOaavchwaRuLcBe+&#10;4U+Ny53AVlrdhQcHjpTkuORls56VVtA5dDT82QqRjigEAEiqYuyV25PFOWcGTriqTukrkONmTmYM&#10;CR8oqOeTaykZx3NMPO7PShpAyAE7gapK4WsK8427SST60jyFSB8rcc0xyFAHrTGAbk461pr8yXFR&#10;1JCx3Ebjg0vzKeGJFRblXg8tTgQGDAHHemk07kuN1cdvLFiPSnq7Dbk/e61CGLk46D0p8bByW42/&#10;yrS1yeVskYh3zu4FK2Qo+Yhj60xfvHqRnr7UYbd8/IFNrsLl7EiZGW3UxWOWyORTnwUGPWjO4ED5&#10;SaVhNMCRJ64pVDM2AMAd6GG0feHH8R70K696dtNR8raBsoRuBOT6UjoDn2p2SxIJGKj3ncSw3AUl&#10;oJaa2AAnPOR7U7opJ+ZqacYDZxnoBTiTxnJ3VNgtqAbC5wPamyY2jd/vUBgcgjija5Udximoj1tY&#10;CQ2SvOaSOXMm3uaaowWw2M9KVcoOMNScQs+o4qVG0c+ppsi5AJyPelBJjzj5jQxZzjOKLWGtNRnC&#10;Ntz1oQlgxB3DNSFdw3EZIHWmhewY7RSSvuFu4MQq4yDzQCW3ZXk9KUDvnj1pWJDccg0+WzBoa6gr&#10;97vinbAQVD96QxNt4x1pXhzgg/MevtScXYW+gxwQ2CRxTlXJySBzRtK7t1AO4bV4JNO1kTa4EMW+&#10;Xkf7VO24wxwGqM5YhgT8vFLK2Uw1N6BysceGBJzu64qQgNhqhiwzD0p4f0yxBpaagk7jwhKnjBFK&#10;ig9Tg9mqMudwbP3u1DNhuW3baLaBysfxnjqe1KDtLFT92kkcEgr0pCSpwP4qNVqxcvQeh2jf3NEp&#10;Mq9cEdRTDKWAB4FNLMHyehptKwuV31JJMBFB+amszDcMYBpmHkk+boelN8zBwGIGKEDRKrrnOTjp&#10;io3Yhl53ButNjlAzzQWbqKOgcvKSEgMdxyw6UMfKXdj73pVZWLtuzn2pzSsRzx6UFWV7McW2gHPJ&#10;PIpkjg87T9RSKzbyzMCSOlDuSVHQnpS2DlHGQtwR7jNOjIZuF571A77AAWo84+aQD1707NddBctu&#10;hJI4Q7eMU1z8rAMOfSo5PmXOOT3pEA/h49aVnfUrlH7cOuWJ70oGXbbg57Uwkqc7tw7UnmAMccE0&#10;7WDlHmTjaeccUm4qSuOaTKlRk/NmnO20hmFNXewlG4hd2bPOD1pSdnBBbNMEu2TA6NUbyMZGAxgd&#10;KErrQLPcmkdegA3CkVlV2z0x2qMH7xHDdPrSAY5YgZHSmroahfYmZ1yWywPamFmLlmHLVGMEjG7m&#10;iRvmJppO/kQk27dSbzX5BHFDOXAI61FHOA3fmhpNr5U78DNPXYbiOLhWUjNOWTcBnpUMcmAS3DN0&#10;pNzZI3ZotuNxe445yWPPtTxIQBtHHfNQg8/McAUchOGyM5pWQKD3JjMSxIUqDUO8uWI7DpSCYg/M&#10;+dwzTSy5PGRS62Gly7kgYg7SOnIzSSM5GBUXnvnkc9qQzbR159qS0dh8pJ5bf3hRUXnf7350Vd0P&#10;kR85/wANJRRXyB9CFFL/ABUfxUAJS9TSUUAKvWkopdtACUUUUAKzUlL/AA0fL7UAH8NDLSUUAFKv&#10;Wj+KkoAVutJS9TSUAJ/FS0v8VJQAv1pKX+GkoAKKX+GkoAKfTKKAH0yiigB33qWkX7oo7UALRRRU&#10;AFJ3o70tWAUUUv3TQUC9aShTiigAp1Np1AWHqeBinAf3eopv8Qp4fGT3ppXKQjH0pjLtpw5V+c0A&#10;ik0MYy4+lG2pZAGNN20BYjpAPWnOnek/iFJEDaKdSfw1IrEdFOcYpNtWJiUUUUAFPVqZRUsB9Lup&#10;m6l3Zqh3JF6/7VSLuXAqFXx0pwbnNJDHkZY0oyeO9NEnPNAdu1O4D8A7sH5qToQaQNkfNSud4K98&#10;1TZTYbuv1ofOOKRVwfm6UM2ehpq1hIHbsaazU9iXI3Un8H40biEDdaB8y0oHzUwtgYo23AU9M0n3&#10;elKDmk7VLAN2aF+cdaTHBo74pAL34o3fNQMkZNJkegoAT+KnYz1oJ6mjbxQAY5xTQNtO35GKbnn5&#10;qAHD5qD3zS8YxSFeeaAEC7aTbS0vLUANxlqPumnOuBTdoPaiwC7ucGkDZzQOhpaAHb+MYpN+6mfS&#10;nKe9AEgkJJyeKljnwc96q+Z1p6nAq4ysxrQvR3DbuGqZLkocq1ZofbzT0nCtjtWkZILJm0lyD8u8&#10;5q3FeCPC7t1YkVznoc/71TpcK0g3NjtWqm1sZuN9jejvSxLdfQ1civAWGG5rnYbgggbulWI7o5O5&#10;ua1Uk3cnkOoguuPmbg9auw3a4HzEiuWt7s4yx4HWr1vdBsY7VfNbYy5FqdJbXLAbQ2MtWgl3nI3d&#10;K5mK6dm4PetCK4ckHPHetoyvqZSj2Oiju+MFufUVLHdK5yzMMGsKO6O/ls1aS6BUAcN6itE7szas&#10;byXIck5/OnecV+Y85rJS7Cja3JHFSC78wfxe1a+fQjlNSOZzgHtUwc7cbs/h0rMjnPLHOM9qmWYK&#10;+Sc7vWqiyWi82OPmyBS43KeOM1UjlAfk49KnklJGSQBirJHFVRRg5OaUuZAT83HrTUwwwfu+tB3I&#10;SynjpitU9NBNdyT5igJ605GCn2pm7cGPde1LHId2WHbinsieo7gZbPtSkZGV7Ux3Lg5xzQckDBGR&#10;VE26Ey5HLnBprfM+M8etN3nbluHoLDaCPve1JLULWHSZRm43D0pxOFwD1qNRIck/d70c5bHf1p26&#10;DsrEjHaSM4Uc01m4IGMH1pik4LBgeelPCkHpyKVrBawjOzdvyp7S4UY60x2DDAGAKFJ64osirWFJ&#10;JON2KDl3GXPHUYpqLvfPbtSqCTjp60mkZ2SJGZeFJ/KoywQYHf8AvUpAWTk5NDDeA4OKNEUrRVg4&#10;UgBuKeMOu5jUG453DtTkY45NOwW0uSIQV/iIprvjIU9aa0jruAPy0ikgYx9anREuNtSw8n41Hu3N&#10;gnFMLFiCaAy5IOKpIash6Mq5A7Unmk7jnrwaTIYFlPzA9KTI8z69aPXclpXFeXcdrYwaBy+N340G&#10;RQzFgCR0zSCTKnC8+1Tzajt5ChhGvALE03KsuR1pVcfdPGR1prlQvPzHvQ3djSH7yzEN0PShiXUY&#10;PK1G7BsDH5Uudh3HhelD2sK21h5kIyCTUmMDIFQRussjA8mh2ZGKg5I6UkCj1JGYlxhqV24xnJHN&#10;RhgSSQAR1phfq2RzS8h2S2Jy2V4OQKareZ0YjHrUbSAZ+ZsdqV3+QYJBPXFC10El3HNI655JApu4&#10;ld3y0xJAyNyAfemZONpUbT3p2tuCST1JfvMSwAOPvCml9nZmI96a8oAwSSSKFfAY43E0bi5UO8zG&#10;3HQdaHcPgZ+WoycoQcZqONmzjAxTvsPlvYeOJOCRSvMQCcE49KYSQzA0u7bI3pikilDXUd5hkHzH&#10;FNfKRhmwze1OkJZjkgL1FQhznaxIzTXoLl7ClmYjHA9KVJCvQfNnrTfnO0YzyRn1pScEqflNNdxt&#10;K2o1yHbBY0vfL9KNirml5PAX5R1zSSSZLs2GVDAEbselBcqxLMWFOONxIOKaYmU8sDn1qkkgWomQ&#10;2cgAdjTd/GAOc/eoLAKB2/vUoPOQdwNMfKJJKGA65FBb5VO4n2zSOgX/AHqAgJPqaVkFkEjHPANA&#10;OCCxO7HemHGPf1prMxyAc+lMmyH+Y4bBwTTY5B5hAOKVlb07dqRV3AkinoVoOaQFCM5J9aYfuL7U&#10;kYbZjbwP4qZ5pJJzkMe9K6eiGkm9B8rbQ3IwaiWXhVGWFGSzDI6dT60rxlckHmgq1txQwRwG5I4J&#10;NDEKpIPWozIFGcZB6mmu/mZ/Wk9g5V1Jd7bVyME8UxpBz0qLzCRgA8HikEigMMfN/Op3Y7O5Y3r6&#10;0VW+0L/zzainYLHz/S9TQv3aF+7XyJ7IlFKOtB60AH0o5o/hoWgA+tG6j+Ghvu0AH0pKX+GkoAKK&#10;P4RRQAUUrdaSgAopf46F+8aABlpKG7Uq/doASl/hpq9KWgBdtJSt1pKAF/hpKX+Gmt0oAWihetFJ&#10;AFObpS0UwCkXpTacvSgA70fdpP4qVulAB3paTvQ3SgBaKTvTm+6aChKKB1oHWgAX/ap4GaibrTx0&#10;NADiuRSg5GKcOi0xe31qtg2HdeKcDtBxSelDfeb60wFB5oGVxmkP3T9aP4RUFIQpTWULUy/x0yXr&#10;S2B7XGbaa3SndqG+8aZI3bSbKKU9BQA1lptPpD0pJkjaKKKYBRRRSYDt1OVsVHTl6UwH76Uc5qNe&#10;lSd6CkO380Hgimr1pf8AlrSQDnJK8Ubvlpq9acetVcAwWPJoOemaatKPutRcA7DntRz0oSlHUVRY&#10;wcnmnYxn0pf730pG6Cp6EDfWkUZooP3WpAFFH8Qob7tABt70m6nL2pKAAHNG70pF6UtACH+Glzy1&#10;IOhpUoAOAtJuPShelA+/QAv3jTadTG+/QA8802lP3aT+CgB1NpW60lAAy0u6hetJ/HQApOakjco3&#10;JyMVC3Snn7lMCXcMeuaVHyv3t1RR/eNPX7wrSLGi0krK/WrKXWep6VRH3qcfu/lWmw7Gmt0Mbm5B&#10;7elXIrgdaybfrVqD7tVGTRnLQ24bza+R06mr9veM+WycDtWFD99a0IerVtGTIZswX2UGPxqzHe45&#10;3D2rHj+6auQ/dFbp6mbiuxsJdAnO7DYqxHe8g5JJrIj+8Ksr98VsnqZciNUXrPK2O1TrOXj6Zes2&#10;3/i/3qsR9D9a0j0MGzRWXaTvwQB2qaOcSAhmyO2KpxdX+lOTp+NbLqQtC+kpAxnPpU4kITII+lVH&#10;7VKn+rFamf2SdptoGOaljmBJ3darydBTl+7T6IIrQnEgOSelDYWNmJGDUQ6mnP8A6r8apaCvZpkn&#10;yvxnIozgMxG49sUifxfWmdzT6AtXqSNIQCQDjvTd2Rn+tLJ/q2pi9H+lAupKwUo2OjU0jjIPFRx9&#10;T9aQ9fxpLTUHotCTIaUsc5A4xQrMNxOR3xT1/wBZTZPvn6CghsUPkY6A+tC4Uljzx2qI9R9am/hb&#10;6UPsUt7DCx3ZAyOpoeQFMZ60Sf0qP/lqKVg6on4K/LzTS+VGT0NRp1X6089v9+mnow6tA0rbsYIG&#10;KHZl5H5Uj/638aST7pqbasbH7+OcZ9qaZWfnjFMh+9SfwGhiew8TEr1xSlwqjB5NRj/V/hTT90Ui&#10;rdSWTJww5x60qSM3zA5pv96mp900+VCewpZhyNzUnmbj/hTqZH/H/vVD2RL0sPLsBkHkmkVgrEDO&#10;etI3+qP+9UZ6imuw1uywkixtngZpkjbm3A/jTGof7i/WjfQJIldwrYIyPWmBwrZKnBpJOo+tEn3R&#10;U9bAtrEiygktnJA4pm8En5jnFMk701OlUiWh4cfNuUgntTS4UDmmN96nP/qh9aG+o12AyZYMeD6U&#10;M3mHAGGzxUQ6D61I9S9yr6McZOoHBpvnbuMluahH+v8AxpX/ANU9NPUUSQuG9/pTd4XpznvSR/6o&#10;UN/rPxo30LuK7tIVUnK0nQcHgGlPUUy4+/8AjTWhQpnZ3I5yKk8wbASfmqu332prfdar+yZLdIsM&#10;2SBw3vSeZtXAGcc1CnVfrTv4n+lSiuhMk5A3Y4NMlkVtvPNNX7i1HJ90ULUldSfcVi6/N0oEm3DZ&#10;qt/CaQ9G+tA2rE7TKy5Jw3oKhEhB5bio/wDlrTV/1Z/GqTGldFrfjAU8/wB6lLZYEtUMvWOkH31p&#10;X3FYlabD8ZH09Ka8q7s4256ZqGXoPrTX+4KEi1FFje5A3NkdKiLYOO/amx9R9BT+4+lULa40soOA&#10;27PWjcSzfNuWmyd/pTf4B9ahydhJ31HGQknaaimkwOD83U0qU09T9KfY0TCVwBkf99UrZK5Yiom/&#10;1YqaT/VH6U9hkOD/AHhRS0Urhqf/2VBLAwQUAAYACAAAACEAwFmOjuEAAAAKAQAADwAAAGRycy9k&#10;b3ducmV2LnhtbEyPQUvDQBCF74L/YRnBW7tJWoON2ZRS1FMRbAXxNs1Ok9DsbMhuk/Tfuz3p8c0b&#10;3vtevp5MKwbqXWNZQTyPQBCXVjdcKfg6vM2eQTiPrLG1TAqu5GBd3N/lmGk78icNe1+JEMIuQwW1&#10;910mpStrMujmtiMO3sn2Bn2QfSV1j2MIN61MoiiVBhsODTV2tK2pPO8vRsH7iONmEb8Ou/Npe/05&#10;PH1872JS6vFh2ryA8DT5v2e44Qd0KALT0V5YO9EqCEO8gtkiSZcgbn68ilIQx3BbJiuQRS7/Tyh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Q8VEi/QIAAJsHAAAO&#10;AAAAAAAAAAAAAAAAADwCAABkcnMvZTJvRG9jLnhtbFBLAQItAAoAAAAAAAAAIQDWHGWI4okAAOKJ&#10;AAAVAAAAAAAAAAAAAAAAAGUFAABkcnMvbWVkaWEvaW1hZ2UxLmpwZWdQSwECLQAUAAYACAAAACEA&#10;wFmOjuEAAAAKAQAADwAAAAAAAAAAAAAAAAB6jwAAZHJzL2Rvd25yZXYueG1sUEsBAi0AFAAGAAgA&#10;AAAhAFhgsxu6AAAAIgEAABkAAAAAAAAAAAAAAAAAiJAAAGRycy9fcmVscy9lMm9Eb2MueG1sLnJl&#10;bHNQSwUGAAAAAAYABgB9AQAAeZEAAAAA&#10;">
                <v:shape id="Picture 53" o:spid="_x0000_s1039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2NhwgAAANsAAAAPAAAAZHJzL2Rvd25yZXYueG1sRI9Pi8Iw&#10;FMTvwn6H8Bb2tk0t4i5do4gguEf/IHh7NM+m2LyEJtX67Y0geBxm5jfMbDHYVlypC41jBeMsB0Fc&#10;Od1wreCwX3//gggRWWPrmBTcKcBi/jGaYandjbd03cVaJAiHEhWYGH0pZagMWQyZ88TJO7vOYkyy&#10;q6Xu8JbgtpVFnk+lxYbTgkFPK0PVZddbBcPUHMen1cQXl7XuG+lPvZ38K/X1OSz/QEQa4jv8am+0&#10;gp8Cnl/SD5DzBwAAAP//AwBQSwECLQAUAAYACAAAACEA2+H2y+4AAACFAQAAEwAAAAAAAAAAAAAA&#10;AAAAAAAAW0NvbnRlbnRfVHlwZXNdLnhtbFBLAQItABQABgAIAAAAIQBa9CxbvwAAABUBAAALAAAA&#10;AAAAAAAAAAAAAB8BAABfcmVscy8ucmVsc1BLAQItABQABgAIAAAAIQDB72NhwgAAANsAAAAPAAAA&#10;AAAAAAAAAAAAAAcCAABkcnMvZG93bnJldi54bWxQSwUGAAAAAAMAAwC3AAAA9gIAAAAA&#10;">
                  <v:imagedata r:id="rId28" o:title=""/>
                </v:shape>
                <v:shape id="Text Box 52" o:spid="_x0000_s1040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8158504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4C9CD261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373FAA9B" w14:textId="77777777" w:rsidR="00286962" w:rsidRDefault="00412839">
                        <w:pPr>
                          <w:spacing w:before="270"/>
                          <w:ind w:left="1425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Маркетинговое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преимущество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Аккредитация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является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эффективным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маркетинговым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инструментом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тател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spacing w:val="-1"/>
          <w:w w:val="49"/>
        </w:rPr>
        <w:t>х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68"/>
        </w:rPr>
        <w:t>м</w:t>
      </w:r>
      <w:r>
        <w:rPr>
          <w:color w:val="221F1F"/>
          <w:w w:val="56"/>
        </w:rPr>
        <w:t>ед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1"/>
          <w:w w:val="57"/>
        </w:rPr>
        <w:t>ц</w:t>
      </w:r>
      <w:r>
        <w:rPr>
          <w:color w:val="221F1F"/>
          <w:spacing w:val="-1"/>
          <w:w w:val="55"/>
        </w:rPr>
        <w:t>ин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49"/>
        </w:rPr>
        <w:t>х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</w:t>
      </w:r>
      <w:r>
        <w:rPr>
          <w:color w:val="221F1F"/>
          <w:spacing w:val="1"/>
          <w:w w:val="56"/>
        </w:rPr>
        <w:t>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-1"/>
          <w:w w:val="55"/>
        </w:rPr>
        <w:t>в</w:t>
      </w:r>
      <w:r>
        <w:rPr>
          <w:color w:val="221F1F"/>
          <w:w w:val="53"/>
        </w:rPr>
        <w:t>о</w:t>
      </w:r>
      <w:r>
        <w:rPr>
          <w:color w:val="221F1F"/>
          <w:spacing w:val="-1"/>
          <w:w w:val="53"/>
        </w:rPr>
        <w:t>ч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7"/>
        </w:rPr>
        <w:t>зм</w:t>
      </w:r>
      <w:r>
        <w:rPr>
          <w:color w:val="221F1F"/>
          <w:w w:val="55"/>
        </w:rPr>
        <w:t>е</w:t>
      </w:r>
      <w:r>
        <w:rPr>
          <w:color w:val="221F1F"/>
          <w:spacing w:val="1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56"/>
        </w:rPr>
        <w:t>ел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6"/>
        </w:rPr>
        <w:t>а</w:t>
      </w:r>
      <w:r>
        <w:rPr>
          <w:color w:val="221F1F"/>
          <w:spacing w:val="1"/>
          <w:w w:val="56"/>
        </w:rPr>
        <w:t>б</w:t>
      </w:r>
      <w:r>
        <w:rPr>
          <w:color w:val="221F1F"/>
          <w:w w:val="54"/>
        </w:rPr>
        <w:t>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spacing w:val="-1"/>
          <w:w w:val="55"/>
        </w:rPr>
        <w:t>й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w w:val="48"/>
        </w:rPr>
        <w:t>та</w:t>
      </w:r>
      <w:r>
        <w:rPr>
          <w:color w:val="221F1F"/>
          <w:spacing w:val="-1"/>
          <w:w w:val="48"/>
        </w:rPr>
        <w:t>к</w:t>
      </w:r>
      <w:r>
        <w:rPr>
          <w:color w:val="221F1F"/>
          <w:spacing w:val="-1"/>
          <w:w w:val="66"/>
        </w:rPr>
        <w:t>ж</w:t>
      </w:r>
      <w:r>
        <w:rPr>
          <w:color w:val="221F1F"/>
          <w:w w:val="55"/>
        </w:rPr>
        <w:t xml:space="preserve">е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ас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ортом</w:t>
      </w:r>
      <w:r>
        <w:rPr>
          <w:color w:val="221F1F"/>
        </w:rPr>
        <w:t xml:space="preserve"> </w:t>
      </w:r>
      <w:r>
        <w:rPr>
          <w:color w:val="221F1F"/>
          <w:w w:val="58"/>
        </w:rPr>
        <w:t>дл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од</w:t>
      </w:r>
      <w:r>
        <w:rPr>
          <w:color w:val="221F1F"/>
          <w:w w:val="53"/>
        </w:rPr>
        <w:t>а</w:t>
      </w:r>
      <w:r>
        <w:rPr>
          <w:color w:val="221F1F"/>
          <w:spacing w:val="-1"/>
          <w:w w:val="53"/>
        </w:rPr>
        <w:t>ч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w w:val="52"/>
        </w:rPr>
        <w:t>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8"/>
        </w:rPr>
        <w:t>д</w:t>
      </w:r>
      <w:r>
        <w:rPr>
          <w:color w:val="221F1F"/>
          <w:w w:val="54"/>
        </w:rPr>
        <w:t>еров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56"/>
        </w:rPr>
        <w:t>од</w:t>
      </w:r>
      <w:r>
        <w:rPr>
          <w:color w:val="221F1F"/>
          <w:w w:val="54"/>
        </w:rPr>
        <w:t>р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8"/>
        </w:rPr>
        <w:t>д</w:t>
      </w:r>
      <w:r>
        <w:rPr>
          <w:color w:val="221F1F"/>
          <w:spacing w:val="-1"/>
          <w:w w:val="52"/>
        </w:rPr>
        <w:t>ч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а</w:t>
      </w:r>
      <w:r>
        <w:rPr>
          <w:color w:val="221F1F"/>
          <w:spacing w:val="1"/>
          <w:w w:val="62"/>
        </w:rPr>
        <w:t>м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оторы</w:t>
      </w:r>
      <w:r>
        <w:rPr>
          <w:color w:val="221F1F"/>
          <w:w w:val="68"/>
        </w:rPr>
        <w:t>м</w:t>
      </w:r>
      <w:r>
        <w:rPr>
          <w:color w:val="221F1F"/>
        </w:rPr>
        <w:t xml:space="preserve"> </w:t>
      </w:r>
      <w:r>
        <w:rPr>
          <w:color w:val="221F1F"/>
          <w:w w:val="52"/>
        </w:rPr>
        <w:t>треб</w:t>
      </w:r>
      <w:r>
        <w:rPr>
          <w:color w:val="221F1F"/>
          <w:spacing w:val="-1"/>
          <w:w w:val="52"/>
        </w:rPr>
        <w:t>у</w:t>
      </w:r>
      <w:r>
        <w:rPr>
          <w:color w:val="221F1F"/>
          <w:spacing w:val="-1"/>
          <w:w w:val="74"/>
        </w:rPr>
        <w:t>ю</w:t>
      </w:r>
      <w:r>
        <w:rPr>
          <w:color w:val="221F1F"/>
          <w:w w:val="47"/>
        </w:rPr>
        <w:t>тс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1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w w:val="55"/>
        </w:rPr>
        <w:t>и</w:t>
      </w:r>
      <w:r>
        <w:rPr>
          <w:color w:val="221F1F"/>
          <w:w w:val="99"/>
        </w:rPr>
        <w:t xml:space="preserve">, </w:t>
      </w:r>
      <w:r>
        <w:rPr>
          <w:color w:val="221F1F"/>
          <w:w w:val="65"/>
        </w:rPr>
        <w:t>прошедшие</w:t>
      </w:r>
      <w:r>
        <w:rPr>
          <w:color w:val="221F1F"/>
          <w:spacing w:val="16"/>
          <w:w w:val="65"/>
        </w:rPr>
        <w:t xml:space="preserve"> </w:t>
      </w:r>
      <w:r>
        <w:rPr>
          <w:color w:val="221F1F"/>
          <w:w w:val="65"/>
        </w:rPr>
        <w:t>независимую</w:t>
      </w:r>
      <w:r>
        <w:rPr>
          <w:color w:val="221F1F"/>
          <w:spacing w:val="15"/>
          <w:w w:val="65"/>
        </w:rPr>
        <w:t xml:space="preserve"> </w:t>
      </w:r>
      <w:r>
        <w:rPr>
          <w:color w:val="221F1F"/>
          <w:w w:val="65"/>
        </w:rPr>
        <w:t>проверку.</w:t>
      </w:r>
    </w:p>
    <w:p w14:paraId="4CD7B447" w14:textId="77777777" w:rsidR="00286962" w:rsidRDefault="00286962">
      <w:pPr>
        <w:pStyle w:val="BodyText"/>
        <w:spacing w:before="5"/>
        <w:rPr>
          <w:sz w:val="25"/>
        </w:rPr>
      </w:pPr>
    </w:p>
    <w:p w14:paraId="0A2BDD71" w14:textId="77777777" w:rsidR="00286962" w:rsidRDefault="00412839">
      <w:pPr>
        <w:pStyle w:val="BodyText"/>
        <w:spacing w:line="285" w:lineRule="auto"/>
        <w:ind w:left="1417" w:right="1800"/>
      </w:pPr>
      <w:r>
        <w:rPr>
          <w:color w:val="221F1F"/>
          <w:w w:val="55"/>
        </w:rPr>
        <w:t>Аккредитация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высоко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ценится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национальном,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8"/>
        </w:rPr>
        <w:t>м</w:t>
      </w:r>
      <w:r>
        <w:rPr>
          <w:color w:val="221F1F"/>
          <w:w w:val="61"/>
        </w:rPr>
        <w:t>е</w:t>
      </w:r>
      <w:r>
        <w:rPr>
          <w:color w:val="221F1F"/>
          <w:spacing w:val="-1"/>
          <w:w w:val="61"/>
        </w:rPr>
        <w:t>ж</w:t>
      </w:r>
      <w:r>
        <w:rPr>
          <w:color w:val="221F1F"/>
          <w:w w:val="58"/>
        </w:rPr>
        <w:t>д</w:t>
      </w:r>
      <w:r>
        <w:rPr>
          <w:color w:val="221F1F"/>
          <w:w w:val="49"/>
        </w:rPr>
        <w:t>у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6"/>
        </w:rPr>
        <w:t>арод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62"/>
        </w:rPr>
        <w:t>ом</w:t>
      </w:r>
      <w:r>
        <w:rPr>
          <w:color w:val="221F1F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54"/>
        </w:rPr>
        <w:t>ро</w:t>
      </w:r>
      <w:r>
        <w:rPr>
          <w:color w:val="221F1F"/>
          <w:spacing w:val="-1"/>
          <w:w w:val="54"/>
        </w:rPr>
        <w:t>в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ак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6"/>
        </w:rPr>
        <w:t>ад</w:t>
      </w:r>
      <w:r>
        <w:rPr>
          <w:color w:val="221F1F"/>
          <w:w w:val="61"/>
        </w:rPr>
        <w:t>еж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49"/>
        </w:rPr>
        <w:t>о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2"/>
        </w:rPr>
        <w:t>аз</w:t>
      </w:r>
      <w:r>
        <w:rPr>
          <w:color w:val="221F1F"/>
          <w:spacing w:val="1"/>
          <w:w w:val="52"/>
        </w:rPr>
        <w:t>а</w:t>
      </w:r>
      <w:r>
        <w:rPr>
          <w:color w:val="221F1F"/>
          <w:w w:val="53"/>
        </w:rPr>
        <w:t>тел</w:t>
      </w:r>
      <w:r>
        <w:rPr>
          <w:color w:val="221F1F"/>
          <w:w w:val="52"/>
        </w:rPr>
        <w:t>ь</w:t>
      </w:r>
      <w:r>
        <w:rPr>
          <w:color w:val="221F1F"/>
          <w:spacing w:val="-1"/>
        </w:rPr>
        <w:t xml:space="preserve"> </w:t>
      </w:r>
      <w:r>
        <w:rPr>
          <w:color w:val="221F1F"/>
          <w:w w:val="50"/>
        </w:rPr>
        <w:t>те</w:t>
      </w:r>
      <w:r>
        <w:rPr>
          <w:color w:val="221F1F"/>
          <w:spacing w:val="-1"/>
          <w:w w:val="50"/>
        </w:rPr>
        <w:t>х</w:t>
      </w:r>
      <w:r>
        <w:rPr>
          <w:color w:val="221F1F"/>
          <w:spacing w:val="1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2"/>
        </w:rPr>
        <w:t>чес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 xml:space="preserve">. </w:t>
      </w:r>
      <w:r>
        <w:rPr>
          <w:color w:val="221F1F"/>
          <w:spacing w:val="-1"/>
          <w:w w:val="83"/>
        </w:rPr>
        <w:t>М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9"/>
        </w:rPr>
        <w:t>ог</w:t>
      </w:r>
      <w:r>
        <w:rPr>
          <w:color w:val="221F1F"/>
          <w:spacing w:val="-1"/>
          <w:w w:val="49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2"/>
        </w:rPr>
        <w:t>от</w:t>
      </w:r>
      <w:r>
        <w:rPr>
          <w:color w:val="221F1F"/>
          <w:spacing w:val="1"/>
          <w:w w:val="52"/>
        </w:rPr>
        <w:t>р</w:t>
      </w:r>
      <w:r>
        <w:rPr>
          <w:color w:val="221F1F"/>
          <w:w w:val="52"/>
        </w:rPr>
        <w:t>ас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9"/>
        </w:rPr>
        <w:t>ром</w:t>
      </w:r>
      <w:r>
        <w:rPr>
          <w:color w:val="221F1F"/>
          <w:w w:val="71"/>
        </w:rPr>
        <w:t>ы</w:t>
      </w:r>
      <w:r>
        <w:rPr>
          <w:color w:val="221F1F"/>
          <w:w w:val="69"/>
        </w:rPr>
        <w:t>шл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8"/>
        </w:rPr>
        <w:t>та</w:t>
      </w:r>
      <w:r>
        <w:rPr>
          <w:color w:val="221F1F"/>
          <w:spacing w:val="-1"/>
          <w:w w:val="48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ак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55"/>
        </w:rPr>
        <w:t>ин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4"/>
        </w:rPr>
        <w:t>ая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49"/>
        </w:rPr>
        <w:t>х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1"/>
          <w:w w:val="55"/>
        </w:rPr>
        <w:t>а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 xml:space="preserve">, </w:t>
      </w:r>
      <w:r>
        <w:rPr>
          <w:color w:val="221F1F"/>
          <w:w w:val="49"/>
        </w:rPr>
        <w:t>с</w:t>
      </w:r>
      <w:r>
        <w:rPr>
          <w:color w:val="221F1F"/>
          <w:w w:val="53"/>
        </w:rPr>
        <w:t>тро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3"/>
        </w:rPr>
        <w:t>тел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54"/>
        </w:rPr>
        <w:t>а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еб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99"/>
        </w:rPr>
        <w:t>-</w:t>
      </w:r>
      <w:r>
        <w:rPr>
          <w:color w:val="221F1F"/>
          <w:w w:val="68"/>
        </w:rPr>
        <w:t>м</w:t>
      </w:r>
      <w:r>
        <w:rPr>
          <w:color w:val="221F1F"/>
          <w:w w:val="56"/>
        </w:rPr>
        <w:t>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9"/>
        </w:rPr>
        <w:t>с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54"/>
        </w:rPr>
        <w:t>а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w w:val="58"/>
        </w:rPr>
        <w:t>л</w:t>
      </w:r>
      <w:r>
        <w:rPr>
          <w:color w:val="221F1F"/>
          <w:w w:val="49"/>
        </w:rPr>
        <w:t>е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2"/>
        </w:rPr>
        <w:t>тр</w:t>
      </w:r>
      <w:r>
        <w:rPr>
          <w:color w:val="221F1F"/>
          <w:spacing w:val="1"/>
          <w:w w:val="52"/>
        </w:rPr>
        <w:t>о</w:t>
      </w:r>
      <w:r>
        <w:rPr>
          <w:color w:val="221F1F"/>
          <w:w w:val="50"/>
        </w:rPr>
        <w:t>те</w:t>
      </w:r>
      <w:r>
        <w:rPr>
          <w:color w:val="221F1F"/>
          <w:spacing w:val="-1"/>
          <w:w w:val="50"/>
        </w:rPr>
        <w:t>х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1"/>
          <w:w w:val="55"/>
        </w:rPr>
        <w:t>а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82"/>
        </w:rPr>
        <w:t>щ</w:t>
      </w:r>
      <w:r>
        <w:rPr>
          <w:color w:val="221F1F"/>
          <w:w w:val="54"/>
        </w:rPr>
        <w:t>е</w:t>
      </w:r>
      <w:r>
        <w:rPr>
          <w:color w:val="221F1F"/>
          <w:spacing w:val="-1"/>
          <w:w w:val="54"/>
        </w:rPr>
        <w:t>в</w:t>
      </w:r>
      <w:r>
        <w:rPr>
          <w:color w:val="221F1F"/>
          <w:spacing w:val="1"/>
          <w:w w:val="55"/>
        </w:rPr>
        <w:t>а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9"/>
        </w:rPr>
        <w:t>рег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5"/>
        </w:rPr>
        <w:t>р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55"/>
        </w:rPr>
        <w:t>о требуют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поставщиков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услуг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тестированию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-1"/>
          <w:w w:val="55"/>
        </w:rPr>
        <w:t>в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1"/>
          <w:w w:val="55"/>
        </w:rPr>
        <w:t>е</w:t>
      </w:r>
      <w:r>
        <w:rPr>
          <w:color w:val="221F1F"/>
          <w:w w:val="99"/>
        </w:rPr>
        <w:t>.</w:t>
      </w:r>
    </w:p>
    <w:p w14:paraId="4FDADCC4" w14:textId="77777777" w:rsidR="00286962" w:rsidRDefault="00286962">
      <w:pPr>
        <w:pStyle w:val="BodyText"/>
        <w:spacing w:before="4"/>
        <w:rPr>
          <w:sz w:val="25"/>
        </w:rPr>
      </w:pPr>
    </w:p>
    <w:p w14:paraId="1A542532" w14:textId="77777777" w:rsidR="00286962" w:rsidRDefault="00412839">
      <w:pPr>
        <w:pStyle w:val="BodyText"/>
        <w:spacing w:line="285" w:lineRule="auto"/>
        <w:ind w:left="1417" w:right="1605" w:hanging="2"/>
      </w:pPr>
      <w:r>
        <w:rPr>
          <w:color w:val="221F1F"/>
          <w:w w:val="60"/>
        </w:rPr>
        <w:t>В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отличие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от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сертификации по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ISO 9001,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при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аккредитации лаборатории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используются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критерии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процедуры,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специально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разработанные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определения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0"/>
        </w:rPr>
        <w:t>те</w:t>
      </w:r>
      <w:r>
        <w:rPr>
          <w:color w:val="221F1F"/>
          <w:spacing w:val="-1"/>
          <w:w w:val="50"/>
        </w:rPr>
        <w:t>х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0"/>
        </w:rPr>
        <w:t>то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1"/>
        </w:rPr>
        <w:t>оз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0"/>
        </w:rPr>
        <w:t>ет</w:t>
      </w:r>
      <w:r>
        <w:rPr>
          <w:color w:val="221F1F"/>
        </w:rPr>
        <w:t xml:space="preserve"> </w:t>
      </w:r>
      <w:r>
        <w:rPr>
          <w:color w:val="221F1F"/>
          <w:spacing w:val="1"/>
          <w:w w:val="36"/>
        </w:rPr>
        <w:t>г</w:t>
      </w:r>
      <w:r>
        <w:rPr>
          <w:color w:val="221F1F"/>
          <w:w w:val="55"/>
        </w:rPr>
        <w:t>ара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54"/>
        </w:rPr>
        <w:t>ро</w:t>
      </w:r>
      <w:r>
        <w:rPr>
          <w:color w:val="221F1F"/>
          <w:spacing w:val="-1"/>
          <w:w w:val="54"/>
        </w:rPr>
        <w:t>в</w:t>
      </w:r>
      <w:r>
        <w:rPr>
          <w:color w:val="221F1F"/>
          <w:spacing w:val="1"/>
          <w:w w:val="55"/>
        </w:rPr>
        <w:t>а</w:t>
      </w:r>
      <w:r>
        <w:rPr>
          <w:color w:val="221F1F"/>
          <w:w w:val="48"/>
        </w:rPr>
        <w:t>ть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а</w:t>
      </w:r>
      <w:r>
        <w:rPr>
          <w:color w:val="221F1F"/>
          <w:w w:val="68"/>
        </w:rPr>
        <w:t>м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0"/>
        </w:rPr>
        <w:t>то</w:t>
      </w:r>
      <w:r>
        <w:rPr>
          <w:color w:val="221F1F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 испытаний,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калибровки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измерений,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предоставляемые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лабораторией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0"/>
        </w:rPr>
        <w:t>инспекционной</w:t>
      </w:r>
      <w:r>
        <w:rPr>
          <w:color w:val="221F1F"/>
          <w:spacing w:val="17"/>
          <w:w w:val="60"/>
        </w:rPr>
        <w:t xml:space="preserve"> </w:t>
      </w:r>
      <w:r>
        <w:rPr>
          <w:color w:val="221F1F"/>
          <w:w w:val="60"/>
        </w:rPr>
        <w:t>службой,</w:t>
      </w:r>
      <w:r>
        <w:rPr>
          <w:color w:val="221F1F"/>
          <w:spacing w:val="18"/>
          <w:w w:val="60"/>
        </w:rPr>
        <w:t xml:space="preserve"> </w:t>
      </w:r>
      <w:r>
        <w:rPr>
          <w:color w:val="221F1F"/>
          <w:w w:val="60"/>
        </w:rPr>
        <w:t>являются</w:t>
      </w:r>
      <w:r>
        <w:rPr>
          <w:color w:val="221F1F"/>
          <w:spacing w:val="18"/>
          <w:w w:val="60"/>
        </w:rPr>
        <w:t xml:space="preserve"> </w:t>
      </w:r>
      <w:r>
        <w:rPr>
          <w:color w:val="221F1F"/>
          <w:w w:val="60"/>
        </w:rPr>
        <w:t>точными</w:t>
      </w:r>
      <w:r>
        <w:rPr>
          <w:color w:val="221F1F"/>
          <w:spacing w:val="18"/>
          <w:w w:val="60"/>
        </w:rPr>
        <w:t xml:space="preserve"> </w:t>
      </w:r>
      <w:r>
        <w:rPr>
          <w:color w:val="221F1F"/>
          <w:w w:val="60"/>
        </w:rPr>
        <w:t>и</w:t>
      </w:r>
      <w:r>
        <w:rPr>
          <w:color w:val="221F1F"/>
          <w:spacing w:val="18"/>
          <w:w w:val="60"/>
        </w:rPr>
        <w:t xml:space="preserve"> </w:t>
      </w:r>
      <w:r>
        <w:rPr>
          <w:color w:val="221F1F"/>
          <w:w w:val="60"/>
        </w:rPr>
        <w:t>надежными.</w:t>
      </w:r>
    </w:p>
    <w:p w14:paraId="2923A869" w14:textId="77777777" w:rsidR="00286962" w:rsidRDefault="00286962">
      <w:pPr>
        <w:pStyle w:val="BodyText"/>
        <w:spacing w:before="6"/>
        <w:rPr>
          <w:sz w:val="25"/>
        </w:rPr>
      </w:pPr>
    </w:p>
    <w:p w14:paraId="5800954A" w14:textId="77777777" w:rsidR="00286962" w:rsidRDefault="00412839">
      <w:pPr>
        <w:pStyle w:val="BodyText"/>
        <w:spacing w:line="285" w:lineRule="auto"/>
        <w:ind w:left="1417" w:right="1493"/>
      </w:pPr>
      <w:r>
        <w:rPr>
          <w:color w:val="221F1F"/>
          <w:w w:val="55"/>
        </w:rPr>
        <w:t>Многие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также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публикуют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каталог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лабораторий,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котором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указаны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контактные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данные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лабораторий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информация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об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их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5"/>
        </w:rPr>
        <w:t>возможностях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проведения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испытаний.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еще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один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способ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продвижения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1"/>
        </w:rPr>
        <w:t>тов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49"/>
        </w:rPr>
        <w:t>с</w:t>
      </w:r>
      <w:r>
        <w:rPr>
          <w:color w:val="221F1F"/>
          <w:spacing w:val="1"/>
          <w:w w:val="58"/>
        </w:rPr>
        <w:t>л</w:t>
      </w:r>
      <w:r>
        <w:rPr>
          <w:color w:val="221F1F"/>
          <w:w w:val="49"/>
        </w:rPr>
        <w:t>у</w:t>
      </w:r>
      <w:r>
        <w:rPr>
          <w:color w:val="221F1F"/>
          <w:w w:val="36"/>
        </w:rPr>
        <w:t>г</w:t>
      </w:r>
      <w:r>
        <w:rPr>
          <w:color w:val="221F1F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6"/>
        </w:rPr>
        <w:t>ред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52"/>
        </w:rPr>
        <w:t>оте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о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99"/>
        </w:rPr>
        <w:t>.</w:t>
      </w:r>
    </w:p>
    <w:p w14:paraId="296C2D39" w14:textId="77777777" w:rsidR="00286962" w:rsidRDefault="00286962">
      <w:pPr>
        <w:pStyle w:val="BodyText"/>
        <w:spacing w:before="6"/>
        <w:rPr>
          <w:sz w:val="25"/>
        </w:rPr>
      </w:pPr>
    </w:p>
    <w:p w14:paraId="360FA86B" w14:textId="77777777" w:rsidR="00286962" w:rsidRDefault="00412839">
      <w:pPr>
        <w:pStyle w:val="BodyText"/>
        <w:spacing w:line="285" w:lineRule="auto"/>
        <w:ind w:left="1417" w:right="1605" w:hanging="2"/>
      </w:pPr>
      <w:r>
        <w:rPr>
          <w:color w:val="221F1F"/>
          <w:w w:val="65"/>
        </w:rPr>
        <w:t>Наконец,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через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систему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международных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соглашений</w:t>
      </w:r>
      <w:r>
        <w:rPr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(см.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далее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в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этой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брошюре)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color w:val="221F1F"/>
          <w:w w:val="55"/>
        </w:rPr>
        <w:t>аккредитованные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получают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форму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международного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признания,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1"/>
        </w:rPr>
        <w:t>оз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0"/>
        </w:rPr>
        <w:t>ет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</w:rPr>
        <w:t xml:space="preserve"> </w:t>
      </w:r>
      <w:r>
        <w:rPr>
          <w:color w:val="221F1F"/>
          <w:w w:val="56"/>
        </w:rPr>
        <w:t>бол</w:t>
      </w:r>
      <w:r>
        <w:rPr>
          <w:color w:val="221F1F"/>
          <w:spacing w:val="-1"/>
          <w:w w:val="52"/>
        </w:rPr>
        <w:t>ь</w:t>
      </w:r>
      <w:r>
        <w:rPr>
          <w:color w:val="221F1F"/>
          <w:w w:val="63"/>
        </w:rPr>
        <w:t>шей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36"/>
        </w:rPr>
        <w:t>г</w:t>
      </w:r>
      <w:r>
        <w:rPr>
          <w:color w:val="221F1F"/>
          <w:w w:val="52"/>
        </w:rPr>
        <w:t>ото</w:t>
      </w:r>
      <w:r>
        <w:rPr>
          <w:color w:val="221F1F"/>
          <w:spacing w:val="-1"/>
          <w:w w:val="52"/>
        </w:rPr>
        <w:t>в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48"/>
        </w:rPr>
        <w:t>т</w:t>
      </w:r>
      <w:r>
        <w:rPr>
          <w:color w:val="221F1F"/>
          <w:spacing w:val="-1"/>
          <w:w w:val="48"/>
        </w:rPr>
        <w:t>ь</w:t>
      </w:r>
      <w:r>
        <w:rPr>
          <w:color w:val="221F1F"/>
          <w:w w:val="74"/>
        </w:rPr>
        <w:t>ю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ини</w:t>
      </w:r>
      <w:r>
        <w:rPr>
          <w:color w:val="221F1F"/>
          <w:w w:val="68"/>
        </w:rPr>
        <w:t>м</w:t>
      </w:r>
      <w:r>
        <w:rPr>
          <w:color w:val="221F1F"/>
          <w:w w:val="50"/>
        </w:rPr>
        <w:t>а</w:t>
      </w:r>
      <w:r>
        <w:rPr>
          <w:color w:val="221F1F"/>
          <w:spacing w:val="1"/>
          <w:w w:val="50"/>
        </w:rPr>
        <w:t>т</w:t>
      </w:r>
      <w:r>
        <w:rPr>
          <w:color w:val="221F1F"/>
          <w:w w:val="52"/>
        </w:rPr>
        <w:t>ь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</w:t>
      </w:r>
      <w:r>
        <w:rPr>
          <w:color w:val="221F1F"/>
          <w:spacing w:val="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1"/>
        </w:rPr>
        <w:t>рез</w:t>
      </w:r>
      <w:r>
        <w:rPr>
          <w:color w:val="221F1F"/>
          <w:spacing w:val="-1"/>
          <w:w w:val="51"/>
        </w:rPr>
        <w:t>у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52"/>
        </w:rPr>
        <w:t>ь</w:t>
      </w:r>
      <w:r>
        <w:rPr>
          <w:color w:val="221F1F"/>
          <w:w w:val="48"/>
        </w:rPr>
        <w:t>та</w:t>
      </w:r>
      <w:r>
        <w:rPr>
          <w:color w:val="221F1F"/>
          <w:spacing w:val="1"/>
          <w:w w:val="48"/>
        </w:rPr>
        <w:t>т</w:t>
      </w:r>
      <w:r>
        <w:rPr>
          <w:color w:val="221F1F"/>
          <w:w w:val="71"/>
        </w:rPr>
        <w:t>ы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w w:val="51"/>
        </w:rPr>
        <w:t>зар</w:t>
      </w:r>
      <w:r>
        <w:rPr>
          <w:color w:val="221F1F"/>
          <w:spacing w:val="-1"/>
          <w:w w:val="51"/>
        </w:rPr>
        <w:t>у</w:t>
      </w:r>
      <w:r>
        <w:rPr>
          <w:color w:val="221F1F"/>
          <w:w w:val="59"/>
        </w:rPr>
        <w:t>бе</w:t>
      </w:r>
      <w:r>
        <w:rPr>
          <w:color w:val="221F1F"/>
          <w:spacing w:val="-1"/>
          <w:w w:val="59"/>
        </w:rPr>
        <w:t>ж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 xml:space="preserve">х </w:t>
      </w:r>
      <w:r>
        <w:rPr>
          <w:color w:val="221F1F"/>
          <w:w w:val="63"/>
        </w:rPr>
        <w:t>ры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2"/>
        </w:rPr>
        <w:t>а</w:t>
      </w:r>
      <w:r>
        <w:rPr>
          <w:color w:val="221F1F"/>
          <w:spacing w:val="-1"/>
          <w:w w:val="52"/>
        </w:rPr>
        <w:t>х</w:t>
      </w:r>
      <w:r>
        <w:rPr>
          <w:color w:val="221F1F"/>
          <w:w w:val="99"/>
        </w:rPr>
        <w:t>.</w:t>
      </w:r>
      <w:r>
        <w:rPr>
          <w:color w:val="221F1F"/>
        </w:rPr>
        <w:t xml:space="preserve"> </w:t>
      </w:r>
      <w:r>
        <w:rPr>
          <w:color w:val="221F1F"/>
          <w:w w:val="53"/>
        </w:rPr>
        <w:t>Та</w:t>
      </w:r>
      <w:r>
        <w:rPr>
          <w:color w:val="221F1F"/>
          <w:spacing w:val="1"/>
          <w:w w:val="53"/>
        </w:rPr>
        <w:t>к</w:t>
      </w:r>
      <w:r>
        <w:rPr>
          <w:color w:val="221F1F"/>
          <w:w w:val="55"/>
        </w:rPr>
        <w:t>ое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0"/>
        </w:rPr>
        <w:t>з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1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62"/>
        </w:rPr>
        <w:t>ом</w:t>
      </w:r>
      <w:r>
        <w:rPr>
          <w:color w:val="221F1F"/>
          <w:w w:val="49"/>
        </w:rPr>
        <w:t>огает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5"/>
        </w:rPr>
        <w:t>ни</w:t>
      </w:r>
      <w:r>
        <w:rPr>
          <w:color w:val="221F1F"/>
          <w:w w:val="50"/>
        </w:rPr>
        <w:t>з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48"/>
        </w:rPr>
        <w:t>ть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45"/>
        </w:rPr>
        <w:t>з</w:t>
      </w:r>
      <w:r>
        <w:rPr>
          <w:color w:val="221F1F"/>
          <w:w w:val="54"/>
        </w:rPr>
        <w:t>атраты</w:t>
      </w:r>
      <w:r>
        <w:rPr>
          <w:color w:val="221F1F"/>
        </w:rPr>
        <w:t xml:space="preserve"> </w:t>
      </w:r>
      <w:r>
        <w:rPr>
          <w:color w:val="221F1F"/>
          <w:w w:val="58"/>
        </w:rPr>
        <w:t>дл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ро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з</w:t>
      </w:r>
      <w:r>
        <w:rPr>
          <w:color w:val="221F1F"/>
          <w:spacing w:val="-1"/>
          <w:w w:val="49"/>
        </w:rPr>
        <w:t>в</w:t>
      </w:r>
      <w:r>
        <w:rPr>
          <w:color w:val="221F1F"/>
          <w:w w:val="56"/>
        </w:rPr>
        <w:t>од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56"/>
        </w:rPr>
        <w:t>ел</w:t>
      </w:r>
      <w:r>
        <w:rPr>
          <w:color w:val="221F1F"/>
          <w:w w:val="55"/>
        </w:rPr>
        <w:t>ей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 xml:space="preserve">и </w:t>
      </w:r>
      <w:r>
        <w:rPr>
          <w:color w:val="221F1F"/>
          <w:spacing w:val="-1"/>
          <w:w w:val="50"/>
        </w:rPr>
        <w:t>э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3"/>
        </w:rPr>
        <w:t>ортеро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оторы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4"/>
        </w:rPr>
        <w:t>ро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56"/>
        </w:rPr>
        <w:t>од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45"/>
        </w:rPr>
        <w:t>т</w:t>
      </w:r>
      <w:r>
        <w:rPr>
          <w:color w:val="221F1F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</w:t>
      </w:r>
      <w:r>
        <w:rPr>
          <w:color w:val="221F1F"/>
          <w:spacing w:val="-1"/>
          <w:w w:val="52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х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род</w:t>
      </w:r>
      <w:r>
        <w:rPr>
          <w:color w:val="221F1F"/>
          <w:w w:val="49"/>
        </w:rPr>
        <w:t>у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1"/>
        </w:rPr>
        <w:t>тов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68"/>
        </w:rPr>
        <w:t>м</w:t>
      </w:r>
      <w:r>
        <w:rPr>
          <w:color w:val="221F1F"/>
          <w:spacing w:val="1"/>
          <w:w w:val="55"/>
        </w:rPr>
        <w:t>а</w:t>
      </w:r>
      <w:r>
        <w:rPr>
          <w:color w:val="221F1F"/>
          <w:w w:val="53"/>
        </w:rPr>
        <w:t>тер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6"/>
        </w:rPr>
        <w:t>ал</w:t>
      </w:r>
      <w:r>
        <w:rPr>
          <w:color w:val="221F1F"/>
          <w:w w:val="54"/>
        </w:rPr>
        <w:t>ов</w:t>
      </w:r>
      <w:r>
        <w:rPr>
          <w:color w:val="221F1F"/>
          <w:spacing w:val="-1"/>
        </w:rPr>
        <w:t xml:space="preserve"> </w:t>
      </w:r>
      <w:r>
        <w:rPr>
          <w:color w:val="221F1F"/>
          <w:w w:val="53"/>
        </w:rPr>
        <w:t xml:space="preserve">в </w:t>
      </w:r>
      <w:r>
        <w:rPr>
          <w:color w:val="221F1F"/>
          <w:w w:val="55"/>
        </w:rPr>
        <w:t>аккредитованных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лабораториях,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сокращая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устраняя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необходимость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повторного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70"/>
        </w:rPr>
        <w:t>тестирования</w:t>
      </w:r>
      <w:r>
        <w:rPr>
          <w:color w:val="221F1F"/>
          <w:spacing w:val="8"/>
          <w:w w:val="70"/>
        </w:rPr>
        <w:t xml:space="preserve"> </w:t>
      </w:r>
      <w:r>
        <w:rPr>
          <w:color w:val="221F1F"/>
          <w:w w:val="70"/>
        </w:rPr>
        <w:t>в</w:t>
      </w:r>
      <w:r>
        <w:rPr>
          <w:color w:val="221F1F"/>
          <w:spacing w:val="8"/>
          <w:w w:val="70"/>
        </w:rPr>
        <w:t xml:space="preserve"> </w:t>
      </w:r>
      <w:r>
        <w:rPr>
          <w:color w:val="221F1F"/>
          <w:w w:val="70"/>
        </w:rPr>
        <w:t>другой</w:t>
      </w:r>
      <w:r>
        <w:rPr>
          <w:color w:val="221F1F"/>
          <w:spacing w:val="9"/>
          <w:w w:val="70"/>
        </w:rPr>
        <w:t xml:space="preserve"> </w:t>
      </w:r>
      <w:r>
        <w:rPr>
          <w:color w:val="221F1F"/>
          <w:w w:val="70"/>
        </w:rPr>
        <w:t>стране.</w:t>
      </w:r>
    </w:p>
    <w:p w14:paraId="11BCDA01" w14:textId="2140CA43" w:rsidR="00286962" w:rsidRDefault="002D49A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73A792B" wp14:editId="75B40FAE">
                <wp:simplePos x="0" y="0"/>
                <wp:positionH relativeFrom="page">
                  <wp:posOffset>5305150</wp:posOffset>
                </wp:positionH>
                <wp:positionV relativeFrom="paragraph">
                  <wp:posOffset>177525</wp:posOffset>
                </wp:positionV>
                <wp:extent cx="1804035" cy="1974215"/>
                <wp:effectExtent l="0" t="0" r="0" b="0"/>
                <wp:wrapTopAndBottom/>
                <wp:docPr id="6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1974215"/>
                          <a:chOff x="7653" y="284"/>
                          <a:chExt cx="2841" cy="3109"/>
                        </a:xfrm>
                      </wpg:grpSpPr>
                      <pic:pic xmlns:pic="http://schemas.openxmlformats.org/drawingml/2006/picture">
                        <pic:nvPicPr>
                          <pic:cNvPr id="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2370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284"/>
                            <a:ext cx="2841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284"/>
                            <a:ext cx="2841" cy="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9DEAC" w14:textId="0E2DB035" w:rsidR="00286962" w:rsidRDefault="00286962" w:rsidP="002D49A1">
                              <w:pPr>
                                <w:spacing w:before="257"/>
                                <w:rPr>
                                  <w:rFonts w:ascii="Arial" w:hAnsi="Arial"/>
                                  <w:b/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A792B" id="Group 47" o:spid="_x0000_s1037" style="position:absolute;margin-left:417.75pt;margin-top:14pt;width:142.05pt;height:155.45pt;z-index:-15725056;mso-wrap-distance-left:0;mso-wrap-distance-right:0;mso-position-horizontal-relative:page" coordorigin="7653,284" coordsize="2841,31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GmxzbiQAAC4k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KAE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6DxDNHbfEmyy3Eqgf+OmtnwLJ5n7TBUcfJ/7RevJPF2ro3j6xkjuxsAAVvO4B4969C+Fd35v7S8X&#13;&#10;715Wktt+HfofLNfnTWh9rDo15n3TawbYTXmfixf9ObBPX+gr0z7RtgO2vLvE7K9yzbyH3d/oK4MZ&#13;&#10;8EfUeEb522Fsx/E1rWpAH3qyrcllA3jcKuwzNg/MPyryl5npN3KPiLB8SWZzxhh/46KkRlTxfB0x&#13;&#10;sYf+OVjeIb6R/ElicDjOPyFFzfyx+N7Vdgw0bY5/2KcUr2/roL7NvI0NEuRN4t8Ux7hhGthgf7hq&#13;&#10;3o5Be6OP4xXIeFLuWLxv4r3oT5rQMTn/AGOK6HQNQ81bxfLfKuM/rWj30/rUS0Wp0xgEq4Ybwa47&#13;&#10;X/DTxzfabNmSYHO3sa6S11VWPzLIP+Ak0l5cpIPvOP8AgJrSE5Q1izNx5tGcFqXjW4+0QxzwE3at&#13;&#10;jtg8V0S6klzaRTj+Jd30qLXxZjUrWVlBbdjJB9BXNeIVdL2SNLkLCGLqN3410QhSqtKOmv6EOU4J&#13;&#10;X1H318v9rarzxuj4/Cuf0mXZYRleSXPf3rGt/FEep6lq7RtnEiA/7wFP0W7/ANCgGV5Zv5169KLg&#13;&#10;kn5nnVGpdSTVPCdxZyG88LXC2NxnfJbOMxS/XceO/Ira8GePIr69+wapE+m6sgy0UxyG68qR1FXL&#13;&#10;RklYNjD9lzUGseGIPFKrBqMW/YdySr/rEb2atZ6L+vwIjZuzPUbN4/ttwZcE4X19KkjnaLTZ/J6A&#13;&#10;j+fvXlumalqngC9lTWXa/sABi9UfNGMf8tAM8cjn+Vem+F9Si8R6U8mmyKd7DDYz3Prj0NfOOnzV&#13;&#10;GvXU9dPlj5aehbkZ52XLBjHjsB1qQXUksSgWm8Hv5mK+SPih8Vfij4e+I1/ap4plhheZYljEEWwr&#13;&#10;sV8YA+98/X2r6H+EWq6tefC/Q73ULx7y5kSTzJZsM0uJnHJNayw8Y0/aKXbpbdEuUlLklFeWvo+3&#13;&#10;mdjcE7u9TTcxLVS5my2RirHmBokrimtLGkd0RtGFSYNhhxXnGiMhhuVQYHmHp9a9C1C42QXG5scf&#13;&#10;ezXlnha+WaG6dTu+cYYfU1nJaP0f6G0d/uPTLOTIY4/iNWfOyDWfaP1AI+8ehqYOe9a2tYxsUdVb&#13;&#10;ExI/n7CsPX/l0xs53VuatzKwAP8AkCsLxB/yDX9lP9Khr9fyNY7InsWAhuD7EfpU1pKGAxxwOM1n&#13;&#10;6XIzWtwSCG2n+QqzFJyM+nHFRbdl9SxrMoN3DnvIBW34LXf4/Coy+WInLDuDsNcpqlwP7QtfUyrX&#13;&#10;Z+B1B8eJlfm2N8//AAA1rh1fER9TLEaUJeh0er6YNrgd+f5V8V/tgRpY2UbNEg33MYMoQHPK/wCA&#13;&#10;r7rv2DsTj/PFfD/7bnl/YIA/3/tMWB/wNK+jcFGpFnJhZc8Gn2PmvzkhbbhvmbP6/wD16KcLZrgt&#13;&#10;cKwaIN179BRXppopR1fqzqvGPxK8Ja/B5Ues/vEww2aYyntjn8qs/sp66l1+0HaC2upL2IW8h8yR&#13;&#10;du3g1yt34a8NP522z2DjGH/+tXqn7K/h/T7H4t6fd2sflsQ8ZG3O4eW9ea6tKzSvfzt+hs8HXox5&#13;&#10;pxVl/kfopcR3bWqpJPxz/APWvk34seL9CsPifr1nf+IzZXMUkJ8hpyh/1SHoe1farhpnAkgwo6nf&#13;&#10;XwT+1H8HtN8VfGfW7y9VkeQW4xHJjpbx1y4rkhFSqysr9Dzcu9piarp0o3dm7fcdXoGtafeQq8Xi&#13;&#10;dcP93F1EfX/ZrrLHTL26ObbXTKP9kxP/AFr5ZT9mbwq0S+TqU6Se28Cqx/Zm08ZEOtXaH2Oa832m&#13;&#10;Ed1z/foe68Di+kD62v8AR/GF6yNJqvK9CtrH/SWoBofiea8E9xdRO8Q+TEBXP1+avlq2/ZzuYWHk&#13;&#10;+M71AOmyMg1O3wQ8Z2p/0Tx3qIH+zI4/9nqk8M3dVEZvCYqOjpn07Z2+tWl3Pcia3d3HKEOAf0pu&#13;&#10;nanr0E9y5trd955UXAB/9Br5rsvhj8VYn2WvxL1DZ2Dlz/Nq2LLwt8ebKWXyPiOyhBu33UcZT/vt&#13;&#10;xit4UqVR2hNPfv8AM5pxrQ+KDXroel6j+1PoHhXxrqGi+K7lrHXLREkmVopZRh1yuGjQjoRWzZft&#13;&#10;WfDm4jPl+LYYw2M7rG74/OOvh34k38Fz8UJB4v126vfEc1vtub+0tI3jcx4VQpVwG42mmWWj+Epm&#13;&#10;aRPE+rQoOpOgo/b/AK+RXqU8FSlFSldff+HkcM6k00k+nTbyPui7+PXgfWJIzaeK7SUowLb45Ez/&#13;&#10;AN9JU118SPD+pTRPb+ItMkHcvdxpj8zXw7B4f8IyJmPxneg91l0Fl/lcGpF8KaHMxFv4rgfI6z6d&#13;&#10;cR/+g761WBoxd7/l/kZ+2qP/AIY+ztK0nwtOLj7P4u0WZpn37RPtzz3rNs9A23cot/s94gl+9DJH&#13;&#10;ID78NXyIngrSvMGzxnpDyAcF7W+X/wBo1KfhxDco7w+KdAkHr/pKf+hQ11qnBaK/9fIwkpNt3Wp9&#13;&#10;nWXh7WYH3Np9y6DphBWtaWd5FchptKuMf9NGcCvh6P4R+IIxuh1LRZn/ALo1SKP/ANDK1Zsvh18Q&#13;&#10;EBNtPZgf3ovEdiv/ALcCh01JWT/C4vgabs/Rn3lpsm7WLxMkb1X5Cx9K0fhXpEWjadqUcMbBZJVL&#13;&#10;IX+Ucv09OtfD8HhT42RhTa6pdn0+z+IrV/5XFTqvx80lcJdeImB/553qz/ydq87+z1GV+ddfx+Z1&#13;&#10;/WXOPLGK6dex6B+0ktxafFfSY/OeWAzPKUVQCCY0BNfRfgGGaL4f6XHZ3SxlY87TGScbye5r4vm8&#13;&#10;Q/HzzleRdfvHX7rTaas/80atu3+NPx/8O2yLd3V/Zwr0FzosAA/OEetOeFvDk5ktb/0iniJSafLq&#13;&#10;v+B/kfb5N/MnMaN/wNRVZ766tcZhGM/3xXxEv7WvxU03d591Y3Y9J7FU/kFpkn7anjR2Iu9K0S4A&#13;&#10;5+5Kh/SSuOWW1Z/DJW+f+RSxKi/eifYPirWJtVTULdozsK7MsOH4Fcf4Mt7gaXcfIV2kDoPU18+2&#13;&#10;/wC2xqblmuPCenTZxu8u9lj7f7W+rum/twxWcHlyeBV4x88esle/vAamWWV2mrr/AIcaxkFbRq1u&#13;&#10;36H13ZEuBiJhuJ7itAWknPLDHbbXypZft5aXH9/whcQc/wDLPURN/wC0lrRi/b28OE/vdP1mH2ji&#13;&#10;jk/nIKTy7EL7N/mg+tUn1/B/5H0dqOY5mHmt06+Wa4vxzqrwWMayTbRKNv3fYV5i37b3gHUZlEx1&#13;&#10;i1957AEf+OOa07/9qj4WapBGkniWWIL2fTLs/wAozWTwGI/k/E1ji6Wl3+H/AAD0tb6O2tLnLg/K&#13;&#10;eCOegqqmpLPGCIweP71cTbftIfDbV1nWDXrbe/CmVLiIfnJGK2LP4u+F5lHk69ozfXU4E/8AQ5Kw&#13;&#10;eErreD+7/I2jiKP8y+9HR3jb72z5/wCWn9K6n4c3wX4nCP0hbr/uGuEtvFej6he28ltqNhdFWJ3W&#13;&#10;9zHJ2/2TXYfDi4N98SElhik8sRON8gwM7T/9elh6NWNaMpRa17PsTiKtOdGSUk9D2XVxGilicD8f&#13;&#10;avgv9trU7S6tbVVYMzXcSnrxyhr61+JeuS6dpEpDMCQOR16r7e9fnN8ctdk1SSLdI82LyMZP4ew9&#13;&#10;K9qUl7VI0y/CSjQlV6IybCGWbw5e3e0CCORtpAH38fn/AProrQhhSD4earOFG5nfv/sr/jRXXRm3&#13;&#10;zev6I2UVa5C5dhHgr3r1L9na3LeLzLjIWSJfzLV5lcwhfL/doCc16J8AtQSz8VFpjHHGskL5LY5y&#13;&#10;1eIrtaH0eNt7CTR+lZu3LuNvTGOa+U/2iSH8dXAMYf7p+Y/9Mo6+mbbxZp17I4juoW6dJR/hXzJ+&#13;&#10;0I0E3jycrIjkhOkg/wCeUfvWWZRnUoJpdf0PkeHOWGOfNpo/0OEtUuTdJMrCNx1UBeeMV6H4D+F1&#13;&#10;74w0tZxIEk3Y+6D3Yf3h/dry268SxeG7K6uLyXaZI5I0ZJRuQsjANwd3cfd5rNHjrxLrejxXmkaj&#13;&#10;cW0EiiRW+0pHwc/3iO4NdOScPLH0Z4iu0kr+7qr+d7/ofX5jj50+aGHaTSXvdPQ9c8I+CR4m8c6l&#13;&#10;pEl60S2SxmSRof76uePm/wBitYfDqODx9HpEV5JsdJHZ2h4O2MH+/wCp9a+c4fGnjOxu7m5g8SXE&#13;&#10;U0u3czX0QzgY/v1JH8XvHthfRXS+JmM8W7D+dA55GK7P7FwsdovR+b/U+Vlm+Ncr86ta1tO2+3c+&#13;&#10;rvB16L/4Q+InsnaK7th5ccjdQ+9s8fRjXn/izwZa/Dr4Ua7o0OuyeLbjWZIi6iD7OYRHIrjOWJx8&#13;&#10;2e3T3rxXw/8AtHeL/COs2Umt60s2jNc/6barBAwlVvlckohJ619FeNv2yvCfw81vVtE1fwjdWcdp&#13;&#10;fSWQcThlmaONHaRQBwv75e/8Jr1oYaioOHw2Vlv/AF9540sRWVb2rXNd3dmtbW0+8/N7x74x8PeK&#13;&#10;Z7G30+11C01FRcIb6dI2EZjOXHl53HO3++K19M8WeJPh/c6va/8ACS6jplu9472YDm3SWPC9Avy/&#13;&#10;KeP/ANdcp468SeE7nVNSt9B0i+s3e6mht7y4n3lPkGZNhAzvVmwN3vzXJ22ieHvEDHUvEt94h1VT&#13;&#10;pz3YaJkEoKyiMIDIXyOc9sU6GFaSWqWvZvXXRmOIx0JQcktX5NaLv3PY0+Oni98geN72TP8Az1uS&#13;&#10;38zXW6D498Ta0vPiqGdyP+XiGGXP/fYNeYaN+zr8Ndf0i2vF8U+Irdp4UlKHTopCu8Z7SLVNP2eP&#13;&#10;A8M7LH4716Bh/e0ZCf8A0qroaorRy/A8uFarWvGk0n6Nfmesa98SfEulkq2r6RcHv5ul2b5/OOsa&#13;&#10;D4u6zcEee2hXA+9g6RajH5RVw1x+zn4QiV5G+JevSD1Ph4N/7eU63/Zt8M3JzD8TtZQdf3nh5v6X&#13;&#10;VRbD/wA/4HfTWJSs43frY9CHxKa8Y+f4c0C4A7/Zyn/oDCrNr4n0i4XdN4H0STPpc3a/ynrzr/hm&#13;&#10;fw8gY2/xavgf+m2gzJ/KdqoT/s/iCV1svitHIAP+W2n3afyVqnloPaa+5mtq/WD+89fj8TeG1x53&#13;&#10;w90qQf7GpXg/9rGnDxN4PkyH+HkK7v8AnlrNyP55rxhfgxqqSukXxV01mXtJb3n/AMZqZPhPr0L7&#13;&#10;R8VtER/9uC7H87el7Gn0n+Yc1TrD8Ueuy614ODh18Janbdv3OuH/ANmhNatj4h0SABoI/E1gf70G&#13;&#10;tBv/AGjXjY+E3i5yPJ+KXhuXH/PQzr/7QqA/DP4kRO3leNfDVwB0P2/bv/MLR7OO3N+Yc7/l/I93&#13;&#10;1Hxi4TfF8Q/GVoAO0gl/9qCqFt4u1CdRt+MPiuM+lxpEc4/8euK8cPgP4uhCiap4bu1PAb+2LVc/&#13;&#10;99zLVyDwP8Zxt22Xhq4wMAnXrAf+3FaRppaqSfzZnKS2cX8kj1iXXXvOJfin9tz21Hwbby/z31k3&#13;&#10;szId/wDwnXhOYf8AT34NVP8A0G2avPZfAvxniy3/AAj2kyEjG6312yf/ANrVn3XhX40qmx/CLT47&#13;&#10;w3VvL/6CapUr7NfehKdtEn+P6Ho76Bb6kcJqPgTUx6CyvLUn/vhE/nVWX4fXDHdB4N8GaiM8lPEl&#13;&#10;zB/6HdrXmzeHPjJbghvh1rDD/pjAZP8A0Fab9h+J1uwa5+G/iPcO406X/wCJq1Tl0a+TQc+msb/J&#13;&#10;/wCZ6O3w8vmJMngzRlP/AE5+MI/03zyVE/w4jO5JPBmsXHtZeIreYf8AjsL151c6t4nthtvfBGvR&#13;&#10;epk0+RR/KsW78dxWsjrd+HtRhbH/AC0t5KajO9n+ZLta6T+49Rm+Gt+xwng7xdbRjuoS6H/olaoa&#13;&#10;n8PYLLc11/wk9oo/v+H0lx+c615l/wALL0eItutbmBx/0zcVcs/jRa2O37NqWoW6jspk/wAK1UJd&#13;&#10;vw/4Jm6kV/X/AADqzpng+YjzPEuqQNj/AJefD7L/AOgXD19C/sOWWgaF8T729tvFdrdxpp0okj+y&#13;&#10;3EDhfMX5iZAAOcfxd6+aV/aW1mCTNp411yBv7gvZUH869i/Zb+JFz8SPiDeWus61da5DHZvOIbuf&#13;&#10;zR/rEXOCf9qsMQnGk5Wsa0EqlRRvv8/0R9wfHXXYvsTYO9XHBHI/g9q+Eviy63ENrwyyS3UYXkDI&#13;&#10;Oa+svihfPrULIoJZhgAd/u/4V8y/GTR5dOs9GebmT7UNzlun/wBavjHXi8VGHc/SVTVDAOPl+pz+&#13;&#10;qSra+BNRXp+8cNz6hMfyNFVvGN00Pw11Ecjddkf+g0V7lFXTfmfJVm4ysaU6bbgP9nYjHTzB/jTL&#13;&#10;24Rb2WN47eVUOE8ySQHoTzg1YnhBdvnlz7/Sk1TTpb7U9kH2iUqgUfuBOSMnkH05rzMLb20ebzPo&#13;&#10;s4TVD3e67mJfXonceVZ23HT/AEmQf+zUWegX/iFHNvoonC8bobsn/wBnrpY/hR4usdTjnHh3Vp44&#13;&#10;3DNENKXDjHTpVPUdSbWPGF1pHh7S5JLtpXKWcc1ukqr945jc54+btX0kJU+kr/P/AIJ+fu/Naxj6&#13;&#10;VomoaHq00l/pdxAJWCBZrjAx6j71aviC88bfZEFk2m/ZQPkR4m3KueASZOfyFJ4i0LxPbg2Gsx3O&#13;&#10;iPcM5C3EsEUsgUL0Zf8Afrqn069t/DlsY4oJSF5lkeJmbk/xHrX0mGXNh5WfTysfSUV/saVtvM8v&#13;&#10;ub7xkfvmwfHYK6/+zVRm1bxaOsFmfpIwrsr66mVsCGE8/wAKxGs+WS72k/Y2P+5Cv9BXz0lJO36H&#13;&#10;luyOB1/X/EEi+W1rbAdcidv/AImvQP2iJLux8PeCrvWfMv7jUIp73fGpkwJI4Oc/726uR161uGMw&#13;&#10;uba6iHHzBHWuA8R2txClvcW/2mYRk8NvwBUwgpzV9PwuZynywdv6/A7HTPFPhSeWOxvPBk/mNG03&#13;&#10;2mPVGUyPGAB8pT5d4x34q9ovi/4eHTdRF3oOt2i2liJQIZ1mOyaZTIoDbc4Y9eOlReOPF1hZ+Lpb&#13;&#10;CXwdaeVbXVwFltrmWOWWNEEm3PzAb/mUnH0xUtv4l+H93eTTnRdX02D+zFuLqOCVbkSRyFfkXdtP&#13;&#10;DsPmPYNxzxpytpO2/Znz1Z2TV2dzo1kJdHsm0bVY47H7PGbdb2xcyrHtG3eVkwW29cVi6tp+sRTs&#13;&#10;ZNS06RvX7LKv9a6Pw5Fu0ex/sjVtONkbeI2wvoLgXAj2Db5mwFd+OuOKpa5aap52ZNW0MjHAaO6H&#13;&#10;p/0zrlafM1dfgcmDqSjV5bf5nNSSa8yYjfSZAf70c3+FWbT/AISOCL7mkMPrP/8AGzQbfVV4S/0R&#13;&#10;8+guv/jdOafXIl2/adFYY+9/pP8A8arJxb6I+vhO6vqR41lg4ki0eQf71x/8aqrdXOoxRZkg0vb/&#13;&#10;AH1muB/7RqwbrV/vGXRemG5u/wD4xVOZtQkjIabSdhPaS6/+M01B32X3mvNpo2UY5b1HZxa2Dlv4&#13;&#10;luZx/wC0qo3w1Bnz9lt9w6Yun/qlaIF3GCPP0nHtc3K/+0ajupbosrPJpp+l3P8A/Ga0UHfZff8A&#13;&#10;8ExcvP8AAzt+qOAP7Pj3+q3o/rUrwaqQD9gQN6/2hF/VhU0V9eR5Zbexk+l7L/WOoJdQv2bH2KBh&#13;&#10;7X3+IquV/wAq+8nmVt/wLMdnqnyt9hH4albn/wBq1KbbUiQfsJ/DULY/+1aoreai3/MPhP8A2/LU&#13;&#10;q3WpFsNp0f8A4Hxf1ajkb2ivvHzLv+H/AAC2NWu7dSJLGWRf+vm3b/2pVWbxBJI37zS7xj/siNv5&#13;&#10;GpiNVfJbT4v/AAPtv6yVD9n1I8vZQge2oWf/AMeo9n3j+JPOu/4f8Af/AG3JKV2aPqXHpalv5Cr9&#13;&#10;rqFzu3DRNaDeos52/kKyJJJIx81lu+l5at/KWon1JI/v2Mg+ksLfyaq9ml9l/eJy8/wOrtfFes6b&#13;&#10;J5iQa7EOvFncL/SrMnxn8RWbSOura3a56BhPHiuDfWsP/wAg27Yf7KK/8qmj1g5P/Er1EH/Ztn/p&#13;&#10;RyN9H94vaLbQ69f2iPE0C4HjjU42/wCmk8v/ALMakX9ovxFLJifxj9pT/p5Ecv8A6GtcsNe1RWzH&#13;&#10;DrKf7trN/hU48Ya5AMi41xB/1xuF/pWihbpJENp9jauvjNJdMHku9Fu5P782m2kn8469Q/Z78bP4&#13;&#10;k8W3yx2uk71smYyWNhbQSN+9ThmjjVsV4fP8QdRdP3uq6v7iQXC/zr1r9lrXX1rxtqAN5PcPHZs5&#13;&#10;84t08xf71ebmE/Y4Wc9VZHqZaufFQi7b7H01JrpvQ2MYUY46Hj6cV8//AB9uXkstOIGHa5AHfHvX&#13;&#10;0Xf2Udor4XjvivnT48XEN0mhQLlWluv9YONo4/xFfmOWYhYrMYyW3/APv8xilg5KP9ao4Px5cfaP&#13;&#10;AEzZ277tht/BaKqeNpBJ4MIfLE3knSiv1HDrli15n51iXeSfkdLdTsZGALCrfgzxX/wiutR3vky3&#13;&#10;QX7yr9/ABOQO/wBKq3s6pcuFZn9h9Kq3qJJpWolUjfELLtmzt6H+Lt9a+fj0utD7/FO9GS8j67m/&#13;&#10;bHfxv4T8QRaRp8vhrWo44zFeXciyldzgeYIiAJAoBB/3hXiVx8Tfiv4ntYF8ZiPxZ4UYZe2isPsp&#13;&#10;mOflYTJjbhwv4CvFvhV4f1HWPFU+nadaD+1Jk+SNbpXjGQSTIS2MbT79a9mt9Y1DR9Gi8Naro11J&#13;&#10;pwQpJr82pSpbpIJAPJWMZUt5h24/nX0uGp0lXhDlUpPXVa2TPy6hCbryvpG6t221OC+J/irQovEa&#13;&#10;W+h+EvsiR5LTf2tNKSHC9RKH9/7tWrfWotS8PpDd38lrjIMUduJh94/xeYtef/Fuy1HUNUvI/Dvn&#13;&#10;RaouGkmgl27RhAFZz97gHivM9N0Hx3Zaosms3N/LaKpEvl3BYNwcfcPrX0fPOipQbs7vpY9OeKUI&#13;&#10;+xiuv3HuV7p+lPuJ1e7B9Fsh/wDHazrnS9L8sY1e89ebFf8A49XESJbZ/ez6rH3zJJPVea4sAcHU&#13;&#10;7xf964mrx5K7v+j/AMzm5l/X/DGxqNlHK2YppZOf+WkYH/sxrntY0IXdrIrOylh6f/Xq5pWk3Gui&#13;&#10;4bTE1XUxAN032VpZNgPTdj6GqktokkM8sk2oxxwxmWSSWSQBV/vc9uf1rKLtLR6oppuO2jOqvvin&#13;&#10;LqOpWi6n4R03U7OYTCMh2hlV0g+c+YvJ3ssnboetZXh7xr4H1COSa90zUtAIsH+1eQVu4zD5gUIg&#13;&#10;4YbcLyfRuO9LZeP/ABBpcGkQGO31rwzKSLc3MKb9oJ3hJwu7BcEN1++aii8YeA/ETyyTeHtQ8LSy&#13;&#10;2kstyLWb7bGyeYFdQrlGB3gP+JGK3UU0/d08nr9x81Vu5STvZ9tevY9T8OwvJ4a01tM1PSWsvs8f&#13;&#10;km8a6Sdo9o2l1EDqHx1Ck/WqviSC/G0y6noOMf8APW7J7elvWj8Obax1TwXps2mazpf2IQiKFr5r&#13;&#10;mO4KxkpmRVhcBvl7Oaf4l0kB1FxrWgID0xLeMe3YW1c8k1JnnYWyr2/4c4eSG+QbhqGjE/7L3X/x&#13;&#10;il3am0eBeaNIcf3rn/4xU11pNqZPl8RaL+KX3/yNVQ2FvFJn+3tG49Evf/keocfJH11Oatu/uKd0&#13;&#10;l07/APH/AKMh9A91/wDGKZMmoSw7RqWjCP63Z/8AaFF5Zwu27+2tJU5z928/+MVXVY4g6f25o7Kf&#13;&#10;WO9P/tCqUdPhRpzebK8tvcBTnUNIP+69z/8AGKqzwTN97UtL+nm3P/xmrsllbsu/+2tJ/wC+Lz/4&#13;&#10;zVaTTrVt2/XdLVf+ud5/8ZrRJdkTdvr+QwRzheLjTSPUT3H/AMZqORpiwGbCQev2if8A+NULZ2gO&#13;&#10;Brelkf8AXO7/APjNRG3tEcj+29K2j/pnd/8AxmnyLsvvf+YKT7kzSzplg9kfpcTf/G6jN5cZ4S0f&#13;&#10;6XEn/wARTpLayxg63pben7u8/wDjNC29oB/yGNMP/bK9/wDjFVyX6L7/APgk8z7jP7RvVPFvC/uL&#13;&#10;pv8A4mj+1bpXBazhb/t661OI7JeW1jTR/wBs73/4xTJVsMEnXdLH1ivv/kel7O/T8f8Agj57dSCT&#13;&#10;UdQl/wCXGI5/u3cY/maal5qS/d0+L/wMgH/s9TeRZOuR4h0pR/1zvv8A5HqMWdkH48R6S/syXv8A&#13;&#10;8j1apr+X8f8Agkufn+CGltSl+/ZJ7/6bbf8AxymBL/f/AMeaf+Btr/8AHatG0tWHHiHSD/wC9/8A&#13;&#10;keq01paJkf8ACQ6So7/u73/5HoUP7v4/8EXN1v8AggaC73Z+yKB/1+2x/wDalMljuQ3/AB6r/wCB&#13;&#10;Vuf/AGpThY2hGD4h0o4/2L3/AOR6iNhaB+fEGlfXbd//ABirUX2/Elz8/wABs1xKHG+0c+n7yE/y&#13;&#10;eve/2PrszeM9WItJEYWf3pCADlxXgsmm2ckgB13Sj9Rdf1gr339kCxWDxfq3l3tteBrZAzW3mNt+&#13;&#10;c9d6rXz/ABBFrLKzt072PUyqS+tw179PI+t9RlVrJSff+Yr5l/aHtxL4j8MoAQXmlA29/uV9Oajp&#13;&#10;7CyU/X+Y96+bP2gITH4p8Kq3IMkxyR04Svx3hqaeOjZ9H+R99jXF4Kdn1X5o8b8eSvH4eSJQNv2l&#13;&#10;9z+2+is74gXOLKCM8I0shGf+un/1jRX7jSj7p+a4iXvL0P0c0HVvhd471i40mz8KrcXax+a8f2l0&#13;&#10;KrjOeSPSvk74r6LB4d8eeL9PtLV9PSKMusMM+5wvlBhw2d/B6e9faPw4+Ffgn4a6s+p6XpqadcMv&#13;&#10;lu/2qSQtkEcksc18T/tA+NtD1f45+MYbi9Tynt4Ynds7d/2eNCPu8Hg8184oym9F+Hp0Pbo1+SUo&#13;&#10;ttpq2rbV/wATx3TfEN3DJdWun3D2Vxe28yrcBEjKFYnIPyn8PxrrZtLufiCun6ZpPjLUItX0vT7Q&#13;&#10;yW0SIIHlIMgLbvvyFgXPswrq/GOmfCy50m1Hg3w9qMd00hhurzzJXUwujJIv+sb5vnrzPwV4Tbwl&#13;&#10;q15q+pTS7NWupFj0+V/IuYo49wUhyeVOQoPygAZyK+py50a2Li5ScWk7J2Tbt3PCrKeHjzKN02tV&#13;&#10;5W28yO9Piex1idtcs431aKDEsUsyxJId5Afcu49OflrS04X+qQ3H2K00u5kiBMhbUJ0ZB/wOMVpa&#13;&#10;7pPifVJPtmtafbSXJYqn9lSRyI0SlcGTymkAc7+v6d60vDiSSy3SJ4dbT52V/NaMyYYhsD5W6dPW&#13;&#10;voqyjOaUpaMrBUoV5zlLuaUXxn0/SvDR0g6h4bZ4YiixTWUj3Kckj948RQt7k4qPS/jtax6UbqTQ&#13;&#10;dF8UJ5zx+beadHbMp2g8CMH3/Kqen6A9tey3snhq31GJTueO+icCbq3BBU5/OovG3jXwJ4usY7Gz&#13;&#10;8Af8IyY5vNL6drbFpTwPm82F+K+ZnTSnyp3atd9zSdZKpKnGL+XS/wAzo9L/AGup/Dvn/YPA+hWA&#13;&#10;nGJfs0ezf/vYHNUbz9qm3ufM3fDrQH8xHikIBTep+8vAHBrjND+L2o+GbwjUdA0TW7SMMxjubKGO&#13;&#10;VgF6BkTHXPOD1r1O2/al+FRtYl1H4a/Zrp1V3WCCKYDcobgttz97H3a65YaOrVv6+Ru4JK7k1b1/&#13;&#10;zPJvEHxN8QS32mahpfh3TtI8L3WYJNHgt0Nmrhn3OFVRsfLjOMZ75rjtQ8V+GPE19pUt1o8vhm6u&#13;&#10;4JBPNZj7RCFWRvMAj4b5tm/qfvdDXoHxN8Va94znTxl8PrC60bw8qLaXWmRRR7JGVyzu8QDDG1j8&#13;&#10;+3tjNebXfjfTPFstnHqfh+Gw1aS6mhW804kRIqqGceQeDvUt/EOTn2qox30T9NH/AME+Ymkq0rPS&#13;&#10;+6/VHs3wy0LT4/BOm/8ACPeIdL1bRv3xhur3z7WUjz5MhojExGGyPfGau+KvD9xPaMYr/QQq/wDL&#13;&#10;Rry69u3kGuW+G0kQ8Kwx+FrQa7ptvLKn2u5uo7NxI0nmMvlyPu43jnpWp4ivPEIt5BJoFki9i2tQ&#13;&#10;57dlWsZR99ux4lJS+tXj37r8jjrnQ7liw/4SPw+PxvT/AO29U5tBvJFx/wAJT4fX/gF//wDI9Wp7&#13;&#10;rVlU7rGwB9ft+f5JUK3OrRjcbbTFGP47qVs/lEan/t1H2MdVuULjw/PIOfF3h7/v1f8A/wAj1VPh&#13;&#10;6VB/yN/h3/wHv/8A5Hq/cSX0hb9/pIf2luD/AO0aoPHqIdtt7o/0Y3P/AMZrVPyX3/8ABG1ruwbw&#13;&#10;/dMv/I16B/34vf8A4zVeTw7cvnf4o0Q9/ltbv/41T5Ir9xgX+lH6Lc//ABqqjrqIY4vdOyP7sc//&#13;&#10;AMRVfJCS82KNDuI/l/4SLSf+A211/wDEVFNpU44/4SHTdvf/AESf/CnNDqp+Zp7P14il/wAKd9jv&#13;&#10;pB813ByMcW0n/wAVS5vQdvUqS6fOjc+ILMjviylNMFk+Odfg49NPk/xq4bK8fltUQA/xLYN/8dFI&#13;&#10;unz72/4nRX6af/8Ab6pSXl9wmn5lRbPd97X0/DTH/wDjlEluhHza9n6aW3/x2rT6dPjP9uNj/sGj&#13;&#10;/wCSKhk0yWVMf29J9P7OH/yRVXXl9xLXkyumn2zLu/t+T8NKb/49SrZWof8A5GCT/wAFR/8Aj1A0&#13;&#10;i7Yca4/H/UOH/wAeph0q7EvOuNn/ALB6/wDx6ruu6Js+zJPskGGxrrsf+wX/APbqabS2C8644B/6&#13;&#10;hn/26kk0/UMf8hbn/ryH/wAdpG03UJOmrnI/6cwP/atTfzRVvX7yb7Da99bP/gsP/wAeqCXT7J87&#13;&#10;tafPp/ZZ/wDj1H2PVCMDVT/4CJ/8cqu9lqfI/tFmx/dtU/8Ai6aa7olp9mPNpbB1I1U9/wDmHH/4&#13;&#10;7X0n+xXaxQeJdfcXxuQYIgM2xjxy/q5r5jFjfeaub1u//LFP/iq+qv2HNIuBrHiWWS6kk+W3Ubox&#13;&#10;xxN6GvmOKZqGU127bfqj1Mq0xUHr1/I+sdRWOKJSO+fX2r5e/aDvRP428NpGC0kbzNj/AICv+FfT&#13;&#10;GsWUkSLk+v8ASvlj4yxQ/wDCwdFmAPmB33uWz/CuK/IeFIReL573sn+R9vjmlhHZ3vb80eC/Eq7k&#13;&#10;Q2Ubn7ruT/329FUPiXIJNXiUZDKrce3+TRX79SS5Efn8nqfqF8Hv2UvCnwV12S40m5maWZdsjToW&#13;&#10;Z8KcfxH1r4T/AGtw1n+1Z4ligvHaB7OCRlCqP3jxoeh+9ww4r7J0H9k2/wBHv4Li78XeI7w7SHSf&#13;&#10;VJ5E6dR+8r4z/ay8BaZ4P/aCltzctdLc6NFcTNdO8xaXJQZOSw4Vea+awMlKu25OV0+mvQ7Jq/K1&#13;&#10;JO2m3+Q74M/FjVtD1u10ix1eLQtHt2luryVYxK0/BKphl4ycLn3r0TxH8TPGXxDlW2fRJ/Dl9BFL&#13;&#10;IZtRsjPBKvTaHkA7DPSvMvhP8IfFHxgu9Sk0eETabaYivZZ7uFdhdWMe0SMu75k7eldT48+G/wAZ&#13;&#10;PhX4xvtY8T6tqTeERKwKy6nFMiRSSDblPNdtuSo4XO0+texRoQ+t3a3Wl07X6u/f1OGpUcaf/BPW&#13;&#10;PBnjbxT4R8MW39pXVhNbaFNILxYVCuu8yfKRsICjzB+Arp5P24PDttbzxXoiZ128i4buc/8APKvH&#13;&#10;/wBobT9Y1bUv+Eg0yJ/7D121hlvbRSMSRpGq7crz83mbenb2pkvhT4CTI88mlW7FsZL6heA/+h14&#13;&#10;tacnNynKXbRJ2tp11P0fA4ShPD6Uk3o7tvRu3axZ+Lf7RUXxq1Cw1fT71NPGnS7LeaZlZfMcqx3F&#13;&#10;kUY/crxj8q0/hVq2k3/hJZtb8FaNeXk7ZS7+zrA8iDncVUcda882fDoaq/8AwiPhuLVdKtGJuFW+&#13;&#10;uEHnn/Vnc2dvf8vzf4CtfD1hq2qpcga4jRw+XbPpsl5JanDs42hH2K3mBvl4J3ehr1cO1JNa/P5b&#13;&#10;n5hn8/q2IlHD3jZK9tfu76HFD4jxx6qU8TaJDrqTRyRyXqMYLhRgsp4G1vToPqa5LxRD4c1a987S&#13;&#10;tbFpbogjaDUrefzgcDp5cbqRjHf1qbxx4iWLxVqI1mwk1ITXDvDcHfBcQxFlwNhwvRjwwz054xWB&#13;&#10;PFZa5Ct3p19tiZWEkF4vlyRuG+7wH38YOR647V9BJ+6m1fzO6VXnox17b7nR+HPDmvPbtqfgzxHF&#13;&#10;ea/AjJ9ksfNSaQeZvzskUCRcFh0P3qNV8ew6lqAi8Q+GrZtTbUGtLXUrR/IWFtoCSPEikSZDAMR2&#13;&#10;XiuPk0XyZY7iHW7WCZCWjkUThlPcgiOusX4h2cktn/wlWp6V4ghh2rbXOy7gngZDuDApBh+nR+u3&#13;&#10;7w5rHkb6X/D8TwatKzc1+Gh2XhS60jQLOceFJpvFOl3Vw1x9pVVtTHLgB42SZ1fsT0/jqHxD4s1U&#13;&#10;LuXwk7R/3pNSgX/2c1yGk/Enwb8Pbi5s9N1a58QafNKbhbhbF4NrNwVIfB7Zz71b1b9oPwzdRbIr&#13;&#10;G6H+24x/Q1k6VVyuo/fe55MIezr8yV79SJ/HOrrKceFFH11GP/CopfHutOuB4ajQf7V8D/7LWMfj&#13;&#10;JojNxAcZ/iMn9FqRfjVocafNaeb2xvk/+Jpewq/yL+vmfRxrU0tZP+vkTXHi3W2Gf7Hth/vXLH/2&#13;&#10;SqY1rX5nLLp1io9Glfr/AN81lah8YtGDt5elM46jMrf4VmD43W1rIwi0OOUNz+9mb/CtFQq20ig9&#13;&#10;vS/mf3HTvrWvSEkWen7v96T/AOJqCTVvEP8AzwsF/CT/AArnJfi/NOzuNOtk9stUMnxXun/5dLX8&#13;&#10;j/jTVCp/Kh+2p92dSdX8Rp/yzsB7bHqWO/8AEFyMNJaK3qLZn/8AZ64r/hZ+qTHEdvaKT32n/Gvo&#13;&#10;H4S+JfiTo+jxav4d1Jlmnt/tLWls6TQh0Wcqsi8gFzJF8v3jj2NY106C5pWRrCUajtG7PMm1DxI4&#13;&#10;AFzbbT/06H/4uq8tz4iBAFzAf+3X/wCzr6esf+ChHxPk1SHSpLLQ1uWuFt/MltiWL79vzENXoehf&#13;&#10;tX634t0p5Z/Fvhm0LwCaS3n02aKVFZzH1eT++wGaylOcFdpf18ilyyen5nw8R4nlBzdRrjp/ow/+&#13;&#10;LqN4PEm5kbUwFXoFtV+v96vYPBXxl17wjp+m6PqmseI7sJbSTi507XTGjf6S67dpjcHp13VS8S/G&#13;&#10;fx98NruLTNR8YX9rc4luCkV55o2ySybPmTI6GkqspTUEld+l/l5DcYqN/wBWeVfYfFP3v7Qkz/s2&#13;&#10;y037B4oZvnv52/7dl/wrvJP2pfHCqAvj7Vm56+fJ/hUI/ae8dNIP+K81kr/szS112qdEvuMuaH9M&#13;&#10;4n+zvEOOb+5/G3X/AOJoXTfEZ5F9df8Aflf/AImu8H7TvjRwP+K11vH/AF1l/wAKSX9pPxtMRjxt&#13;&#10;rQ/4FN/QVm1UXT8Cv3f9M4tNE8UP8wvb3P8A1zT/AOJqFvD/AIr3MPtV83/AF/8Aia69/wBobx4X&#13;&#10;+Xxdr0g9Q09C/H/4gZOfFXiBh7efTvUXb7hpU3/w5xjeG/E80OUudQPP/PMf/E19W/sQQ3/hi68W&#13;&#10;PqbXMxk+ybPtHHab7uFPrXz1cfHn4hxxFf8AhKfETDsA01e+fsgfEjxH4oufF513WdQ1Dyfsuz+0&#13;&#10;GdtmfO3bd49hXzHE0Z1cprRntpstd0ezlNKDxcIrrfr5H1l4hvN1nnk47fiK+UvjOT/wmOlSbkw8&#13;&#10;gXaevb/D9K+lNZuSLLJPPbP1FfK/xZ1OSXxpZpMqkJjDL0Hzd89/lr8w4TotYhteZ9ZmaVPC8vn+&#13;&#10;p4n480nU9S1lpY7O7lTZw6QM6+/Ioqz4k+MXjfRtUns9O17XoLaPbsW0lmWJdyhjtC/L3NFfvtKj&#13;&#10;LkWv4f8ABPzOeJjGVuX+vuP2Hn8eaVcwgKNpH++e/wBK+Bf2vPgQH8X3/wATtLuoY7ZoIUuLcsyz&#13;&#10;SS5WIsCTjoUH4V6fqdp4huZJJJ9UMG7nakwWub1bwj9vgaz1/WXuNMuPkkg3tJkDntur8+wuJUKi&#13;&#10;lCSu9PXuvQ+jeGUVa22u54R8HvEnhTw7o17qWt+BX8d6qbwIkEV3NH9nCjIJEYOdxb/x2vf/ABt8&#13;&#10;crvX9D07TtZ0qDRdGni+XTntr25k3OQ5UuyoH5yTtZsVyusD4YfCyf7Dp+jebHKBK10NTuIHl+Xb&#13;&#10;zuuAT1PtXL+MPGGi/Em+0uKxMiXFrMzPM7m9+TY2Qq+a7dlb5eeK+3wKjWrpSScX9/fV9jwsWnGn&#13;&#10;e21uv6dz6O1nxFcWvwwN5ouh22t6Pp9spvYGuthiEe04QsxOSV+UHPQc1+XniDVdOjuLtoItVCyu&#13;&#10;z7ZbofJj/gNfWenfDu/udInu7S+t5Hn8q6s3hmAOB82/AiQ56fKS319eU0Twjofxf0661q8afT7u&#13;&#10;SQxLZRsMSBer7iP94/hXBVxeFwdWXs/eit3210Wq2PssDlOMxlHlqPkk7WT2e13dPQ8s+BGnxeNL&#13;&#10;rWLLTrmXS76KeC5glluMPIw3fIrcfMTj8celfRHhrw9JYXNyltZQNr1mYobvz3aGGVGyUcMqyZfa&#13;&#10;oyPfNdUvwP8ACvwt/ZtuPGul6fJqF2ZxKJ4womk/0kxBdxzkKfmxj1qj4Muoda8PWnky3VkIsxW9&#13;&#10;3bhFkuYVUBWlEySfNuElP2qrz9pC6i9V+H3H51ncZ4apKjNp8umm2j1v1Pnj4u3t3B40vxr0L3qN&#13;&#10;bt5SrK+YTy3yOVG5chflI7YGKwrjQ7KK0im0HU7W9gl3iVb25is5Y5BjKssso3c55XIrd8e6jeWX&#13;&#10;xIuo9fkv9R0aJZEEU+1pQkgP7xMgDfwcduMDHbkfEmgw3NtZ3Ohz/wBpxTPKzgx7JInyBiQds845&#13;&#10;5Ar3bKUF12PXg2sPG3Zfl08gvNK1V23u2mkj+5rNo38pq57U9OvZJrdZWseJlwovopd/+ztDHNT2&#13;&#10;2g6w8vzw26r0/eXkEf8A6HIKg1LwrqmxX8zTY2EituOs2mRz/wBdqIRinp+ZxTb5dTFae1lhjiu7&#13;&#10;cWVyyF2lCfJ98jlcZH/AfyqCfwzqDwrcWyR3cMg+WSEK35jbkfjXVXzXF5vh8Y2skNy9uJl1Jo/9&#13;&#10;IVPNwucf6we/Wprrw1eaNatqegXcV9taKLbb4klUJvG6SLBwrkA/Px0qfb8qVnb8V94KhJyatdL5&#13;&#10;Nep5zLp2pxffhcfVP/rVWltbwfeZvyr6t1Dx/dQTzxLo3h+Mxs6bv7Kg3HHHO5ax5fiDqMgOLbQ0&#13;&#10;x3XSrQf+06UcXPdpEewi/I+ZWt7wfx/rULWdyzdGr6TuPiVqcSkLeaRD9NNtf/jdZ8nxU1aMnGtW&#13;&#10;cf8A1ztrdf8A0FK1WJk9o/19xm6Ee58+CwufR/8AvlqcNPvG+6sv/fLV7rP8V9XWTB8TMn/XMqP5&#13;&#10;CoJPixqxP/I23x5/guGH8jV+3n/L/X3CVKHc8VGjai7j9zcv9Inr6D8GaBZ634etrS01SbRdbWIR&#13;&#10;otwCu+ZxEX2sOcfc+u+sOT4r61cttHivVp/pdSj+taWjeKNK1m8Rdd0++vQzoz3dpDJJMzBgS7qR&#13;&#10;85OxBnI+7XDjHUqwVovTtr+DOijGEHv/AF+h23g6DV/hIq6xqngvSvEdhBK92XvLKNbldzxhG88L&#13;&#10;5iPuLn5jnilnn8BeIbeWTU1vfC0t5byQeTDCbmBEiuV53eZv5fZ+D1v6AnjbwxosE3hq9m1/w55i&#13;&#10;Q3EV3FIuwGd5HlEUuJECrIV3+1MvdU0C80rU38XabM2q2Mdu10LSIxxRpcOCiopfr8ib/cmvmKla&#13;&#10;pN/vHdp6NOz12unpu0erGCUXy7eeq27nIX9lqfhPTYvD3iV4rXQrKP8AtNbtA3mxkzjbH5qozlf3&#13;&#10;r/IB97npXqE37Oth4R+GnhHXtb8faZa6PrHmLZXTmYrNulZ1AzyMbxn0xXEeKvhxqmtaHqunafq1&#13;&#10;zdadeyzapGrJItukjOqhfn43ff8Au+tec+N/DviDVvhP4F022s5rqXR2voZbdATIHkuCQMD2C4r6&#13;&#10;jL6NKth/ayd3fXda3tr2epc6M4wU1G6/Pyv07n3K3/BNfxJc3scc/igxx/8APWO139s9PPFalx/w&#13;&#10;S+uWkjUfEOeEdd6aWv8A8kVR+FF98UvFPwi0zWdMEN/pcdpGtxfJq1uymVfkkySx6OH6fXpWv4Q8&#13;&#10;N/Fzxnoyano08Fzp7KALiPUIJFfkjOA3sa1qwhB25X23/wCAee/abe6raf8AD67lWf8A4Jd3ewh/&#13;&#10;iXcbR/f0lD/7dVUl/wCCYDyJtb4mzEe2kr/8k11o+B/xVnCrNe231afH9KcP2fPiUeRqlrt9BcEV&#13;&#10;wucE9pf18gUanWUfuOJb/gmHpcDET/Em5Y+i2Ma/+160Lf8A4Jo+E4h/pPjnUpf9wQL/AOzVsal+&#13;&#10;zp46ujiTU7OOPr/rmkP86jtP2aPEbMsdx4rSA5x+5svNH6yUc1N73/H/ACF+8WzT+SKL/wDBNj4d&#13;&#10;TR5bx1qkg9o4v8a7D4U/sf8Agf4O3GpNpfjaWeW/Efm/bIw+Nu/bt2sv/PRqvxfsk+IIcPJ41j3f&#13;&#10;9giP/wCOVDP+yRqd+2X8bsG37spoy/0lrGrRoYim6VROUHunc0hiK9KXPCaTWzsv8jsbrwHoU6tH&#13;&#10;deMbQL/17HP6PXE63+zb8IddvVu9V8YF7nBBETzJx+D0yL9iMrMZJvGU9wGbd/yDzH/7Oa3rf9jH&#13;&#10;QFH+k+Jbwv8A7KbajC5Xg8LLmoUVH0f/AAQrY7EVly1at/RHI/8ADJn7Oksjy3WpQ3MrAAmWW7HQ&#13;&#10;Y/hl9qK7P/hjDwui5Gs6lL9GH9XFFevr/L+P/BPN93+b8P8AgHj93KhHf86zLuzS4jdX2ujrh0k5&#13;&#10;BFdJqGiLbktu+X/alrm76+gtpGBVn/3Wr42NOH2T6a76nj/xF0VLy78rTovDdndKfmXU7iOHHA6J&#13;&#10;gn88Vz2t3F5FYaVHdw+H7rWo3EMN5p92blPmcLiReAq4kx/wE10Hxe8aWfh50uRZ3hB4HkXUyfPx&#13;&#10;12OP5V4td/GddYv7WKS2v4o2uAk0lxPLOEhLrv4cMfXpzXv4DmhJTitr/f0OLEckvcns7fdc6dPD&#13;&#10;fjPRviReXF9p1zDoNkJfszCdXxGAAoAVz/CTXvPij4daT468QR3P9uSxMybB9nQcjaO5+leH+Afj&#13;&#10;rq1npMKagRqDytdXV3G2FZY41wR+W0/nXB/BPx7rV98ZPDFpNcB7SfVIhImSCY9+Nv5V41XBYjEz&#13;&#10;c3aLirX1179T9Bw+bYTA0Y005TU9Ut7PS2vRH6c/E7wvqOj/AAzTQtHiN9JYxAAy4PmYZD8+SM5w&#13;&#10;c18j+FrnRLTV9SNxpq3rXEFvG+nSWL30tpLGHMgwyN8r7wc4wSG7rX6ZXF1BpFsZJB5jy9OSOh/+&#13;&#10;vXyN8TfhRPH4jv8AxfokdnZQlN999sm8mMKf4gQrc1vSl7OfLvfovwR+YZlhp42LqRWtu9ut73Pj&#13;&#10;r4hau2m+M9Qgk0qRPDWp3EcgtDam0cMsGwvGGUFCHBPIwf8AgWa81uvD0s+nWF3o3matFPFukjt7&#13;&#10;eSSWByd2JABx97g/xYb0r1L4l313d+OTqDr/AGjoaO+6GOZ/IllWMLuB2hlb5sZxzx1FeXePfDlh&#13;&#10;p1rZahp96l1pl3+7TfjzomXd8si/3sEc9OeK+ng1Knr/AME6qUJQwsFLol1u9lqn1My6s9RiH+ka&#13;&#10;VfQMP+elrIP5iuc1izuLmPYsYjJfpJIkf/oRrSRoUT5YpJT6iF3/APZaz57gJOplt5witz+4cU42&#13;&#10;WqRyyXNo2dpqcF/4Q0aPRfFFl9t0e9jN0txbMHmiXerL5cnTBI+50/Ornhjw7rCTz6z4R1YRTCHI&#13;&#10;itGMl5FGZPMBkjH396Y+Xnk13mp+Eo7DTI/+Eenm8V+GCbmfUrfDRJFuTOx8n926yRk+27uDzzmj&#13;&#10;abqVxfnWPhxc3MGqGO3K6XH/AK+OJEdDv3/LIuQPXn8K+fWKVSDtZPz2+a6HvSw3JJaNrprd2t3W&#13;&#10;jVyC7SzkuJp9Q8P2DX8n7y5ecTeYZjy+8M+Ad+cjAquL+0gH7rStEQf9NLKKT/0JTWH410Z9R8Va&#13;&#10;vc3qILia7maT9+4+fec/Lv4rnpPD+nqSJGhjx/fk/wAWr1qSvCL5vuR4VX45adTtJfFKgf6jQk+m&#13;&#10;lWn/AMbqlN4m2NuFxp0HvDaQJ/Ja5h7PSIhzPZn/AICh/pULDSUbme2/4DGP8K6FG/cwv5I6lvHt&#13;&#10;zbj5PETxe0ThP5VE3xW1OPgeK78fS6k/xrm4LMXhxbW007ekMLN/6CK3LXwL4gvV32/h/Wrgf9M7&#13;&#10;Ccj+VVyRW9xKT20G3fxO1G6/13ibUbj6zSN/WqNx4rS7H7zUL6b6pI1dX4d+H3iSLVYmvPB2pyKF&#13;&#10;kZVv7OVIXfY+wP8Ad/jx3r1y30zSNAcT+Ifh9YWNk80NssiW0rMs0kso+YSSdNoRvxrhxOLhhpKL&#13;&#10;TbfmjopUXVV9kvI+dI/EcsE7TQS6gH2lS6xOOD1rtJP2ldQsdPt7O70ix1YKvlzzatbySTXKg5Tz&#13;&#10;ZA+X2fw+le1alb/DjWXtLHw/q+lWt5dyPFFIPDobLoiyMP3oP8Lhqw/FHwL8VR2bz2mqaZeP95YV&#13;&#10;0G2id/8Ad3R4rznjcHXt7eHL2vdP8jp9lUh/Dl91jM8I+M7fwmP+Eq8LXcuteHYJLm61iGWBIZYZ&#13;&#10;Zl2xxFXOTiXHzIdrc1ylh8WtX8QeKfFOkQW6t/wkliXxNw8TrA7xFMcY8vPy9eQdxxzh678OPH+l&#13;&#10;bj/Zd9FbFgDLHYwLH14+YDC1qT61o/gKHwh4rkNp4s1nMkNyYppYo0EOEHQKfM2so+YY+/w4INe7&#13;&#10;l6SjL2c+aL/C/fuzenUqJWd4patPbXR2Rp/CDxr4m0H4M/FrwTFeTW0d/JZAW20LuctJ5o6fxqnr&#13;&#10;WT4O+NXi/wAFfAnxd4U03VLizs5dTttzR5EkSsHaQBsZT54l7/xNXplr8VPA+ofGrw/ZpoU9rY6g&#13;&#10;MPdLcbRJLJGyxeYm07kIkBB3DHm9OKk0q8+HviPxpqXhdFitLXWoQC13HNHLPco7LgBhhQB5i8kF&#13;&#10;z0B6n03Caa2b8n1KWFpS0hPVO3a/b5pnSeE/+Ci3i3wZ8IvCW6GPVtZtpp7e7M7KpZVYNvyEPLo6&#13;&#10;Dp1D19jXf7cXw00jwd4c1vXdTfTl8RxrNbx7JZCpBA/eFVONpYAnoK/PHxF+zCJND1K00TUJL+5t&#13;&#10;bl3RnhMalSAdu8nDem4d/oRXmvxG8D6zZeBvDN1eWcqQaday29zG/wB+JjcSuMj/AIGPzFS6dNt8&#13;&#10;8dfueu5jVwdSCvKOyvp5NXP3M1DxEs5Sa2uEmgnwY2M20PngY45yaYhudQiO3TpZpz90i6I7/l0F&#13;&#10;fil49+JnivUfht4GhS/ubRbKyGHt5SjO6SFF3FRzxGrf8CNffPwT/aru9f8Aglo2u6/PH9otrV2v&#13;&#10;JZnRASkjJJKxCgAZTf6DNS8DTct7X7vf7+pg6DuoLyd9j65WOa3KmXQ3WTBId9RJxV+RN85Z4omk&#13;&#10;/hfzG4/CviL4z/tarcfs/av4j8E6zbXxupEtI54RuaGYyc7lZPlYKHbB/wBmvCv2DP2nNc07xLqP&#13;&#10;hLxPcvq9ndQtc201zJ86SIX3JkAswIcHnptNCwVPm5W7v/MzdH3lC+vTz/E/U12sD9+6gT3a3J/r&#13;&#10;Vd7/AEiEfNqtuf8AdsCf5mvGJ/2goI/u6VDH/wBtyf8A2SqE37SRj5SOOP6Nn/2SvRjlyS2N/wCz&#13;&#10;q0t4/iv+Ce9R6zakDF8F9kt1/wAKK+eX/apuFcKbxVB6nyxx/wCOUU/qHl/X3D/sur/L+JzV3NK3&#13;&#10;yocD3rA1Jpbc+ZL++z/sV0F1HdSfdfb+VZl3pd7ck/6QMf71flcKcl2PTc4yWiZzmsXemahD89qs&#13;&#10;59PLJrhda03TboP5VoytjgkkYr1AeDh82+duf7geo4vhpbXLfPcHd7ZH9a7KdRUpc3Uxaclyu54L&#13;&#10;4D+DVrbeMNRuNQmt9RF5azwCCZPlAcA43evXv6V6V8P9A+Hy/FJrWPw/Ywtp72ca6hBZtHmYhzwA&#13;&#10;Op/vL7eldZ4i+DK2nh/VZotQkWd7aREdDtwSOO9fKPgHxVonib43eG4Y9NW2uk1WGXzI3PzOjd/y&#13;&#10;rGLniMVLEKV4pWsjeHLThGnezvp/wD9YrzUlFjcG5IGwAkH6+1fBX7fvxNv5PC/h6ysbh4dOY3cd&#13;&#10;ygKbp/8AUgcurf3u3P5V9fa9dy/ErVZobCURWmQGYdW4Hrj+7Xwn/wAFBdTg0XxD4a8IJvDvaPcy&#13;&#10;EHgGSXAYjv8A6s104RSniEkr67/15GNaUadFuWj/AFt+R83eBdd1S/8AHcFobgTRSybJY7mQxxTL&#13;&#10;jO2Ur24Pz9uvavS/iH8N00uZJdN1C21CzlmWN4450cwS7GO18E88feAxWn8GdT1f4Wa74iudNu4L&#13;&#10;uIyxzEbQ0dwnlyhQwOSCHH14Pauy+Iviu88VRrqWmajqtvemGOaeyjlbMQkUD5SB8y5GP/1iljcf&#13;&#10;Uhi/ZwjaKW9/zVvxNctwftMKqjleLTdrap36P9Dwmf4bzSoZPLEj44Eal/5Vz+oeCdWikKppl2/b&#13;&#10;cLWX/Cl8Yap4xlnmaPUtaC/3Hnlx/OvNdRvdUu33XdxPO6t/y2kL/wA693DQlKPNKomediZwhLlV&#13;&#10;No+wtNttZ8M6edX8DXy6xoCx/Z9ftr3ZsW6YlSrRNhh1X7vUHuK5ufw/Z/EfTk1jw5ef2B448pjZ&#13;&#10;aBanySNspWVkmLLu5R346L2710HhSz0zx3baffeG5YtG1PR5prjWtOuJnK32VjbzUDZVhhEfnoVH&#13;&#10;1pravo/xMu7fU/FAPh/xmI7nTdNjhXbb3srx7S/A/duRcI3zHnbXxak4Tk1unq7a9dGuqfdbI+p5&#13;&#10;FKCTfuvp06bPdPyPMb7VdR8K3a2Wr6Fo0WrRxRtdPqNik07yugdnffxnn0qld/FC8Q7RbeHrZP8A&#13;&#10;Y0Wz/rGaf418P6z4Vv4ovFtlBca7IheS6vytw8yBiiPvOQ3yhR+Fc6NdEYw0GjxL050+2/qlfaYa&#13;&#10;anTjJNPzW3y30PjcRDkqSVreT3/4c2Y/jT4hsuLfXbOzH/TvYW0X/oKVFffHjxdIMDxrqC/7Mcm3&#13;&#10;/wBBxWGfFzQHKXttbn1t4I4//QQKcPHmpMNq63fuP7qSSH+RrsSXY4mvQdP8TfE+svg67rF6zdlu&#13;&#10;Jn/rVWeTxLffPJba1cA/xPHM1TM2ua0u6O21fUG/2IJX/pVS58Oa/GN0uhajGPWaEp/6HWiFsb3w&#13;&#10;50jUtX8cWFm91daNc3Al2X1wrJ5TeW3fqK988YD4jaTdXV/cRpq6XL4uLe4hjlFzMMBNgX596woo&#13;&#10;3L02fWvEPhNaXeg+ObHV9S08TaXaxzyTJHewC4I8qT7sfmb2Oe2Pyr2TQhY6N4nlPhPxQLm8s9lr&#13;&#10;daffQeR5yxxlIcB2+f8AeSH7vTb7jPy2aJ+3Tsmkuqv12utuh6uF1hZPX8fuMfVdc8MalrI0t/Cw&#13;&#10;0KzEIt4L6O7kuWSW4jCCXHG/IwhGOMZ9qn8PeDtDvb20l8MeOFkvpJYbh1EM0T7IEdFBzwTKu7Cv&#13;&#10;jitibW9aE4vdY8O202mW1vAYoY4AgjIZJJyjcF3R0XbubA3MKzLPQfCWr2SNo2pzaHFeQNby3GoO&#13;&#10;f3M8fltAnH3ATcJ86scN6V5UXaLSbXo+ZfO+p2Naq9n6qzN2/wDiP410nw5qXgjx+st3rNzpziO8&#13;&#10;jliDLJLMscaMsa7TxIpzuzXnvw++CEnjfwxr2gX8kEOq2lz9qgEUyNKqyqAGaMPvUfIPvYyH4qX4&#13;&#10;ieKPGKaHDpV7NJqVpDd26QapHM5NxcJvDMJc/vPnXj61z+u6Rqul/Eu/1A31xb6frUFy66laSNHh&#13;&#10;SjSjDDkfdX6ivqMppwp03olzO+m1+67eg4ySaco3S08rP/gnR+JvgleX2k6D4n0+QR3FgIILlnO0&#13;&#10;YhKRvKD6fu94PcHNeaeONG1bWb7SfGkCObW+MDeegyI3XCHP/AgaSDxD4t8KQ+KPDs1xdR6dfQSX&#13;&#10;U9rEAI3YuvzjjhezAY4+lelfD7482Fl8HpodX020mfTp5LYpaxpC0hkPmRlU2bOf3u/p9wttJNfQ&#13;&#10;qKlrCT3vqQ3QqtwknDq/Vf8AAPOfBPxJ8U+BviXqlxZTi1nv45ka1nQvCcRuYk2Z4AIUDHQcdK73&#13;&#10;4T/Hrw/Y3PiXQvHkUuqLdXElxHforSedJjDqUHQMFXYFGAOPrr/E7U/ht4i8Lab4r0KdE8QXMDm3&#13;&#10;0+SQRzKz7o2MobgKjbm3njKfe555vXvgTceHPH2h65amO68PSXSXU0okUhIwwd3Hqu2tIymrKavr&#13;&#10;677DhGtSadGfMr3+T7r8zvfAWl6B8ePCms6JcpFY6jpk7QwWag+bBB/yz7gM64YNgnp715lr1hf6&#13;&#10;Tper+ENLuW1CDTrT7NdCHcYWf7V57EHpuBYLjrwa4mHQNY8C/FCztJpbq0uHukWSW3lZJJYXbLYc&#13;&#10;ccrn8a6j4KfFS58K/ECGw124nn8M30hgurP52WFmB2MiD7u18Djt+FVOopRt1CWIVRRp142abV/L&#13;&#10;06EPwE0ePxL4k1fw1cki21C28ww46yo/B9uHkroj8L9V+D3j46vKC2m28UjxXBI/eeZ8gX/e/eZx&#13;&#10;3wa1viA3gvw1faj4l8P6kmoSkRK8Wl3K/wCt80SofMG7YzGL05Cv0NYlx4p8RfH+2srj+0Hhi0q6&#13;&#10;j+0aciggO4by5twUbskEY7fjRReql1X+ZpTjTilSXvTTvFrt/wAA9k+GPxD8MfEfx3B4Qm8VSWNz&#13;&#10;K3lxzyWYME0uCfLV94ycgc9+2a+uv+GSPDmnQKbzxPKwPpEQP0b3r8jdd8N33gbxNHIIZLW9t5ku&#13;&#10;IpM55DZRx+VfeF/8dbK2tzZlC86/K3OOc59K9aniKla93a3Y1pTxFaUoynycr10R9Cxfsv8Aw8U/&#13;&#10;vNfnb1VopP6OKK+Xr39oWGEHbbgZ9ZP/AK1FaNyv8TNvZS/5/wD4I+q/7NgU8Dj60PbRKvyjHpVG&#13;&#10;416324TMn0FVZPEKxjAix6A1+JxpyY1KKNL7GuSZSC3sMVWeY2zbRFu/2gKwZvEcjnOWHtiql1rk&#13;&#10;23jzOnZ66qcGt5ILJ9GafjXVbh/BuoxmZo1hj+07pYwBujYSL/Kvm39kXwTpN/qt34k1HRlh1WfU&#13;&#10;HttM3bgVBidn+U8dhzivYtYVvE2mXVnqUPkWlypWV3k3YyeOnuBW14NvbLxrqOh3d9eNpuoaXdSX&#13;&#10;EcEWGEzNHIhY9ARtJrnqt0qns6f2rXa2snqChrdrb83bU9u8N6O2gair7vudW9TtP+Nfmp+33fPq&#13;&#10;/wAeP7UaTe5SG3SIdNijdu/76Z6/S661xY1u7hgNiAcZr8x/2jfGXhfVfFE8EtrJeeImMbx3mCyJ&#13;&#10;HvHy/wDofbvXrYFyjUXKr/8ABODGcrpvmsmkbPgSy09fFOt2N95sVzqAtorecf6tZNzjD+g2966b&#13;&#10;xJ4WvPD/AI48PSMXjeIzwi4TO2T9yV69xzWZ4dt38b+JfEHlWKwhIYpXEfzCUM8mW/2duQMV2PhH&#13;&#10;xUNP1bSNI8URveWUYRbK6ckvaSmJy28ryyvheexP5fN5jUnTxFSdN81lrHrt0PcyRKrgqfNpr+TO&#13;&#10;iht4LrwXayah4f0681QKwllkj4dg5G/b79a8O8deJXtp5Fg8OaDYsM7nWwRj/wCPV9C+KNVs9Bn+&#13;&#10;x2N99sDRh0WCF5CQwBBwob1r58+IdhrGsNLINH1eYED94mmz7f8AvooK87Jpc83Oa0eqvfr5HvZh&#13;&#10;CHJ7ju7HVaNY2vxY8J29/HbW2i+L9GF0trAtupGqN5a7X28DADjjua6C71DQPix4p8N6R41t59H8&#13;&#10;Y2dul7b2isVjMwbMoVh1z5Y+U9m715v8PtXttftrDT/Fkl1pF7oolfRNSllSMEuMNFIGO/PHGa7u&#13;&#10;TwmvxNt/7A8ZxNZ/FOO0aSDVJD8ksfmsoGYjsDCMKf8AgfHPTrxEPYVHzNpLZrVq/Vd49+quedTk&#13;&#10;pwuld9npdq33PseMeMfBniL4b30Fj4visr92V/sdxfhLspCMYjDPuwFZ24rjLjxgY5GQQ6LDFn+D&#13;&#10;S7Vf5R1tfHy21i28QWugeMdZ/tG/0q1SJJS4Od6qxfPViRg/NXk81rpsatH5gkP+zX3mX3qYeEpz&#13;&#10;TbV7paPzR8TjfcrSUVZXtZ7+e3megR/E6803/Ua2tp/15qsX/oAFJf8Axgv79HWbxNqM+R0M8pH8&#13;&#10;64ODS3uzi30+5n/65xu1Om0O/gb59Iu4/edCg/8AH69RUodW7nn88ttDq/AmrWPifx/p9rqxuNWt&#13;&#10;WkeSS3mmdPN2Ru+1nHzBTtr6j+Alt+zv8S1vbTWvB6+Er+xDSXL397cXkOMSElW3jAG0g7gOtfKv&#13;&#10;w10i6svG1lMYreIbJvmF3Ez/AOqf+APur2v4c+OYfgvo6+KJPDVp4otb++nttRikk8mXyxFGq7H5&#13;&#10;XH76TIZec14uPlJVLUm+aytrpe/3HfhYKUOaa0V/J7Lb0Z9VP8Mfhovg3VtX8CadpOpa1b20jwXN&#13;&#10;rZK2x9rbcZJDBhn61812GkeFPHiQ2aRXuj+LJJVvDcXLmSW6dWeV0R12oCPJz0Xhh719B6lqvw81&#13;&#10;/wCFFrP4LNr4U1nWza3kGnIPJmcCcELIRgNkDb3zuxXiviXVf7Ub+zPHmnRR20lsYU8QWY8ySzm8&#13;&#10;p/tEnlIx85Sqqi9xuJ+avmquK9vO8L3W9rppp9nv6fcdqp8qae33/ihYPh9438J39rqTXC6qzPLF&#13;&#10;e2l4zXMcqSXDh5CW/vR+V833/kXNcnda/p+teMrbS9a0SLQbGW3jmnXT45H8y4mkhC/K7/KqvEin&#13;&#10;Hoa3bezstd8TXWr+FNbmfWblXuJoJYvL8qVYsW/LfLL5iuZMH7uwh+laE/iC7STd448NwNLFPLi6&#13;&#10;gY7wkduLhpUwW3/OjAbSByvpU05Scm5au3T3Wvk9/IpqyST0+9HkPxB1/WPCuoaDpusX8d3oEF4t&#13;&#10;7pjhY2zaAr5Tgr/ss3FdZ8Std1bwv8J18N3GjLOdNjVH1VpQpeAuoVAuPvEOE3f3dx61yvxI0TRd&#13;&#10;B8VXms6DfLqmiiBEt7QGeIo0ccUYWcfI67g/mcH5sV6ncT+FvjBpnhR5dROnNqmmTWUWkXFyzgus&#13;&#10;qbmQv87MGh25ZuV/GvvsupuVGMorzta1389mu48PeSlGLs35+dtfI51/i54H+Ilt4cfWtJ8i51Fz&#13;&#10;b3k84/cW3JXJkHXe6Icf3cscYrM8Tfs8WmlXOseFdGuzM96sWqRpsJ+ziPzECs/+35zY7/I/pmsP&#13;&#10;xf8AA+/0zRNT8H6bcreX9ncjVo4hxJJDIpQD6hlf/vsetcTY674h+FHirw7qiSXNsYIot6yqQsod&#13;&#10;QZVkXufnxzyMD0Fem7Ws1Zvt5lVJzhZYiF1om1pbo15kt94Bv9F8AalY31oya1Zag5cAnf8AZiqM&#13;&#10;PqvmKW+oNJpfxP1vQ/hKlhFe/aoftj20dndQxzRCMBZNx3rk/O+ApyME8cDHoXhL4spefGK8tPGV&#13;&#10;rHcXV1F/ZzXFp5nlwsnzGJYQW3fvAwB5Yu/o2B2918HPDnjjStWtvDUtjPpqziUzWl0rlbhxiRMZ&#13;&#10;wgARCv8AvPxUxdRNuKvp0MqdBVLvDys9VbbYqWPxf8F/Ebw34dv/ABnFZWPiOaQCN51k8sSLJsdw&#13;&#10;yAlFIUH5vl7ZOGIzfit8CI/ButW3jLT5oY9OsZVu7qJ+N2w7vlOerEBceprxj4n/AA41nwhDYxai&#13;&#10;u+Kzh8oOvzDHmM+7jpy7fnW/rXxX8T6X4W0VtO1S7tXuYIJJZHcSq4iQKuA2QC0gdm/v/Lnvm3ON&#13;&#10;S7enp38/U0liJcsqeJhrFK2nVdfPUyPg/wCCV+IWl+LdMt5Ql2jW1xGhI5wJhnHoNwH/AAKrvw1b&#13;&#10;Vvhj4i8RSXMT295BZbFjYA7pfPi2/XvivdfC/wAX9BuPCOjeP9RW3sNUh3WeoSQxFnmfODHtHPzg&#13;&#10;LIB2rmvi/wCKrzxddxeJtA0tW8PRWj3UGsRkO9zOMRIuMB43jMrsARncgbtWsY2s29UaU6VKlThK&#13;&#10;DvOOui3T7rpudp8TV8EeIfhzH4m8SW1zp0seGFu8ci3Hm5wYgSOd2MenftmvmKT4qy3080/2eW4m&#13;&#10;lkLnbE/etP4EeNG8K/Ea20++cz6Nq7fZbq2l+ZJHb/VvjpkPgZ9GNe5at8OvC9veSXiyyxwsd3lx&#13;&#10;vwO3pW11Ncydu9u5bhPMkpxai1o13+fU+brvxpq1+37rTrvHtHj+dFfQp8NeEbUfPbtMfWWZv6Yo&#13;&#10;qGvNmf8AY8v+fqPsuVY1B+TP1rKuL9Fk77u9a1w002SEBrLutPnlJOMZ45r8uuzWLiZN9qTKPu5a&#13;&#10;sW8vnJ4Suim0Wcp8oTP+/WfceHppC3mFenUf/rppyNotI5XUtWvJ0aAABmxycdqvfB74VeKPGnxc&#13;&#10;0zxbJeW8ekaLHJatCH/eS7o5Qj4zjjeB+FdBZ2tzEiTLJGZEztk2DjtWyfizcfDLwfqTxQb53KyG&#13;&#10;RAnYn2PrWlNrnvJ/1sOq24e6tg/bM+Ntv8K/h7LYWmLzU77dBZ2oBBlkJQ+Ztx91ep/+vX5gY8T6&#13;&#10;9Eztb3AIfe7u2FJ616D8TPizB8R/GFxqfi22i1K9OYxM08kexFUbQqjKrnH8K9frWNovjPS5Whsd&#13;&#10;EiltZWd/9Eihe5k3f3t7f4V9DQjKjBuMdX1tofP1XGq7Seh7x8LLy9j8WX89rcx29xaxP9pnQrKg&#13;&#10;AlRWRgODkOR+tekxWFr400eLXrS2W01O3mD3Wmh93kKGljV9xxlWCEivMPgr4v0/wVq+u6Pq9pdT&#13;&#10;3T28oUHKvB+9WWQFB0PGfwruvGfhjUPC1zZnT7lo52kijeaEhRLF5j706n7yufp1HNfneaxf11pe&#13;&#10;7J2s+jVtV6H22QpLAqK3i3917nV2MR0rQo9PjuJFX53AVgBl5GkP6mvF/iJpcP2iRZYmlb1d85r0&#13;&#10;LxR8Q7rxZY2up6FY2VhBLEfMjvJ5jIkgdlcYWMqV3L1zzXl+tjUrvfcXms2tpnOWh0uSX9WnX+VY&#13;&#10;5ZRqRm51XytvVdb/ACPcxVSFSCUYdF27fI5Twv4M8JeMLi70PUUbTvEAQSWdy8zCG6Y8lOOje1dZ&#13;&#10;pmb7T7rwB4kYaXqzolvZa9cSPm3RZFlCbh1GVwre4rHijsPFVoPDfi130eJZI30zV0i8v7U5V2A2&#13;&#10;jIVwwB+/zle/3tCHXr7xCkXhL4g2FxCj3Hl6TrqRGR9r8hZEXkgnapb3XP8Aer6Ssp1N29NfNece&#13;&#10;/nE+bdPk1gt7rayfdPs+zOQ+K+t6jaeKJtP1XU7K6vrGCC2kvGgiMkrLCm92kK7355+avObzxZND&#13;&#10;uA1yUJ6JMw/lXbfEP4Yxadez2t0W8xW/1u08+4b0ryPVPAzWjNulTaehAzX0eXuhKlFKXTsfKYyN&#13;&#10;ZVJNx6+bsXLvxLZugMt7LM3+0zGpPDEUPi7xTaaVazJFLcOV86fdsRQrO7vj+EKpNc4ng+/uSPJt&#13;&#10;Lm5/65Ru/wDKvQvg94D1/SviNot/LouoQW0UzGSaW3kVEBRhknHTmvSr1KdKlKSlqkzzqUKlSpFO&#13;&#10;Ojeu+1z3b4c/sr61pmv6d4lOp2mr6VG/mSrZKJY542VkcLKH9Cw3V2vxl+HGh+EfB1jpum213dQX&#13;&#10;ktzJMqr80BCxAFt8hz2Py1keC9b1v4TeFviTc6Fd299DJeabcC0lIkSaNluN68H5Tx2/uLXs/wAP&#13;&#10;fGnhr4lfDS11zUbYR6leQy3iac84klhVZ3hdjs2llJiP7wqoFfnWPxtXTEu8uWSWmid1dXXlffyP&#13;&#10;paMIwfs7WTv/AJHyjoEVrJfaRpmtxS28Q0RbSadCS9u/2kgS4HXbxkLzivT7Sa/03w3cTRa0/ivw&#13;&#10;5eTqlzZrMA4RpERX+f5kDlhLx971+eqK6rpA+Jvi+/07TYdWstLt7T7RChIlSGSKV3ZBvHz+Z5X3&#13;&#10;vXtUunWMBuNYv/Al3JpniKxWdHtJyg8zyoykaKsjnKYlHzc9uhretJ1OVtW2eu13rr1XqZqybt/w&#13;&#10;fkUZI/COp2v9m214PB2rtJLHb3VzJKuXjkZQfNHyoNn95lPPep9Y13xLoWq30upLbeKba1tp5bq0&#13;&#10;kkDwyW0n2l41/dtgE+XGu8+lSahHLqus3EHxE0wwyywLb2V1GroVBZYk+VFIYymU7n6fL2qjbafe&#13;&#10;aLp/iDVPDXiC1MV6Z5mso5YnkS8eSNVQpy2eHHvu+lOnyt+87p99Vfya1RE+6W39bddTkfCb+FPF&#13;&#10;Hj9ILwizuNfVobq0myIbN9qyW67zjfvG5fXJx6VgfFT4U3/gu+ttQ8O3Lapa6HKAJANzROJGmxjv&#13;&#10;t80Zqt8cP7K8QWlhcWcZsddhuJbXVp5423XM0YjAdFDMqryf7vWqvwp+L998JtD1vT4kTVLW+XzI&#13;&#10;o5U2i3nwR5v3/nHIyvHQcivu8HKPs4yV09u+hyUpxt7Oovmt11/M6/w38cNW8CeM/E41WKbVdOt7&#13;&#10;djEswUzIqOsce6TG87wUVyc8nf2NekPqPgr48fDpNVvIY7d5GkEsU8yo9vMjAbRIdq5+ZNu7buDj&#13;&#10;PU1gaLpvg34veHrQPewQ+IdVt/sU8TOFmaQMJH+XPRmi3qff3ryTx38IvFPgHwrfaEQLrTWv/tsZ&#13;&#10;jxvcCPGcdv8A61evGtJwftFprr5t9z1VUrUoOUffhZ+dm9dTr/GH7P3iGTWrbxO0TQXcwkup442G&#13;&#10;6GZlZgQyt2lI6elcL8JPEurfCvxtrFtP58SS2FxK8SSMm9oh5quO3RGH/AzXZ2v7R/iHwl8LPB8F&#13;&#10;t5d9c+VLFcLdK23y4pnVMYIO8qFBJJ+705rt/EvxJ+GviPXtACWKjUtQhCXM06tGtnDPHwS5+R23&#13;&#10;MBgE4xJ0xRyOMrwl63318+pz8uHlJTpy5ZKz9b7pHN+AP2iNM8eadrWn/ES3VXRDNDd2luzhkLhW&#13;&#10;jKLuYn5l9eM5xjlfBXgnRvjJoWuWVkUtrjTpxHb26g+ZBCECxbtxwW+R9+0kdaqeJvgBd/DDxva6&#13;&#10;wyxS6PLKIWDso2ySsqKMA8jfKG/CvKfCi+JPh78SrO30y5m069uLhbRpUG4OkrBckPww5Dc9wKbi&#13;&#10;nrKNm9+/k36D5q1G0a8eZXafnfbX8jrfEXwu1rQ/h6dOlRZLuyvri4eFH3FkYRBX/wDHHIrU/Z08&#13;&#10;Sra+Gdf0jV5dul/bbcgtwqPKJQWJ9P3af98mn/Cf4zW3hz4o6vY+LpxdadqLiGXU5F/eGZBhJG29&#13;&#10;Fb5vlAwOOwJq78YPE3h3w2usP4IWK4ubi7Rbq4MImt45FVi2wPlTIPM54I/eeo42hGz5r6a/18y6&#13;&#10;Towar03ZxumnvtZepq/E34Cv4L8S2nimKeKGwtJxeXCvgDKkOCnP8ZwMerflwF98SIo/+W0jn2OP&#13;&#10;511GgSXX7R/gO5t7/Ubm31vRWQSQ28nlQXaODsYovyq/yMPlGPz487PwenNxJCbK6ndfl+YsafI0&#13;&#10;r09t9TGtGpUtUw0bRlr8+voF78SLUtg7j/vTFaKnh+DsqjI0/b/10lA/maKxanf4l95xfVMXLXX8&#13;&#10;T9PYvD9w/DDof71B8Py4+Yf+PVfnub1CVERH61SvZNQbIYEAelflnNN9j2Eo+ZXfQ1iOGuEB9M1R&#13;&#10;uLOKJv8AXh/oMUsl1cK+NoPoSKJJJJlAlVN3tV2kt2NSitCukEB+9wRWB4o8P2+tWU0M6SFZBzhs&#13;&#10;ZrbktpAfr6VDcW8n/PVdtN36i9or+R82+If2YPD+pXxuVhmJ3Bmh3na2PbNU4vgsfCEEtvoNrLBJ&#13;&#10;O+Lqd/nmePH3FOcJz/L8K+k5rZYv3h3bvrVe52TJyvzfw1qsRWa5XPQxnCnuor5Hzl4K8B3kfxb0&#13;&#10;q0S1M6TQ3KmRpM+d+6JOePlxgV2dr4yi8K6vBpmq/v8Aw1f3Mks85bH2CRMOr8DJRiDu9/xrrfGm&#13;&#10;lsunLq2nXUtje2u5op0G4Rt93O08NnLda5m+gg+J+kazZy2wtL7SkkhS2Vy/29W6uOm3buX6mvCz&#13;&#10;B89ZSrK8LJO26euv3tH0uUNLDThDTXS/orot3uiS+F7RLa5twjoruo3iTgyE9v8AerzDxTdXN+ZF&#13;&#10;Usy98KDiumOm3Fq9zHrkCXrmZxD9rd3EcYC/JtDbeDurzvxTdz2V0ywWmkW8fUFdKtnb/vopmrwV&#13;&#10;L37tpvv0+R6uJqSULOPl/XQh1uL+xtJ09fGkH2rwxcuos545CJbKbaeWC9RvCnvj5vpVXSdN1rSb&#13;&#10;Gwttcuo5tK1BWh0e6a5w9jcyq2N7jnG8L3ON7Yq9OJPCmnR6ldSweKPDOoyqk9nFDuFo2wq7oO3T&#13;&#10;ngfdNZtlIfBekRX11NaeI/Ct46k220v9kfpIy7h75/4Cema+hhdwsv69Oz79zy7Jy5ndWWvkvO26&#13;&#10;fQ2/FHxM8XeE3ttJ8VaNo+qavbRkSXV5EZDJ8x2t8jheV21gH43+I0O+2ttG05ezRach2/8AfYNc&#13;&#10;/wCLdB1bwm9q2sxWfiJrgf6FfTTSyZt1C7BwwBxk/eBNYh8T3duf+PLRbRP+wdC/6yKa9GjhaE4K&#13;&#10;SSfotPu6HymKr1KdaUW2rdHv5ep2rftHeONm0+KYrdfSC3gj/wDQVq74X+KPjHxT4j0+1m8T6tf2&#13;&#10;9xOkUqK0kkWxjg71HGK4qP4leIhGsVrr0dr/ALFhDFD/AOi1Fdj4AXx14i8Racbq+8TXllJJskmk&#13;&#10;S58pQe5f7o+tKvRp06U2opaHNTqTlNa9UfS3xL+Hp8C+BbgTzJcXFzdwBlT+6BL6H/ar5q+JXh6+&#13;&#10;0DwZ4O1DTLuWyvtLtZ3jlgdklRXvbg/eHP8AFX0Z8LfjmPDttrmk/Fi4TULXT721tbPUJ4PMwsiT&#13;&#10;EPOVHPCD95t/i+b1rT+NPwPvPi3qWnan4fMNzoc9qER45gIXAkdt684P3vvV+fYPG1strqnjPhvf&#13;&#10;m+y9Nl8mevVpxrx93R227fieAeDfFMut/EbWTPrK6Vr0MqPp93HZA+fJskjCSFeP+Wiff+Xiujt4&#13;&#10;jqTWmi+JW/4RjxnLboYdSiRY0lDyhiflcb5HkiVeOocY39K5P/hFLDw5478RWOuFBZXaXNrNcRyE&#13;&#10;tYhHP791HJ+dPX1P16jWby98ES2smrQf8J7oUZmna9ifFxa+VjZl/wDakWR9jH7/APEDnP0tblqV&#13;&#10;E6fVK3yXR7eqZwxbS9//AD+//gGxb3eveF9GQ61p0Gtabdz2nkzfa2l2mS4d/voWBVNy8D+6eorh&#13;&#10;fDfgnRfG2rwal4fvWgvIY3kW1uFP2iWSR5YXlIBO1Ffa+5S+O+Otd54W06SO5s/+Ff6lNbSeasF1&#13;&#10;p13JG89sgu5ftEu2T5SP9btkX+4tdV4K+Fnw18YDVf7Q8Xx2HiWzkigurfTdNkWOEJJHKwjzJhlL&#13;&#10;xN+9/wBqnhaVSq5RpX5vu8tU9PmTUskufbpbX7nufMvxy1DVZruxj1y0Nvd2k9zZu9soh+1bPKPn&#13;&#10;vvU7nff244zXkk00WHaOOU9P9bMp/kFr9FPHvwN+HnjqXS31/WtW1SWyjeNZFmWAPk5ZisaD9K4z&#13;&#10;X/gj8EdBt3EPhSK7lGP3s+o3jn8ml2/pX3eBwVanQiqiSfk9NzzKvvzfK9PmfDFrq0ulXUV5aMLa&#13;&#10;8gkEsVwjy70cHKt9+vSfh3+0ReN4+N544vpNS0q8tls52iiAEIV96SBEHOCz574c9cAVZ8e3mleF&#13;&#10;L+4s7PSNLAU5R2so3JXsdzKTXnt98RdWjRora7NpD/ctwIx+S16UqPs42lK6f3HLDETpP3ZNa7W0&#13;&#10;bXddT6E0jwn4c+Ouk63ZeHYpbKPTrg/ZJpoyhlST5jIA3/TQy8ejL0rxvxt4T1TRrC90WeHfc6MY&#13;&#10;I7po/mDF/PkQg+m2SuL0r4i+I/DGpLqOlaxd2l6oKiWOQtkehB4I+tdJ8Ifi5/wjHjubUPEsk2oa&#13;&#10;bqIdL9nO98sciXA++Qf0Z6ycUl7m53/XKVfljNWb0b6W6aeRb1v4heK/EvhHTLnXNau76GwuWjtY&#13;&#10;JgoCyIkZSRmA3OVDP94nnHvXtd/8RvBvxD8F22t28Udn4usUjwJj5McV1nKZmkIQruV2Cs2SA3Gc&#13;&#10;1wLXHhX4teP7zwr4YJtdMuIZJ7JpI9gluwFZyAeQrIh4PofaqPjT4K6/4P8AAhiu7URzR3s88ojc&#13;&#10;P5se2MK/y+mX69N710xlJavX/PyZ20HWpqU6T54tWfXVduzOt+MX7Plymdc0CNb6yuF81xCwbAP8&#13;&#10;YweQad8M/Cll8SdU8YeGLyZZrmG7e4jCN877mZZJB64KJ/31Wd8O/wBoXUfhz8LbfTbmGXVENzNa&#13;&#10;wwiVYniiG194kKufvSEAY7deKujxX8OfhPf+GPGXhJNak1S+iMs8IuiNsRcpIsolVg53K4wCOUzu&#13;&#10;HBra8N099/I61Woc6qpJOyck/PTTT5md4f8ADWsfCHXtanvI/s8DRxxLLuASUs5YEZ9lerWofFF5&#13;&#10;yw+14+ik/wAs103x00bxZ8VLDS/EGga1b6l4Znj823htrcxyxk43CRcvvdenbGDwOa8es/gR4w1U&#13;&#10;bnFwR/00kWP/ANCIrKcpRbS2/Mwq/WIycMLF8m6809TcvPiNbOzB3mBzxt6fqRRVWD9mzWpAGuLq&#13;&#10;FD3E1xu/kDRXHJ67nN9VzGWtn95+rUkzOzEAk1XukZ1xuUE+tUtSkEMfN1gf7IrFvNTJf927eWf4&#13;&#10;ia/MIw5tbnquVtLC6hbywt83WqixE55U4p1zcuCMsTVdJnz8iEgVs3ZEKNxXi2DBH1rPngzyMmtI&#13;&#10;CVgTg4qCaN85/h96xnUVtDSEGmV3RpMD1pE0sXD7R9/6VIumBmwZMH1rXs7PaBiQM1fPY7HVKCfK&#13;&#10;j3cJgoVdZMyz4dtryEXE6LcAH95E5K7ua8I8d+HdS8Ca7batpsiDUDNPcW+RvER8oKVbOeoavqK1&#13;&#10;gid98g85v4V5XNeS/EPwlN4e1G61myllOm3SCLUYFw+1DgCVQTksCfyzXzWCzapWxDVZ7q1ns/I9&#13;&#10;qNGnSXJBdbnlnxg8c6Zqn2C/02C7u7m6eZbyOCIv5Uq7QA7cKOvY9K8U8Ua3qN3Czrpkih+895bo&#13;&#10;fyEhb9K7L4u6PF4T1d5vJfyL+ZpLaYjh1ULlv9rqK841S98+2kuIE3HGOgr9Ny2jTp0YezV10v8A&#13;&#10;l8jw8ZOXNKLl8vl6HQ6Nd3OmXUVz4JiuNRYPLNquk3Em9EfgPtb/AGh8wx1x06ioNElh8OWsWu6J&#13;&#10;JJrt1K/l3ukNHnZIB85UcgEp/IVd0DUNQubjTrzTLKLSNX06IyXSTRlF1S12gh1PdgA/447cVDok&#13;&#10;dvc2tlrfge2Y+JRIY7uKWTIkdPveZn5QSpbpj73Feg3ZNSX9eb7diqelkn5qy281+qZn+OdGbwxa&#13;&#10;xaxBJZa1pepXLS2lrexFxZFy7TIEDY64z7g1xr+P763fMY0eyK9PJ063Rh+JTNdT8VdCtrDRYdZs&#13;&#10;tUF9Z6neyTSWlyokS3uNr+ZsB6eh4/hrzB9ViiA/0i3ix3hjjQ/oK9rBr2lJNu/y/r/gnyGbWp4q&#13;&#10;SSstHo7/ADvfby6HVN8WfEt3GYW8V6ht/uWkrIP/ABytL4dahr2pfEHQHnm1W9L30SrLcrIy8sPv&#13;&#10;b+K4KTxHEVxJqV1cJ/dVnql/bMFndJcW8N15yOHSQcOGHRgd1dFTDqpCUIq1/I8uNblkm3ezR90f&#13;&#10;Gb4b3Y8HazNrIY3F9c2sYcqgzsSc9FP+2Kg/Zu1rxP4K8M+Gb3+0vsPhGx0y5S/gn2sskxvrlU2h&#13;&#10;j8jLkMWH8ON3twnwc/aAt/jBDB4P8eXbWLqTNZajkL9ofkeU2BhXO78cV7l8Q/Bem+Nfg5J4Q8N6&#13;&#10;iLVoJA7PIPMLh3EhWQEAchj34wDX55GnVw18Fj0rXTbtpa1ro+ppQljJKphouT27dt/I8e07+2PG&#13;&#10;/ijUbjRbu28STlBBd6ddSTQRzwycsjSsFUb1V9r9N6+tdbP8PfEOjTy31ppclnPM5a70GedLlJTN&#13;&#10;NF5kiMj4wiCQjfzz0rzi1/Zq1m0urmPVvEMWjxXM0s7pFEXhPQqG2udgHUYHbk169on7PvjLw/pU&#13;&#10;NzpyHULURgLcQ3cbebgYHDtvHOeldOMqYenZ0ZprzWj8nsjsp4Cqk/rEeV9Njzi/fR/iLqdlLaWx&#13;&#10;8L+MYJ4nvIbtyEAy06FeFZ9/zdOcZ4719E+Mf2YJvBPiZPFGmB59EuoQkyRpvbf8oHAYnGSxrwLx&#13;&#10;BBaXerWbeJLRY9SguPNlvIx5csrhWEfmjneACKk+FPx98TaZeeOtG8Qm5vrV2TU7aGUDbaqJMSqm&#13;&#10;B8qfNGNv3V2/WvZytvWSbSVtN/Wz7bM8TF0XTai+r38v0Zv+MPCXxA1C8kbQ9GYxHoJLqFdvT++2&#13;&#10;f0rm7/8AZ++LOtqrXM2m2Kt1Sa6LMP8AvlSP1q3qn7Xeos2IZ41PTgrz/wCO1zN/+0/ql+W8y+yB&#13;&#10;/CiKf5Cvtni5Sik9vI4oUKCfNJ6+pPefsXaj4n/0rWPHMEL7cBYLEyjH1aVf5Vw/jD9lPSPDulz+&#13;&#10;V4hvdS1GPDbfKWJZOnQYPr611PiX9qXV/CGgeFtW0R45ZLm9uPt9vdwLKskUYQKgYj5d/mSZ2/N8&#13;&#10;q/j6x47+O2nQzMtvh7W6jWZJHO1mRlDK23HcEGoVX2iunb169GdVOjg6kpRUdvP8j4W1zwYdHfy5&#13;&#10;dNu0Lfda4R1yPWududOMTkGOOP8AI17l8R/Gdh4ihlgYgYyY5OhB9q808NeEoNeh1S81PU30/T7I&#13;&#10;xxvNBb+fJJLJv2KE3rxhJHJz/D3JFONRSTex42IowhLlp6r5I42C5udKvYbqzumt7mCQSRzROVdH&#13;&#10;HIYGvoP4GftES3/i26s/iDq5uLK/jSKG9uFWOO3kTf8AfCgAK+7lvYZ46cx4m+AEfhqOC5m1lbnT&#13;&#10;bqBLiDUFVVjkVxlflMm/9K811bQtPt5WjtLhrxx/y0UHmtadaz93/hyaFWthJqUHa3no/kfQPxV+&#13;&#10;G2i+MJ/M8B3UGqWdrJIkr2bho0kKrJjd6Nv4x3yO3HD6n8MNX1XwBpl5FFK09hHLBLa8b1xNKxGP&#13;&#10;XL7sf7dYvwX+K+pfBjxFPdCwe/0i8AS9tG+QyY+64Y/xqSfrk/UeuaJ+15pVz40vjqejvY+GrtVC&#13;&#10;BMSTJIOsjgD5t3AOM42DFV8Tcr7/AIHrwr4TEe/V92UtH2XZog+CXji68M/Dg2dzI7IuoTJErnO0&#13;&#10;bY3wP+ByOfxrT1X4nwmRiZ0j/wB+QL/6ERXjXxX+KGleJPEMo0C3lttKjZpFGNnnytt8yTHbO0fl&#13;&#10;7mvPJddkfO2P/vo1Mry+RyzzKdBeyoy0jpfue+6n8Xbdi4F2v0Xcf5A0V89f2ncTPgHbRU8pxvMc&#13;&#10;Q3fnP2YvLcLK29ix7mqrRbhwAPTjrW7e6buO5GAH+1WPeQgSps/eCvzKFZSWx9O6bTuxkWnDJ3uD&#13;&#10;UwtI1PB5681XSCUsxMnHeq9xIyNgy805SbHFaGqk8O8IcZx/+qoLyNtnBrOt1aSM8VO0TsOXH4Vj&#13;&#10;Jtm1l3JIn8uP58H+lSpc+cFKr81VHjcDeeR61HFKYnH7zcDzxXi4uk6qse3g6igrG3FPtGD1q3FE&#13;&#10;LisNLxX64z7mrsGpxQjqK+DxmArqXNCOp7znCpG8XqfGH7XekeJ/Dl5Y2kA8zQ4fM+zyBQzIzhSU&#13;&#10;OOcA9K+VdQ1fXFRy95NGw6Kp21+sHinTNH8ZaXJp2swrcxdSshOCTg9segrgR8K/A1rt8vQbCSZO&#13;&#10;jvBvP5sa/Rcn4i+qYWNCvQcpLdpaPz+fU+bx2USxVX2sKvLfda/gfLUEN74t8PeHdO16+fT76K3k&#13;&#10;utJvbaYf6THsXIYj+IDKken41lWEt54k1vTE062i0DxHaI8komiMUN8BjGAB8+9T+h9BXsfx30vQ&#13;&#10;rOyspZ7F4Xt45jZ3dt8vkTgB0xj1YCvGLOO91H/hHofEN09nLFuuNL1GGUN9oPDJG7eo+cfiB1r6&#13;&#10;nCVliaXtVHlvfT+t/NGc4qnU9nzXatr3ta1+xhfFyLw62i6Ve6JdSJFfXE73dpNLv8q4TaGOOxO/&#13;&#10;8QBXQ/A79m20+M2hSahJ4lg0vbdPbQ2/2UzSTsqLJJt+df4WH5e1ct8VNa8Nazpej6jp1kljeT+a&#13;&#10;l7aqm3ZKpXrjrnPB7ivob9iTS08T+ERHBaJI2n649z81wibGeFVHyn+9tcfnXtKdSjg1KN00+trn&#13;&#10;zGLjCvjZK6tptotl/XqQw/sVaNoysdW1+7uVXukcVuP/AB9mrTtvgZ8F/DNq8mqkXsg73WpP/wC0&#13;&#10;cetet/tAeB9DsYRqMIWNxy7KGG7p6mvm3TtFvPH+txaJp4jimlV2865fCgDnOBzXiLH1qvvOTS6/&#13;&#10;0jaOEhflUbt/K5c8ReIPhZ4N1bSofC+k2V/ey3KplIriR43JGCHn6fhXpfhrXoNEvbvWbJTcCJQX&#13;&#10;CEjzV8sqvykYzzt/CuPvv2QNV8N63a3t7rkb2kM3nQzR2m95nQgjgSkr2rY0Wx1PStUkW40g+fDI&#13;&#10;gRZ7pWMylAG+YHg/eNceYVqVenHkndpa+ep9zwnhpqpVjODUZL8nsey2viG11mATWUgujI7LvQFA&#13;&#10;u08/fYfxCq+nQ6l4fupbzT7s2N2ud4VQ8cnYeYuOev3vvf7VeNWGs/2Zqb31t5tvYSEve24+d4Ai&#13;&#10;S7XAz/Gw/EV66qQa7aQ3sNwl9EQXiLCQblzg/wAq8KdLTlte/dX+T6Hu4rDxoytvF7XNHxZrmi/E&#13;&#10;byrbxUiWGpOBsvASVfB4HAHYDr/erj/2r/BGl6F4HvJ/CtvLeeJtdAtp4YYniMMPmpLKwlb5Cp8o&#13;&#10;Lj/ppXRTK0N9h3ka0j671xnI9+etctq/gC4utGuE0TU57CCa3n/0HPmpIxjYfLvOU5yflxW2XVZY&#13;&#10;GrybxbXov1Xax89jctpYmi5wbi4p6aNPrp5nyhafs1fFLxT4dh8RaH4XN3prb/8ASf7TtWVsNsOA&#13;&#10;JM9fam2X7K/xNu7iNJrSzs3mIUCa6QnPpwTXtnwL8QeI/hn8L/iHokkyyWllPbTwxMoOJJDIXA9v&#13;&#10;3QrzDxV4p8R/Gfw9fT6RDNcDR5o7iQRoCwyGww9/lev02nUeqk9vK2/rc/N3Tpqnzdei/wCGPX/C&#13;&#10;/wCxN43i8CzaP4rtI0ihu3uredXjdSJlRZBuVz93yoyv++1VPEn7IOpeI/Fj3Fz4xh0vT4rW1tYB&#13;&#10;DbvPK4it0h3OMoBnYT3r6W8T/tA+MvA/7KPw814bG1K4sU+33VwEdnDbcO25TyW218YeJf2jdW8T&#13;&#10;SeZd34cyZ5jjA6fQD0FTTnCMnKN3fe/+QlqvftFLTTf5nZ237F3hC03/ANq+MNUv2/hNvbpAP/H/&#13;&#10;ADK6rRPg38LfBGk3Vkti+pLO4eaW+vJGeQjp93ao6noK+Yr34o6lPMZFuJWwP43rKvPiHrE0JIuf&#13;&#10;3Z9w1diqv+X9fzN4VMPT6XPdvH0XhnVrDTtItrO3S3tw0VlBCgZ4yXJKqf8Aec9e7V5L8SPgP448&#13;&#10;JXrCSwkKSL5gk82IsuMcYV2Pf0qD4S+K7iT4j2LS3IZoIri5t42/57pbyyRf+RFWtnwP8UNat/FH&#13;&#10;iHQ7mOWGK6i8+KFVB2TJ8zPj0MXmZ/vYX+7XOpzhOTvpa9hznSrtJq3S/Y8Yu9IvEldZpAMdcZrF&#13;&#10;u9PCud7OzflXcfEPVDNr80vCeaA+0fSuKuLlZODXoq0opo8KquWbjvYzZY1X/e/2qbsq4QJH+7up&#13;&#10;W066kf5YJF3f3xtp3MOV9CpAJWlXCfyor0b4Q/Afxx8aNfbTfCujf2hdRASTH7QiLGpJO5mdgvY0&#13;&#10;VjKrGLtctU5dj9Zbm7a4/d7hjHaqv2RWAbziO9R3ciQJvf8AOsa6111PcIR2r8ugpSXun3baRsXd&#13;&#10;3b20eBuZjVG5vI3O/wAsjNZst6pyrt83UVFLeKU+8c/WuhQSMua5p/2qkY2OOD3oOqJ9/isW4n3L&#13;&#10;tViKqC7UfdquRPUpS1sbn2jzGIV2A9qozXDo+2QmM+uc1WGocfKuWqtc6o1wjDbtqXTTexam11NW&#13;&#10;e8C42HJ/vVmS6iEl+Yu+4dKxlkuHXd/COoFUr+S52tsLq+cVLw8XpY6I15J6M3pteIm4fp0rPuPE&#13;&#10;PzhVm+995a5i7ubgYVRk/jwaqW9xcTN88e1v4wvQe9WsNBK9ivbyfUv+MNPh8VabcWd0PtEEy7WD&#13;&#10;Dp718y6p4Zn8F6vZ6Z4mDX/hwySi0u45CHtZGKkSHH0zjpyxr6gsoZXc5BaqvijwXa+JNNktL+AS&#13;&#10;xydnFdFGr7C6+z/WqOeac2pp6r7n5PufHPxa8Rz63qdhJeaTLZ6pHbiO5d4wguGHSQfUY/lWV8Of&#13;&#10;iz4n+E+qXF94emFu06FJYpcPFJ12sVIPzLvyrdvxNep+IPh9NNqVroetTvFZ2CN9m1AAb3jdgESQ&#13;&#10;k8AHI39sjtzWxq37Mh0GNZ7ySG3gIz5t/fxgD/gKkGvqKFekqKi1p2Pn8TCpOu5pu7++/wAj0i++&#13;&#10;GHjb4yeDtO1Sf4gT63LJZw3OpaRBax2j6cZwskeOSJVZAP3g6YIPK8aP7Nfw/wBF8M6n4i1EXq32&#13;&#10;pbYkEkkm8qG8wMiv0UA7eD/d9q7Xw74Jv/CPgXw9420DUYCJbOHT4tRtSkgkeMi3DDdn7km8dK9W&#13;&#10;+Ddv4b+JFpf3uq6lZWHjRIo5dfs7SORdspctHMFOAFZCMsON24E8NXk1l7WnOEdE+isn67HXSm6F&#13;&#10;SNV62fnoZfja907VrSAxXkN5p0nmfvIHEgx8o4K8/er5v+x/214aa1FzNaW2pIsEV48jLKmBwRjn&#13;&#10;dwOu2rvxE8Fax4e8U6rd6FLd2xvrkXUcCLiGOT5PNdh0O7YP++qdMkFjp8cUklvJo84cSSMuwRsh&#13;&#10;wXx16n/69fKSwsMLP93L4rP0aP1zh7FrE4adJqzVk+zTu990Z2r63fWtrcTzzCS3iVrd7O525nk3&#13;&#10;Lhhjnpx/wL2qDw6t8tz/AGro03l2W6SW5siwdfO2uhjGV7OB6dPes7xZZXUd9awagjyaxKWtdKuE&#13;&#10;UPt+SNy7vzhwY2fPov5v1CGXQ7pLiyvo7XXpwtrPaxsNjXEgkdZGDcfM2cZ45IrqjFci5d5fdb+u&#13;&#10;vc9iq+abjO1k112f+fkepJ8cPDOnWAbXtSg0TUFwtxazMxZZCiybVUJ82A68gVy+tftT+BNM8yPT&#13;&#10;bqfVo9uGWCCVN3tucCvDfjZd6DrcWnOkg0zVbe6uINQCwvK0sqrEAyZbbjA/vd/rXOfDrwNpHiKa&#13;&#10;5uLg3+pWFu8aSJAFtX3yb9p/5acfI/44r1sPlmHlTVepe/b+vwPznNM2rUMRLDUVFxXXrtfVH134&#13;&#10;+8DxftB/DTwprXhGyj8N2Gvzy3mozXMrtM/kM8cYVehX55DwR/DVn9n/AOGlv+zX4x1G11jWY9Q8&#13;&#10;Pa/EkE7fZCmyRFYxyHDyHGZGX/gQrc1OY/DTQtO02x1SSPQ0tUSwlSDDmMKvb727B71x2o+MYNTa&#13;&#10;Q3Ed5eySrtElxcSKp/4C31q1HHSlfnShrp310T8+585Kpg1FL2bcrb7a9LdNDlv2vtSvfF/jebRf&#13;&#10;DMzr4OsbWGGMKyrE7AbyUB52/Pt4/u18w+JfDM/hrTjfahb3YsiyrHKUOyV2BYBSfvcKfpj1r2jx&#13;&#10;t4J8T+I4nt7K2dNn8ZlG09+1eL+I/APimzCQapcOlpAzlYy7OqZ+8QD0zivoMM7K0pL5Jo8KvaT9&#13;&#10;2LuJ4R0uLX/FOg6dcQyxRancwwSSIw3oJCOeh/v19N/Df9k7w98RL3WD4a1mz8YaJaO9u9/BcvBL&#13;&#10;bSBSQ0iHHysUZc4fO7IrxT4KaR4ebxBYTa74ng8PX9lcxmKS5hlkNydx2bdgIByVHzYwMHnnG78O&#13;&#10;LLx78AfEfiPTtLaeC61y1ghs3GPKluBcRqhcHIOFlmH/AG0qqkVVnyqTjo7efd/cOnJ0o3cU/wAU&#13;&#10;T6r8B9S+D/xStrG/1rQTdtfW02nS6jcARsqszujCMElidqdOd3rivoHX/wBm/R4ddGtJqDRX0ayR&#13;&#10;QS7NxVWUqfMG8Z+Uv+dfKH7SuuP8SPFEfiWwaXUrP7OsAu4bZ445PLZo3lCln2KXV3ClsgMM17J4&#13;&#10;H/aRWw+G+gjVnLakLfaZWAZ5NsjpvJI6ttJ/Gt5xSgp/E1o9bFYeolJxlonr/TLUv7Jngs3Rur28&#13;&#10;1fVpmbLo8wVGP/AFBH/fVZmsfATwVao6WmhR27kY82aV5CP+/haodf8A2ommDiFHcdt74/pXnmp/&#13;&#10;H++u3chNoz2Yf4VMalWeysehGWFjfmSf9dznfGXhltB1CW1Ty1gTo0aBQ4+grkb21iMbPI2Iz3zT&#13;&#10;/GHi6bXrxJ5pfKlA2tHjOfxr6i/Zl/Yt8B/GK305vEvxCu9J1i9gS6TRYNPIeWNwzjZMzsH+TBPy&#13;&#10;+v8AvV3ueivuePWcOZ+z+FdkWv2HfCFx4m8F/FiLTnka7DaU8ckP+tVlN0Rt9+O1FfWmhfs/+GP2&#13;&#10;F9Km1fwjDqOvXepSBblb69ZS8aBxjao25zKOWU9KK+dxb/ev3v6+83ozlyLkhddzP1eTzIyqHp/f&#13;&#10;rhdUv5IppFX96q/99V6ZdaYktsUG5sDk4rktU0GOabeEDo3UOvevl6Dtoe7Oy1OemupLlFlGF+7T&#13;&#10;rmOS5j3+Ztbb2b5a3Y/D/mbt7be/3qtx+H/MVgCOO9dJjc5rzHn2sPkVvlb5qVlZXO070710Vp4d&#13;&#10;mEHmSHzU3Y3baunw05QNsyD6f/rq92HMonJiNJQevy/Lu21I1mJvl8xRXRSeGyGCscn/AHv/AK9S&#13;&#10;jwyzsif6vPqev60nEpSOWNuBJ03Y+9VZtHSWTI/75xXcf8IuwZkLZwOR/k1dg8MCNVIIORnHp+tL&#13;&#10;leyY+ZI8xn0qVsqh2v8A0pItAJ+YBtu7BFeoyeHVxgIDnmp7fRY4o/uDPoaVmnqxqbex53ZaDKez&#13;&#10;8fdq7LoEuPMVf3n+9XfwaYkYY46dKlMCgjjj14rKUbrVlxm72PAPif4C1LxN4Y1B4oIpZ/LwdxGV&#13;&#10;Usu/v6fyr5V1qKK11C7t5UXzEkdGL+xr9FtUuLfSYCZJkjY/3ifX/wCvXzn4n1L4a6DeXsz6RZS3&#13;&#10;Ekxd5biNp23E5P3s45zXXg61l7NJv5meIp8z53ocX8CvE0n9j6BouqyTt4Xu/EEj3tvBLtLvHEkk&#13;&#10;PzAZCbxhgOu/2r2vUvB9tB8Wr/xZ4HIm0XW9NS0029iYssyL5HmZErZGDHIpyOOa8vsPj/8ADa7i&#13;&#10;vdN1O0EH2eKSbTrmLfDFFOFyVCIOdxCj5q9E+Bmj3XgXwdskvJ3kuppXt4Gk2raBnIdVPoSWbHqC&#13;&#10;f4q6cXVlSpuTVpPReZy00m7p6f8AAOr+J2q2XhrwZPLPKJLxtyqGYgzOvz4/2ehrxHUbndpl9cm3&#13;&#10;hnubWFkkjRNsjAurqAfcZ9s1T/bHmu9J0nw/qKagHS8trvy4ExhJPNgG9uefl3j8a5LUtO1DxLru&#13;&#10;gyWl82kzBGn+3W6OXMieWPKkHTDAOwLZBA6cV4qwbcIVKkrXbf3dD9C4cxPs4VYqN5e7Zaa3dreu&#13;&#10;h2lrLCJDa3NktyrhQs0n7xPNZZFdAHHAAXt18w8c8+f+O5RqNzCt7ZraalsgOoyrl0LMnHlr824r&#13;&#10;iTjjtyc1qz6jZarbPeWuqvHbPbM80QdxNFNLhUmwvPyjzBwcd+ozWDrMWuaqkcr6lHNokd0WF5HE&#13;&#10;JJZgDL5gjOcYwgxwfvda2oU1CXM3b7/6+R9RiqqqQ5Iq/XSzVvPqrHIfF252z2SSwSXFlaRRxQ39&#13;&#10;uoj/ALRZoleSYsykbt/pmvaP2JNJ0yP4hXnhjWrYiz1GzDzvKWldbhVZkiLgKFKq78Yzu3enHD/E&#13;&#10;LwlZ6la2OpwXoi8FWU1vPGhkw8SSFzO3z/OSfkwMnvgVkj4l6Dfamk2jfarB5Ll5BLMmd5VlxISM&#13;&#10;vkjOOw/M17kHKth1GnFvv5df6R+aZnRjQxk51JKPNZq+76aeR7v8d/Eb6V4h8Y+FvD+rXA1bSrWA&#13;&#10;2l1bzbJFz9n34K9G2vt/A1T+G/xhtdY8HaXea1GiavEskV25HLyK+3zDuH3mVQze7V8223ja9fxZ&#13;&#10;DqFxMskcLussgRU3hxhnZ2I3t3571neJfGNvNd3X9n3Ut7AvD3ESEeY2ev8AIV3YelOl7tr3/C+5&#13;&#10;8liqinG6ez07W/zPtS8/aL0PSrQo00Qz6f8A6q+Y/jB8Y7DxBcStaScHqyjr09q820Wwn8a3Mtrb&#13;&#10;3RS6VUcwyqclGIG9T04LAH/eHWvp39l74a/Djx3qWoadrPhiNtWtB50L3U1xN9ogwQWZGbYHX5c4&#13;&#10;AB8zgV016sMPFymr23scuHozrNJWV/XX7up8banrL30/mh3eQfdr6F139tzX/FvhHwzouo6EBd2N&#13;&#10;9az3uqLgNcJDcJMNg2Da7Mi55x19ePorxb+z34FgSa509U0qD5i8VvCEGfbNfJHxE+H2q6PqF2kN&#13;&#10;r51skmI7h3VBMvXKb+vvjNc1DH4fFSSS22vodNTCV8Mm3s9P67Hrfw5+Hdv4Ti1Xwv4nZJrOWRrm&#13;&#10;3vVJaIYXMqsM8KAu7Pu1eO6h4Ofxh4ivdM8HXNs2m6Nb+ZLPNcoqRxtMS8jPI3CB5wM9lGfeui8C&#13;&#10;fGrxJpFtpOg67b2EuhJItvPeTDNwlqSA6rt44X23ds19BeJP2XtK+FGvWPjXRdRiufC+smKwurZu&#13;&#10;UuY5rmJBwSSwYsc8ds1rKqqVVtrWStfdNrv206jjT9pTST0T+75ngugfsl+KfFcmswwX9rdxWMUL&#13;&#10;/a7d3e3uHkV2VIpQAr7do3lWIXevvXnmmfC3VXOvRXiSabf6ZNFA6XQWQSF1kPX/ALZ+/WvVvgB8&#13;&#10;RPFvwi/aOisPE63bWXia5aHUbYqNtxNKzeVMFwAGWYoc+heuu/bEe9+Iltp0vgmSPVFuZWbUrm1u&#13;&#10;UmllliVVji2ozAmNZJdw/wCmgrpj7Vz+JOLsczVPl0i7q58vSyaFoK2Nrrulyao0oM15cW9y0TxA&#13;&#10;t8gjX7p4+b5s53Y4xmv0q0z4R6Z4u8BeDvEng7WrW7m0q0tZZw8RWTyo0VYjljgFljHWvhK1+Bni&#13;&#10;vxd4X02aXTJLW5WMRzG7dY2G0kLuDnd0APTvXoq+DNdtvBmj+Ho/EbaPeWlrLa3c9oXkMweeSULk&#13;&#10;bcpsaNef7ta1sNUqpWvvv0/EdGUU/wCvx8z7YtfjVpkENrpHjfSJ5rHVsxLfRXDyujiXG1go9QnS&#13;&#10;ivMvhB4p8ARfDDTPDvi26/s/WfDOLmC9nkZUuW81pcfKOp4+X8vSivLhBxclUjd37nbeS/h3t5Ht&#13;&#10;UdzHDH3bcO/9apSW4k3Hg9gBjinTIySy+Z0Y8cULcsox98Dkdq+bhBRVz0Zy5iGWxLq2CBzg96PI&#13;&#10;EUTASIw6c08oFAG0y7vXqKGuFnbtJitdiDSt7aDjAzxj6GnPZLCG3Bm9M9hVWIT7gpIIPH3elJK8&#13;&#10;xO0Tnb7gUbMCyrxARMIWZs9SamXErNxhZf427VnLIRiJSzZHpUsaTKWYM4APzZJ5o0CxM7C3i5dt&#13;&#10;3Qgimi+hSJnlbhOveqkmlXN4vL4B/vY5qreae1uSobn2BNF+hSRp3GtBgFj547nHWsY6mzSbCenr&#13;&#10;UdxboBgDEuf0piokapjEjrxWbdykuXYvvesVzlj6+9Urm+aKbsYzUfmPKDkdKjKZO8jqOBWck3uy&#13;&#10;07bFDUI5L8bCuF/OvLvE3wn0fxBqUt3d2P2i4+6/mqdr/hnBr2ma2EqJGfmlxx7VQbSZA3GJHPFY&#13;&#10;OKT5k7GsZdOh8/6z8LNLOj3A0uOGwu3UrHIqDEfPcCpv2ddbstb8TweC/H2pXFld2zf6FIAVjv48&#13;&#10;EmMuRlsbRtIwSPpXq2r6FG4+024bye/XPp3ry74ofCiy8U6d9stotupwjfBcINjhuDjOela0KsU+&#13;&#10;Sr70X1e6ZdSDqK8NGun9dTw/9o3wbfQanHbzSSBri9aWzE8h2iAIm5FXp99nNdPeWtte28kep6qk&#13;&#10;MYt8NqMauS0ar5isCDjcm5m3dSGeqX7Rvx+1r4t2/hmDWNL+yavov2iO6kZgEmZ/LwwUAFfuHirt&#13;&#10;k9vdaM1rZyRw2l9IQtncFiX8vzFlib+8HySP92vRxXMqcL9L2t8tfuPo+GnC9eEr30e789/S5k6T&#13;&#10;HC+vXOsanO+n6nZwyXttFZIuyW1QNH5nPB3iQPjI6j0rQuI5PC1pbHR421zSbgiex09k8x0G358E&#13;&#10;jcM7/wAPxNZelW7tqhRmighvXjkeC/QtJp8jBJRaDPDh+4OPvevBvaL4iuZ9Zgt9OjbStZlkWW+s&#13;&#10;LtsRI7eRvRNwG791G2McjmuapBylfdW26W6f8P8A5n0lGrGFN30lfRrVt3V/LXt/kN1u08P+ItOu&#13;&#10;NTvrue0LoLZrZEL+WBPcBXZVBOC3mdP7uK8tmtNN0x1aysbieWOKRWleF40Dsw+ddzDpg9c/fHHW&#13;&#10;uxsviRpVt4HlEuj+Xd3ds7SSwSuQF825Kj94WP8ArAe//LQnsAfOT8TrhZcDTYXiwTsld359eK9/&#13;&#10;LaeIhzKMW0npdpH57xFiMLVnCTaUmldpN6/P9Dib6wcXLtPFcRbmzgrmuo8Lz/2Fawz/AGUTQT+Y&#13;&#10;ZI5G+8p4/nVe88Ty6hM0ghSJ92QArFO/Zsita7jefw7ayMv73Cnag2rgkt/hXuYmcuWKmrXZ8RQj&#13;&#10;FylyO9ketfBD4c6f4o8ZaM+lfaYde1BZ5LeeWVY4FIEgEZBzlvLBdX3/AHiFxxuPu3wIutK8QeMd&#13;&#10;YRdKbQdStY2eJ2d2knhJAbfxhWB2Z/3lq/8As4/CfTGvbfR7ma5i8ReGXV/MKrsnO4nzEGcFVbA+&#13;&#10;hX+9VL4h/Euzi/aQ1zwxFpsNhpyRxW9tqUXmCSSTyVkKyEvhgTuHrnbXz8pfWKjg9l1Papr2MVLr&#13;&#10;/XU9zS58J6dISxT/AHiznFecfGJtB8Z6NLYxQNcXAHmRSgEeXJxzzWPH4uj27bC2keXbguindu/I&#13;&#10;1Tsh4g1qVhJbB0cdZmCnP/AatYLDUpKbnqQ6+IrJxjFtfefLPjT4bataTStJJFEOcrv3t+Qri9Y1&#13;&#10;LW10+0s59av7iztJVe3tpJmEcTj7rhT0x7V9pa58JdW1+ORZ7yO13LnMUYZx+deA/Gb4GXPg6G1u&#13;&#10;0uZ9Qt58rJM+1cScds9Px7GuyOKoSkoKWpySwtenDmei66/ofTGu/F74a/Ev4NJ49SSxHxMsbSeZ&#13;&#10;bd2IuIrwq6hVXOWBGWUhecA/fGa+Y/Cn7V50LwzDZa7os9zrVq/l+dA4jWUZ4dlxw/rjivIIHHhf&#13;&#10;VoNRtVUXNrMk6718wbg2V/lXr3jr4faT8a/DcvinwhrFpFf2cYludD2/6ShkcI2cnO1fkUNjBz17&#13;&#10;VpGMKOv2e+un/AMXOdSXu7md4t/bC1bWWZbPSIIE7NcSGT07BR/OvMNe+OHi/W9yvf8A2ZG/hto1&#13;&#10;X9ev61B4N+Ht34nuta0+QNaahYQfaz5oIGxJQkiEdc/vFP4H1q2PAthZvi6vJJm/2AF/+Krvni4r&#13;&#10;3XJtr5mMKNWSulZfccVfate6k++6up7uT1lkLGiu/W10LTFytokrjvM+/P4dKK5frUf5WX9Xl/Oj&#13;&#10;9Y7kBxuxjIqg6fMhGCCOcUUV8VA+hluMu2HmEhigPHP+FVEbCFg/056UUVuSjVe/MZ/d/Ke+aFu2&#13;&#10;lGGPPXmiio6DGzkmbcOqgN8sea0ZLuVYw2SI/vHcO1FFA4jNX1KQw4jDGTGUwc1kNqFzMOYSP70h&#13;&#10;7UUU3FFJBqsrzbNr/XzF6/lVaK5jB++p9Mn9KKKholE966g70OT6Yqk90JH6MeMiiis2aDbfUSM7&#13;&#10;DzUd3ctMQ6f60deKKKwe5qijcXExlxJF8uOlZM86mUq33B96iipcUdFKTueC/HD4bpr19NLbKkdw&#13;&#10;AoaV+ElXj3+/XHX1hcw6Day6qbbUYIcW7Xdm+7z2MirDIvT7peTePfPNFFdkJN04J9z0sHVnRxC5&#13;&#10;HbmWv3FPXp7GwsItQ1OAXz2hiMl0kj+ZfybIcTxdA2O49FNYuoaHP4yubHSLrULazgt1Vv8AhJYE&#13;&#10;Mn2mY+UscZbj94N45LZ9qKK3pPlipre7PpqyVWq6Mvhdr9L6v/IS48LapZ6TD4Ytr63v/D8c5ZNS&#13;&#10;hZZNsrGZ3jI3ehX8T71zuofDzTrXV5IXvVmXoZriQKAcdMDH8qKK2oYytF2jK3Mrv1Pjc/wlKnWj&#13;&#10;G10o6X1su39aiL4S0C0QJcXcvnY3o8NpJyPXdLszS32n2bJtid3QDaN3GfcgE/zNFFdCqVKklzSb&#13;&#10;PCjCEE+WKP0W8LX9pLYeHPjBZ3ENlZXFm51QRvlD8pjxk85WUbeB/DXj3xigl8Seb8QdB05oPEVl&#13;&#10;cTwzRMuSkqOscM/zfK3yssvAZfmw27miiuSlJps6KiS27IyfhV8ZrzxT4EvJdSSEaraXAgnKoEDH&#13;&#10;lkl27MLu+b8VP3eld7Z399evLLFFM8b4527RRRWteKU3Y3oNumpM6rTtPvdSj2ShAOhaR/51X8Tf&#13;&#10;B218U6ZNY6jcubeYbSIcAj3XmiiuZRXNc0mlY8Y+Kv7OHg/QfDkt5pNjLNf2oLzNcSvI0q8ZO1mx&#13;&#10;u/CvDvg547s/h18T7G5LRQ6dLugu/MGIwjg7WbH92TY3/AaKK9XBzdajNVNTw8VFU6sOTTY+pfFH&#13;&#10;wB0fxRr1/rkupRWd/eWotSbK34IJX95nd8zbVK5P9KzdA/ZG+HWmO8l9a6lrpbteXroF+giKfrRR&#13;&#10;XiyxNRz5U7Ly0PThQhKOqPWvA3gL4eeBWjubPQtPs7mIfJMYFaVTz/GSX7+tFFFdCnKSu2SoRWiR&#13;&#10;/9lQSwMEFAAGAAgAAAAhALTBW+BZAwAAYAoAAA4AAABkcnMvZTJvRG9jLnhtbNxWbU/bMBD+Pmn/&#13;&#10;wfJ3SFv6QiNaxGAgJLahwX6A6ziJRWJ7tkvKfv3u7ITSdhoMbZO2D63OZ/vy3HOPzz46XtUVuRfW&#13;&#10;Sa1mtL/fo0QorjOpihn9cnu+d0iJ80xlrNJKzOiDcPR4/vbNUWNSMdClrjJhCQRRLm3MjJbemzRJ&#13;&#10;HC9Fzdy+NkLBZK5tzTwMbZFkljUQva6SQa83ThptM2M1F86B9yxO0nmIn+eC+0957oQn1YwCNh/+&#13;&#10;bfhf4H8yP2JpYZkpJW9hsFegqJlU8NHHUGfMM7K0cidULbnVTud+n+s60XkuuQg5QDb93lY2F1Yv&#13;&#10;TcilSJvCPNIE1G7x9Oqw/OP9tSUym9HxhBLFaqhR+CwZTpCcxhQprLmw5sZc25ghmFea3zmYTrbn&#13;&#10;cVzExWTRfNAZxGNLrwM5q9zWGALSJqtQg4fHGoiVJxyc/cPesHcwooTDXH86GQ76o1glXkIpcd9k&#13;&#10;PDqgBKYHh8Nu6n27HVz9uPeg35vibMLS+N2AtcU2PzKSp/BrOQVrh9PntQe7/NIK2gapXxSjZvZu&#13;&#10;afag/IZ5uZCV9A9BykARglL315Ij1Th4Uh44SLE8MI1fJaOg3m5V3MMwp1AcovRpyVQhTpyBUwBc&#13;&#10;wv7OZa1uSsEyh27kaDNKGG7gWFTSnMuqwuqh3WYMB2lLiD8gLYr8TPNlLZSPp9aKCpLXypXSOEps&#13;&#10;KuqFABHayywAYqmz/DPgBnBgeys8L9HMAUTrh8I+TgTEa5CYjgO9PivByRhlj1I6mLTNoBPidDiN&#13;&#10;QpqOIkedjoBj6/yF0DVBA0ADzqBvdn/lEDEg65YgZqWRupBJpTYcsBA9AT3ibU2A/w8KFOjaFCgQ&#13;&#10;CElvSus/EOgg9py/JdDtXtfpc93pghVl13XYTn5/VKGNgTvbdb0ARjvd4JeupZuSGQHnCMOu+x4c&#13;&#10;y1ZWt5j5O70iw0OsQLsMryXiV+DHXha6RbydftLtnmyNcV7YK54vxc6ls+4Ev60UiD42C7T8arEK&#13;&#10;93e4CtGz0NkDcGI1tCYgDx5nYJTafqOkgYfOjLqvS4a3VnWpoGT4KuoM2xmLzmCKw9YZ9ZRE89TH&#13;&#10;19PSWFmUEDmSrvQJ3PK5DO1vjQIaGg5AJcEKzxiwNt5JT8dh1fphOP8OAAD//wMAUEsDBAoAAAAA&#13;&#10;AAAAIQA+fjdFQ1YAAENWAAAUAAAAZHJzL21lZGlhL2ltYWdlMS5wbmeJUE5HDQoaCgAAAA1JSERS&#13;&#10;AAAAfwAAAH8IBgAAAMa9HRMAAAAGYktHRAD/AP8A/6C9p5MAAAAJcEhZcwAADsQAAA7EAZUrDhsA&#13;&#10;ACAASURBVHic3H13eFXF9vY7s+tp6SSQhN57FQREUUSxYFcQlSsq2K96LdgFRQVRxIbIVVFQEbBT&#13;&#10;BOld6b0HSEJ6zzlnn91m5vvjUAKKkIBef9/LM88T1pm63tkza9bM7A0hBP5/CZxzkl0WSeeck6ry&#13;&#10;yYs3zFy1J3tEVdn6POOhhkPfFDYTdavKF+0sGjlx4e6ZJ+WruFzE/a/bd64Dxf9hCAFS9f///TVn&#13;&#10;aN2XV2ZnlZn1qso37NzbZtPug11OTCugK/Lv8tx8IL/Lxr2HW1eVhUynS++7ninLKTevPykPgv/D&#13;&#10;+D9L/pJdeWOe/fTntVVlTZO8+wBgS26ofVV5rcSkwsJKM6WqjBICAgZAnJDv4aCZklArvrCqrDhs&#13;&#10;tw0yhviAvreq/LXPvl27asue0Wffmv8N/k+Q7zCWbtpO26oyoujhH9bu6eJwpB2VtUzx7QKALbnB&#13;&#10;E8ivXzulMDO3IPmE9JTCsU0QcuLDuyczNzk9Jb6gqmz7/uy2cYmJjkfCMfJtjrSf1u7u4vH5wlXj&#13;&#10;RhzezuUivYZN/VvxjydfCJAn3p26+v0fV4yvKm9XP36haYZwuCzc56gsJaAWxHnk8q15oXZV4yb6&#13;&#10;9cIDBw4lCxyfJhhj8Hr9EJwfLwsg2VnZycl+9YQnf+v+w227tm62iwDOUVlmJbu0LELQJC1lYdW4&#13;&#10;o7//dfy/3pq5qmpZ/1T848jnQLzDRN2j/ycE4rILe3w9ZdnWiy2OY09UvIJ1jeomBtfsOtD3eFwi&#13;&#10;Wqb4dp087Cf5tQIRCelCIHAsLgiCweAJT74QiImTHS01cJx8AZANW7a17da84baqea7cmdM3NbVe&#13;&#10;ZcCjrDsqcwTqfvbL6t63X9v3a1JlPmEC9bgQcWelmL8A/yjyBaBe9+zEnVOXbH+7qrx3+yZTieYl&#13;&#10;vx6quO2ojADO9T3aLZm1avOlVQ2/bvVif0v2K4Uu48esuS7N6n06f9IrHQiBUSU9/B7fCTM+IQjP&#13;&#10;feOhDl0b1Zp8rE4CMS1SY/Nb10veWKWeZPovqy+95sLOSwjgHpVvO1x2m85DpFej+KlV6z9l4cbx&#13;&#10;d414f6cQUGuunb8A/+vlxsnhx6154zs88A6P2LxZVfndE+ZsfujjRds4F8eWcTtzix9uc+/rIsRE&#13;&#10;6+qWsyk/8lDTu98QzklLvTMJhs3atBk2TmzKjTx0bDkoBHlg/Nfbh3/87aaqccOuaN5m2Bt83saM&#13;&#10;t//Xuv1HLfWyCsqGbDpU9GxVWb+2tce5ViX7ef2uJ6vK77+yx9Tf1v7WxrCdY0N6o1rxC0Ek7MwL&#13;&#10;9UU1wQUBkbWTbP0zw77c0r46FWiWoh+b78O26LBxw9bWd/Tt8UXVuN+uP/QkFI1d0qHRCaPZxkPF&#13;&#10;zx0sDA6pQfHnDP9T8jfsOnjZ0Dc+GRERaHZUpgJZI4bdNG3s5zMHOwJ1jsrb1Y376p1HbxujKXLJ&#13;&#10;sbgy3d2sfr2cxVsyLq124YKD1oh6YOmm/Zc2Sok97KHYc1SmSaR4/DP3jmmenjLtqMxmInXslO/v&#13;&#10;eOqO/l8pBFnH5BzN733l/RHLNu+udqc9l/ifkn9Vr07DofvZpMU736oqv6Jj0zcYF+ryHYcfPSpT&#13;&#10;KPK6t6z3tExJ9lEZAcTVvbounP/r9t4C1ZtPJQho3Dl9xJMgAPWnX3dddP3F3RZWNeoUCdndovXL&#13;&#10;PSrbtCvjUR8Lq9d1ajC2ah4TflgyLi7gd27re97walfgXOLvml8Mm7WZPGflHJeL+KryBXuLRzYd&#13;&#10;OlYUh93Lq8q3ZhU9EbRF+9Plu6fUvb3pnaNFRcTpVZ365FRY14+bsXixy0VyddIVRsSFTQePEVll&#13;&#10;kdtO22bTbr/tUP4TJ6Xv12LwCLExq/SlqnKHifiP56yda9pum7+Lk7+N/PKI26vNjY/yr1ft/qqq&#13;&#10;nAnhGzBmevY973y/k3OhVDdfi4vane55XazdmTny72jHir1FL3e7/w3hMFG7umk5F8rt787edfVr&#13;&#10;M7MZF96qv32+bN+0toNf4xWGc8H/d+QLIbBsW9boFne+IjJKrYFV5QdKIoOa3jVO7ChyHq5Jvsu3&#13;&#10;Z44uKg/3+zvaUBS0+q3ckTm6Jmm3Hi59pNWDH4iMCnHrCe0vDA1q+a+xYsme0tf/Tj7+soxNh9cr&#13;&#10;CtsnDOVcCO3Rz5ds7vX0p2UWE+lV5OSJKStXXzj881KXi8S/UwF/V3C4SOrz+ISyUV8vX8XF8eWq&#13;&#10;yUTdq0ZOL3/so/mbuBBq1TQlIfty22X1/s+R/96Py+b1fWSMEbZ5p6ryoCPadH94nDn+63mLqiqh&#13;&#10;zBJd2wwdL+asO/T+/5qovyLM2lr4QYu73hCVJj/vqIwLQcZ+u2px52FvmWHnRF9FhcU7931krPHp&#13;&#10;dwt+/j9HvunyegNGTswfNHr6YYuJ1Kq/ZeQU3ptbUj7w5DQzVu/+vMPQ8W7QqZ7ThgtB5m7Y9968&#13;&#10;TQfH/pUELt6yf+zCdbveq+poOpMQtnnbNsPGsalrDk4++bfDxcGBew6X3FtVZjOees2rn+dc/9qX&#13;&#10;+TVxQv3PyRdCoMLk57cd+qb54ter1zIuPKeLb7k89bJnJ4fG/LD+l+oqeO7W7HGdhr7BIq5o+Ve0&#13;&#10;JeSIVn2e+IDNX7/3reqk40KQ8VNnL7zy2Y9CJhN1ThefceEd9eXcdd0efdssMXm3v5Kfc5bRwaLQ&#13;&#10;gFW7c1+pOpQLIZBRYg1qdftLYsaSDdPPhNA1e3Kf/WjWqtmcC191yne4SL7s0XGhyfM3fvNXKOrd&#13;&#10;RXu/bffgByGXi1rVIp8L39Qfl87ZtCf76TPpKJ8u3j69xaAXxMGi0KCTf1u8LfOV/ApjwD+O/GlL&#13;&#10;t005b+gYsXRr1qiTO8CqPbkjdmUXPnhGyhKC1rQOa/bmv9r6jpdFqSl6nEviy03Wo9X9H4j5u0pG&#13;&#10;1TQPzs+sXVsOlz+49kDJSycTP3tz1qtd//2emDJv5ef/OPK5EPJnC7dMa3vf+2Le9vzfjQA1CS4X&#13;&#10;SdXJx+Ui/sqXv8i+cszM4qDDT+sgOpMQdEX7fs9+UnLLS59kn+ygOo0+iMN40jnQK1m8p2BU87vG&#13;&#10;ic9X7PuKCyH/48g/2gEmLNz9dduHJool27JePpsOEHZY5ysfHRFavz/vqeqkM7hoevHzH+f2e/b9&#13;&#10;4pAj2p4V8RZr1/ux94pvfvXLHJOJJtVJu3Z/wfBrnxgfMh3W+WyIX7Kn+JVGd7wuJi/ZNe1cEn9W&#13;&#10;5FsuT/9xzc7PmRCxJ3eAL1fsmd58yOti2d7CGnvduBB04uwV33Z9/B2eXWlXy4FjuKL5Da99ndfn&#13;&#10;xclFeQa7urrGIxeCHKpg/a945auiO8dMzgtZbvPqpC8K2Vde9Mj7fOLc9d9Ut+yqdVi2t/jldg9O&#13;&#10;FP9dvOtrzk8k3hUidtqyzZ/ZLk/728nPLAnd0fPuF/gj73y1w3RFwxMqzoX88dLdM1oPfUOs3pc3&#13;&#10;oqZlMCH8d3/407a+Iz4vj7iiWXXShhzR8o63f8ho8a8XxevfLVtdFHZ6n0m64rB78fNTFq9uNHS8&#13;&#10;uPXtbzPCtlut1YPhiOb9n55Yft/b329jQvhrSvzK/UUjW9wzRny0cPf0k594i4lGw979fkfn+17j&#13;&#10;2SXB0+4xnHPyhRDIr4hcc/FTE0MXPTmpsNIWPU9qgDJp/oYZLe8dJ5bsKahxB4gw0bj/S5NLh4yf&#13;&#10;ucs9aZQ5rRK5UHdmlzx422uT8xvfPUY8/vWvK+fuLHtrR6Fzd7EpultcpJZYovuOYuvuH7fkvfXk&#13;&#10;l6tXtXloorjm5al5m7OLHjjZ43YGnTX2tnGzdvd+ZkqpyUSjmrZ50c6ckR0eflN8uGDTjJOJL7dE&#13;&#10;z6uem1R04SNvhvIqzf5nw99ZkS+EQIUtOtz53pzsdgOftTILT+yFXAhl0pLdM1vdOUqs2535Uk3L&#13;&#10;yKu0L+v08DvsrZ/WzqrJaoBx4VuTVfnM3RN/2dr6vg+sZne/K1re86ZoPfQN0XrYaNFy6Oui/UPv&#13;&#10;WvdPWrh1TVbo6ZM3Xc6oowkhvTt73ezzn/yU5YV535q2dfnOwyO6PPS2mLhg8wwuTtzoOlRYfnv3&#13;&#10;Ya9Zg8ZMywo6p9/xPKfkWy5varqi6R/I64yZ/MNvh/LLHjr5Ny6E8vWiDd9c+8BLZsR2q2U0VQ2b&#13;&#10;sioeb3Pn62La6r2fMXF6h9GfkCRHXNE8pyx4/c7swsdyy0PXRxze/GyMKS6EZ8rKzM9aDBknNh0o&#13;&#10;/E9N87Ect8kV/3nD/PiXzTP/aIdzb1b+v1//bPZv9h/sKJquaGo6/HfcnDPyJ367aOlFdz8fPlAc&#13;&#10;vudkS55zoZ7KuOFCKGGLdTmbXsqFIIu2ZI/uOPQN8fjkBVvC1bQB/qpguqLZA+O/3drpvgliya7i&#13;&#10;0We7xA1arMvJT3wVHZOTpyIuBNmdWzH0iodeDX/wzYIlfxn5EYc3fnX6ijUNB44U4+Zu/cGpprfr&#13;&#10;aAPKTVbjPevsUuPaS554v7zLEx9VHqhgt/wvic8sdwdc+OyUYK8nJ5blV1rX1DSfMtPtVZNO43CR&#13;&#10;/PacrT81vftNMeqrRasjDmv8l5Evoj1NXnmg/MX2D05wr3vhk/ziiurtox8oDN/dY8gIsWDzgfdr&#13;&#10;cnhDCAGTiUaPT126vtk9Y8XiXQXvMS60v5N0LoQ2e2Pm+y3vHise+WzZugg7cbVzxvlwof6wdt8H&#13;&#10;5931jDiYV3x3ddKWhCL9bn/xw4KOD4xzlx8se6Em01aNFVBpiW7/fnPyvqyCktur2WB5wcaMN9sP&#13;&#10;e1uMnPHbMptV7xhVlXy0OeszJjQY/Kp47IuV6/PCrM+58CqehnSSb4pLH5iybEOze8aIWZuz3uc1&#13;&#10;7Hg2Fykjp69e3vO+t8XiLVljT17Hny5klVQMfnDsxL1Bm3WtaXtOGyGnqOLm9XuyX2H892tWzoVe&#13;&#10;U4XvK7YH9XjsE2PIWz9klUdq7gXLKHcHXvDMp6Ut7n5VPDrhu907s4oeYlzEnEvSGRexO7IKH370&#13;&#10;w5m70+98XfR+5evSjDK7xhssFSbrMuCVKdm9HnrPOFRs3VqTPLgQhAuh/0Fd/ev2Zr9SUFpx01mT&#13;&#10;/9Ovez7sMPQt0f+FKTkHy5zbauqx+qMQskXH28Z8k9nl/nci+4oi1RpBTmiwEN49BcF7Hvvwu80d&#13;&#10;7npFXPrkR6Fv1mdPqHTEWR2GDLqizbS1GR9e/MzEUKs7nhVPf/zTpr2FobtrshQ8GnYWR+7o8th7&#13;&#10;5tAxXxwKWazjudIlF4JklLq3XTliek6XB98VP/+684PTpSFCnP7sen5YXPbKF7+MX7xyXct/XdVz&#13;&#10;zUM39H7Er5J1p014BnAEar364+YZ0+et7P3m/TeOu7JdneGEHL8CVR0IgJSaoue3q3c8+OmsFTeF&#13;&#10;gyG5f6/Om5qlJuxunJp4IL1WXEZCjPeAV5UyZIpcAnABUJeLtJBpNyqpNBrllYYaHyoqb7Rpf3aL&#13;&#10;JZt2dwSI88jAK7+5tmvzD+JUrK56XLuadZMX7M574/63Pn/srv59lgzvf94AmaCoJnmdjEpLnPfW&#13;&#10;9OXvfrds4/ndz2u3c8TtvR9J9UsLT5fujMgHAAEo23NK739q4vcjDxRUxr047ObJt3ROf1YhyD+T&#13;&#10;9FzAJwCJEOBYkeRY3vLXG3JeGTl51gM3XtBp1ZPXd306TsXWqnEgTvxbIqj8s/IcjjpbDhUNnbts&#13;&#10;/aUH8kobHcgpSas0TFicgGoa/H6/nZock5+Zf7i269gqdQBJALJM0TQ9OadTiwYZPVo3WtSlWfok&#13;&#10;mZ5ZG0+FCgfdRs387a0Z85f3nPTEgHcua1vvyao3fmsKR6D2tF8PvDZmyuwh9WLVsjf/fetLrVJj&#13;&#10;J55p3mdM/lG4Akkz1mW+MvK/3w6rVysQfvO+G19pVzfhXUJg/Vm6d2atXzRh9ppLLEdASDKIokDR&#13;&#10;NDA3DO46uP6ibmvuuey8D56cNPutbfsOp3hiYxAKhaBJBLJEEDQiiImPQ6i8CB3SfGVzX74/oTr1&#13;&#10;5gK6ydGwzESjgnKzUVZxRaOCssrU1Fq+3PSEmAMpMb4D8TrJ0CQcooBZLaWcAhZDqym/rBs1bvrC&#13;&#10;6xs2alzw/r9vfLxRnPTl2eYrAG39ocJHnpww7YWCSuZ9ZdgtH13fKf0FCSg5ferj+EPyuYB/1MyV&#13;&#10;S67u2f7TDmmBzygQOTlO2OHtPvhh2TtTFm3s3bFpvYw3hl7zWO0YbfaphsVXftyxaOzPWy+hmhdU&#13;&#10;k2BZETicwXEZEr0yhnRtsGbsgG49mIB/wuL937w4fenlIiYJpkNAJAW65ocRroBfYWgTY5Yte2lg&#13;&#10;tcj/O2FyNPhubfaIkR9MvaN1w6Tg80OufaNDg5R3KEH49KlPDQGQvKDdf8QXc8ctXLWy8YMDrl0y&#13;&#10;7PKejwZUuvXkuFzAs7vQuPOLuYvuGnVn/95/VPYfXteyXV63sKhUH/zypxOufW7Soc2ZJc+wk+6X&#13;&#10;+xS69cmbL75k9uiHbxLClWavWHf/n82HpiAw5QAq4EGZo8KgHjhqDKT4NIQZhXCiA4dEEOrcKGmJ&#13;&#10;Ny4eFbYEBJJhCh/KwwK2o6KC+lAJvdqK+zvgCqTM3ZT5Trehb+754NvlA9599r43Z4wc1qhTw5TX&#13;&#10;zpZ4IHo97aufl98fCYekZRNfv+k//Xv1OZl4JhC3/kDBMzeP+OzQrc++O8E0Xc3mqPtH+f3+jUQA&#13;&#10;dIXueu/Ba9oVBJ0rP5216ukHX/vkNYXwZ74c/dj9aXHasWGLAKJBnPrt1Cduncu5iD0qrzBZjxhd&#13;&#10;2kBwfCqghMHrlRHiMhgoIGmgIGBGBF4uoBJ2vJEECIYtQPbDqjQBWQKoC09KLCLhcgSh/qPeKxDh&#13;&#10;aL5sf9ng5yZ+9wgJl+uvP3jTx307NHhZocg9feo/BxfQw67oFFDIagD4z82XDiFABSG/H40zi0K3&#13;&#10;3TXqkw8NLgUu7dR05YdP3HZXrYAy91QP5R+SD0SJrR1Q5jw7qPecB2/q3XPGok1P+3Vl3yniRiRK&#13;&#10;IgDgCqTe/NioxXXTaxcOv3vAyKa14z4ngGsKAsu2wbgAVB8okcAjYUDVIEwBTatyz5IIKJoKQmUI&#13;&#10;F9HbtJJAJFQJCI7D5eHYu9+fu/e2ni1/6tSi7qxYj7yq6ksS/moIQC43Wc91ew71n7V83TVLN+1v&#13;&#10;ampJGH77lV8P6lbvRa+MP9RTtcoQkA+UGP96+b8zXso7nFnr5/dfaiwR5NI/MbATYrz7brzsgmUD&#13;&#10;+3QenaBj1enKOCX5VRGrYtXQKzr2P5O4EkHelDHDb5rww4pRNzz/0ccd2rcZ/uzgq14kgWSY/CAg&#13;&#10;CEA5FHBYEgeIC0eSYTJaJQ8K2wmB+AMQIOAMkCgFGAd0D3zCMto0r79vxKSvHyqy6eNpqalld/Tr&#13;&#10;Mbd32wY/pQWk+TJBxZnUtTpgArFZlbzfgs0H+k+bv+bKgvzS+Fp+zbrpkjaLHr7lircaJsfOVghy&#13;&#10;zrYcAdCMUvOWUTOWv7zs101NB1zYfvMbDwx4gAJ5p0sb0OjaB67qfEY8AScZfIzzWh9+s2DaVZf0&#13;&#10;+qJ+ovdbShCsYRsgBGhWpXvTy18vf3nepkPNhTcmZGpx/qAjIMsUbqQcgtvw+/0Q5fl4oEeTNa/f&#13;&#10;cXEPAPgts3z4Fe/MHl0WkYFAEsAJJBAwZgOqjPPq+svWPnR+Agd8uWH0XbztUP+vZi+5OicvPzk5&#13;&#10;zu9e0b3d8lYN03YlxnjzasX6cwMeLc+nK3mqTPMkgmIC8N/VF6BcIMlyeZ2wadepNMw6FYaVWlBc&#13;&#10;WWfLgdyWP63efmGZ6ciN6tctHHBJl9kXt64/K82PBediLj+iL5JXaV797neLX/1+6dq2F/bqtfvp&#13;&#10;m3u/1ChG+oaQ39f3TMEFYrKLKm+YtWjp7fcP6H+rRMkx38IJ5Ictp+e9Y7+csXp/QWp6au3Ivy4/&#13;&#10;//v+XZtNqaWTRTV2vAjIGaX27fe88+PbWwuCcbXS0ku7taq/o2VaXJHsGtBdE4oTRuv0pD29WjV4&#13;&#10;FgBWZhQPv2Xi0tGlNA62K0FwAXAXkAXALLSK42U7Rlx3grUvABq0edetGbnXzF+94bLt+7PrF1RG&#13;&#10;kkKmDSppAKFwBaDJmtsgvU5+o7TaeUmJsSWHS0sTD+UX1jl4OLd2JBKWVUmCJgHUssEtC83SU4tb&#13;&#10;NKqb2ef8tr+0b5r2U6wurf2jznM2KIygzzvzt7w69ad53fq0qHPohbuuH9EwKfBlTacyAcj5QbvP&#13;&#10;/M2HBr8zfeH1HoV6micg970n777Zryurj8b73VJPAFJBBJf8sGbP4C9/Xn6DUVbo/eDJwa+d37zu&#13;&#10;c2fTQAGo24uce56eMu/5ndn5da7t2WbFXZd0/qxVgvqdTFBeNe6v2aHh/d/8eXSxo0HyxUbtBCcC&#13;&#10;1aeDCxet9XDZ5pPI/8MyBRRboHaEoU6lyeuUha06pUErtaA8XCe3qKJOYVkwISHeX1o7MZCXmhST&#13;&#10;lxzry43TpTy/SvN8CvJUgvxz4Yz5IzAh4g6XmTfMWLrxzk/mruiVkp6W+879N49qn6J/QgD7bPLe&#13;&#10;sCvj1QffmvIs8SWG7xtw3XeXta83tbYPiwnAqsb7UycPF/BnFZbfkJoUu1aVyO6zqVCVPD3b88of&#13;&#10;eGnSzH/vLzHqSZ4ke/Dl58+9qVvjr9J9mEMJjFVZkeGXj541msWmwGEuZCqBWRYkSmE7Dlp6Q2U7&#13;&#10;Rt/yj13nnwpcwJtZya76ae2uQV/NW3VlcVGe2rVFvazhd1zzbru6SRP+yJ9SE1i206Kk0jivTlLs&#13;&#10;9wQInSpetT185woCoEUWuv+yo3jQpDlrbs49sLdWk9Sk0G2X9/zeVXzuEz/uGFJqCoBbkDQNlAkI&#13;&#10;ziEkCS094bJto07/5P8TIAClIGRfOm9jxqCpi7ZetzMv6E9Lq1307xt7zejXMnZaLQlrzvU0cqY4&#13;&#10;Rv7+ImOYrKhFdePkJRJOHIb/aghAzg2LPou3ZAz67/fLrs8IkkCeWhvCEwM4BkB4dKXquJACcWjn&#13;&#10;qSjb+MJVZ0Q+E0jIDePCdQeKLt6SVdwsvzycUFJhJhRVhOLBXDs5zhtMSwoUtW9Ye3e7Bsk7miVp&#13;&#10;i/wyttV0AwcAOKCXmOi2bG/hgDe+Xzogs9xJ0GS/1bZB+oEm6bXyE2I8wVg/LY/VSUXjRF9m80Rt&#13;&#10;Y5KKTRL56/TOgPicSre3azu1GiV5JgFHyBcCZPCLE/J2FxopEcPgt/TrtbZ3xyYL2jdOWxCj0t8I&#13;&#10;Obs5CAA+XbT1+ymLNl8oKyocBnBJAyiB41iI0SVc3rHhusev6tyPA56Pf8uf9PD0zbfbkhcgTvTN&#13;&#10;WRIFNyKAPxaNlcrKvSOvSqY49X5CWYR3/+/8jS9//MvGPpXQSUTygck6OFHhcAaJA5JEIMsyHCcM&#13;&#10;TTjQKAdxImhXNzb3iWt7TLmoWa0JKkX2qcoAACGgGY7bNrc03HlbZnGXxZsOdV68LattqVBkR/Vw&#13;&#10;gyrEFIRQokGjKqjrgjkGOLWgqYDMXeiujThu89svbrdgUJ8OX9SP02acrc6FgFph8fN3ZRX0nbd6&#13;&#10;a99Zv+04z7Et2j4tNn/qyw+kEkAce/KFgK8kZF64OSOv77y1O/vO37ivjcWAOkmJ4SvOb720b+cW&#13;&#10;C1rU8S7wSthVk6filTk7Fn2wcPclFqew3OhyX9E1mJaLOGphWI+0NaMG9OgBAMsPlA7v/97S0ZVS&#13;&#10;TLQk7kDRNDihEOAPQLZDqEdDzmWt07de0Kbp+g4NkzfUjaXrAwp2uIB//IKdn703e2P/cqZC8Seg&#13;&#10;tDwE6vUChIA7DIqmgDAGCAKhaBCOCdkKITYQQLFpQ1VVaDwCn1PBJt7X7+0rW9V6ngKWANRKB62z&#13;&#10;y+0uWw6VdF67K6vLmg3r2hnhoOJwBYHElGDLVq0y9pbatTdkldaWNA/sSAi63wPmCjgRBqL4oSgy&#13;&#10;CKsEuAVZ1uBYJqjLoEoCKgV6N0/cN/6OXv9JC0izz5hsgBgMLXcV2n3nbTrQd9bKLb3Ligt8sh3C&#13;&#10;db3P29arXcOFnZvVW5DkU5cfXZ6ecs63BeocKmd9VuzI7Dtn1eZLMw5lp4pIJTo0SMl96b5bRjau&#13;&#10;HTepOuQP/377orcXZlzCZA+IokLXVYQryiH74+CNlOLeTrFr3hjcqwcArDlQNLzf+AWjK5VkUFUD&#13;&#10;D4YAlUCSJHAiIy1GCr92bdv/bt+b2WXF+j0dD+fk+GIT41AWrHSU2HhSwRS5wtWhx6bAMCxQzQNu&#13;&#10;VAKqDE1VYRkRyIQClMJ1AKrKUNyorWUJCVBUADY04iLGCSFd52ayxy0rLilI4i5XIrZAbGJa+MKO&#13;&#10;zTf1aJ2+vkV64ob0eGn9rhL06vPaTxMj1EddhwIEoNQFmA0hBKiig1EvYDqAMKB6NNimC9nnh0oF&#13;&#10;jGAQsu6FW1mAFrEMYwdd8PZV7dOfOJ1NsP9wwbBXJ3//0voDpakRNQYN6tbNveXiTgsvaVN3Qf0Y&#13;&#10;LDzVtvspPXwqQV6zeOmLZhc0+uKuno2IxdHqQF5J37Wbtl2qUXHMg7anoHKIkDSpXry21CMh45R+&#13;&#10;ZAH4NBUu1RAKR2AJAFSCawQhERsyPf4C5OimvwyoHnAQwBuAJBggGER5OWJ9mn1H2/jH0DYe4sYO&#13;&#10;kuGi+f4K9Ljzw4VjDpSEEqDqoNyGbYQBSOCWAa/fA8exYVUGAUkBpwoooZA0DuZYsIgOEAFNEWAs&#13;&#10;AkYYbE5Q5nhgWrZer36a/fS1F73fuW7C5tqxnvW6jD1Vl05Ls6xnrnnzx9cMJQ4s4oL6Y8FdF4IL&#13;&#10;SESGJHGAcDBmAIoMAj9smwHeGLimAZc4kFUJqiIBnljsD4ZwzycrHhtxQ+c69/ZudtuRgyfE5Gh8&#13;&#10;sDDYW5UEa1IrZjIAeBS1om+nNpsev73p2Cb1UhZoEnaeyegsA4Dt8kaKRDMJOXEdeBSEQOgSdrRK&#13;&#10;T9zRKr33Ca8+n/7Lyvt+Wr+vq1ERRLsm9XL7X9BuSbeWDZfVTYpZqkpk/9FKMEWFxTgkBYAiweUO&#13;&#10;VK8HthmB4AK2e7xoRZEBEMC0AdsFNA1MMKiqBDkhDjCLj9cNYD4ZO/fmVw7ZV+YmBKsWkwAAIABJ&#13;&#10;REFUuNQDy3AgK1r0jdqcgnAbvLIcPgkQVECiCiRqwTAM+AJeFJoGaCAJHDKYbcK1IqB+BZLuBWMU&#13;&#10;hhXBmgMl9ScM6Tk7Vcfik/VzoNS85dbR017jnmQISCAeHdw0ATAIQsEAKADgWpAEh6J6IVEg7FrR&#13;&#10;XyQCMAFCBIzSYoDK8Cc3QmFJDl78Zt3AsAsp0Sc5X/4wu3dh0ErVZIHLOzb+7ZUhN00GgLSU+OmD&#13;&#10;rrpg+unIBqJ+HJfz+gqlB2Qu4Lvs0Tf2V3KPdfEFPXa0qpe4tUP9pG0NEz2bE7zKktNl9sIdV3Z/&#13;&#10;YiBvc6iw/KJft+/vPWPxb/1e+2rebZIWh/SUxLybLum6pF3jtGW5JvEwjweOa0PSAOY4sE0GyDoE&#13;&#10;syHpx7dpGWOAy0BUGdTvAecMwjZhh0NQAzFQFOWEOrgCtZ79atlDYYtC8XpANABUBQeFpKjQAbC8&#13;&#10;PJzfpm7x9d1bz1cINz2qCiEEcovLE5buze/2W3E4taicAUoMVH8t2CQM7tigagASBUrLyrB8b+lt&#13;&#10;A9slnEC+ydF44Lif/htU4mFwGX5Ng+s6YCqDwzkkrxduuQnXNhGjSdC5BRapBCUy/FRGyDAAxQsq&#13;&#10;SxCUQvJ7ISAhFI4AagCO6sPL3/12c6s4Xjb40ouW9GrdYGnDWjFLvQrdcSZkFxvuJdkVTvtf9+W3&#13;&#10;3ZFT1m7l6tWtvW6ltnLCs34ZBOS9p+9/eFtOebt1e3PaTv159U3vFR0ecnXnRrtH3XtLy9NlTgDu&#13;&#10;VejWVmkJW1uldX1vyOVdachFq71FVu81uw9f9OXPK/q+7aqDdpS5QCABwnFBVBnQNUCSAdOFyTgs&#13;&#10;qh3L04YCWfVCpTKsUCWgSvDExyBiENhmBJJ+4ncMtudWDs4sKNURVw8ud+HRvTBCZnRv2ApDVkx8&#13;&#10;9+Idb/VtHPsMIb/32P3nKijr8s17H56yasTajFCipHkBmwOKAh4xQDw6/Em1MH7Ggv4D2w04lk4A&#13;&#10;5IUZayfvCsoxYaJD9wQQLClBINaPSGkx9NrJMMuKIek6Lm7W4tD9FzeZ3Ky2sjdeQ47tQs+uRKtJ&#13;&#10;S7YP+m7t/q4udFiWAzAGb0wCjFAYsteLcsuErsRg4JWd599/QfqtZ0J4VYz6aPqE5fsKm2vxqcGe&#13;&#10;7Vttf/L26z5vVzd2GyGgf+TepS4T9R3XSfRq6vrqFnYyBEBCDloO/nTld7/sq2juQoZz5NQwQEA1&#13;&#10;HTxUhlZJnvJXb+s1qUmid/vWwxWdH5y64ZHysAuPR0bENgGvDrgWYIVxfppWtubp/sfW+a9+99sv&#13;&#10;by093NfwJMAKBqH6/bANG6qiIE5y8eglDWc9fUWz6063QbKn1Ln9wrGLphaLAHgkCElRoUgqzMpy&#13;&#10;eOL88AcPouD9IfrRcwpFEX5pu+e+WVCAOIgjhxMVSYJjmohNSkBFcTE0rwdvDrrgw+719bVZZbzl&#13;&#10;ml0ZbVZv3d/2QE5xXeFa0GUJgspuEffI3BOA6XAosgLJMWC7DrgWQECXoZTluDnv39FAp9XbOTQs&#13;&#10;p4ssSSWKTA+dbAf8zuAjAFckclCR1IPVKeRUIIAIKNjZrl5KzqytBc2J6geRFQhKACrAI2F4vF6E&#13;&#10;wkHt3+/MfFzijuRQHSHmh+yJAQiL1tK1AV0HwFAUtJSQi3YeCbmUoOSXzZldFM0H17JAZQruOCCq&#13;&#10;ChkCrhnGQ5c3e+pMdsZSAsruUKgSXJagaF64rg2XOICuIuIw+D1xsDhq6xSZAqCjvlszqoKrEIoc&#13;&#10;PVxKBJwj01VFYQHi/B4gnC/GfDLzfskJ3q9Rzs5r3WTvrT2a/tqmXq+P68V7t6cE6DadIuveLzes&#13;&#10;+mLlns6emGREQga8PgrOOGzmImQBOtXlddnhQb3q+8aerh1V4dWUUz7AZ7Sffy5g2TaIpIBRFYJL&#13;&#10;gGUAmgRoMphZievPb7B53MAuFxscLb5auf/pJ2ZuGBgmNiKODYBEp4igAeoNIDvM/e0e/3ILC5Uh&#13;&#10;EBfv5BuOYsgyVD0AlwOOywBZgitRxMYmRubvDd2W4pMjOmURVZFMVZYimixFJAqbc6hh2/XYkD27&#13;&#10;C8NNFT0eCNmQPD44jgVXkQGHAYaDcgI8OG3dDyXFRfHrMsrTKuCRTcULuA4gcUiSBCY4BDgCKkUy&#13;&#10;r4iMf/Dy95sl+7bUjvVs98pkNzmFY2r8wM6DV2zYsTEjHNRUfwIqgkXwxcTAdjiERMA9PqzYm9e1&#13;&#10;V/0m54wTed2+nFcycwvqxcfGFSTFxxYm+PUCr0IKEgLeNeQs9vNPhuAc4FH/vKx54BIGKgPcDMOr&#13;&#10;SPBJACWw/BK2dKhfa3PAqw4MWg4kXYckSbAtF6rXB9t0EKfrwR+fuuaBoGGmHi6uSM0pDaVnFofq&#13;&#10;5JUHY4OGpUe48IQitl5SVuYJ51bqz0/KeJ4bQYC5ILIC03VBJAmSosM0OYTmgyF5EIECyF7IXh9M&#13;&#10;2wIUGSASQCn8SUlwynIAznnPdi3X6kl23Vk7S8+nzAZjNmQByEQBgw2FAJpr4Munbni6Sx313TPR&#13;&#10;j0/Czudv6vblC99svqs0VIAALJCQAV3T4NoM3DSxY7/SBX2rR74AYooqQt0jLk+uMOyUgtLy5OLy&#13;&#10;YErd5MQseee+rJZzlq/vfajUSjRdDrg2knSKOR883c6j0G2nz/7MoFAJPkWGxRm4bQKuA247kDQF&#13;&#10;3ArBCB37/A0IgIjFQNUAmMujIyoXUCUJjDqooztu2wR8gQQdSNcBpJyqWBz5ypUqBDwc0JmAxwU8&#13;&#10;LqA7HKoQ4FkhtP9kdfatkxZuuVgQAg4XMA1Qvx88bACui1CwCCkeB+/e2u12n4xdj/yYtdooKQB8&#13;&#10;+hFnEYFCKSTI0ODC6wZZhzrqV9XR0XXnNZ3YoWHqeiao0BRJCOYKDiYkSRIUREhgQgC0OhtBhuU2&#13;&#10;vOuF9+YdrmRwJR2UAq0b1y7p17npEvlfV3a/6V9XdocAFFcgyWRIMSJ2sq7QjOpU/HQQIGCMQ5Do&#13;&#10;Uk7RVQghgbkWKJEhKdIJsS3LAlEVaAqBbUUAxhEqKweRJMjizLfYjxg5lgAUw0V6foXR8mBxZcvt&#13;&#10;uaUtNh4sbLgpo7B5sUU9ZS4BgwpVlUEphUVVcDsCQIMnJgYRJ4RwZQUoQJhA7A+L1nTT/ImwuA2J&#13;&#10;yGDMRcR0oagUmuAY0KvNahkoPl39qsKv0HVt6gTOyU2oo/Cq8r7Jrz5+ua6rhZqMAiV6kskBqsz5&#13;&#10;BHAUgjxFRl4gcO4/AmUTICQEZF0HMyMgBHAdExASqKSCylXMDyqgUAmWEGCOABWAJMsQCoWgCrgq&#13;&#10;nbqgIzA5Guwutq5ZtD3zgrlbsrptyyqt53KAOREwAhBNA2QNboTAZoDwaZBkHY5pg3ABonAIwQAJ&#13;&#10;iIQMgErQvAkQBMRkqBcybOoIJ3qwmFIwzRPdO6AMkcpyXNGl54pzrsQagBAYtQLqL3/0299m8DGi&#13;&#10;AoJGDTc5+nSBElCqwohEwOTjjhuXSBByND53bKiKCts1oXm9iBgWwtapPZd5Iaffh/M2PDd1+fYL&#13;&#10;ypgK7klA0BSAmgRF18CVCEBE9DygC2haABIBHDhgjg2CaMfiQoKk6+COAPWqYKYNTmUwARgOUojm&#13;&#10;g6p74DomXIcBkgJIEoTrgnOgUWrClr9cqWcJOcjQkbGoP4QQHL8Td0S/R/88Ko7Ov5z7NboFAByB&#13;&#10;ehFXJAIEx+7hnfQtSZcD5Rb1Q1LhGgYgOGxwAAo4BCwKlLmKr9RFR0KAA+VOqqVqYMyFJB9ZEgoJ&#13;&#10;lkOiSlZlqcxBR+lIvagE2A70L3/NfGrMN6uvK7EppEA6HAGACei6AkXVEAwZUXexVwOoDhACy+GA&#13;&#10;BMCNzqaKrsF2AdgCTFIAJwRZlcGEBcYpcoJomVfpNLNkHaZlQ9YUcHCAWYBLwQWD5o9DicEDMSrt&#13;&#10;KB2/j3jCKpuQ4/rkf6AzAoBzgFS5oSCOGDBH9axLqFApDhzJmoYs1p5KEpg4XoYQ0UCPFFbVrUPa&#13;&#10;DxslGGPQdQ8ihgOv1w/TiEChEgg4OOeALMGhCigRkB0DjeL10MyxjwcA4MfVWya+OW3WveUVJmTd&#13;&#10;CxsUVFLBGQW4gEo4TNmLHKkWQtQHmUogigrbcQBFBpVlULMMAacMfhIBXAtMiUWRUhuu7AdxDFAB&#13;&#10;UNUDO2IBqg4tUoQmpAjULIcl6whDg0s9iEgeGPCBa15wWQUsE7JM4BohKFSBRAlkmYIShogZgq7K&#13;&#10;UCQZ3LZAuAUuqXCVAAyuQkABKAVI1LGkqCpUowKpmoVQ2EKJWhu2HgBcE1AoQGTAjbrpdasCibwI&#13;&#10;MQiBOBEAFA48AAgkagPEAWEuhAto1APuCiheBYYZhiKpsB0XqqqCEw4quXAcG5wLKLIHBDKYa0FX&#13;&#10;XAzrf+H3Q6+66IYjHcN76T1Ph8tcFUz2QpI1mKYJTZXAXRu61w/TNMFBoHl0lFdWgmSVVN5KjnQ7&#13;&#10;waNLMklWIDgHoRTiyD8mBCgBiGDwqLKbFPDNBICQaZ0XNJ0mLhNRL9fRz5PyaNcWXACKB498+etz&#13;&#10;8/aVteaQwaVoB3AdGzJVIUXK0K9lzL7Rg3q9JBOCuZsO9n/mh723GtQPVVgggoNTGRwUjFLUV43w&#13;&#10;kicvHUqFC1f20OemrXhqztacdvDEwHQBKBpc0OihAc4gSxSImPBSCz4Sho6waJYSV9Sodnxe3aS4&#13;&#10;vCZpSYcbJsXsiI9PKBj0zqKx2yuVNCNsgCQkQJhhEE2GKCtFAjUw++nrhh8qrGg85L+rh7n+ZAhu&#13;&#10;QsgUwpEADki6Ak8oD98/fMmrzWp5dlAwcM4hoBz5dKsLQgRAKAQXoKAgoOBEQAiOqGl89KkVJzyt&#13;&#10;BASccxBKIMkSfAo9HOfVV0TJF3JhRehmxxUQgoJKMhhjEOCQZCmajhBwIY59QlaumxA49h24msCv&#13;&#10;a+v8unZaC7V13Vr3LD0YbF1puhCMgUAAjEFAhiQEGtcKFLeIk6cBQOcGKfUUsetWMBe2Y8LnDyAc&#13;&#10;MqH5A2C2BY/m2g3jlWmAgtWZwYd+PVTezpJ1QFLgcha94cMZCBHQiQ0aDqJBnCf8woBek/u1Tvw0&#13;&#10;IGPnqU4BtW6Y+sL2LQVpxKtCWGFAUSBCBiRFQ7yXonVt77zkgNrU71WHlbgOQEV0f15RAUrAHAdx&#13;&#10;AT9S43xZ9RK0s9JtdUAIcVPiqsfl32bwgdvgrgPBCUApFAG4JNqTvboMjR/nQpMAhUa/ba/GxsJi&#13;&#10;AFQdlmVD0xQcNfYFQCf8su2RgrCAo3gBqgHEAYcEwIZPWIi18th791496eq2qSMVioI/qlpVFAXL&#13;&#10;JMMyIOlRmwMWg6x5IBOK3KIDIABiNLkcigSYDKAyQF3IlEAwDmZaCJmVWJ+R061VSqNqHXj5u3GM&#13;&#10;fAHITCDJclmKaZrJCQHfKoLjHx4+WzDOICiBrCoQRIoOfQIQnMHiDoRT5cia48KsLAeJ9cJ2GBCx&#13;&#10;AH8CYNkQcOD1Rrd/y0zea8nWg01MEQdIKsBEdKgHQCCgCAcLXx12V4tYTDnTeu7JLU+BxwsmXMiS&#13;&#10;BNdhoETAchl8mgZCQAIq9thmBFIgDrAsQJLBXBuUUvgCXjgVQXy5eOOVd/RoVC2HTMTlbWau2DVc&#13;&#10;qD5JMIuGDUOCqkqm7UpEUigiZdKj/XvcQQk543v4AvCWBiM9vbpeqEikQKIoPnoZRJ60YNfMH5Zu&#13;&#10;6H2wuCLRYQ7hZgXqJ+qYPfbxdj5VPmcePi4RWILBhQRAghAEnEiApgPchSDH1+6USvCpOpgkwYQD&#13;&#10;xPshHAdQBOzyUhgx0S+hZ5dZLUMuBdFlEAJw1wYEid47F4BXlYPNYzH15LoIgAhAQzRYJBqEAyQU&#13;&#10;WlIsLBegAFdlSBKNzp2mAa/fBx61sg93bVb38KKdBenakdNGjFtgHHDVABSPF9vzCmsXmbgkWcdp&#13;&#10;X49yFDmlkY4vf7fu9kJHBaUAZAU2VeA4DmIUinq0xHzsmp5l1dG74bCmVz/+8i8hEQDxxMA1mGiU&#13;&#10;nlxyfe8OS+QWDdP33KwokYSE2ILU5NjCOI0WxCiiwKPKmdUp5HQQgkHAAUjUgRR12kqAyxGxbDj0&#13;&#10;+Elsl1BwKsG0LAgioid4bQbICvSkJHBJkGILnVfuLbwUigZJlsHAjiylOKL2FEXYdr13TlqynZUX&#13;&#10;eYIlxToVxBPhrl5YXKaDE6iKBMptmIJCT25oVtAArwgywJcAj9+HSEkJIMsghIDqHpiRCvx34Y6X&#13;&#10;OjZN35bsowU+TUrnHHAgAFUHmAsrFIru6gkdHy7Y/cRL/VucEfkCIN+uO3BL0JOMoOtA8fkgKIVr&#13;&#10;E1APAaiNPp3qr6/uGX+vIh38duyLV4SZlFwScVPyi4PJpZVGSr1a3kz5wiaB5y9sEqhOfjWCRgn8&#13;&#10;MoFNAJMTcCYBRIasqGDhcrhaDACAAd6DlWZqBZUhebzRedRh0U7DokvP7Qfz4i4Y+c36nMN54IkN&#13;&#10;jljTRxxITABcQJI4ZALRqkHtg8labdMDFvEoJOLx6KauqRGPqkYIiG3brmpRzZNrwjtmzuZb48C8&#13;&#10;5UYQkQgHNAWqpMCJmNBVP5hTiR9Wbb90wncLrrcDyVDgR1BQcKpDkzQIKqJeS8jg/mS8tWjH5Z1b&#13;&#10;pL9+QQP/zBgFu+mfTKP7Sp0Bby/ceXWZnAT4/aAyg2OYkGUNsmVBWKW4qccFP1RX7wSoTI31zAOA&#13;&#10;plCBNO+x3/42g8/lFJbD4RIHXBxZEkoEzDIR8PmxePPu5jfmHNq7c+/eJobwEFlNg+EClMhQFBmu&#13;&#10;7cDn8yFUVoiG9VKN7/998V3rMooveWDyimFRXwSNPqXcBRccEBQMhDxwacv/BCj2/lndBCBP2RZ+&#13;&#10;b09+eSLjBLovANMwAM0D23WgqDps20aMomDWS9dfFCNjj8GQdsPbPy9ZmWulmVSCFWYgRIYEAjNi&#13;&#10;QYvxI8gjGPTBgqe9TuXTcTDE+c3T9ndv3XRbi7q1tjdIidme7Fe36xL2hVy0vHn87I9LuRdOxAYC&#13;&#10;XlihEGRZhmtG4Jc40v3c7FzX+8WftaO6+B35AiA2R33GeKJXoRvORSEc8OSFEW8JD2RFhySOnGQ1&#13;&#10;yyCrXjAnhPLSYt9FfXqveuCyLt/sya9o+PwPuwYaADgFuMsAIuCCA5qGRIVbLWMwPdAkPuKjbFiY&#13;&#10;RN/0AUmKGpHBEHjAB8OGNHjS8tmf3nPhLfEyNv9RWwtMXDT6552vfbZiT3dZDUDYAHc1aD4PLDMC&#13;&#10;yBQOcyB7/WBGCYgAoYDhl7DvvcEXjez9+sxJEcuBpMSDuS5kSsEcBhGxQeGBARUxSbWsHi1TNsXp&#13;&#10;sjF9e0GnzT/tuIFzG5Is4JUlhxFFFDu6ylQPZBC4pgFoMXAJh0xlyG4ZRg3pO0khp1+tnIxKm3XR&#13;&#10;FKlYJcj83UkeLuDPyC8evDe/tN2v2/e3Xbd7f9ucQ4cCV3ZqtXvM4/ec9gzfKcj2lhtO9z3ZhRct&#13;&#10;+m1L77lbDnfbGPSoSmI6mBs99GAbQXhiYxEpDyGgAzd3P2/jvy9qeg0A+Dye4ZxtHQjCAM4geTxg&#13;&#10;dgSmaQKMgxnRu4dpAWl+kwS1rLgwHC8UFaIsCOr3Q09MRLiyHF6PBwu3ZzXt+szUtS/c3PuTrk1q&#13;&#10;ryWCIWSasfvzK1p+v3pHn2X7ixtHZD+CpgCHBc2fACviAKEwlPgYuMKF4A5cOxI9VSSEctQX26yW&#13;&#10;95MHL25zwwerDvUrt0wQxQfTtaHH+GEGDej+GJiOhZzSiPbFyv3ny7IEJss8qVZaCSEg5eGIzwDV&#13;&#10;zMogoPsBEHDLjHZi1wEoh2uF0L5lnbwr26S8VBMuRnw87YsFG3c0j/PHBi8/v8u285s22JoW79nW&#13;&#10;olHaFMKE8F141zNBG7D6XthjZ5eWTbY2qZO0rW6Cf3Oc3/O7Y8p/BCbgK7HQfWt2ae85a7f2Xrxp&#13;&#10;R1c3bCkSs8UV53fY0v28jsu+2JB78Y9bc9u5EQvw6IAsA64LSVYR4EEM6Vx7zbhbu0cvbRwsG953&#13;&#10;7PzRLK4eLNcCBcBMB5AkqLKCNt6Ksg0jo2f45u0qGnXXx8ufyzNlaPHJsEMGhBWBHuuHZRmI92ko&#13;&#10;Lc6HV9MR8GgwQqWQIKB742BYDhwig0EGlXW4gsJ1OSBrUBUFthGKvvfMp8NxIoizCrDvzUG9E3S6&#13;&#10;7GjbHYHa/Ud+u+XXQjc55IkH86hAZQiqNw62ZUWdP9yFzBww14GQZCi6Dk1QOKYFy43AHx+PUDAC&#13;&#10;OC6UpFrg3AWrLIOiCHiJBc0Jujf1aPnrFR0aL+tcL2FpigdrKM7spRDl4cglh0srO+zKKW27bseB&#13;&#10;dqt+29QqVubanA9e9MsUCC/6+PWmKsWhk+9vnwm+mL/+m8nz11+bXVQs6/Gx4vz2zTe/OPi697s1&#13;&#10;SVtW24PlMkEZAKzKDC+SkQNPfBJCpgkqKWBcgFkWQF1Qcfw9BKqsQCIU4UgIAANjHIoeACUyLMOA&#13;&#10;IR83eC9rWevVC5rXvnnWjuJmdjgMwQUCibUQMoIQXKC0PAgtvjZMLsGImCB6bVAiUG4xEKGCAPB4&#13;&#10;PIiEI+CcQ/V5ucsZdRwORfNGjUkhwB0LTHBEXOGr2n6FIP/b52/sfdO4+b+szgulV4ajN4EoYdHN&#13;&#10;HsEALfrOQcmVYTkMjukAoKAAFM2LiGmCKBSeuHgYRhgIlyEmoMLDKjDhnsvfFo5NFm/cc9ELH818&#13;&#10;1gwHn/O6hvvkoMt/HNin202n4yfO51kc5/MsblM3BTef3xLirqtkR6A+ITBkANAo/vTghgCIwdFy&#13;&#10;V36476ZdGZf269T4i7rxvukA0CwtcfsL/7o8s2WDOktrxegr6ClumnLHhnApbNMFuAQWdiFrMoQs&#13;&#10;opsKVctjgEIoJEkG1TQ4EQsOcwDHAkDhiUs+FpcA1lu393xw97srv9ldGImVVB3BghKoiXFwXAJF&#13;&#10;U2GZJiBUgKoQzAGXKDRdBXccUCrBjEQgC4aAzwPLtahtWJD12Ki7lnNwUECWEHYo1mZWXNavZcIe&#13;&#10;neLA0TnUJ2PXD09d3vOej5b+uHhfaQdX0VFUXgLV54Mry+DMRcTkIIRGdyUJh+NyUFkCJwJwbVCv&#13;&#10;BqMkD8Tjga5yxJmF+P6pmx7qlOb/AABubFsbjF8YVxKye+0/nNNbJfzYG0izisoHzNl84PaOzRsv&#13;&#10;bJMWu8D3J/cpCYGrkijfp7T2mUDtnOJgn3V7Mvv+sGpL3w0H81Mdx0HHhsm5F7VKnwVEH4CubRqO&#13;&#10;+LOOcxRxCoOXVYByA4xTKIoCN2KCCwsaDyEg1zneUZgFlTvQhAsjaESHTuGCyAQBjwojVKHM3pw7&#13;&#10;JuNQZpd5azZ1LjBEbKkjI9kTDyE8MLwUlcFSeAN+RIwwKCUgMgGlAGcC/6+66w6L6tjic7fQO0gT&#13;&#10;EbEgVRSwYFewG43RZy+xazTY4osaY8WKvQRrRGMBjWIvFAVBRQGlixSpuywsu2xv9855f+RhFoKB&#13;&#10;XdZEz/edP/bsnTPld2bu3CnnIFKK6EqE9IFEDFAhK0MGuXRM7+geHWxfRjzJmRz1NNPPmGGAxHIp&#13;&#10;0tPXRxIBHxkY0pC5qR768cS1kHUCbkh7WxtBcE+PtACPtqmuTvapNqaGqecXDer5uIxcNf/4g008&#13;&#10;GhjqMegIYQqpMImAxAgYzD9uG2OMEKL+8IKoVCBTK3Mk4nKQlTETIVkN6u1iVXJ2yZwFdoYNF4jo&#13;&#10;NKLO1kz/tq2H6211uUJFWiRn5PXYG/lwDAE05OviwJo+qHtMTw+XGHtL07iPuY/9cG4fAzLmylH/&#13;&#10;FwU1wfdS3gYnvcrwRioZamdnKhnq1yVheKBvTGcHqxh9WsvugTWm2KzirblsobeJoQmSSqQI/f/Q&#13;&#10;BI1GIAZSIs92Vvl93Z1/RAihyjrFhCtprJlcUo/+niez5ckpSw5XaMGuqbaUi2qZ+vI65Gmjj70d&#13;&#10;zXP69uia1q2LS2pba/NUYybxNqWoZtn232K+zxUybKuVBKLRmYihr4fkciUClRxZmBogJqVASCpG&#13;&#10;bY1povVTgi4P83Xaa8ggChFCKI8rnzcn7MrpEhYXMY3MEKYxEVNPDwEpRwYgQyFje0YO7Ob2tIjF&#13;&#10;8497/sY/ITXTQ9/SiiaUY6RnZMYfP3xoqmMbq6JiEdXhzIOUQJlMaUpjMJEcA6IwgQia3h+HWZES&#13;&#10;6TMIpEdDSMarRpZ6CDkaUJJdc0eeHOZpv7Gl7/R6AkCEnAKPQo4gOOZVXvC9p+kDWXyhsb6pKfJz&#13;&#10;75A5rp9fbM+O9jFtDNDTBrd0ARAxd9sJdlpxtR3TwhYHduv6aly/7jG+7cxirA3Qi9b6iNGwEnps&#13;&#10;sWr4zbSSqcfuvhwnVWIjUqWEfl6uecF+bqne7SzTOrYxTDVnojcfWzQBhAzYYuifXS0dUMCqda2u&#13;&#10;k1gTCKE2ZsZCRwv9ivY2JoWubYxfmTPRm8Y+dwCQnhKQ/YeDEEjtkAtCiEEgCZ3408ctRsiIr0C+&#13;&#10;ZTyxf255rX/Myzy/uKwid5WBOWFkYiYd5NMlS0UhehFXZJ1dVtMeMKLRkQoRpBQZICXuYmNaPW1w&#13;&#10;j4QRvi5R7UzRfV25ZsGA9Pgq1Ce1uCb48Zt3wbfjn/kzgaR1a2tVdW7TIkeCULuf/76Kv9DA0IBr&#13;&#10;Z2YY/7H39qciQIheI0cDHmaWTj1z6/HEkgqWpVsHZ8Gs4IDfg7t1jLQxYjyjER/3LfO5EUbIpEai&#13;&#10;CnycUz750I3kb8qElLmDgwN/7jD/6/27WCe1M0HpxnRUxSBQrTaTbG2IAmTJFckGS8RSG1dH6z89&#13;&#10;c/wbBIAICYn8k3OKp12KSZn8PKfYwcraSjZnzODbY3q6XXY0Ju7/neeNL4UAIf1yIR4ZnZI3NTL2&#13;&#10;xVh+LdfQy8WONW/swMg+XZ0vm+rTU1vjAqY19LfgU4BMyviyrx3MDF4ZMHTmjUs/gy1deODGi5DE&#13;&#10;1zkdLQ2BnBnkHzOxv+8lJ0ujm61x/KgJ/X8L25JOIP4/5boVAzIt4UnH3UzOmnbtSWowT6Jg9PDs&#13;&#10;WrRm0qBDvg5GJz92m0dTkpPQlS2Q+be3Mrrxd04im/TDVyfDg39PSJ1190XWZqOJAAAVy0lEQVTm&#13;&#10;BFZFpfGBVd/uCPRwbq0fPkYBRzR7S8TdTa/yytuNGzYoZfoQ3whPW+ZVJqHZ+fbmiAJkrSCxs0Su&#13;&#10;dKwTSxzrRFJHDl/kWF5V61jC4Tm+Z3EcSzgcO7lcRZgaGIOzrS3H1cme5WxvxXKwMWfZWZuxrM2N&#13;&#10;WaZGeixTQwOWPp0oU3/P64JUGNnkcxWTTj9Mmf3oeWqvHm3NyrYtnrLVxdokorXG+Dz3fejqfefX&#13;&#10;G5tZSOZPGPZ7sH+XC5YG9MeN/S80AF+swoFTQi9cLa4ROtoZItmc4F7RY/v5nrc0YsYSBKGtN0ha&#13;&#10;MU8+edelR1uepLzpPDm4d3rIxCE/2RgxHuhquAOECIkKuaeX8sZfT84ZF5+e21MhFyOCUiAGqJAh&#13;&#10;k4HsLS0FLva2LBcHG1Y7WyuWnbU5y8zEsJYvlFrX1Ikdy2pqHd9XVjkWsTiOnDqROQYaAroekqoI&#13;&#10;ZGBkigb26PryPwN8bga0N4/W1i/Rx8peLVaM2HM5NvT+q9zuft29Czb8Z/AmN2v9SG1dtAEgBk8s&#13;&#10;D3qU+nbW4ajY8QqKMOzWsS3rUMh/JpkZ0Jr2wEkBarM7+vnlr/r7XXS31vu9uVAmzVWqSqT4al9U&#13;&#10;7Pa41BwvP48ueRtmjvrZxULvui78zgEgulhJ9X6RVzz+9rOs8QnpbztRDH00uHfPzNGBXrc62pnn&#13;&#10;WBjSWCZMxNInEOvvtlMbE0bIWE4hB4kKOQrk2LGII/CMfp71VWJqpg8lFqDeXdsXzhnV/4ZfV+do&#13;&#10;Ez0iRReTNkCIVswnJ4RGxW999ibHfVQPt6xVk4ZsbGthcKuVbuHM3rLF38S8zJ3+3dieUxk01LTv&#13;&#10;XV0QIERUCRXBJ2Kztl+8+ySgd9e273+eM2ZzpzamF1vbSIAQnS1BI+MyS8dFxSR/VVRcaGtlxMCj&#13;&#10;+3V/OrafX3Tntm1u6tMJnVwtb4oUFHTIr+SNv52cMe52Umb/GpGU5ta1S/XUoT1vDfFyinY0pj3Q&#13;&#10;RR1LuKIZW8493Pwsr9xlxGD/Vz9+HbjBwZgeq/OJYUvCdvElyr4X7yXdEsmUzQbwU1HgOGb1AcVX&#13;&#10;P59jZVTJlmgahvxjYcPYAvmolb/cyu4yZxcErjkrPRyTeyOvRj5HhcFGV+HJNGElBpt8PjUn7EF2&#13;&#10;dOCPZ6UdZ26DNWfuZ1eJFKN0EdwRY9DLqlIsHbM9khW4fK9cRWHH5tKIZMqe4dGPb/FkVN+W5PH3&#13;&#10;DS4hR22MeproOW8HjAjZK6zkS6Z/5FlDFYU/RHYWSBQDMdY+0nUDw1NAwLbrLx+3n74JZu+9WFrE&#13;&#10;qZvdmrh2n4IpDEaF1aLZc/dcLvX4dg+ERqc/5skhQBe6MQZDgVQxoP63igJ7/JEo4uVc0YxBq48I&#13;&#10;Oy05Aj9cTU2skMLfGmKTQoWK7Lry4IXMbvO3w/CNp6tflAnWkxgsmjQQkXLCop1n35+6+fieLhtU&#13;&#10;TkLHiNjXV7zm7oBhP53lp5TWraGaiCD5OTEGMHhVJloTtC6C77/0OJyJybwsJ8FVl3mcuZtwf87O&#13;&#10;8PcskXxCU8CSABbPKsTrA/57utrr+0Ow5nhUplxFdW0x+BTGJgeuPHyVVcZdSn2kBwuU4LPl97TH&#13;&#10;3Rbug4X7LhWw+aKxuoi2qQKwuZ1VfdBnyVHlwNXh8viMkr0kBst/G1hNmMRg9Ti7IqxfyBGFX8hJ&#13;&#10;5fXXrIO6eD1hAIItlH81Y8+FQvdFYRB6MzVepALvjzxrmFvOWbrzdNQrCmPjFoPfTMVsbr4oOt5j&#13;&#10;0TFq4JpfhSkl/LXaBhNuXLFctmBxv5CjArf5B3DEs+LzMgra6xIUjIGpoMCVK1UFvWXXLUzOr9ic&#13;&#10;zxYu5EpUQQoSXDUNZtwcyylofyKh4EKnRUfw0PVnBVmV/MU6qQeAflIRb22/H8JFvb8Po26lFR5T&#13;&#10;YbDWVI9GETUzWaLFc3ee3SpXUBah88b/OibAdX1ro03W677xqvTIhmOXFs0dOzBxydg+ISZ6xF/O&#13;&#10;3Gmqs1wIXye9rRj6nsN3zX1f6vq2pLS9VCqhY4wQYBoCAEQnSIQQDWFER6amlpSbS7vSTk62xd6u&#13;&#10;DkX+rm3iXMzp0Y03fzQlkRK6h0XFH7yRmD4gdPn08DHejt+3VidCCJGA7KOeZu/cdPb6HKe2LvxD&#13;&#10;K6b87N1GL7yli0QtAr9aKAveHnHnYEJmscfI4H7P103oG2LOQDrxIEEBsg698uTalUcvBx1aO/dw&#13;&#10;kLvN6tascJGAHFLesRfuufhgUX4lz8HWto2oi4tDkbuLXXHntjZF7dtYFNuZGRWZ66NifRpiKTBy&#13;&#10;FCpRR45A4VpaI3YtrOJ3zCtlu2YUFneq41Wb+LS3Y62cNCw8oKP9KWYrDB0QYjzKqdq/dEf48gUT&#13;&#10;hj1eMyFwEkNHq4YiEgWEXk06fOl+fO8xfb1zts4cu8LGiNH8fYHmhoY7L98e95z2I8zZdb7yfa10&#13;&#10;hi6jaEtU4DFx940ivxUnVblVwgWteWVw5bjf0ZisK34/nFJ5LT0E2y7GP2YLld9oO5RjDMxKkWLi&#13;&#10;tivxT3yW7AWPJQdUp54WXOIpoW9rPuXesgUL+y7bp5q053qhmAJ3XbUlBqAV10pnjNseUem7KBTi&#13;&#10;Xr9rNop2s0rL+dJJyfns7RQGkyYayEDbhmDVyUaNXhcuGLYxgsuRwkBtKy1QUD3XnL71xmdRKAzc&#13;&#10;cFr0W8r74yISPHXVqACARCrwvJpecbzXqnBxh5lbYN2F2Dc8qarZNY+PcY2EHDRqW2Rt71UnBBwx&#13;&#10;NVJL4yQw/uvXDwlgEpNVur2SL57UavA/xjw59Fp48FZBOVesUdx7DEBklvFWec7aRoWE38lRYu0+&#13;&#10;hTAA8YYlWe698IByRtgNVk4FbxmFwUyXoDdmCoNZNku0fOL2SyzvpUeVGWzpMm2NX0bijqtO3crx&#13;&#10;XnSASq0QrtRUT0G1eNaCsCvvhHJKayPUxuIYLwurNwauPkeOWBdRxRUpR2iSvpjNnx8wdTWcic+5&#13;&#10;Q2oJFgYwO/ng9VW3uXtgz83XjxQU2H5K0BuzggLbA3H5MZ3m7obTMa+jKNCuHiQGs3130u+6z9oM&#13;&#10;xRzufE3S1kipkeM2nuD0WbSdfFlc/RMGzV9vGj0sVeGO2y4+eeYzeyccuP7sJgnQRgvj0Sur5s/D&#13;&#10;GOjaNJhQCd1m7r5W4LNgL04q4P6srZ7WMsZAT8yv3NRh/j4865eYdyISfLTSA0Av4dTNwxgzNU2r&#13;&#10;wmB75EH6rXbTN8OWKwnJMg0XlDTK7Nj1p08GLz8gyePIFjQepjAGvY9NBjEGplgm929tgxdxZd8O&#13;&#10;/uGUbNiPZzjVEjz03wC9MbNlEDQsNKraa8luWX6N8NvW6hPJVP4YQ5OGgAGIxnslGIDIrpYtDFy4&#13;&#10;Q7IvMvbxJwNfoaK6yFS4c2M5CWD/Q/jNlLcc0bImCswMf5h2beza/XI5iTtp2ygVIvjGbdZO2Bzx&#13;&#10;KFGFodlNjr9jDMCUkODGllDDJSS4YWi6sVvcLhQ4boh6nOi7PAxKedIJ2uqRq6hOA5cflp+Oe3u1&#13;&#10;KQMoqOR+vzr8booSg/1fykDizgoV9RdsdAZ+UyxR4W5TN58sGxByQFFcK20w+cMAzKMP0652X7Yf&#13;&#10;Et+yN2mfB3j7Lz4sXnkqLg2D5ps6GIDgiJTjL8S9iVq6/0JW/+93KT0X7gC3eTuh65xQ6LcsTLli&#13;&#10;f0TWbw+fR1XWycZpM4mjAIy+O3Unvf+qw2IxCV7a1jXhXfVm36UH4dSDV1GN3+PlNYKZfVceU4zb&#13;&#10;caVMpMDdWotdqxJXCpRf9V3zizho/YlqgYIKbNTgjJNxeVF+83bC07zKzdrmoQKwnhJ6uXjytt+q&#13;&#10;lRicNU3PkcGQ/0Ymp3Sd/TNM3BRedfTms3txGSVhhRzR3FopOSSfI5wbl10Wdjj66b1vNp+t8loW&#13;&#10;DqsvvnjBFpGDNc1LQYHzyF1Xq7/aebmIxGClbZ2T8iu3eCz+BY7E5Ec2NgCejOw3bF14TdD2a+Iy&#13;&#10;IR77r4D/niOY0XvBNrzw2O1sGQUdGgP/y6PcSK8FhyH5XfUWbfPAAIzQqy9i/JcdVvGkVH9N0pIY&#13;&#10;bMMiEx91nrcHRu+4xMpkC5s9W4AB9NJZkqUjt0ay/RYfhv1Xkx6RWLNJLUcK/XuuDleFRcY/0mYG&#13;&#10;/v9yELFv+Vs9l/8KJ+IzrjTWI6Ogw4zDd3K6fXcAl9cImtxm/6TgK0nK6X5S+jkKg3ljwM4l5F7x&#13;&#10;mbcXEt/VbG3NalhMWuH+ztO2Qm61fJGGwNssOX43s2/IUfnr9zVrNd3/pzAYvS4Vru2z5JBi2fE7&#13;&#10;GZpumuSzhYs9F+2FO9kV+7StOwYgEvKqtrkt2AMnnuRcbmwAFAbzq49fnSMxtP3Hwf9IgRm/JuRd&#13;&#10;9l28D+KzK7a1BnipgvQfOvsHiM2qOK4h8FbfHb3xpueq44pKLVfP6pktokYFLDmoWHHi7mtNh/Er&#13;&#10;KQW/+H0XiqVKldZfORiAePyOu73jzG1wLi7zkrYjyScHHwMwwmMyL3Weswfi8zjbdXGUSa5Udce4&#13;&#10;5cfAMIDB92fupfVYcVRRKVSO0kW9OELV6D7zdyhWn3mUpslhEoxBT6Igu+ugXYmk/JpQ91l74HRc&#13;&#10;3kUMulvX0Bn4l55kRPRbcQziczmhjYFPe1e5+V1p1dIWVpambRmyWXUrnGduhmIB2ey6tib8niv7&#13;&#10;j8eSo5BWKQ5pBYgtqld+OWdpakH5psYGEJvF3tE/5ChciX8V8dmBz+bLpiSmF/ylxxfWKqYFLNgN&#13;&#10;UTEvo1qyI/j8PX/9wVsptzGGJk+ffIwpDMZj10dw9l59lqiLUadB42MgNt14/XTkpgscDJqX6/SN&#13;&#10;xDtvSrg/Np8PJs7FvYnynb8birmSqY0NIDm7cHsFVzDlswO/KeYroLf/8qPydb8lvmrJpEuJwbHP&#13;&#10;mlPinTdTH2m6dfyyWLDOd/Zu4EvJFp1c1ZRrZNDPZ942SM8vbRbExqAdjEyIHbLyqEgJ4NACYzFa&#13;&#10;+2v8q17fhcnrFLjXp8TnkymWU+A8YXtk1cQt5ysUVMMVufyqukWVfPHkxmmuJudHeEz/iZSoNNuS&#13;&#10;xQBE+I24W+cevYj+lI119m7CzYg78bc0HVmkKvDuPCuMOpdc8mvj/4q5kim5bMFCdZmCAscJe3+v&#13;&#10;HLH1YpWSgnZfHPj7f096MGRluFSkhB7qchEJXoHLw+R7frsVp96IAhUEuE3fCo8yS45qm6euh3td&#13;&#10;6r/xmn2sy7wDIFRgf3V9e64mxPf9PkwuVlINDJ6nAL8Ba45LT16Lu//Fga8gsXOtWDlcXUZh0F96&#13;&#10;5smbwRsi+OoWjQGIVReSnw3deo1HanEQ8UtgFQabYT8c5O+4kpisbkQKCpxH/3iwLuT0g9dUo0Uo&#13;&#10;nkg2nKQ0X9X818FvihNzK3Z1nBMG77jKBpOZEq5kWpclx+FlpWy5NnqTM/J31QolGp0r0JY5deIR&#13;&#10;z7MKdmmTNq9KEOIxKxSKeQ3rX1wrnuY2bxfEF/B2/pN4/GMZ8aWq/n0X/IwvxmdeUpdTGIynbT1f&#13;&#10;vupUbK42u2tKDPb+c3+CN4WVWi8ja8JJBZVbA5dsBBWF7TRNiwGYC47cyZu6+1oZ1WiDKiIh93L3&#13;&#10;WRuxUKrQaBn7iwBfrCS9Tt5OuNf4AkZyiWBLp+lboVpENnhFZJdy1kiUze9cFfBVM1xnbQW+RKlR&#13;&#10;o7H40q+PXYuNpzDW6BRQtRwP6DRrLZS0YE1dolB2yy3nrFGXsaUwouOszfC8qGaTupzEYHny1tN7&#13;&#10;MqVK6x3Bzxb8plhOYmevpfulBx9l31aXS1XYy2vaGojNKt7dnI4TT4vODdh8RazJSiAAoAyWeJnX&#13;&#10;t9tApeFsGgPoDVp/XHzpSdqvzT2bnF24p8v0DSBs9PVyIDrx7oBVR6TyTziTbwnTmj3b/QnpVmLa&#13;&#10;bhMmjblgqOdqdXn085y1tvYOygGeHQ7Wy0iMHJIzi3dSGJzqZYAQcT0hLWh4gOcTgtDMYxhJMBCp&#13;&#10;b6zxnWcCIeXoXt0T7j/LDQK1gGgkRk7Ps97uxIAc62UB7q4HzWydlddelq5V17F4TL9VMhGfeT0p&#13;&#10;e7eG2euW/k3LK2XXzE17V76hwWhAgbPHrFDV9Wc5p9TlaWXC1X4L9oBEQfrWy2QkdndbtA9elktW&#13;&#10;aJp3Olu6zH3JPtDmOzqjlL+yx6JDIFbBhwuQQgXVveecdZBVVrNa/dnzz0pPd/vulErRKJ/UgvIN&#13;&#10;xRx+q499fbE939ne5myPzk6h6rKYjMpVFpaW9BH+XRvEiT8fnznT29srx1CP/iFSZSG7NsiQwMjd&#13;&#10;3ihG07wBAJFkyy4G1UqU1kI5aVb/u7ODRYyMRKiQqwyql5no0d706dUnN/xO0gz1tN/0dN6LFEJ6&#13;&#10;Utb7Vepyv05OoR1sLX7VtNy6pH8V/MYEgPQu37k3ee6oXtcNmbQPARJkFPK+k/iy24Kx/S+oe6d4&#13;&#10;kV0a1MXOusqYjnLrZa9LeatXHIrMBoQ+gEVicJIpSR9oEFCKQAxGw5jBNWJlmyuvq6YUcaUd62Ul&#13;&#10;PJmLzcZE7uX0qqn1MgMmynFxceLEZ5V8AJ9ACKYN73MhJqPYV0Qhr3q5ER3lLxsbEH39/sPJAEj3&#13;&#10;QYpbQZ8V+ASBlOd/mu8xO7hHg16SlFU409ZUD/ycTS7WywAh5m93Ewd/PTggliD+NIg3ZbzuhbUK&#13;&#10;e4T+dOmWmls0d/IP2zMwwIcYIxTGSKlo2POLuLKOUy9kX459x/sAajsLg3IDBk2ewRJ3+1BOhGB0&#13;&#10;oGdsdFLaYHWD6t7e5qKhAROe5FbMVNc7Z0z/FYfWLvLQdF7yqemzAh8hhOgEwWcQqKz+NyBERN59&#13;&#10;NGViH9fH+jRUUS+vlaMAjowy7e3RvsGQn5xb4t29m1eW+gjBkyjt6hQ0OY0gPhgEjUZHZibmDfK2&#13;&#10;N9OrQgghjlhp96E8NIJyszXKz2SLfNSfDeruGsPhsM3qZGRAvYxJQ+UT/NyePEx8OQXgz8kgg4bK&#13;&#10;6DTiH/Vq2hL654IqakkEQvDLuqV9KUxZqstzKnhBxgZM5GRjGlcvA4SYmYUV7sN7+4SrP8sTK2zb&#13;&#10;ObtUqxsEg0ZDMklDf492pnochBCqEirt1eXudsZ5d3O5ozEGGo1GYIQQ6mDBjGPI6lBhZU1QQCeH&#13;&#10;5/XPrpkSvIJBJ/jqo9HnSp9dz2+KmDRUbsCgZ6rLKKnQJNi7XSqDQJX1MgUJXWo5LKa7o2WDeICl&#13;&#10;1bW27eysqxtqxYgi5Q0khky6zFSfLlLv+Qj9Ab5IQZmW8GUu9TI9AlXMCg5IU8klJurPGjGJTD0a&#13;&#10;Kteupv8sffY9/2M0xMdl7WAflwaBx/kCURcnUxpyMmsYDLKqmmvr5dahUUAJQOaWDYd9hP7o/RyR&#13;&#10;ogH4Pg4mmb5tTd/wpaQlsv5T/sP0sQFfQg//GH2x4CP0xytB/beDtdmN+CP/taLRiAYeun26OOd4&#13;&#10;udjnqMsojJFQIvwjoLNa8PrFgU7h+gxaAx+4471to8d72/4lpt2XDDxCCP0PVeH0r3Ny7KsAAAAA&#13;&#10;SUVORK5CYIJQSwMEFAAGAAgAAAAhAIyaf7vIAAAApgEAABkAAABkcnMvX3JlbHMvZTJvRG9jLnht&#13;&#10;bC5yZWxzvJDBigIxDIbvC75Dyd3pzBxkWex4kQWviz5AaDOd6jQtbXfRt7foZQXBm8ck/N//kfXm&#13;&#10;7GfxRym7wAq6pgVBrINxbBUc9t/LTxC5IBucA5OCC2XYDIuP9Q/NWGooTy5mUSmcFUylxC8ps57I&#13;&#10;Y25CJK6XMSSPpY7Jyoj6hJZk37Yrmf4zYHhgip1RkHamB7G/xNr8mh3G0WnaBv3ricuTCul87a5A&#13;&#10;TJaKAk/G4X3ZN8dIFuRzie49El0T+eYgH747XAEAAP//AwBQSwMEFAAGAAgAAAAhAHKNbDvmAAAA&#13;&#10;EAEAAA8AAABkcnMvZG93bnJldi54bWxMj81qwzAQhO+FvoPYQm+NrBgHx7EcQvpzCoUmhdKbYm1s&#13;&#10;E2tlLMV23r7KqbksLDszO1++nkzLBuxdY0mCmEXAkEqrG6okfB/eX1JgzivSqrWEEq7oYF08PuQq&#13;&#10;03akLxz2vmIhhFymJNTedxnnrqzRKDezHVK4nWxvlA9rX3HdqzGEm5bPo2jBjWoofKhVh9say/P+&#13;&#10;YiR8jGrcxOJt2J1P2+vvIfn82QmU8vlpel2FsVkB8zj5fwfcGEJ/KEKxo72QdqyVkMZJEqQS5mkA&#13;&#10;uwmEWC6AHSXEcboEXuT8HqT4AwAA//8DAFBLAQItABQABgAIAAAAIQDQ4HPPFAEAAEcCAAATAAAA&#13;&#10;AAAAAAAAAAAAAAAAAABbQ29udGVudF9UeXBlc10ueG1sUEsBAi0AFAAGAAgAAAAhADj9If/WAAAA&#13;&#10;lAEAAAsAAAAAAAAAAAAAAAAARQEAAF9yZWxzLy5yZWxzUEsBAi0ACgAAAAAAAAAhADRpsc24kAAA&#13;&#10;uJAAABUAAAAAAAAAAAAAAAAARAIAAGRycy9tZWRpYS9pbWFnZTIuanBlZ1BLAQItABQABgAIAAAA&#13;&#10;IQC0wVvgWQMAAGAKAAAOAAAAAAAAAAAAAAAAAC+TAABkcnMvZTJvRG9jLnhtbFBLAQItAAoAAAAA&#13;&#10;AAAAIQA+fjdFQ1YAAENWAAAUAAAAAAAAAAAAAAAAALSWAABkcnMvbWVkaWEvaW1hZ2UxLnBuZ1BL&#13;&#10;AQItABQABgAIAAAAIQCMmn+7yAAAAKYBAAAZAAAAAAAAAAAAAAAAACntAABkcnMvX3JlbHMvZTJv&#13;&#10;RG9jLnhtbC5yZWxzUEsBAi0AFAAGAAgAAAAhAHKNbDvmAAAAEAEAAA8AAAAAAAAAAAAAAAAAKO4A&#13;&#10;AGRycy9kb3ducmV2LnhtbFBLBQYAAAAABwAHAL8BAAA77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38" type="#_x0000_t75" style="position:absolute;left:7667;top:2370;width:949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cLGyQAAAOAAAAAPAAAAZHJzL2Rvd25yZXYueG1sRI/BasJA&#13;&#10;EIbvQt9hmYKXUjeVaiW6SjGWCh5K1QcYstMkNTsbsquJfXrnUPAy8DP838y3WPWuVhdqQ+XZwMso&#13;&#10;AUWce1txYeB4+HiegQoR2WLtmQxcKcBq+TBYYGp9x9902cdCCYRDigbKGJtU65CX5DCMfEMsux/f&#13;&#10;OowS20LbFjuBu1qPk2SqHVYsF0psaF1SftqfnYH4mv2d37b4dDz97j6z64a+Jh0ZM3zss7mM9zmo&#13;&#10;SH28N/4RW2tgKh+LkMiAXt4AAAD//wMAUEsBAi0AFAAGAAgAAAAhANvh9svuAAAAhQEAABMAAAAA&#13;&#10;AAAAAAAAAAAAAAAAAFtDb250ZW50X1R5cGVzXS54bWxQSwECLQAUAAYACAAAACEAWvQsW78AAAAV&#13;&#10;AQAACwAAAAAAAAAAAAAAAAAfAQAAX3JlbHMvLnJlbHNQSwECLQAUAAYACAAAACEAStnCxskAAADg&#13;&#10;AAAADwAAAAAAAAAAAAAAAAAHAgAAZHJzL2Rvd25yZXYueG1sUEsFBgAAAAADAAMAtwAAAP0CAAAA&#13;&#10;AA==&#13;&#10;">
                  <v:imagedata r:id="rId31" o:title=""/>
                </v:shape>
                <v:shape id="Picture 49" o:spid="_x0000_s1039" type="#_x0000_t75" style="position:absolute;left:7653;top:284;width:2841;height:2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GcIxQAAAOAAAAAPAAAAZHJzL2Rvd25yZXYueG1sRI/dasJA&#13;&#10;FITvC77DcgRvim4qKDW6iq0UeulPH+CQPWaD2XNCdpvEt+8WBG8GhmG+YTa7wdeqozZUwgbeZhko&#13;&#10;4kJsxaWBn8vX9B1UiMgWa2EycKcAu+3oZYO5lZ5P1J1jqRKEQ44GXIxNrnUoHHkMM2mIU3aV1mNM&#13;&#10;ti21bbFPcF/reZYttceK04LDhj4dFbfzrzew6DF0hZf7cX6yN9GvH04uzpjJeDisk+zXoCIN8dl4&#13;&#10;IL6tgeUK/g+lM6C3fwAAAP//AwBQSwECLQAUAAYACAAAACEA2+H2y+4AAACFAQAAEwAAAAAAAAAA&#13;&#10;AAAAAAAAAAAAW0NvbnRlbnRfVHlwZXNdLnhtbFBLAQItABQABgAIAAAAIQBa9CxbvwAAABUBAAAL&#13;&#10;AAAAAAAAAAAAAAAAAB8BAABfcmVscy8ucmVsc1BLAQItABQABgAIAAAAIQCw5GcIxQAAAOAAAAAP&#13;&#10;AAAAAAAAAAAAAAAAAAcCAABkcnMvZG93bnJldi54bWxQSwUGAAAAAAMAAwC3AAAA+QIAAAAA&#13;&#10;">
                  <v:imagedata r:id="rId32" o:title=""/>
                </v:shape>
                <v:shape id="Text Box 48" o:spid="_x0000_s1040" type="#_x0000_t202" style="position:absolute;left:7653;top:284;width:2841;height:31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FSRyAAAAOAAAAAPAAAAZHJzL2Rvd25yZXYueG1sRI9Ba8JA&#13;&#10;EIXvhf6HZQq91U170Da6irQWBEEa00OP0+yYLGZnY3bV9N93DoKXgcfwvsc3Wwy+VWfqowts4HmU&#13;&#10;gSKugnVcG/guP59eQcWEbLENTAb+KMJifn83w9yGCxd03qVaCYRjjgaalLpc61g15DGOQkcsv33o&#13;&#10;PSaJfa1tjxeB+1a/ZNlYe3QsCw129N5QddidvIHlDxcrd9z+fhX7wpXlW8ab8cGYx4fhYypnOQWV&#13;&#10;aEi3xhWxtgYmoiBCIgN6/g8AAP//AwBQSwECLQAUAAYACAAAACEA2+H2y+4AAACFAQAAEwAAAAAA&#13;&#10;AAAAAAAAAAAAAAAAW0NvbnRlbnRfVHlwZXNdLnhtbFBLAQItABQABgAIAAAAIQBa9CxbvwAAABUB&#13;&#10;AAALAAAAAAAAAAAAAAAAAB8BAABfcmVscy8ucmVsc1BLAQItABQABgAIAAAAIQD6hFSRyAAAAOAA&#13;&#10;AAAPAAAAAAAAAAAAAAAAAAcCAABkcnMvZG93bnJldi54bWxQSwUGAAAAAAMAAwC3AAAA/AIAAAAA&#13;&#10;" filled="f" stroked="f">
                  <v:textbox inset="0,0,0,0">
                    <w:txbxContent>
                      <w:p w14:paraId="5B19DEAC" w14:textId="0E2DB035" w:rsidR="00286962" w:rsidRDefault="00286962" w:rsidP="002D49A1">
                        <w:pPr>
                          <w:spacing w:before="257"/>
                          <w:rPr>
                            <w:rFonts w:ascii="Arial" w:hAnsi="Arial"/>
                            <w:b/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0416A2" w14:textId="1ACF641F" w:rsidR="00286962" w:rsidRDefault="00286962">
      <w:pPr>
        <w:pStyle w:val="BodyText"/>
        <w:spacing w:before="4"/>
        <w:rPr>
          <w:sz w:val="21"/>
        </w:rPr>
      </w:pPr>
    </w:p>
    <w:p w14:paraId="58E4F627" w14:textId="77777777" w:rsidR="00286962" w:rsidRDefault="00286962">
      <w:pPr>
        <w:rPr>
          <w:sz w:val="21"/>
        </w:rPr>
        <w:sectPr w:rsidR="00286962">
          <w:pgSz w:w="11910" w:h="16840"/>
          <w:pgMar w:top="220" w:right="0" w:bottom="540" w:left="0" w:header="0" w:footer="346" w:gutter="0"/>
          <w:cols w:space="720"/>
        </w:sectPr>
      </w:pPr>
    </w:p>
    <w:p w14:paraId="62C423F0" w14:textId="6F08EB6B" w:rsidR="00286962" w:rsidRDefault="00286962">
      <w:pPr>
        <w:pStyle w:val="BodyText"/>
        <w:rPr>
          <w:sz w:val="20"/>
        </w:rPr>
      </w:pPr>
    </w:p>
    <w:p w14:paraId="19A38C00" w14:textId="77777777" w:rsidR="00286962" w:rsidRDefault="00286962">
      <w:pPr>
        <w:pStyle w:val="BodyText"/>
        <w:rPr>
          <w:sz w:val="20"/>
        </w:rPr>
      </w:pPr>
    </w:p>
    <w:p w14:paraId="323E9F5D" w14:textId="77777777" w:rsidR="00286962" w:rsidRDefault="00286962">
      <w:pPr>
        <w:pStyle w:val="BodyText"/>
        <w:rPr>
          <w:sz w:val="20"/>
        </w:rPr>
      </w:pPr>
    </w:p>
    <w:p w14:paraId="27747194" w14:textId="77777777" w:rsidR="00286962" w:rsidRDefault="00286962">
      <w:pPr>
        <w:pStyle w:val="BodyText"/>
        <w:rPr>
          <w:sz w:val="20"/>
        </w:rPr>
      </w:pPr>
    </w:p>
    <w:p w14:paraId="3935F67C" w14:textId="77777777" w:rsidR="00286962" w:rsidRDefault="00286962">
      <w:pPr>
        <w:pStyle w:val="BodyText"/>
        <w:rPr>
          <w:sz w:val="20"/>
        </w:rPr>
      </w:pPr>
    </w:p>
    <w:p w14:paraId="663DC3F8" w14:textId="77777777" w:rsidR="00286962" w:rsidRDefault="00286962">
      <w:pPr>
        <w:pStyle w:val="BodyText"/>
        <w:rPr>
          <w:sz w:val="20"/>
        </w:rPr>
      </w:pPr>
    </w:p>
    <w:p w14:paraId="6A93E186" w14:textId="77777777" w:rsidR="00286962" w:rsidRDefault="00286962">
      <w:pPr>
        <w:pStyle w:val="BodyText"/>
        <w:rPr>
          <w:sz w:val="20"/>
        </w:rPr>
      </w:pPr>
    </w:p>
    <w:p w14:paraId="463FC91E" w14:textId="77777777" w:rsidR="00286962" w:rsidRDefault="00286962">
      <w:pPr>
        <w:pStyle w:val="BodyText"/>
        <w:rPr>
          <w:sz w:val="20"/>
        </w:rPr>
      </w:pPr>
    </w:p>
    <w:p w14:paraId="18134BE8" w14:textId="77777777" w:rsidR="00286962" w:rsidRDefault="00286962">
      <w:pPr>
        <w:pStyle w:val="BodyText"/>
        <w:rPr>
          <w:sz w:val="20"/>
        </w:rPr>
      </w:pPr>
    </w:p>
    <w:p w14:paraId="3753CC1D" w14:textId="77777777" w:rsidR="00286962" w:rsidRDefault="00286962">
      <w:pPr>
        <w:pStyle w:val="BodyText"/>
        <w:rPr>
          <w:sz w:val="20"/>
        </w:rPr>
      </w:pPr>
    </w:p>
    <w:p w14:paraId="24CA3D4B" w14:textId="77777777" w:rsidR="00286962" w:rsidRDefault="00286962">
      <w:pPr>
        <w:pStyle w:val="BodyText"/>
        <w:rPr>
          <w:sz w:val="20"/>
        </w:rPr>
      </w:pPr>
    </w:p>
    <w:p w14:paraId="7D9E2808" w14:textId="77777777" w:rsidR="00286962" w:rsidRDefault="00286962">
      <w:pPr>
        <w:pStyle w:val="BodyText"/>
        <w:rPr>
          <w:sz w:val="20"/>
        </w:rPr>
      </w:pPr>
    </w:p>
    <w:p w14:paraId="3772A72E" w14:textId="77777777" w:rsidR="00286962" w:rsidRDefault="00286962">
      <w:pPr>
        <w:pStyle w:val="BodyText"/>
        <w:rPr>
          <w:sz w:val="20"/>
        </w:rPr>
      </w:pPr>
    </w:p>
    <w:p w14:paraId="44845552" w14:textId="77777777" w:rsidR="00286962" w:rsidRDefault="00286962">
      <w:pPr>
        <w:pStyle w:val="BodyText"/>
        <w:spacing w:before="5"/>
        <w:rPr>
          <w:sz w:val="23"/>
        </w:rPr>
      </w:pPr>
    </w:p>
    <w:p w14:paraId="23C9FAD1" w14:textId="6D187A0A" w:rsidR="00286962" w:rsidRDefault="00412839">
      <w:pPr>
        <w:pStyle w:val="BodyText"/>
        <w:spacing w:before="93" w:line="285" w:lineRule="auto"/>
        <w:ind w:left="1417" w:right="14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D10A596" wp14:editId="29EFBC53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A0D49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72EC98DC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79B12CF9" w14:textId="77777777" w:rsidR="00286962" w:rsidRDefault="00412839">
                              <w:pPr>
                                <w:spacing w:before="270"/>
                                <w:ind w:left="1417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Эталон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производительности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D10A596" id="Group 43" o:spid="_x0000_s1046" style="position:absolute;left:0;text-align:left;margin-left:0;margin-top:-163.2pt;width:595.3pt;height:141.75pt;z-index:15735808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Opn9AgAAmwcAAA4AAABkcnMvZTJvRG9jLnhtbNRVbU/bMBD+Pmn/&#10;wfJ3SFqg66KmiMFASGxDg/0Ax3ESi8T2bLdJ9+t35yRtgYkxvu1DovPLnZ977jl7cdo1NVkL66RW&#10;KZ0cxpQIxXUuVZnSH/eXB3NKnGcqZ7VWIqUb4ejp8v27RWsSMdWVrnNhCQRRLmlNSivvTRJFjlei&#10;Ye5QG6FgsdC2YR6Gtoxyy1qI3tTRNI5nUattbqzmwjmYvegX6TLELwrB/beicMKTOqWAzYe/Df8M&#10;/9FywZLSMlNJPsBgb0DRMKng0G2oC+YZWVn5LFQjudVOF/6Q6ybSRSG5CDlANpP4STZXVq9MyKVM&#10;2tJsaQJqn/D05rD86/rKmjtza3v0YN5o/uCAl6g1ZbK/juOy30yy9ovOoZ5s5XVIvCtsgyEgJdIF&#10;fjdbfkXnCYfJDyez+GgCZeCwNpnH8XR60leAV1Cmnd/B0XR2PK58Hrwnk4/xrPedzo+CY8SS/tyA&#10;dcC2XBjJE/gGvsB6xtffdQVefmUFHYI0r4rRMPuwMgdQWsO8zGQt/SbIFChCUGp9KzlSjQOg9tYS&#10;macUciWKNUAnLOOp5DikN+7qfRjmFIpDlD6vmCrFmTOgcOAS/Mcpa3VbCZY7nMYyPo4Sho9wZLU0&#10;l7KusXpoDxlDkzwR2R9I6wV8ofmqEcr3HWlFDclr5SppHCU2EU0mIEt7nQdALHGWfwfcofect8Lz&#10;Cg8vAMQwD4XdLgTEO5CYjgO9vlKCe1IaZfiSkIBk6/yV0A1BA1AD0CBwtr5xCBmgjVsQtNLIXUil&#10;Vo8mYCPOBPgIeDABP95OcN25kWoYPSP7nzr6rmJGAEoMuyerk1FW95j6J92R49BVwzbseuI7mEep&#10;IHbXN/8LYtpz7Y/7r0qB6PtSoOW7rAv9N8c+wZlM5xvgxGooPFxT8K6BUWn7i5IW3oiUup8rhpdC&#10;fa2gZPigjIYdjWw0mOLgmlJPSW+e+/7hWRkrywoi96QrfQaXaCGDuHYoQC44AJUEK7wAYD16YvbH&#10;YdfuTV3+BgAA//8DAFBLAwQKAAAAAAAAACEAsco/qH25AAB9uQAAFQAAAGRycy9tZWRpYS9pbWFn&#10;ZTEuanBlZ//Y/+AAEEpGSUYAAQEBAGAAYAAA/9sAQwADAgIDAgIDAwMDBAMDBAUIBQUEBAUKBwcG&#10;CAwKDAwLCgsLDQ4SEA0OEQ4LCxAWEBETFBUVFQwPFxgWFBgSFBUU/9sAQwEDBAQFBAUJBQUJFA0L&#10;DRQUFBQUFBQUFBQUFBQUFBQUFBQUFBQUFBQUFBQUFBQUFBQUFBQUFBQUFBQUFBQUFBQU/8AAEQgB&#10;KQT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R32l+earljyOcCpbhwksgBPFV3lJRWyPmrveoQ2IrmYHGRyO1UphvzmrEzMTg5b3qvLk5+&#10;bisJPRmvQiPWprM4mQ/eqE9amtP9cKwjujOWx1+nJvVcDDVuwTbQAOlc9pkrKyYbB9a3IJgUwOTn&#10;qa9mL0uzja1JZed3PFVmAMTEnOO3pUk0qx5DZx1zVSa4BDIG4PFS5dAs7FS6IL4P5175+y9fCDxE&#10;oB4JH9a8Anbemema9m/ZxuBH4lXng/8A16ik7VV6niZrBvDSSP0m8HXO+NOeP/116XYT/u1rybwV&#10;Mwt4v1/WvUrNxJEozX0+IV1c+aovYnu/nTBNcnrW8B88+ldTc8LXL6yn3xxWVA6pa3Plb9pBml8O&#10;Xh77D/Svz7nfbdv0yGr9EP2gLJ5NEuQM8Kf6V+euooBqUylf42H61w5gn7RM78raUpWNrTJF2hh9&#10;7tit2F8suWwO9YOmKFyBwfWt2Akkhhlq5F8Nj23bc07ViNy+oqxGWWRVPaqtvn1wO9WkDeaBnH17&#10;1SehzytZl8udzbiABzSxSghWHB/ipLpckdsDv3qt5oBdhwBwcVrdJEU9Se9VZUHPTiuW1NmRmZH3&#10;EDpXR3EwETbix3Cua1Xlt2BhvSsZu6udlOLVzznxpC7ziRu/JxXLN0rsPGxZYowDlWauQ/hrx6yt&#10;I9Wn8KEopf4qSsDQKKKKACiiigAooooAKKKKACilXrSUAFFFKvWgBKKKfQAyilbrSUAFFL0NJQAv&#10;8NH8VOplJAL/AA0lFLtpgJT6KdJtx8tADaRulJuo/ioAdTKKKACil20lABRRRQAv8VJRRQAUUUUA&#10;FFFFABRRRQAUUUUAFFFFABRS7aTOKACiil3UAJS/jSUUAFFFLuoASiiigApw+9TacvSlcDRsSshX&#10;c33a3mbcFO7ovQVzdqwV2YtitS0lIiXcxwauDSZpO8kieUZ7nFZ10vzKS2CKvzSAMxDcYqhcMWet&#10;W7oxiUZ+artU8oGcelRkZJrB7l9RKKKKTBhRRR1NMY6p1qBKlUfLtoGizC2ydSa6XTLwxsvIArl0&#10;bEgPvWnbSsHUj1q6crMmpHmVj0Syvi0XzMApHWnXWpbuCcqKwrKUmMcfjTriRtvOcZ4PrXoqZ5zi&#10;kyS+vssSfmwfWuZ1qYSAsOc9qv30jBcZYd81j3p4bBrGcm1Y0pqzTMuRmIJ96rDrVqYYPJ7VUeuW&#10;Vuh2q3QenI4rZ0PYkgL1iqMcVZtp2RjtqGuZWRrTkou7OmurxYuAabZ3pef71YbXTyH7xJrS0O0e&#10;4vVL/dz1rmdJRWp0e2cpI9H0GRnjGeo6V0kAdxj0rM0KwWOFem0nIrpILdFAGBgnmvlq81z2R9XQ&#10;i+RXKoiaTOBzUhhkL4HA9a0GhSNtox81OjVd4+U1y8x0OKKKW8gG3HSp1tZAMuRxVhfYZ4p6xyMf&#10;uA+9Fxcq6j4EKYYP14FdV4fnkkbYdxY1zCxuUORyDXS+GpltZmMhPAGDXXh37610Oesrx0JPFFvc&#10;LEXcMQeDXn042SOOSDXqniXU1ntmC4B6ZFea3VswkY8mujFySnpK5lh4vaxmuCMHG7iqsoZRn7vv&#10;WpKhEh3DHbNUpomVThs88VwqR18vkZ8ygqQPmPrVKdB6c1rSxYyA3WqU9q4yX7VrGRi4nI6zaCRd&#10;38dcRfwGOZjnvmvTdSsmdcGuI1bT8zPwP+A17eEq9DxsXSv7yRk2553E8VsWfBDdKy/KEBx96tHT&#10;yXxXoVdVc86n8R0Vr+85HNSXgEiAfjUdhnHAxU88e9Dx0rxpfEexHRaGFLjzmBre0SXbJkVhSptu&#10;HzWvozAS5AzW0vhsKFkdFqKeZbhscHnNcoFIl47V1lyxeywBwRXLPuWc1yx0bR0z1ZKUIbj9aQxB&#10;unNKp3jD9hU0UXHHFK9h2sU3h5OD1pVjzgZq0iksemMUhUKen5U+YbTK5GBxUirtGN2eO1B5GD96&#10;k8vHz/jQJih+xxjHFOOP+BU1W5xjjHekIbec/dxQStWCYAz/ABmhRgcj8KRzknH3/SncnGOo60Df&#10;kNxu3fypu1sbT1pxIHQ7c9aY7/KeppoLDgCRh8LUZ4XBJbFIw/EetABbp8v4VRPw7iHJZifwrhNa&#10;mM+pTv6HbXc3EvlQvIOq+leeXUnmzzP/AHnrvwqu2zzMdKyUCCn4+9imH2p1eieQKo+bipVA3jAq&#10;GrFupluIx97caqOrGj3HwLbLbeEUxjL/ADD86tbP+mgqPR41t9EgQ5wqjpTfMX3r1LpGFO92+55D&#10;qA2yvjghuaoTPgj+daOtDZdzAdnNZUz5XB5rmmrMql8KGNIc5xjd3qCXLdaczs3T6imSc9655PQ1&#10;Yyprc4mFV261JF8shyc1mtyGrnT2UoeJd1a8EmyHJbK57VzdnOC6qX7VpwXYjbAyw969SM7qzOZr&#10;qaLzFwwYdvvGq7ydcfN2GKgkumPGevWoTdhTyxwOc4qZStsHK2SSTb1+bkivYf2c7gL4ugyu5if8&#10;a8VDh5Dg8V6z8ArvyPGVoA2CxI/nSpy/eJ9jxM2VsLK/Y/SvwWrNAhz2/wAa9U0q58tMAbuOteW+&#10;CJGW1i54216npiF4uMV9bWd4pnydFppX7ElzNuj+dq5fWIz67s11lxAojJc7q5/Uwo6DisKW52XV&#10;tDwL40ab5ugXmMZKn+Yr82PEcRj1y5U9RKeK/T34sxLPol0D/cP8xX5neOYhD4ov0ODiXrXJmS1i&#10;zpy2T9s0x+lKTzW9G2Bt9e/rWDpUpGMk1uxE43ZHFcENVqfQtu+iNO1Q7EbAK9MVbRfLlHOf96qV&#10;nJukVegxVxpChVA2ecj6Va1uzCaZduQrjJzge1QkAN/e9qmn3IdxwR/Oocjks5BzxWnQiGyElPys&#10;eMexrm9YkCRuWU4HYV0cgALAfNnkVyfiW78lH+cIorGpomdkFd2OV8QW/wBt0ySWQAFBxnrXBbdr&#10;V0PibUvOZVSRsEc1z5968itJNnqwXLGw2iiiucsKKXdSUAFK3FJRQAUv8VH8NJQAv8NJRRQAUUq9&#10;aSgAooooAKKfTdtKwCUUUUwCl6GkpzHNADafTKKAH0yl/ipKSAKKKKYBRRRQAU77tNooAX+Gkoop&#10;XAKKKXdTASiiigApf4qSigBf4qSl20lAC/dNJS80lABRRRQAUUq9aSgAooooAKKXbSUAPplPVWz8&#10;tK33vm60DsR0U7dTaBC9TSU4dKVNvmfP92gBFHvSqmX4pzRZZmX7tN+YUFGpY6c97by4liDf7TVd&#10;EsaWywFzvrFV2gZdrtVuO4MirI67tvy1lqmdkZQ5eW2pYmKx7l6iq00m/PanRyffwTgdM1HK3JJr&#10;pvocb31Ks+5m5qKpZ8buKirJ7gFFFFFhWClHrSUUwQ5KmVvSolNSIcUmUiVA2RuNaNqjBdx6VnxK&#10;RKOla8I2hR29qcNXqEzoYZjsCjOKeZCchiBiq1kGmjXYPm71PLAzK2MjA6tXfE4HZe6U7k7x7elY&#10;V7Fh+P4+9blzbEAEbvWsu/RmTJHJpTV1dDi7bMxZX+9kVV/iqw5wuGNQIuWx61yS1Z2gDmrFvu3E&#10;jitCx8PT3O1/4TXQ2Ph2GBsy8+9YOvGHU6IYepNaI5iK0kmOQhaux8K6VMZFLLt571dijsbRcfK1&#10;WbXXbe2k+QLXDVxEqkWoo7aWFUZKU5Hf6XYyrEgbGBW1FaqAFcdOea5PSPEAuQArc1urqLnAPSvl&#10;6sZqXvH1NNwlH3TX8lFUHHzUmE7DFZ7XbuoPaoXu2xgsRWKizVaM2BMkWfmH4UhnQDjArImkY4Pz&#10;cetNScscs3y9KpQ6slzRupfIDgir1uwd9qfePeuZSfO0c4H610WhfPIpxz15rpp0uaS1MJ1bIn1C&#10;OVULZJz/AHq5y6l8uRt3THSvQNSEbWhbOTjvXnuqNunbGD61vWocltb3MqdVt2Kkt0SeR+VVJZsM&#10;eadJjJ2n61BN1weTXNY6HJ9BkkwI6fjVSefjOTT5UYKCOOKo3AKpz3raKIbZjaxqDQqxJ5rjL7VP&#10;3jeua67WoTJbynriuAv45Ip2yOK9vCxjJHhYyclIc1z50m0t71q2Jztw9YcADtya17E816E1ZHnw&#10;1mdPp4DDvV6VA6Edqpadhn68mtHDBW6fWvEqaSPXhqjmrqPy5uD96r+jPtnXng1W1EgS4/hqXTWJ&#10;mAFdDu4piXU6qSQNa53Z45rmrh/33HaugTD2/vXP3Cj7STjkGuVbs6Xq0y1Au5P9n271KU43Y5z6&#10;UyDgY/GpzjBG44rNmg0AYOKjf5/l6EVLvAwB2qGQbW3DpQgIZA+eg96bgDpUxX+Ln6UhUZAPQjtV&#10;3Aj2/P8AjRu2noKez9cAVFjbg0yErDZH2yN/epQ7DntSlcbsj8TTSWxjsaCbXE+7jf8AMf5U4HHo&#10;c0hUFuaT7p4NA9egMvAel+/kdwaVVYn0obO8c0CM3X5/s+lybjyV9a8/JrsvGE223RB8u6uNfjiv&#10;Xw0bQv3PCxkr1LdhM4ooxzzRXYcI4c81reHLR7/VIolG87hWUv3Sa7P4XWz3Gr+bjdsGa1pK8gbt&#10;FvseqxxG3tUTjpyag2x+tWr/ADgYJbj0rOzN611ybvoc8FoeR+IWkW9nUnDBzmsZ3xnPNdH46QQa&#10;5dIvyjzDiubbJTk9KiorNl0daaY1mzk9BUb9etPfgYHemEVxt3ZoxvbilX3pN2KB96kIuQy4CitG&#10;K4JxxkYxWQjkfjV6CTPAftXVCXULdS7JMyjJ521GJePm++KrNKzFwopI5s9c1MpCa90uJIfNX1xX&#10;p/weu2tvGFgc8GVRXlkBIZcdfWvQ/hg+3xRZtnkSA/pV0207s8PNIc+GmvJn6j/Dy48+whH8O0f1&#10;r1ywjzCteJfDS536bBj+5/jXsumXY8ldz19lUTlTTXkfC4V2SuadzHhRzWFqiha1ri4VlB/LNc7q&#10;l2FyR3rGknc9Le55L8Wtr6dcg8/L/UV+aHxFj8vxVfgf89c81+mHxMTfYXLcP8vP5ivzW+K4WHxZ&#10;fHHzeZWGYrSJtl/8exmaZIAe2AOua245gyjrjGRXNaewwuG69RWyshK9OleZBtLU+p5dTbtZ9xAI&#10;BB7ir3ngSKBzjrWJbzAsASAPWrnnlZAQ2M9OatO2xhKLaOgmKlwSePeq3nhnADD6VFdXAZcl+1Z7&#10;XIV+uM8VpdWM6cL6s0Zr1Q2GLZFeeeOtcTz0gXBycHFdVd3IAf5yOOK8s8UXIkvHZm3Sb91cVaXu&#10;npUYXlsZl2Y/75dqpVJPN58zNjFR15UndnoMKKKXbUiEooooAKKKKACil6GkoAX+KkoooAVetJRS&#10;/SgA3Ufw0lFABT6ZRQAUUUUAFFFFABRS/wANJQAq9adTKKVgCiiimA+mU+ioAZS7aX7zUfdqwEbr&#10;SU+ilcBlFO7U2mAU5him0+kwCiimUwHKKWkDYpW+agBv8NJS7aSgAopV606lcApMCm0+jYBETdS0&#10;n/AqWpKExuo207ayrupHfdVgCttfNTSqqybpP4qhpyn5f3nzVAJkjbdu1Vz/ALVRum2nLIu35eGq&#10;PdktQNsMYoVTmpBC/l79vy/3qv2trulVWXcrLQ3YuFNyZnbmpysvnf3Vq9qdsloq/MrPJ95fSs9V&#10;zQndaDnB05crJZE3z7Q1WraTyXaBl+ZvWqQb95U8+4v5m/8AeNQVGVveLjbI5JEcbyeQ1VnG7njH&#10;86E3MuX64pjOOoPBrSOiMp7kE3Lc1HUsrZP9aipMzCiiioAKCuKKVetUhoVTUi/w1HT1f5fmplIm&#10;TmYfWty1idyBg1gwPgg+9dVZeW0EbqfxzV01eREnbQ2rVFjgB43A9qklnDMCw3Y7VWjcAbgQT3pJ&#10;ZstnPNd0WkjjcAuJFk5IHPasnUUURlzn0q9IXXJ7dazdUuSYijYJ9aueqFZp2iczK27AP402KURy&#10;bh8wp02Vcjpiocc15kmdydtjorfxCYYdo4pkviKWaTKnFYNAODmslTinex0KvNq1zXk1iWX7ztzR&#10;FfStKCZOaywxzmr+mR+dcRqfvGqailoCk2em+EBI2wsCOetehwxOVw3pmuT8JQKkCMQc12tufMXc&#10;OnavkcbJOo7H1uCi401cQWpdNxOBQLdegPzGrgjcjO386HhdgcjmvPud/KU0tEK5b73alWBFPpVl&#10;YG3cE077GSMt9M1fOJryK7LErDaMsK19HUtMAp5PHFVV00DPJwehFaum24t5d+/O01vTmk0c9SDa&#10;0R1lzpqtp5OOQPzrzTWbXyZ2zXo02rAW+0tk4rg9V2zTOfU5zXbiakJJcu5zUYSjK5gTR+U+Tyx6&#10;1UlB3ud3NaVxtDNt/WqM6gyZPDe1cCaudnL3KU7nHAzVOcMw9DWkyKHqrJEAxyTW0WQ00jFvogys&#10;rjqMCuE8QWm2TKrXol2yiMgtwK5XWvIlXqGr0sNUcZHnYqnzROPQFMMev92tOwwMccVBd+WjnbUt&#10;hl3X5q9qUlJHhxi4yOqsTuC4+WtBZCiEc+mayrGMlVwcVqeXv4PevEnuevDRHP6n88nNGllV5apN&#10;WQI24VBYybu3FdK1gJaXOstpv9EzjmsO8fN02fWtWzk323BzjtWTeAC4JY4zXKviOp25UXLcfLj+&#10;L3p7duPaorZxtAIp7K3I7ms+o9RHz/wOnHoAelMl3AAe/UUoHcfN7Yph9kR2zwM8UhjzwMb6dsPp&#10;7Upbk80DvZaDCmNu7FRsCXPvUhcjIdvlprD5yR+dCJbsRyDaMsDk+9Rnpx0qVh09qiI44PHvVISF&#10;zvf6Gl6K31pqt+FIyfPkcjvQFlsPZ/KPLDnvUQYNhudpPWpZBtyKQYPHH1poRyHjK433caBugrnT&#10;9a0/Ec3napKc7ttZde5SXLBI+arS5qjYUq9aSitjElUDZz96vTfhJYGOKaduMnANeYgsX+te5+Ab&#10;IWnh1ZHXaXG7mumiryZnUdoNdzZulIAy3WqO5P74qS6k3OGyc+9UWdtx4711MyWx5b4suDc6tcS5&#10;+85NYMuecfNjvWv4iT7PfTxkYbefnFYzHEYA5rGqtWzSikqasIwAIqOQ5p45OeOKR8dc/NXK9dTU&#10;j20D71DdKO9QSTRk5FW4pFXtlv8AaqqpIFOD4bnmtotW0KVi7IdzF+BhaRCuce1VTJkdacj5xjrT&#10;luOxcBwzEjceK7j4dzeV4hsizD/WAcVwCuXLc5rpfB94bbWrV2fdiQEflThueXj4c9CcV2f5H6h/&#10;DbVAmj24LDdtr1DS9XDbenvXzN8O/Fnm6VbfPzsHNeuaH4gDlPm/zzX3VNqdJP0Pg6FPkjbsemz6&#10;x+6f59y9q57UtaHO7pWRca6Av3hXN6t4hCsfmFUrLU71Bog8b6mLyynww6f4V+dXxlmK+Mb3BGN/&#10;+FfZnjLxR5EM480Y218NfFbVVv8AxNdPvwTxkV5OZSvBep04Gj+/UooybC8CHcxGPWtWLUPmbOSK&#10;5S2ueQGOQOBV9LohWYNivFjU6I+qdO50kWoLuHzE81aGorgnAArkor3GCO3enS6gynceR60e03Id&#10;O94ncXOp4jVg3A5yKpNqmW6/K3Nc9Lq4aEYYmoTqRk6t06VftNLGdOk4q9jcv9WaK3lYdx8tedaj&#10;eNczszfeJ5rS1PU5JcoG4xWGTmuKtO53QhyIbRRRXKaC/wANJRRQAoXe3Spmg8tRuqa2t/Lj816i&#10;kl8xqm5rycsbsiPRqKHooZmxlFFFUIKKKKACl6GjbSUAFL/FSU+gBlLu9KSigBVPzUdDSU7AoAbR&#10;TvutS0rgMooopgFL0NJT6AE25ow3Wj7vSnLJtTb/AHqAQlMqQJuXNM20FDqRulJ/FTyu1qAI6fSB&#10;M0tSyRlPooX71FwGUVIy0zbVFC9WoZeaVflbdUiq0rYoElcjyx6UbeKtSRKse6L5jVVlqblShygi&#10;g04LlqarFBTmeRvnqhDdm1qJV2PtqRNrbt3/AH1TZ1VW+Vt60BbS41P4qFVT95qdCq/8tKa/3vlo&#10;H0Jlt3mC7FLNTZIJrc4lR1b/AGqfaTiKeN3Ztuf4a6HXHtbzS0liujPL0VHHzCsZTcZJdzpp0ozp&#10;ylfVHNJIzKysflpqxsw+WrN9B9njhX+Nl3NUUUm1GX+GtEzBxtLlkRn5ZNrfdrRaxjkt/NjlWSPH&#10;f71Z/wDrWpBIy5XdxQ7sISUd0K+1TtWhV+Vn/hoiVWk+f7tSGfajR/wtSIXckS+xCsTr+7Zq0prm&#10;2iijET7tvrVWwubSR2+2RPKqj5FQ7dxqO8SDylkjieNv7u6oe52wlKMOZO465uFu1eWRfm/hqmyY&#10;pyfvEK7sVYTT5Y03v/F0q9jH3qmpVXIzThIrqc0s9tLbttk+VmpFTbGy/wATU9zOzWjLMMkclk6/&#10;8tFqqzsOMVNDbZtWlP3VbrUU8vm/L92heRU9lzEbH5abRndRTZgFFFFSAUnajb8tLQAvFOVuBTQc&#10;UtUyh2OlbNndNHGpwSAelZCcgk1btZMDAHNVGVmDV0dXZXYkGN3UdamkmTeSRxWDbTALwW46+9Wm&#10;unYEZxk12xa3Odxdya6uhhwzc+1Y99K0h+91q1cMNv05qldooXOeAOKcm+oKNtzLmfc9RU+X7xpl&#10;cDd2boVRk1Yhs5rk/u0atjQ7S3kZWm2k10H2qxswQigfWuadVxdkrnbTw/MrydjmrPwxdXPYrXTa&#10;H4VFvco8rd+abJ4nhiG1SAAKrv4tfOVNc8pVp6JWOlQw9Prc9b0GKG3RRu3Cuojljwu0CvGNA8Sz&#10;TSINzEE969LsLppoAWbkfxV85i6EqcryPpMJXhUj7qOjFyirgPUb365OQOtZXmv+fT3qN3eTdXEo&#10;nZzNmq95s7DNRvfr0J471nBpCvGcnpSeXIM/Kee9aKCIc2af9pgHaCfatHTpnuJQvGD3rnhA6nfn&#10;mtfSpSjjjp71004QbSZy1Jysd6NJ8y28wnjFcXrtsIpXXOfTFdlDqpktGEYYDHSuI164Mk0gJw4r&#10;060KajdI4qc5cxzd3I25lqk02wVcmVwDzxVLZ8w38/SvLsuh6F3YimmyvFUppOd2fzqzcDGcVVlX&#10;p3rSOgXbRkazcNtbHXFcDq93KHb5/lNehapEsyEZ+c1weuafJGpb3r18I43szx8apWTRlRyySfMx&#10;3VpWT/xferKRsYy9adg3mMvNenPRHkU9zqtPPHNa38eB0HesjTQSu2tZVwob3rxanxM9iCMTV1Cu&#10;zZDVSt8qe3FaetAK+5ayrfKvla3ptuJP2jpNPkPldKp3/wA0r1bseYzz1FVNSXY4GTxWDXvHSvhJ&#10;bIEJycmpmGSMnk1FYplOasyIPw9axluXpYhYbQcnFKv3umRnrSFdz57dqXbxjHNIOUQkkk7ifrTI&#10;1yHzxUgHUYppG3vgZoDyRG7EEDOaY7/99dKlKjduc9qaSsnzMvAqxP0IWHX5jRjnAb2qUcR989aj&#10;24Zz+NO4kN2AEDmms20cZp2/LfSh8KOKYeown5Nx5ps7iCF2x90feqUnb8244qnrM4h0uZ++2riu&#10;aSRnNtRbOBvZ/Ou5n/vNVanudzNTK99Kx8w3fUKcPvUUo60xE9tEZr6KMfxMK+g7SBbTR7WNcnCD&#10;Oe9eGeFrb7Trdv3AcV75qTh7SMLgBVAruorRtmVTeMUZdwuAzAjd14qDef71WJJigO1RjFUvOP8A&#10;dFamex5X4zlEusz/AO9WESAMfeNbHigb755geJW3Viv1/r61z1W1Jl0ly00gZsnntTW60NytIM5r&#10;lbubXEbpS0UUiR6Ngc9KmHP5VAvPGM1OisD6itIsoMMR/KnIxA6duaXIDcGgsS2ePWm1947AZqva&#10;TdeVcI2fmDAg1nF9x44FOtXw/HehN7GVSPMmmfXXw18ZkafChf5lUZOa9t8OeKmdFOefX86+LPh9&#10;rU8M0asx2+gr6K8I6zlE+b5j1r6bCYhygos+NxFBUW0j2+68RN5XzHg965TWNfYNIC5x2rPuNXJi&#10;B3YHrXM6vrGQVbp7V6cql9TCEHJ2OY+IninyLC4YH5iCM5r5J16/N1qU8hyWZjXvvxNlluoHEeSO&#10;ea+edRjKXLqwwwPevm8bUnKVnsj6LL4JLmIoZMt1PXpV+IvJHz9ap2cAeT5wOPWt2CALGa8+EXI9&#10;SUrPQzpAzrkdqimuHXjdtFa0tvgNx2qlcWmA3VvbFW4NAmnuUTdNjh8CpUumZGIFQMjLvBB+Wkj5&#10;RwPmrJXtY1XkMvEwx3PxiqNXrxcruzuqk1ZT3KEoooqCQp0a7nxSL1qW1TczNQNK7LNxJtRUH3dt&#10;VGNTSyZpqxNJ81QjaTcmR7aNtWvJ2j7tRSrtoJcGiFlpv8NTS421BVIzYUUUUxBTm6U2igBV60lF&#10;ObpQAtFMp9ACF80tJ2pagAo+9RRVgJtpaKZS3Aft20jc0pbcaZTKCnbKWhOaBIemEanS7Zfuimsd&#10;1SwH5tu2oNF2Ftwi/M67jS3ESbtyfdalmj3v8tNeLZ9/+Gg1a05bEUUTNux/DTfu1YjkaLdt/iqB&#10;13L05oMmtAdRSbcHrT8427qnEKbWHzfd7072BQuVf4Kd8qKxalWNU3Z60bWlVqoVhi/O1SW03lys&#10;u2mbcqKaVwfegE3HUtswRXVfvVVZ91SJPiZd1TXVp5arNvDLJ/dqNjRpzV0QxQPt+b5d1J5TmNvm&#10;UbWqaW4lSOOP+FajWLz5fmO3d6UCajtEr5YcUtSzQLvZY9zKKhU7WqzJpoN/sKmeaIw7fL2yf3t1&#10;RVJGrv8Aw7qBxbJLWKJlkaR8N/DUSyMrfe+VaJcD5j8v+zUTtzUFN2Jru7e7l3u33aiHIpCMUlVY&#10;zbb1Y9Vy1JKGU/NUkRAnXf8Adq5fS2cu5kDrJt6UrmkYXje5Ril8vLbVb/eqZ7mPydqxru/vVFKm&#10;2mr8zUiU2tB8kgVV8vhqc07yx7Hb5aetu08bblb/AGWUU2KzmmaRV/gG5qehdpfeQmTbV2a981Tu&#10;+fcq4/2az6kRct60WJjJxLl0XLK7y+a1P0y2+0PM7/dVN1EMy+TIqx/N/tUto+EkVvlZ/l+Woex1&#10;QS5lJkM8sgi8vbtj+9VdtxrYNkhsPMnnCt90LWSyuq43fLTi7mdWDj8RHtpKe6EUxhirscoUUUVI&#10;BRRQMUALtpabTqsoU9angfa2+q9TxFsUluUjUt5lcenzVaC7W3Gsu3yqblJLVYaZ9nzff9K6Yy01&#10;M5K5PNIoXr+FUbmYNvRucVIC47bqqsrMSX5NVdsSV9yvKNpqE4zViQAuc8VCy4Yg1zNWZZLHdyw/&#10;dakku55N3ztUdCipsh3dh6byrHdUsceSrfeyeKAh8scVctonkkjVRuP3sCrslqUl1Oq8HWbzXC4H&#10;evZtNhVIFGOcV574I0uUSMWQ4+leo2unzLHhRnjrXyGYVVKpbsfXYCmo09txYrcZ5604wKBhhg+l&#10;WEtpFNTSW2eScnNeRzI9W2mxm7Qo2gjHbNNIPzY/lWm1kp6kECmeVCoPIwPSqU0K0nqjOnJdQenO&#10;elT2sbiQZq25gYfL8tEdxECMHgfrW9OexlOLta522liMW4zycVx/ilUa6KqRhuK6LTbC4u4GZchQ&#10;K5vXrCaG62zAj0xXq1ZylSXu2PNgo8+5y1ypyOelUZS281euyydTVFpgd304rz9TuSRVkjYtmoZk&#10;yMHNXN4VvnB3VBIQSa0TFYzbyIYHBIrmNftCYCAOW711WoShRgdu7Vyet6skLOrfd9a7aHNzKxx4&#10;jl5Hc4+WzmEv3a0LCMqRv60kmqxytxUlpOJpARXtttrU8HlUXozpdNJUD862UVmQMOprJ047gofp&#10;W5Gg2gDnNePVep6tNJq5hazlUb3rIhYq1b2sgGJ+fpWDFJsdtprelrEHpLY6LTjvON1QamDJL0pN&#10;OlAIB6d8VLqUY4wefWspaSLi/cHafh0wfv8AarkqZxjpVLTRlufujpVyTLyDtg1hL4jdbaEJABG3&#10;rmlZQr8mpJMZ4bNNKMEx+NILbXGLGX96bKG45p6Ns3U1zzx07PQBDKNhcAc1EXPUDj2qZh5p+bJU&#10;96jcbCAF/GrRNxMnY/v1pgJK8cU4xbuvY01lAX2qhK2yEf5x33U0j5PapXQfNjriowPbpQmDEzvI&#10;4zWN4tmEenBP7zVtAYX5T07Vy/jWb95DH6da6KC5qiOXFPlpM5dsUylPQUle2fODkp4Qnmo/u09S&#10;QcnpTQHW/Duxe914Oo+6M17Bcf63aVx261wPwes0E89w3QjHFd9eZeZiu5snGM+1ehTVorQ56jvK&#10;3RIpzIqsxY/L2xUJk5/+ypLltr4P96oc+9U0hbnkWvSBiuOCO1ZLdsc5qzqkvnXLkdKqZI6Vx1ZX&#10;m2bQ2uIw+akanMNy7qb1JFYspiUynspzTWWkIev3hVlSDgH0qBfmXjrTlU9d2K0iNE+7ggcnNNkf&#10;H8qays7ZLZNKUOQBVNjG7OeelSwAB+vG7rQELcetSRAB9vSkkKWx7J8PNBE1ikhXfk8H8a9h0Wxe&#10;2A2Ka5f4R2AvdAiY4OK9fstFVlTCnC19Hg6d6SkfIyqKbd+7M2V55IxlcDsKxtQs5Zi+8GvQ/wCw&#10;MRKwqleaGACWOK7Gmxx5U9DybW9AWaEo43cV4P8AETw19g1HeoOGNfWmp6OMYAz714V8ZdPWC4hG&#10;Pm3dfWuHF0vcu9zWlVcJRszyKytBkFxz2OK2I7TemcZb6VJZ2gkUfxduK1YbZQi4AwK4IxSR6zlf&#10;YxntmcYPaoHsWdsMOCa6NrTMhZsNSPbYDKB+Jp8lxqXRHK3+kusRbGQaxo7doZASvGa9HvLMLYM5&#10;wcA7q851G5MMreW2QOhrCrDlszWhJzTSIr5VQOXQIH6NWS3WrN1dSzoFY8CqwOK4Zu7OzoJS7qF6&#10;0lQIDxU8Z2RtUK9asRxmVttBcBY0eZv71XoYNqj/AGabEFiQ1DPdP2rPc7IqNPWRZlTFU7ldppjX&#10;T7qGuWk+8tCTRnOpCRC3Sm7ae7ZptM5WJuptPplUhBRT6ZTAKU9aSl20AJRRS7c0AH8VK/tS0ygB&#10;9FMpy9KVgDbTafRSuAg6UtJjjFAXNUUNp6tSd6cowKSAcsi5qTdvb3qPbTovvVJaLMTbDuqYxC6I&#10;ZeKalrLLH5m3Iq0u6O396hndCDa94qtZmLd833arGFwsny1qrbSOm7zPvVDLZSD7r0KQSovdFFYn&#10;kkWpGhcs26rUVnIqmrEdoyDe3zf3qOZChRdigkcYXbJUUkIVv9mtuJERuYvl/wBqm/ZBNLIwX5Nt&#10;TznR9W5jINmW+ZaJ7UrGritqK2WBF6N/s02SxWeLeibVVvmo5xPCPlMtLULDHP5W5V+81PmljupW&#10;eVdq/wB1a1Wsybb7v7kL0qG2sEBaV1Mka/dVaXOtyvq0o6GZdYufnkxHt+6tRRSiONmVN03/AD0q&#10;7PYS311+6QrH71HFZMlw0e3dVpq1jmlSnzXsUZDKfM2q3zfeqLDeta1wBaHaGqgqvLMyr/y0qkzn&#10;qUuVldeM1t6Na296jRyTCDC7vMkWsiWNoOH4aovNc/xbaJJyVkTSn7GV2rlnU40ivJEifzFX+Kqs&#10;gzSY3GhgRVoylLmbY7ymx0oVaNx20VIhV2q3FOLq/wDvVG3SrNrbJJueWTaooKjeWiK2RVmC3IUS&#10;yf6luN1XQiwL56QLIq/89KluZ4b+0XbEIpf4ttS5HTCivtPUj8xdOkVkcSrTxYy6pcTNauieYNzL&#10;v21mnA3Jt3SKfvUyN5I5C8e5Wo5ewvaL4ZLQW6tpbSZopRtkWmxny23LT7hJy3mSh23fxNSiHbGs&#10;km5VaqMbe9oOjvWWTdtqRrrzrhWdflZqbC8cbbgvmL/epsQ8+6Xb93dQaRcu5rXVvJLaqEXdH/C1&#10;ZM6FCFLfN3rprhoNPsvJR/Ol/lXNzxsXkY96ik+b0OnEwjDbcgOD7YprLg81KwOMAcmmScKecmuh&#10;rQ83oR0UUu6ouCE60UUUxjv46KbTqACnxZBxTT1pKXUDTg+dOoqR13IT95hyKp2s21uelWgdytg9&#10;K2jZoOooZjhh+NMkIIZ92JBT3lRVwF4qtLNkbQeK023J3IHcO5z/ABVG/wB8088NTH5wfvGsWUuw&#10;sETzvtX5mrfsPCk93tLmseyuRbzB89K6qHxYsUCjgNXLVdRfAjsowpNXqM1bbwnDHjzGzjrk1q21&#10;lp9kPmK5B61yNx4nluASrMc+9UZdYuZn27z81c8qNaovekdMa2Hpv3InsOk6xaROgQrkV2trrkc0&#10;IcY/4DXzz4du5Z7gAuzV614clZ4VBz75rwcbhfZ+8e5gsY6t4JbHXPqJABHH1psuqsRwflHaqjI7&#10;qMdfegW8jMwUZx1ryVFHqNu1yaTUnDdiWqq+pSLkjvTZLVyPXFQyWfdn/CtYqJGuwSXrh2DHj2qx&#10;ZXrEkMchuOe1VfswAO77vrUkEQEg52kda6qajdXOeSl1PdfANmt5ZKS4Bx3/ABrnPiJYra3YwSUA&#10;6j8Kk8D38ywYRsAHHH41m/EJ5zIHk3FfY/Svo5zg8OpW7HhJP2m559reAMqAePvVhNlyeuBWldu8&#10;hG5unrVGZMbwO9eBNpu9j24JpFVn+9npVWZzjuePWrM4xgFqrzHjH3hTRZn3+4gjtXn3iUOGbbnr&#10;Xol6d/bpXL65p6TxO+efpXoYaajLU83E03KDscHGS71t6YhBXdWTPH5Nwy4rV0r7/NexPY8KmrOz&#10;Ow0rkYXk9q21TcmQce9Y2lt93j8a3Bhsdcg14dT4me3T+HQy9WTdD85J965snbK1dXqo/c9Pyrk3&#10;A87BO0Z+9W1B6MiaakbGmvy3PFWtRkyA9ULGbEhx06Vcu23x4AFTNPmTLitLDLG42tz0WtN5Gdcg&#10;5rLtIw0mG+UVsrAPL5PeuedrnRG1kRH5s8ZFNHytxU+wP7YpvlHAOORWYyGUnlhVcyBRj3wTVxoc&#10;jb2qo0R3YP8A+urQvIa6Y44ApN+zaOcU51JZjnaKbsIYEelWTe61BU27xzmm4Y8AdKF+fd14pqbl&#10;c4+aqCweVjcON1NKjlu1T8FQGG2o2bhh+VK47MiUDcx/hriPFc/2nUSF/hrumbarPuDbBXnOrXPn&#10;alO4/v13YRXm5HmY2XuJFB6KKB0616x4gi9akC5x6YpNvy5+9UsMeZ1UDOSKpLUa3PZ/hVYeVo+8&#10;j5mO7p9a6e+VhJxjBNVfCFqbHRoIwNjEBs1clU3Lt8+cV6K0SOS/M3Jmbc2yrLlsn60zyf8AaFSy&#10;RSNvZ8MR2qoVfPQ0mxJ8uh4VOjKw3clqjVSG61qazbNFMnGD3qiVAHKnNc842k0zpg1JXRE4YZ54&#10;qNlwKsNGQvXg1GylemKzlEuxEy/LTR0anuCKa/SsWSx0J+bNTqpZunFQR8MTVhGIx7VtDawyRlGS&#10;oHPvSqmDhxxipl27m4+Yimu4ycVbC4wDBJAxSwkPLu6+1MeXOATSx4O4Cs1uTI+sfgJdLPoARzwC&#10;R+te96bpkckQbrXy58B9SMVgwDfLur6c8O6wCqYr6rL5JUVFnwk06dWaXdnRx6Y+0Hrx0qjfaWzN&#10;x/KugiuAbcYxuFZN9qqozY+9XfZXvc2Uro5XV7QxBgx6c818zfG2cDUo1yPvZzX0Z4n1PdDIztyK&#10;+WvjFeGW+Qhifnrz8a17NpFQi5Ti0c1pi+Ym4AZrWEROQDz3rn9HuuRubJx3rpYJlkZSx5PpXmx1&#10;Vz27tOxEI+cknn1qWe1LJuBODzmpSqsGBJ54pr3P+j/KclRgZp2SHz22MPxLqElrZNGrDDDkV5pc&#10;zEO4J35NdZ4j1ZlkYOBnpXFTS75Wf3rz69Rtndh48quEr72plFFcLOkKKX+KhutMB0Y3NV20Xc26&#10;qcdXtPb7y1LN6XxEty+2PbVQx+bzVu9X5WNVo9vl/dqUbVNZFeRccUynyN1plM5GIxzS0UUEhTKf&#10;TKpAFFFPpgMop9J2pXAbRT6ZTAKd2paKVwE3UtIgzTttJlCUUu2nbcUhJDdtLsqVYt3ShottBfKQ&#10;hDmn/eakVWNSJD5i5qrgoiDLVYgi3M2Hpsce5tvTFXooQny7c7v4qhs6qVPmZPbQyhdof5at/Zlx&#10;8y7qr26PE+FHy1oxO5HQBa55NrY9ejCL3K4t0Xa7DimTn5dqr8tTv935ht5pAg/iqVLudDh0RWMf&#10;3d2asIpXadv3qmQBhlwcUoC/eHy/3aTkEKIIq7N5H/AakS1+0PlU27hVlBFsBIBq5aW+/DKen61z&#10;SqW2PQp0bmXFZx7H3lt+cYqWTTg7xxxE/OPnrZm0nfL5kZCuRzTlhMEycHeB83FZe2b1TOhYaK0a&#10;M99KfIhB3h/vU+3sHiR4BGHUdHaukgtlliDBsMRU0GnKzgsevWud17KzOtYRXujmYdM8qN2eLlz1&#10;AqO70mOaIeWm0iuyTT9x27jt680w6QAcZBB9ahYizvc1eDjJcrR5bf6PJJJL5as+G54rOazeGdZH&#10;X5Vr1W/8PjeziP5/auH1rTrgXjQeTIEPtXp0cSqmh4GMy5UlzROdvLcXCyS71+XotZ7w7Od+6tqW&#10;JdPMkUcbySN/E60lpp0MzyNcB/m6ba7lNJXPnZYdzlyLcx4oJpV3qKkE6NHtlT/gValxpEok/dny&#10;07K/FVL7TWt7fd/y0qlNS6mUsPUp9DM8vNSLA8q/LR5bbaltopW+aON2X+Jv4au5yxjdkckEka7s&#10;MV/vVbgiRYVnd9rL91abdai01skCoFVfvf7VRLFK8LNJ8q/7VT6myUIy9zUbeXEs8rO71ZjuVlso&#10;4vuy7/8AWVF5PnwM7P8AdWqa/ep2uiOaUXfuK8hWVqkWVerbt1M209UP3tvFBirmpYa0ukyyqkUd&#10;zDKmNswzt/3avQSaXceF5o5lC3iNvQ1zy28ksm1Vq9Y6ZNeSyW42s+3cu2spwjvsd1GpP4bXQml2&#10;lzfB0hjMir1ardvpiwTK0ku2RelbkcljomlxW+7zZ5DmVFblqgZBcNuWPykc8B+VrH2rk27aHoww&#10;0IRSk7yM+9WYwsski+3+1WQ64JG7NaeprPLcOr/KI/u7az5cheDnjFdtJaXPLxD94i25TrUcvyn8&#10;alJA3cdahk+8a0lscgzbSdfrRRUE3F3UgGaVelJQUFPXrSL1/Gl560AJRSjjvTl+ZjikgCME8rVh&#10;JCBxwOtRRfeKjpUg4/CtIgK8jYz+lROxP+z61I7Zbp0pjYWRf4s1o9A2I2DHvuFRn5TUr9x6VE3W&#10;spbgLTi+5hnpUdOqdgLUcu0DHSniU9D061DFG8u1VViTWnaaHeXGMRGqc0tykr9DpPB9n586ue1e&#10;yaTAsMK+tcD4O8PzW4jaRSuTmvVtO09Ngy34V8nmVdTlypn1WWUXGHM4jkRfn43VIg5fC1aS2RWO&#10;7uKlHlBTjArwXI97lvoZUsDnoOtVZreQnIBDelbktxGc8DHSqVxeRKflAzVxkxOPW5lNaSPvLce1&#10;OhhkV8nHrzVme+HQ4FQC8BJGR+NdcZS3OWSj1O68IautpFiQgMD1qPxvrcd7DhcPzWZ4Z06TUslD&#10;he9W/E3hyW1RmYkV7cZ1ZUGraHly5Iz8jz+Zy7Nx0NU5v724c1emVgSQS3vWdMhyM9K8tpp3Z3xa&#10;sMnVWGCKqNB6VOSd5HrTMnHT8aFoVbQpTxMnDtwaxdUiV45ATtrcuEkdTnNctraXAR9oauukuaW5&#10;zVVyrY5m+0xZJy2f4qltLQW8mM0otbyWXoSK0LPR55H+YV7Dnyx1keMqXM7pGtpZGV/lW1GSwc81&#10;V0zSXRQOfet6PT3CZK15NWa5ro9OnSkkYt7GfKx/D2rkrlVE7/7NeiXWleZFgDbXJanoMscz8Gqo&#10;VFezHOlK97FK1YiQYPWtSdg0P+161QisJbchiDVybDQ4x+dbTalqjFRadmLYN13N89ai/MKy7Ftp&#10;yOa1lUBWPeuWe50QHoNw7fWnSDA9e/FJ93J4qF5Xx6+9Z2LTFm4fnpVSUbvfFTyOAeGzUDYZ8Zqk&#10;RuR47npUJ+62R+FTyq3XdxUcg3nHPTrVoVxrDy2APz/WkLcnbxntSq3mOBSEEkgfTmqJS7j1fDZ6&#10;44qN8BCcc5qQAg/0qOTnpxQU+xDfXPlWszgbdq968znkMk7Of4mrv/EkvlafL2LVwcwXg969XCL3&#10;XI8TGu8kiMjimoM1JjjGaWMfe54r00tjzkgxycjmtHQrb7TqMCjkbxmqKLuXrzXT/DyyGoa5Eo5w&#10;Q3NaxjdoTfKm+x7dFj7NGg4wo4pJAqL97Ld8VDc/uNqhiSDjioxeDgsO2Oa7Tz0rLUdIAwZu3vVR&#10;mG4/K3X0qb7SrKw9ab5vuv51LQ0zxfxPDscE9axYZcD9K6LxbKrh8HLBsdK5bzASDu696mtZVGa0&#10;PgVyeT5Bwf8AaqJuTkdMdKUyHbg8UwtgMR3Nc0n0OgjlyKjIxTpG3DmmnrWD3ExUNSo2DyeKhxxU&#10;ow1VF2Giz5gHX5qRn+fI+Wo97YwOaR5DkH2q277gtdwkkA6D60+IFzxx9aiL55py9RzxUp6gz2z4&#10;QaosMci+jV9GeHNWJjU7/lx2r5N+Gt75UxI619C+HNRJhjffya93AzShY+VxNFKo/U9tg1kyQ/xc&#10;VjatqoJJU4rLt9TYw7WbisnVNS6hX4r1XPzOWEEkVPE+pKbdmb71fNPxRvGnvd27bz3r27xFfs9u&#10;5yOPavnn4iXLS3gzux6V52Ll7jO+hBKRnWUx3xnBP0rpLa6OwkHI6iuMtJmUo27FbtnOdn3uPWvO&#10;hNtWPQmtUzdN6wQDd8x7VDe3YjiaQtgAfnVBnw/3sZNU9Wkea3YBs+1U5N6hGOpy2u3/ANruW2ni&#10;sg81ZvVImeq5GK8ybbldnpJWVkJSr1pKKgYUvU0lOXpQA6OrEEm2SoI/vCnL0qWaRdtS3JN5gqsH&#10;2mnxDdRPDtXfSRrK8tSKWo6dSN0oMGN3UtFFWSFFFFQAyiiirAfSIM02nfdoAWkUZpP4qdQAm3FO&#10;WPf700HNS21x5E25vmX+KgqNr6ipHintCetbKW0V6qyxbWXb81QmyKnpWXOmd/1ZpXMvyenNOMe3&#10;5qtSQsrNupgXincz9nyke3cRzTiny0Y2j2p2e1MpRGbcU5U+b71CgbqkSJmX5akOQesahd1WY9/8&#10;NRRRY+/V2FA4+Vd1Q2dtODkTQxu23edwqykKQh94dv7tJbwSb9vAX71TbJBwVz6Vyylra561KHKi&#10;Euv3f7v96mFfMbFXWi83r1ogtsy9anmS1NfZyciOCGTdgdqXyZH61sQWqID8240j2kgyRjHUVi6u&#10;p1+w0KdvA/mgOmQP4a3rSBWjHy7C4xjHSobe1ICjh2POa1IomVV2jkda5Kk7nfSo8oxLN1kADHHe&#10;rZsVncL93HU+tOgw7hA2G/irQitmXnv61xym0ejCmmRQWihR0wPWr0Vj5m361Zs7QD7/AErQih6k&#10;AMPpXHOod8KWhnpZlzhgCKR9PI+bd8v0rZEYYAEbc+ppswjRCAfm7gjFZe0Z0eyjbUxXteWwOPUV&#10;Sn0o3TM7RRyf7Z610n2YShSF/I0Lp7KxXdxVKrYXseb0PPdT8L2t4rSGImTvtFc1F4cjW5lEVx8s&#10;Z4QjD17KdIEeRtzu/i9Krw+DoZ7jzAnz9Tmu6GOcE02efWymFWSlFank2peH7uRVkI3IPWua1Vbm&#10;CYSXEJCL8vyrX0DqOgeTGysowRyK838caHBFbxQLuWaRv4fSu3C43nkoyPEzDKpQpucTjI/Dtve2&#10;aXMdwPn4we1Vr6wltLB7OO4EpZt20d6c5uNOCxR4ZVbdtqOSSWyuVme3KxTI2JK9dc17t3XQ+WnC&#10;nFaxs+pz86SRS7Su1qnubq4eBYpWBxVmaZEs5Uli865k+ZZW/hrPmhlVl83/AJaV0rU8aUfZ35Sx&#10;bxRyWczyT7ZF/hpthai6lk+dVVV3fNSQWPnvt81VrT8mC2gCq6zbfvbaG7GlOnz2clsRafZ21xcq&#10;b2VxD/0yG5qsapY2gI8h3SDdxv8Av1YngtEFvc2MkkbudsiP61BNJ5Hlqv8ApEjt/F/DWKlzPm/A&#10;7fZQjBxa+Zk3LKgKR54/ip+kajJpt/HKrgE/LuapJtIupJGkZduev+zSx6UJ7qGG3lWaV+tatxas&#10;ziUKsZ3SLN3E97dSTb2m3t8rLWjpsMsllsd28ofM6t96pLbQbqKKSSJVEkHXceta2mWaLotzcTqy&#10;yDkrjvXJOolFJanr0KLTc5aHN6g7I0hXcRIazJBw/OMda1LnVJbtCNoWNfu/LWZK7HzOc9q9KkrL&#10;U8Os05aFZ2bPoKjk65FTuCHGeagkwO+6qd7HMyNfl60q9aSioELupKKKVygp46fhTdtPTFMB6/eo&#10;VPmoX5RQTtqCx0YDN8oNThSNxf7tRwkMSe1SvhioIraImJ94kg/SoWGG61I/J75IqJsjgDPvWnkS&#10;NflR3NRP9+pXbbj2qFqykAuNzV1Og6Fb3Kb5ua5Ufeq7bapNbKdjmsKilJWi7G9GcIyvNXPQ0g06&#10;zHzbcj2qca7Y23CovSvN5tYuZuWkaovtszt8zmuR4ZyXvyud31yMf4cbHqdv44SCZApGP9mu+8Pe&#10;JWvYVJPFfPen+bNcKq/NXtfg/SZ47WLeMbhmvLx2HpwhfqepgcRVqzs9jtxe7zjc2abJdNggHvUs&#10;GmuuC3PrVgaUmMk89a+e91Hv8smZL3JIYbiKpyPIHJ5btXVR6EsgzguxqWLw2XfHlZH86pVIplxp&#10;SkcXIJHfkE0sEcwlHXDdK9Cg8Huc5TA69KsL4PdlGEH5U1iop2JeDctCp4L1RrFmMhOO2RW34o1r&#10;7bbFdquxHUCnWfhYWzlmXNa0+hxyxYEYzj+7XoxzJeycb2Ob+zWpXPH3s3kTlWAzVWbR5JSflxiv&#10;WF8JIQeP0py+E4485HzV5UsZc9COEUTyRdBmklwQcY4oHhyR/vLg162vhRYyCB0oPh1FJBXgmp+s&#10;voi/q6R5O/hpy20jk9MVFc+CTcqAw4969bk0FF4Cc01tISNeRu9apYqS1Qnh09LHjSfD8I/CbvQ4&#10;q9F4GEQB2ANmvUTYKhPy5FJLZKnJAq/rk3uzP6rBHAw+GQh+771dj0Mg/d4Ndb9mRlJI5pqwKvQZ&#10;rF15S3NfYRWxyj6CGR9yj/Gsu78LiVywB+mK7+SJQE2gcVVmVGJIHHrTjVkgdKJ5lf8Ahfy0divF&#10;cvq2lmJMjtXtGo2sU8bEDnFcNrtgmyTjNehRrSe559aklqebWnEvoe9bEW4qBnNZtzB5F4cDaK0I&#10;3LIMnr0r0Ju+qPNStoSMHAJNRyt82DzmnBiwao5AcZxxUIWpCOh3DqOKTgjoPwp2FXo/6U3JjAGK&#10;sVxpUnA+9UbplSAealkfaMA8VGULH5mwaaHciT5WyeDUm1ny3PNDIN+GPNOjYhe3FUToyNMZbjk9&#10;6STh+TxT3G8c/jTG3OeP1oHfqc54wl226R5wX5xXI8N9RXQeLLnzrwD0rnyCD1r3sNFKmkz53ES5&#10;qjBVy33sU9QflPGPakR8scj8qfHgNkfKa7FZHKSbC65XFeh/CazzdyS4wFGA1cBBtYHf2r2D4S6e&#10;GtpJGyN3P866KMfeuYVn+7ZvXpaS4Zh6/nVS8j285xnsKv6jF5EpIzgHms66nMjbuNoPzV1avQ5k&#10;xonMKY3fOec0z+0VqpPJvbjjHSo9j+i0m11GkpanlOu3QlJTfkk5rH38Y61JfXJnm38c+lQryetc&#10;dafNM6IqysODZbntSSZzg9O1DNxkUm8etZN9DQa/13U2lPrSViyRqtUqYOe7VE1OEmOlUmNEu706&#10;0oJzz06UwHFAbbTuMfnGTShsnkVGxyOvSn7Q3el6Adr4CnCXOOOcYr3Hw/dMGU+Zj2rwbwNj7eQO&#10;Aehr2TR5WjcDIxwM16+DbSbPGxCTmz0+DVFkhO6svU9TCAndkelUba6BtwS26qOo3GS/IwPevTct&#10;dTkjTsUNav2aFgzZyOleOeMk855JCOh4r07UpDLnGTnivOfGOI4XU43NyPeuWv70W2dMIqJx9sf3&#10;gYHnutbNrOAobdisKGZTkAfMa07WXjaAOfSvMg+h3SjdXZpGcjPzUkkvmoueDVPzi+F3damWUgA4&#10;BAHWtLpGXLZ6mDrVkCxkBHNYrDacV1s2bhXAUEZxiuYvYtssn1rkqx+0dsJXViClXrSUu2sCxKfT&#10;KfSYDh96nBPmptTjChak0hqSQR5erM8eY9uKrxu+3cF+WrqhZ4M1LO2mlJcpjzLtdqZVu7j2nd/D&#10;VT+OrRxTjyysPVcfSmv92pPl21G3SqBiUUUypRmLtpKfRRcAooopAJjnNOxkcUAZqRE3Gq2KSI9t&#10;H3jVhot3ao3jL9sUrlctiS0v5bGTcvzL/EtdHDNFqEAePv8Aw1yw2t8rVNZ3clnP5iP8v92s5w5t&#10;UdmHxHs3yy+E3riMPJuXtVOe1+8zVoW1zFqFuro3z/xLTJE2/erJSa0PTnSjNc0DM2MJNvrTcYat&#10;CSBd/wB2o5Itv3VrTmOR0yqFX71TwL5m3NCx5+YUoGxv9mkCROq8NVuNF2cfKaqcbasxq8mNo+Ws&#10;2d1IuwSEOPpVtW80qB8tVYkC9KuwQmUbiOlcc2j16V9iUWvmIccVLDZMchRjinwR70JbP0q/bW+V&#10;yOneuWUrHfGFyCC1bgDnsQasCLDMNvGfWrcduSo2jK+pqeO3GOR+IrCUzrjTGWFqSdx44rXhs12j&#10;HLd6jtbXbtAzv7VqwQtGnz8D1FcVSpdnpUqdlqUY9JAdnAG9uc1cjtjFju2KtJyBj9KmjgZn346V&#10;zym3udkKaXwjoIw+N68jkGta1iQDdkniqttbM7DGc9q0IYGTpuyDXLNnbCDXQXyRIct0/wBoUz7K&#10;sjsG6HvirU0ThsDoeop0UGUJ3e3NY8xty3drFVrOOHPlSF++akii8wjdzzzxV6C0Majo49fWtO3t&#10;VmC/LWcqnKbRpa6aFa3tFAO9vzHFOkgSN2YY5Fay2gAwDuHpVedFd8AD8a5lO7OpQ5YmbdQpcQDP&#10;ynvXIeIvClrrTB51b5P41Nd21qVBbsKgn04XML4Hzf7NdFKs6bumYVcOqseWSueNat4EsGQtbQM7&#10;jg81xOp6eGknsjC8jRA+WK9zktlhuOMcH5g1YPizwta6iguLctHeAEgqOa96hjGpWmz5bGZZCcW4&#10;KzXQ8CvbNkncuhjZF2/NVCRHeVfNFdhquiXMN7Ot1G0cg+YvjisaxsVhuJJrm485FP3QtfTQqqUb&#10;n5/Xwkozs1oUJ7KYSJ5SL5bL81NaIWMEn7zzJZK0Zpv7TuBBaQPI5+UAVYTw/cIjK8BMv+3Ve0SS&#10;5tDH6spNuGpgtbzy+Tvk+Xd61s209oszJLGW2jiQGk/s+2km8ubfnft+XtWoPC9sIQ8UvB/vv0qJ&#10;1YbSbNaWHqR1RQgtje3LgyIIwM7Qa2tJ8GrHNHeK4WQHJH8NZ2n6OZb545JMSAce9dhZXUNrpr2l&#10;4WjaMDa79648RVlHSDO+hRjJ3qR1MbxA0i74bcDz532sB6Ump3twtjHGNqN5eGGKtWbw2mqSvNh4&#10;/veZXM+K9UWfU52gbKZpUIOpNRttrcjF1VRp776WMaXGCCPvdqqSYDqccCp9/mEfNnionJJ/36+j&#10;WjPj222V5RmQ7htqCUYOexqzNndk9cVWlOM+lJ7E62IqQjbS0VziD6UdDR34o781ZQu6pEJJqKnI&#10;cUrgiVDupx+UfNTN1NfrTAnjX5jtfK0496hTh81YA3jIqo9hoR2HQGoWc8cVKQw5wF4zmoyfWtNx&#10;EZx26Go3GDUhGVzUb/faokAlFFPjiaR9qruaoFYAM1JHH5ku2tWw8J394u/aVxXW+Hvh8omWW6fa&#10;v901zVMRTprVnbRwtWo1ZD/APhnz7lJZELgGvctM04xwqqjZisbw1pVpp8QEI+b1rs7aPd8zNz3r&#10;5LF4h1p3PssHhvYx5XuSW2ns4G5gWHStiz0lDyw3Z+9UVsoHC8CtuzYRj71ePJ3R7UIxiSWekRKR&#10;gDAFbVtp6KeAKpRXiq3JGMVMmqouPnGK5JKTOuMoo14bRQvIDUMiKjuuKzpNaALbW+UVUbVzvJDD&#10;HpWXspPU0dSKV2bW1W+6tH8XZawH1twx+eoTrhb5i4Nbxos55VYo6RpI2DEjPtUZZP0rnhrG4kbj&#10;Uy6lyc854raOGcmjB14pHSW1mdRudgzXWD4evc2qsV4PuPX61k+AXW7v1y2f/wBRr6QsLCP+z1yB&#10;j/6596+swWVRqRTlqfOZjmrw1lE+VPEnhx9Od2ZWI9Py965aW4CZA4HrXv8A8XtHS2hZ1bIz/wDE&#10;+9fOt4+2R1B+UtxXHjMAqMrJHZhMd7ampsjkuju+Zhv64qtcXjIm5sHBqKZiqBx1qlPPu4IyT0rz&#10;HQtsd6rXRdmuwEzkVXe8C5y2HPSqUsueeoHaqk05OBxU+ySBVGaE96wYZ79age9U7sfM2OMVnTXB&#10;BO5uAKjSZiSOg65rVU1YSm9zRSQyE8ferM1W1DMSRkdqetyUYMG4p95Msy7iMgelNRcWZzknGx5Z&#10;4jtfKvC4AAJqCBwY8ZrX8WqhZiOGz/FWZaQ5iX8q9SLvBHkzSuKuSPx602WM53ZqwqllNI6b+Oc0&#10;rkbFORed3QetQ8AEd+oq1IuV7YqvKuOnarTFYj25B/ve9Ru43en0qUowSo2G/wDHpVE9Rr5djuH4&#10;0xuQee3FSomM1G6ctlqaGNBZcHPBpMkKXPXHFSSAZqreSGG1kkPpVpXJm7ROG1yZpr6Y96zxxyKt&#10;XTedPI2eS1QlORz9c19LSVoo+Zk7tsSNAMlqmUcrikAUkc7hUmwbvXHzVq2Z69B+xnnXb3NfQHgG&#10;BLXRASRuIzxXgNozrOjH7gNel2XjiOxsFjjbPGCK3pTUd2Y1qcpJJI7S5na5DM2MFsA1jXpk8wj1&#10;rnV8dgHAIHPNNm8bo75Pzc8VoqsVuZewn2NoxHfhjj0xTjE+fv1zMvi9SCwA56+1Rf8ACZv6/rUS&#10;rQLVCXY8zcncaN4B5qaeLBcjtUG3I6VyyTiy0KCX3c8U2nbTxzgUmOKjcYlFK3WkpEhSr1pq9KWg&#10;BVGRS0i9KWgoN31pd1C9aVB1oA6HwlefZ79GPA9q9p0K/SZU3MOe9eBabceVOjYr0fQtbPy/Nx9K&#10;9HCy5W7nm4mm3LmR67C5ZMKQ30qndEYffkcVlafroEIOearanr2CWByQO1eo2mkzhi5bEt7cLHCz&#10;feI6V5f41vBM4xzkc810uoa0ZUbngjp6VweuyfaX2KPmzXNXleFjopxblqZUH7yXAGSa3IbCWOPJ&#10;3Bj096m8N6GS4lmG5uorQv1MVxhgAq9K44Qelz0JLRJmJMzxk7hQhymMDFT6goYDad2eDxWRNfGA&#10;kMvSifuMShzLQ07dwHKngYrF1vyxOdgyfWrFtqUcr4Z8Cs/UbjzSQCGrGT5oaFU4SjJtlJulNp9M&#10;rlNRV606iioAK1dG00a1ex2yybZ5HwlZVa/hnVf7E1mC7VPMaNt4U1M+ZRfLudFHl9olPYn8QaRd&#10;aTeCKVMAfxL901XZZ7cJk7S43Bq1J7xNaluZbm6+zyO5dQ/zL1r1Qfss+Nb/AOEDfEIQQzaBahgz&#10;oy+YAG2k7d2evtWPtFFJTep11FGM+aD916K54hNJ5y1TlX56tTbV3bfu1XkkzXQtDkm+YRn4qOnU&#10;2rMGIwxR3paKm4hlPopF6UbgKlKBg0YIpyDmqKSBUqaNWanL935qVPvVFzaMSZVVfrQ0fTigHbU4&#10;j8xak61HmKMtrkb1qDIP3q2Vg2t8w3NVW+019ryxL8q/M1Cl3Mp0X8USvaXT2829G+7/AOPV0kFx&#10;HfW/mrt3j7ybq5Qfu+tT29xJbzrKh+alOHN6l4bEeydpfCdHLl93y1BIpUfNVmyvbe+iLO+2Xb92&#10;o5CjBl+8G/irnTadmezOMJx5oFN3Vf4qjEir/FuWnXNs3zFeaohyHbfW6VzzZtwepqrOrnirML+9&#10;Ya3Pl7qtwX+BzwtTKF0a0q8UzfguFGOh5rThukV8Dj1rk11JWf7/APu1Pb6wYJVUvuVu9c06Lex6&#10;lPGwR2kZQbWDZ7mtG3dAB6Vy1lrSlh8w9zW9Z36OoyD83rXm1YSjoz2aNaMtjWVXeIsOg6Yp8QBZ&#10;cdaZHcb+B0qe2hE7ctjFcT03PVg77GjbSLkjnPtV1C8alt28Hsais7bayEDOK0xZiYgkVxSkj1Kc&#10;boprBJI42/J6itS1V02hulLDZsBwec9auwwMy4xmueUzshTadye1UOw2lsiteBW6hQ7fyqnbac6K&#10;JN2Mdq2IYiFyq5z3FcU5I9CEe5Alu0rsT2qRLbe+14xVu2tSoJzz1q7BZtM2cfMK5ZVLG8ab0K1t&#10;bI5wM8dqtx2uN3PFWo7Lbh8/NVkWzfx/nXJOqdcYNLVGW0Zzt700ptHpWqbFd39acLP5fmHymp9q&#10;jSMLmM+53GBuqQQOFw+PbbWp9lXGVFJHb4XB6UvaoapO+pzmseGxeW7FFXzc/eqvpvhWOBJAwV5Q&#10;N2RXYLayRrz0alWw+fPY/wAVX9ako8tzN4WMpc3U8m8ZeDo7iGdti75V9OhrwDWdGn064kQD5Q5D&#10;4+9X2P4jWC2tppJ1DADPNfKfi3VPtniOdlxFGz4FfV5RialRNdD4fPMNThyvqzP0t1tbUNaRp527&#10;55CMGqkWrahcXtyNjH+9uq/Z6NDcXGfNdh12ZxmknWGzMpLFyDwO9e/zR5npds+VcJcqV7JGfHLa&#10;pA8YQm5Hz73qBNWFyqCSARyj+FO9TXOn+bIk4D/vDnYO1RRWv2Y+bcoVYP071suTfdnLJT5rdDRs&#10;p7q2lTZbGSZ/n3v2FQ+I/EdveXCKAQ4GCai1XxXDxHaq42DDO9cnqWoC5ZgpqqVBzlzzVjkxOMjC&#10;LjB3NC/1oSIYUmdiPSqDszDeTzis9D+8DA81bj3OCpNerSgo6I+dq1ZVXzSJnG1R60yVWBzTRJgY&#10;J6Ukj7xz97/ZrdNXMHuRMrBCWxVeVWK4IFWpZd/VtwqvMOOtEmrWAr96WiisLCsFFFFGwbCq2KVe&#10;RSL1oXpTGSb8UbPyplPSgB0P3yO1WR0XBBqsh/e8mrqL97H3q0jsBFJnD4H51E4JbAHarbAIuO/3&#10;arMvTPNaNCWxDtOeBwKjY+1SOMDI6VHIdpxWckMjBxV7S7hbe53v81Uj0pV5OayeqHGXK+Y9Gh8W&#10;29vbKi7V/CtLS/E76hKAHavKlZq7Pwa2ZlOK86rh4Ri5JantUMVUqTUW9D3XwqrTjczV2ULLjBxu&#10;rjvCsoWHI9K6iK4bd9PWvk6sXzH1tJpJGukm1hycelW1vdnGelYyzb5M/wAdWC6kMoPbrWHszbnL&#10;5vij49aQ3JfBzjNZfnbwecsKkSZtvNP2atYnndzVW+Kqwds+4NQG+bd1+93ql5zNJgZxTgQRg8g9&#10;cUci3YOp0LjXAJG49+KeJwDzzVHzN0h/vDmplUyDKjoK2jDsYSncveduPX5RThKSQFOOc1Awbpwc&#10;/pT48hutdkI66mMpaHaeEdZNhfI3p/ga98034hIliC3X0/H6V80WFyEucgce1d3FeFrYeg/xr6TC&#10;1nBJHiYyjGtbmR0HxM8VDVYmUjGf/sfb2rxC8kCSvuXd712XiGZ2Vm3Z/wAiuH1CZ2x8x/KufFzV&#10;SV2dOFh7OCitinNMMkdKz7iQ8D+H1qW6laRhg/MKo3EhYcn8a8KaTZ6sWxJptvTr796pzShVAbB4&#10;pHd/ukVE/RckE1i0WgaU5AAxUTyZP32b1zSzMW4A4qLPVhxg5+tEUkrDu7h5xGWPrUVxcF4sAHHt&#10;2pW3FT3H0qC5VpF4GeOcdKtW2ZMnocj4kdhL071UtBiOr/iIExHIG/0rMswTGOeRXUvh0OF2dyw0&#10;YVlxxUfmB2brxUz7lI3YqA4y2KSITbGSIZTkH2qu7bPrVxlCDI7+tV2iaSTL4aqQbq72GAjGCMcU&#10;wj5uPyqyqbpKrXN3HbBw7jiqTvoiG1HVi7Mu+aZtwM9farWnWV1qUDzW8JlXs1Yur3N3YSeXJH5Z&#10;71UVzy5VuEnyxu1oXlYRpkNxWTrVwBp8mOWPRa6X4c6PH4hvSLhsjP3a6H4l+C7PSbUtEEyBkYrP&#10;6xClWVKW5ToyqUXOJ4hp+lXOo3i28aF2dsV11/8ACHUdLs/tbuuD2qTwpJFZ69HIw6V7L4q8TW1z&#10;4fiiWML8tdOKx1anUjCmtHuc+GwFOdNykfNb6W0cro6/OKsR6aMc7d9aF43m3c0g4yxqKWfA4r0v&#10;aykkcPsYxbSKsloqr83VariJS+BWhO2E65qoqbpTg45ralJvcxqRS2IGiwxAPNL5TepqaQ5Py0Iv&#10;/fVauTJUVYh8ncvzHml8o1KPuc9aX5f7tJyZSgZF9H5cY6fhWYxxWxqmBEu08e9ZH17V6FZWZ4sX&#10;cRvuigfnQPlI70j9OO9c3maA3WkpW6UlSyRlPopV60wFXFFHPtRQALxSr1pME+lFBRLbSbHFdRp9&#10;40Q+9wPSuTGQ2a1rOYhDW9J2ZnOPMjv7HV9yZY8jrTL3Ug65HBNc7bXe5ACfyqWR5JpFUc/jXoqp&#10;pucPJZ6EstzJcSMB97pxVuz0hQcyKGf1qXTdMO/cwO7u1bcdvsU55HAU45p8vNuaxjYbDAY4R2HT&#10;gVzuq7pbzbwMCuuaNih5OMVyuqw/6ccgbj0FaJbFX0Mm5YKoGce9c/qJBY55fFbWphgGCj3Nc/eM&#10;/mlnx7Yrmr7G1NaXKbN81HmNjGaVutNbpXlmojdaSl6mhetBI6lXpSIMU9etQUhOtKjbH3Ubaa3S&#10;gextaZeJa3yTTxmdEIYrxzXunwn/AGwPEvw08J+IfD6QRXmjauhR7aUDCAk4PTpzXgljOXi3fxLT&#10;7iEnmsJQjJ3kdz9+morRXv8AMgu5RLPNIoCB3Z9o7VSIxU85w1QN1rdHJJWdhrUN1obpSfcqzMKT&#10;7tLSIM1KJAJmngYoAxS7c1RQL1qeJPl3VGqU9WZv4qhmkR+5R81PTrimhfl6inKuRQbxJQ23pViG&#10;VmYLuqsv3jVm3VTUM6IE67t/+z/eqzCqId7/AHf4v9qoS+5doPy0+eUxqqJ/rGrJ66HoU2ormZm6&#10;1axibz7f7j/eWs0y10dvYh28y5fev92s/VtNFvI88CloG/8AHa0jJfDc4a+GlZ1YrQoRStG+9Pla&#10;tFbz7Uu2MN5lZVSQXL28iurbdtW1c5KVVw06Gq162Nr54qNk8+TchG2poJI7+H5tvm0z7DIshaJ+&#10;azukd7jOS5lqijLG8cnyrihVeXhvlWtO0kMUnl3iOno+3Iq3d6ZBywkDluRJH0q9UrmcaHN8LMMQ&#10;hPvhqtW6QsNj/Ov970qc29zCMOm5f4WWqlyhQ7tu1v8AZqb83Ubp+y3iXofPtGw33V/iras9UjlV&#10;R5gWUfw1zMNxLKyo0u7/AHqnazlI3xn94vzVjOCn8R1Ua0ofAei6feebGo8zk/xVv6fHMcbm3f7Q&#10;rzCw1Ge3jUhvu/L89dx4f12OTZuZg3Q+9eNiKMoptH1eDxMKlkzvbKzkjQNuHTkVpxgBTkDf0qDT&#10;AtwRht4PPFbSWq7h8oYeoFfOzlrqfY0Y3j7pFY23mS4I4rZt7E4yOnrU1lYAHI4Wtq2ssRAgDae1&#10;edVrWPUp07rUzIdPDOOce1aMVmduAOKv21o46KDWvbWSAfd/CvOq4ix3wpGLHZHavGKvQWgB2r9a&#10;1PsiZ46VNDAnXHNcM67aOpQUUZX2d2PtVmGF27Vq29hvNWTZCIcYJ7GuaVdbFWMWO2wcFfxqY22C&#10;eK0ZLfB/mBTWUvjNQ6jZatsZ4t9x6fPSLYkjgcir8HySe1aEdsDznFQ6riVsZ93ZNMg+T8qhSw8n&#10;rxnrXQm3GBzWPrF6tpE7HoF3c1NOpKb5UQ5WTPI/jJrCW1lLGH5cdvwr5mvkjnNxJJl3ByMV6N8V&#10;/GH23WTF5i7FOOtebnU7W2mkBkylfqmV4eVCgtD8szbExr13d6LQs6Q/2qLayPvzw9bC6RbeZJNc&#10;QtJJgbcetZOneJ4xINihx6EVY1zxSkcCmCZmfuqiu+cakp2Stc8tTpRhzN3sVrjU7exvFWTGGODj&#10;+Gub1fxHDLcusf7yPP51kaxcNNO832nzA537axmmJk3V61LDRVpPVnzGJzCbbhDYu39wJZXdMLG/&#10;8NVKZSk5ruSSPDlLmdxU4kAq2B8vWqi/60VZLZQDrg1pHYlEqjLj+LNNYbXxjd/eqNZNpIFLu4y3&#10;NaqyE9BJAN2QOaguACvNOaQ44596SQZBx061MtQIaKOhorIkKKKKCgpV60lOSgB9FMpcmlYCxAm1&#10;hxurRSEyMrt19BVC0wkvNaSy5IzkVtC3Ul3uMki2ykAECoZYQoAXr61ZeQkhsjA7moWky4JO4/zr&#10;S6uJXKEigYA4NQOeM1buVzhs9fmqq4z06VlPsyuhHRR/HViytJL2VUWsm7DSbdkRKvFdl4OU+apA&#10;OaTTvBfnqHlfA967bw3pNtYYUBWHc152IxEFFpantYPC1Oa70PQfCj7bcYHzfSuiicvJyvPpWDpM&#10;iRxgRg9O1bMEo56k56V8zLVtn1UY2LqS7W3DH51KZBt+b8MVVi6ANjk9qtKhkAOMfSsmaa3Dfheh&#10;5FPaUlVHXFJjLHnBqUR7zgAfWlbTcXK+oiJhSSwJFLsYMCOGxVtbdidpAz61PbWm8k7s81LmkyvZ&#10;yepXjDMCxwW7mrMKswbAwO1TQ2eRjqBz0q1FbAZABGO1aKohuiyBoCz+pHrSlCJOKuJAG5Yd+tSi&#10;FAMf3q2jVu9zN0HsyXTIwvXnnFdZZN+7UEcCsLTrXkMK6m1tGMS+hr1KVVWOOrQfU5/V4iRJwK46&#10;9hYy8HivSNWsdq4PWuQvbLZJtPzmsq9VWsa0aN1c5GW3IPIyarSWh3rnjmunnsvbFVHswzdOR696&#10;8yc9TvjSOca0LFi3DVXewEnGMnvXTNa4JOOlV5LZG+bvWXPqWqa3Oda03cdPWopLfOABjFdBLagO&#10;QRj0zVdrRRltvNHO+gezXQw2t8KrbcEfrVa7t3RScckV0JtlMRHpWfe27KDuJOa0jLUxnC2hwHiC&#10;IlSfasjTxleBu966XxDbssTsNzADrXEWt3dXGpQWcQEazSYLtXoRXNE8up7rsbblV6sP96qdxe28&#10;DjfKvX7tdr4l+FcumaNNdm/mwqb8OK8OjBF/E7uz7Zf4qMN7PEKUoS2Ma0Z0JJSVrneeZLHEJPs8&#10;mzGQ+Otc1c+I5pJ2ijTHz4+avbo7JP8AhGElyq5j7/SvAtQULqFy4/56FvlqsJUjXlJNbDxdKVFR&#10;97c9R0bw1bX2kCeWRvPxk4Nea+ILMW2pTIJN67+K9P8AD9/BH4WEryr5m3nLV5Zq0i3Wozyfwl+G&#10;ownO6s77IMVGEKUOXdnqnw68Xw6fogRoxkL/AJ7VxfjjV01XUMrWBZeLBpELQGMybqjnvXumE7fL&#10;vrWnhfZ1pVWtyKuKhOiqcdzb8GeIf7GvMs4QH+9Wn4t8XrrKMscpf15rgdQgaflGb8Km0+3kt4jv&#10;bNdMsNTlP2r3MIYuap+zS0JTeSWUonXORVt/GV1qUYgIOANu6qrxiRfm+akis9kvyIS3bbWrjCWs&#10;lqjCM6kfdi9GLJIZN1NVFarNxbSwKPMjYf7wqBPv81aaa0E009RspB7VUQeZJg9KsXL7c/8Aj1Qx&#10;ruPpXRT2MKmjGsPmPO2lO3zOD8xp/OTweKj28YxWl9RBtyfrRx/ep5G7d7UnPpSKt3MvU5BIr+u7&#10;OKyW69au3cxcfKeKoMdvWvQrO7PBjsLTfpQfrS7q5yhKZT6KAE9aUcUh6VLGOpppXY0JjjNGzjNP&#10;XkH2pcgjDCrURkRyPvCjORUuA/Q1LFptzOcLGSPXFTysCuqnrmrtrhsDdipofD9267ilWo9GkiYM&#10;5Iq4wlfYLaWLtrZl4Q27DDtW/o+lsykt/Fgk1U0PSpZ3Dtng967qxsFQZCjpjivSpwbOZrlvfUit&#10;LGNV2gEe571Y8nYwCqvP96r8MAGN2d/YUjQbwdwru5dLHO5PcouhkXaAC1c1rNm/2pWwMN1rsliG&#10;cgHPeszWrEvAzq23B3cjtUyjazKjLeJwuqWY2MVGeK4/UGw5HT+td/rJBt8Y7VwerAyPvA4rmxSS&#10;WhrQbaM5utR05ulNrxToCn0yn0mAqfepaVBilamaIVRuprdacm7tSy/N/DUFdAhuHgk3rxWhHdR3&#10;i/vGVZKzHFN5XpRa5UKkoF66AVePmqm3tQsjbdu6koQpS5hG6U3tTyeKbT2MWFORaRaetIaG08L8&#10;22gLuNORWzQWKq08Yb5e1C/dpd+3rQarQftG35acpWmhc/SnLtz8tSaoeFCvViFm/hquBxuqTzf3&#10;dBtE0LVFnldi+1UXezURo8zfaJFKq/3N1R2cJlhEYb5p3Cbq6rxw1lbrYWli2fs8QDn/AGq5JT5Z&#10;qC6nqUoqdPnfT8bmTHsVeD9au3i6XJoECxvM2puxWdX/ANXjtik0ea98Nz22sPYefayblR7hN8bH&#10;v+NRR3un3NhqMl1FJHfSSb4PJOIwO+RWTu5XWy7HapR5bPd9/vuYHiPQP7FuY9lzHdQTqHDRvnb/&#10;ALJrKSzdtzbvlX+Ku0u9CeHR7W9eeKeK7JCxh8yL9R2rmL/TZtPnaOVXRG+6prqpVOZW5rs8TF4T&#10;kfPFe6Q2VxNZ3iyR4d9v8QzW9ZammSZreOTeNoZu1ZVpa7yAo3SfxGvSvg78KLz4r+IodOhk8mzh&#10;G6acDoKyxNWlSg6lV2SLwUK0pqnT6vRGZbxaBcaA+UuBrfm8HcDFtrFWzWaQrFKxXfgKq5r6l8Sf&#10;sW2VopfTtcuFnVes0e6NvyNebav8BfFng9nmg0+LVIVO/wAyCTeT+Gc14lDM8NUv7Opq++n5n1Es&#10;BWi0qsNF1Wp5W9je2AzLEZoh9/j5hSGxttUhc2y4nT+B+K6K71h7WfbqFjLaTA/NvB5rPv303Ug7&#10;28v2a4P8S8ZrvjVcrNq3miJUKNnGMr+T3Odk0uONf9IjaJt3pSw2mHkdd+0fd3fxV0askIjSd0vF&#10;xjeeoq4bC0v7cLA3lsDkVbrtbmSwMJO8Dmv7KMlu8gzn0q9o9rPJA2yTDqfu45q1eWlxZLgoZdxw&#10;HFdF4csWMg3piTGcVjVrtQbZ0UsJaqkP0zxLd6YEkfLxjg+1el+F/FcV9CrNxnrXnHiHShGrADbn&#10;0q14SnuLF0Wb5opON1eNXpQrU+dbnv4atUw8+RvQ+gLCOOVVZXD5rctbEPg/w15zpGtS20AA52Yb&#10;PtXo+j3y3tujHqwr47FwnT16H2uFqKenU1YLFR6VpQWGAMYqbToR6cVpsu2vmqlV3seqkZn2PYOw&#10;qN4DWtMoBpiW4kOayVR7sd11KqaewqOWwK9K6LyQB0qtPCCahVXclTuYSWp/Gh7fnFbAhwKrzWwP&#10;+NX7RtmidyjypqwOfpRPCF6VFbng+lO91cLPqOlIReWPFeY/E3xQNN0ydFk2MwwD+Vd7q9+YIHVT&#10;XzB8cPEvmXbWscnIGWAr6HJ8I69ZX2PBzXFfVqEmnq9Dx/xNqLXWqSsWd2LVlebaSOqyo6t/s0tz&#10;JO925+ZY+7VetrSN7fznyzZ44r9cVqcEj8dblXmyg/8AokzrGj+X2aor6R0tjJ5vzuv8VdRFp8c1&#10;tI8sbDHU1yHiLUxLJ5UaBQOA1XTn7SVktjHERVClzN7mBLLvk3NzSUjdKWvQ2PlgooopCHDlqlL9&#10;hzUQ4anEselWmCHj5T83yjrzQTmmgtuKmmvz1quYBQOM4prn5Cc05l4GKYTu4pNgxhGKKKXbSASi&#10;lxxRtoASlWlwKKTAKevDDig80bWX/GmBMrkNn0q154dB71TQ91Oalzwvy1SbLsWWcEBVO6mFi45P&#10;T+KoidvzUpc/eFXfQVgkfIz/AA9M1VkGCfc1PLMSoHU1C/T8ahyFYiJxV3Trv7JKHHaqqJ60Fehr&#10;NpMcbxd0dZ/wmEqJsVi3Fa2g67NeTAM5wTXCIOPmrqPCygyDnNclWlFQeh6eHqznNczPbvDeHTlt&#10;xxkZNdPESq+ozXI+G+Ixj5mxXXWwDoH3c96+VqaSPrqS5oovQhnzkdqtrAxA4YDpSW0DyhQRkVrw&#10;QFRnHJFcsqnLc7YwWhVhsiCMjPuavx2QYhu30qzHCFVgwycVct4VI3YwfSuZzfQ6VBFeDThsDH71&#10;W4LIcjZVuJV6YxUwZVftWDlLc6FFIrjT1zlRUq2YxwOlTPc8/N92leZd3DcGhKVwbRALZWfBHFTQ&#10;2qtxtp3moxPIqzDJvO3P/Aq6oRehjKUUXLC2G7C10dpYl04rHsNqPxXdaJaq8XP+etezRg2jzK9R&#10;RVzmdUsSQTj/ADxXHX1ptlbfXsOoWEbw4I4NeeeILQQSSMRlf/1VpVpO1zGhiIvRHGXUQxgGqM6n&#10;HHDA8Gti7dcHBzWRdzgNx3rzJQ1uelGZXlAADKPvVRmHHI/HFW5JgvU/N3qpPMGBYHFZuLsVzEVw&#10;4Y5B+hqnOSAB/FU7kFfmqpNKM8nNNRtqTzWGOFYEfxdBVO5TIfPFSzTsVJUDNU5rg4+laxXQickY&#10;niNgLKZB0J9K8ruJ/s2uWUo4xMP516jr+6WA+9eUeJY3WQOB8yP2r0MPHp3PHrtpp9j2T4heKEXw&#10;xKguAzyR4xmvneQsPnz8y/NXSa5r0eq2sEcaFHA+fe9ZVnbRTXSCZsI/3q2wVD6tBpnJi631momu&#10;h0c3xZkudMSwjtyHAw0m6uRu5Dcl2J+9VrU7S2hv5Ftjvj7P/eqIKF++K7KcKdJXgrXOWc6lR++7&#10;2M+J715NhuZPK/u7+KtoiyDJ+8KmW3NxdLDGuZH6Be9dXrvwx1HSNGS/m+UMNzp3FOpXpwaUna5M&#10;KUpRcorTqcTPaJPIszDpU486SJcKdv0qSOBpXihA+aRwK+il8C6Rofw+FzOi+cI8725yd2K5cVjY&#10;4flTV7ux0UMK6qclsj50aJS28Cuh8KeCrzxW0kwBSNO/9/isXUEWCaQIPk38V7h8ONXtdC8OoXQN&#10;gb/x5/xrPF4idKlzU1ds1wtBTm1LoeOa/ocmh6i8Mvaum+F+hR6jqE1xMocDhM/SsnxrqD6nqc0z&#10;d2re+HmoC1IUHB3b/wBKitOpLDXfxGlKnCNdroafxa0q1sURVwJQMsB+FeUEKVXb94V33juWXUbh&#10;pHcuw964KY+Szn/arTApxpqLd2Z4xJT90ivGX7w61WjIyzMPmqzdcLg1XiBLtnpXtU9FqeVN+8O3&#10;7utCjO75aTac9N1Lg9Kq6Q3YQMCDS8f3koRMdf8AvqlwPWkxs5ad8kmoKV5MmkrqlJydzwQeiiio&#10;APv0UU5VoAAvNP6H+8KRF+apwuBjsK0RrGFxmNxJxVqz097uTaoLAngYq1p+mPdOMDiuz0jRY4to&#10;x833tw610wpub1FJpaGXpnhdBhpBubpyK6ew0iKEAFAOMZNX7XTwGUYJxzn1qzLiJCfuAD+KvThR&#10;ilY5XN7Ix7y0SIOPTnisEt9on2jjHYdquahfO8johJPTIqXSrAD5yMuTjdWU7SlZFxuleRs6XahV&#10;Xao29K6CAsBwGGO9VtPtHcABfyFa6WUwjAAZSe1dlONrHLJ3eo2L5wAeSKV0BXO0A1JHDtJ3KQQK&#10;XbxyR7Ct1qZ8vYiNvsIwfm9ag1a1aS0kPQ7eSK0lUO5GMe9Nu4GeB1+9xznpUTvZl0/i1PC9f8Rr&#10;FI8CoDIrYJrlbm7kuXZmPWr3imDytcul54kPWspjxXgVqs5tpncoqGiFpO9LRXGAU5KbTkqxoRak&#10;plPQ4pWNESJ9wUlKvy96a0hqSxr0yn0yqRAUUUUwE2805Vo3UlTcViRVzSqvymhOmaWkWkJ/Ewp6&#10;q1Jt2ipF/h3UFpDtvy803yxvqTPFC9am5rYTy805QMU7ilVF70XLsIp3U7Ax/s0iqGNDxtQVYt2l&#10;z9lMUg/gffVhbiS9Z5XO93es6L95bZP8NXLJsQ/J96s5Jb9Tqpyd+Q0RqGpT2K2Iknmtrc+YIOSF&#10;/Cta3vdI1zXrZ763/s2wCBJfsoy5wOvNMg03W9LtLbUIJU26mrRRiNg0j+xFTi5s9P0OXSb/AEdo&#10;9YS43PeSMRIq+mK4ZOP2fw/FnrQjLr+K0fZfcVhoct5b3t7Yu02n2023dIwD47cVDdyy6vdQS6iz&#10;PG+I/MYdB7Vr3eiWd/qU1toV3NJaiHzXF2dnI+8KfY2V7rdpb2twwFhan/WY6fjWXtUveb/zS/zO&#10;uNCU3ypfqm7/AJEmmeE7GDUU+zO1+k/CgjPJ/wD1V9sfAH4d2fgbQY4YkVruf95PL3yd3FfJnhuW&#10;Dw74ktxFKJooXR1XrX134U1orcXRjfLSYl2ntwa+SzirVnFQvdP8T6bL6VGDlaFmtPTvY6vxhfnx&#10;BrsHh/w7a/2/4nfLNEH8pYlCht7scKPlB/KuV8deE/E3gHWYU10jSdQdc+TG6TKTtB/hJHRh+dfR&#10;/wCz3eeGfhx8MbrxHqUsY1u5kMl9K3mcnzXWPoCOFPYV86fG34q6v8ZPESXao8em2/EEsgXEhwob&#10;BCr3XvXjU40YxjyyvJ3b9PN9+yM6OIxNbETjyWpx013v5eXc5O91az8YQN/wlVraawOjGaII/wD4&#10;6PYflXGaj+zf4J8aSO+hapL4cum6RuDLH+R+n616honwb8R+JrVp9PtDfY/iEiJ6+pHofyrl9Z8G&#10;+J/DN4yXWkywgdHSVHx09D7iuilWlTf7qpyt/d9zNqkKdZ8s4ptfevuPDPG37NvjrwOryzWS6xZL&#10;/wAvNoVJxx2Bz3ryz7NeWczrFNJFOD80Mw2n8q+yLD4o654Pf9ybm3A/5ZTRgr+o96n1LxT8O/in&#10;EI/GekxWt23H26Hf5g/FOewr16WaV4fxo80e63+48ypg4r4Hb1/4Gx8haJc3WqSv58iuqMPlbK5r&#10;ttMgnklCRgoQOH4OfzrvPGv7JU0yPqPw81hNVs1O8W8rYk7dCx+teTTa1rvg29NhrllLBMh5SZMH&#10;8DXpe2p4tXoSTf8AL1XqjTDVVh9K6fk90d7Ppa3kRBOSMVTudL8pFVRvw2elO8P+LLDWUxbzBJwO&#10;Y2NbKqk8m0Oa86XPTdpH0kaVKvHmg73LWneZ5a733KR3rvfCUxSFVPc8VyWlad/pC/NvHcGu70i3&#10;S3AIWvExklytHsYSi4ST7HcWd7z6GtMTY5rlbS7VzvrVF0dvJFfIVKVme8l5mnJP5pq/aELWLYnL&#10;Gr0lx5YrlkrOyE10RpvOGNPUbwKybe53d61rM5FZtW0fUykuVEjwYFZ9xFg1uTcisi7kAJqL3ZNO&#10;WpnXa7c/NWW04JKZq3q975MfHX/9VcnPq/78jtXpUKTqK5rOSir3KvjbVY9Ps5p5HVSq/wCFfIfi&#10;fVpdT1u4uNnmfMc17N8afFwlnFhG7Aj5nIryRbBArTE7GPUHvX6NlFBYeiqk92fnOcV3iKvJF6RI&#10;DoUV9b+fL+5RsZ9qswi00yGQBkmiA3bjzUGo3J8pIo5Cyn7wPQVg6rqcFjp7wrIPOb0r6CMJ1dLn&#10;zNSrCiuaxa13W2hg8yAR/ZyORXnd/ffbLl3ZflH3aW7vprhtrytt/u1VcYr2qNFUlY+SxmLeIfkN&#10;brQq56U8DBp2Pl966DzbENPVacvPBprKRQMTbTlbbSqMHmnH734UBYTH7z5TSbf7vFA44oJxTuQN&#10;emDrU1Jjc1IqxHn2owak2/N60bfvd6dwsR7cUbal2UUXCxFtz9KSnhMU/bupBYZsox89PoK0DFTg&#10;0oc8fLwKRflxg0qtuHzU7jsP/j/vH3pXPHWm+YqnaKbub5qEx2BzgYNIq7s07bz03UKvr0pE2GbQ&#10;op+3vT+B8tWLKMGVd6/xUNl8t3YSCzkm6AvXYeFNEuSyyMmFFXtHNjBbkyBc10FhrNuH2x7T/u15&#10;VfESacYo9rC4aKkpSkdn4btnhjAYZGOp711dl8pXAwGHSuX0C+8/GOcjiunsuJGLdxXz807u59NT&#10;asbdlg4JPI6VsQSjAAIrBs5yTknn0NaUM4UkHj+tcUonapGpFOP8cVYaYFflrISfY3NTecGUjP60&#10;uRvQvm1NRLnuznbQ1wMkB+DVETFXPfimefgv1FJR2uP2l0aj3Iz8vQU4XGTvFZq3O/kt1p4mZBg4&#10;59KuMXYzcnsaX2krjvVqC62nFYplyvOQfWrNtMGIIat6aehEmuU67T7tTKK9A8P3wWP73P8A+uvJ&#10;rG5O75TXb6FdEoMv/nmveoaWPHxGqO71O8Vo+3FeZeJZzI5GcE//AFq6+8uyVNcRr0mWIK/N/wDq&#10;rWolJO5y4e8GcfevsZvm3D2rJmmwMjIrRv5QTgcLWLcOQDj8s15NSOp7UJdyKeYMTxgD+KqplUju&#10;AOmaWWbcGOevaq0hILN+Fc7ia84lxKGc+hHFUXO8HBqdpGKZbHPFVpCVPB+Wi2hPNZiE/NgNwBVW&#10;4boDgn19afNuRufn9KqTNuIYA4+taRirbEt3M3Vy5QhuQP0rznxDb75HJNeozsoZxIoIbrXn3iqJ&#10;fMkdcAdsV0UpWlY4q0bq5yGjaPP4g1mPTrSPzJpDgVe8U+FL7wbqYs7zHmEdj7Zrrvg4y6V4iuNU&#10;ljD+UvGR3xiovildtrdy1/KR5jSZ/StHian1lU18NvxOb6vH2HtOpyvhDRf+El8SWtjJ+8DOd30r&#10;vvjJoenaUIoLGFUaEEOyjrwKxfhDiw8RyXbYfYvH5VtePpv7Vtbq6fqcmuavUl9bilsl+LOijTis&#10;M21ucV8PbVLvxjpjzL5iRMzc/Svbfjp4ii1REtYsCONPn9+BXifgSUw65FL3XOPyrtfFF29/9okc&#10;dAP5Vni4c+LhJ/ZX5mmGa+rtep5xpuyHWbcnoJDXqXjPxG95pcUCyEjnP6V5PaP/AMTBT/Hu/irt&#10;L6XzIkD46HmurFQUpwk+hjhJcsJR9Tirw7bz8a7TTb5jp20HtXFajIBcnHPNdBo9zvhIAratHmpp&#10;nPh3ao0jM14YZjt+atPwnKVxis3XpcSOKs+FXZH3iia/cDi/35r+JW/duN3auFziR8HH+7Xa+J5k&#10;aF9vytXEpj9a0wi9y5lineZDdFi1RxjO7jmpbxW3f7OaZGgx8p3V60NjzZbihgw96ay4PNLtG33p&#10;CcVVyxQQWBx2o8z6U7aORUe0/wB0UtGK1zkuaSnojSttVXdz6CtKDwzqd0MpaSsD0OK7FCUtkeAZ&#10;KjnpQFzW5J4R1QIGa0fHrTF8MaoSSbST8qr2U+w9DIUU9OOa1U8JaqzDFpJk9OK0LT4favcHBgZB&#10;3LU/Yzelhqy3MCJWZgAu7Nb2l6DLd7XdCFbvjrXX6J8OZbQBpVUnuzDOK6i38LeXtBAAPoK66eFl&#10;vJA6sVsczp2kLboMJhga37a05yB8x4DVqRaT5Z+VeT9447VZWx8oAhevQV6MafKc7k5lEWzIApID&#10;KecVieJb5bRcK5ZjxjpzXVmMhCdzcc9K898UPJPq4BHArSq3GDfczppuWpVs4M/vJPmZuuK6/wAL&#10;6K+oXI2jKelc7ZRtPhD1DdhXrvgHTlhkjP61x043d2bzf2TtvDHgGOK3VivOOc1q6r4VggQ7QrL/&#10;ALtdboaqsAGeq1X1y3PJB4p06jcjunQjCmjy+80FVZwF+lY9xo5jfu2O3au5vk+cNuyTWbPb+czC&#10;u1b2PLcUckIJA46bR2pXtw0boed3FbVzp/lOTVOWEpwKJbaBCLUro+YPiNa/ZvE1wONua5iu/wDj&#10;HZeR4gWXHEigk4rz/wBK+bqaTZ2zVpNB96loorEzCnrxTAtPAzQUhU+9Ui4dqYi9MVIVbbxQaoWm&#10;fx9OKfRQOxE9JtpSmKKCBlFFPVaq4CbaVF3tQnTNTKu2lcqMRAf4adtFLjbS7dzUjWxGu7dk0+nf&#10;dpNpY7qBrQcv92nqm2mop5pwzuqTRDvlk+XHzetOUfLtNNVfn9KlVW3+1BokIQu2l8tvSpPJ2tU6&#10;puWobNVArxBTHItJp0+zzFH8PNSEfZrnc33ad5Hk3at/yzkodioxd7nT6Domp6ylzdadKqy6cv2h&#10;t8oUj6Z6mrsGqTQLd32s2TajJfw4iuLjPDf3ge9GlaRaXGiwXEOoPHqFxceTJbsMKF6Bi1SatbX9&#10;jfpYTzi+h098hYm8yMCvKnJSm1/wH959HSg4xUl+jV35ehXt7O1vbe0S0aX7ZKcTAjjFa95Mu+HQ&#10;rGXYq/NcSD1qK0u0sbK61Qoscko/doO30qzbWC+HfBs2qX3/ACEtRJaPf98L61zTk2/nZev/AAD0&#10;4R5ItLtdvyX6sp6DHLq/i+GyhdnleVUyO+DX274L0htFludVm4yAiKf4sAj+tfNf7KvgyPWdeuPE&#10;l6n+jWeShf8AvcjNfTM2src3QnchIh/q0/D73Svlc6r3reyhtFa+vY9DJqM6sHUfV/gjtdD8Cr4y&#10;uRqOvkx268iIDOeo+baR6Cqf7R/jTwrpngr+y9Pvvs1yhyhhVyVyynv+NXtA8WjxNpMlosoEg4cr&#10;9SfQelcf4y+D1jdadNJOglYjhscnoPWvl6VWMaq9rdWfQ9avQnJXjKzWy6HoX7IX7Q8Oo6pB4dvL&#10;8y3Dj92ZIwrSHEh7L9K+wtX8C2viS5SWZAzD++W9AOzD0r8u/hD8O9R8FeOLTX7rMcKSuIE43vwR&#10;n9a/WHRmRYLVz95t39a+xweFwuKqypfFFJP59T82zRYjDTjX+GTutPI8+8Y/Bbwz4iXZqFlG4PQs&#10;ZPb0celeF+Pv2DtB1mFptKdbd/aI47d2l+texfGz4op8Pfsb3Eu/zpGVvlx02f7J/vVr+HviZp3i&#10;AQJwyvuOAW46/wCyPSuGcsJRxE6bvGO110a20Lw9XMqVGNaEuaL6PX8z87/HH7NXjr4b3JutPklt&#10;5F+b/XRHPT0Y/wB6uB17xvJqNuumePNITVUTgSldki+4YD6V+v7QpqNoYp4vtCN1O7bnn2+lfP8A&#10;8U/2WtA8byybIVglcZwqs3Ze5kHoadS9FRqN8yezWjPVwebUq16daPK+vVP5PY/NfU/gRpepRPf+&#10;BdZZJx8/9n3YKsfo5P1rm9I1LUdH1I2GrwyW19Hw0Moxn6HvXtvxc+AmufBK++1JI8tpnImQAsvC&#10;9gx/vVxc3ijT/GNiLTxJAJY14j1Ff9dG3rx9K7oV5zj7z5o93uv8z36UacX7Si7fky9oF8bwjDYI&#10;713Fm2yNW64rzDSba48O34sp5hcRP81vcp0lHv716JpE/nxLlq8jGQW8dj7DA4hTjfsbEMig+laE&#10;EpxzWVFIrdOTVoTqiV4c43PbjK+tzZiufKNT/wBoCPkmsE3yD7zc1k6pryW/zb/lWso4Z1HaxM5x&#10;jq2dNe+JI4m+c8e1aui+J4mQs8ihB2P4+1eGat4ga4ciOXgnmoNR8a/Y7ZIYZ0XA+Ylua9J5UqkV&#10;HqeRUx8YNp7I90m8fWizmNpQfx/+tVe51xbtN8cgkU9q+bLzxPtdn81i3TOaF+LVzptrtYh1XjrW&#10;/wDYjdnA85ZvTg3z7Hu+t6/5UblnHAzXBr4uxeTs7ZABIry7Vfi8dSiLCQhgPmFcXq3xGk2SiGRt&#10;0g6+lezhcnmlytHnYvPKS96L0RseLPEcd9qt1czuG+fgVwWs+J557lzDKUReMCsnU9Ve7d3DnLnm&#10;siXcG+9X22HwkacVfU/NMZmM6rah1NabxFdovliUMP71ZdzczXZ3yvuemsg280wIdrV3xjGOyPEq&#10;VZz0lIY3Tmk2f8Cp/GaNtaHPYbj+7SbN3NPHTNG3vQKw1eFz/DS0uO1DdaBkeG5p2zJpzfdpOtAD&#10;OnzdRTsDNOYKRTSvzDtQAeX7mmhMtUnakoAZ/D9ak27aD1oUUANxnpR/tYp33vlWkK4agVhPvfe+&#10;9SU/+Omn5iaBigYpNn404daAM0CsMwXp+3NHG6lVccUDsN+XdTh1NLRQAm/LUu3NOz603I3e1JFI&#10;cOBwaem4fdpBJ83+zRjGaYFxdQmA2iQ1t+H5pJJwXbJ+tc5C2xvl/Wug8OttuBgfNmueolyt2Ouh&#10;f2ise0+FpMBR6jpXXxSc4yRjvXE+GTkKM9e/pXWxykDaDz3NfLVY+9Y+upaRRtW8nOV+c+tXUm3n&#10;B/Ose2nBA2nODWjHMXU7QOWyK5nG51JtI0DIAQN3I61IZgRlfXJqjHMX3F8jAp6SsTuGAPr1ojGy&#10;0HzXL6zYTgUqzHa2DyDVKJj1Jz7VMBIwGOB3pNaj1Ra80sOvepBKCR83JFVVR3PIIx6VNEjs2T2p&#10;6JhZsmikw4G7C+/erMHytu7etVUifcTtq4kD9A2fatYWvciSZpWz/N2rrtGn+T73yiuPtYHBXd3r&#10;rdIXAGB1r16U1ocFWm7HSNN+79q5TXhly3+e1dVtXZwK57WIMuS33e1dM5Jo5aMHzHA6ou9cZ5zW&#10;NKvDe9dHqNqOR+VYzwtlgQM15c2epGLsYxTmq8qnY4AJx2rSuLbHzADHWqzxbc9Pm6Vz81tjZQ7m&#10;VPlmBPIqBkc7t3A7VqSxhRhTu5qtIu7IApJ30RXJpZlByWc7up/SqlwMndj5AcVelibdjOOe9Vp4&#10;9+cnjvjvVx28zFqxl3TeWmN2ea43xQiurf3x6V3N1CgGCN3oa5DxEmQxPQVpD4tzGpfldjN8ESGJ&#10;rhO70njz5bEH+PdTfCj7byQcdetRfEGfbHEu/rSS/wBpRE3/ALOyDwLd+XeSAcORXR+NpfK0uRnI&#10;+auK8GShNYVd/wB6uj+I94IrNYg+7dVVaf8AtMUZ0ppYVnMeGroLqyju1d74mk8rSmcnt3rzbQJ1&#10;t9WiaT+Ku08a6iF0sAfxrWmJhetDzIw8kqLOCE229DLlfnrtPOQaeG3DJHeuI3FZEZu1bb6rG9gI&#10;uWcCuqtBz5bHJQqKClcx9QYvO5H3s1uaHOFgcM/zY9awXbzPm/WpLedol2gVrUhzQ5TKFTlnzFjV&#10;ZDNdMM8Cp9Gvfsr7tvFUZIpJ/n2vUab0k4+9RyKUOUXO1PmNjXtT+2fKjZH92sZIvlUenNOY723t&#10;/wB9U+P1qoxUI8qJcryuypdN+9UUxWXZT7n94Se9RJ9wBsV2Q2MbXkIy/vABR93cacBg5oZQz/LV&#10;XKsJ9/FO2tTXDLx6Ubn9TS1YrNnong3wpp+nxqWjEsp/jcZrvksIxHlI1VemAK5rRztVR+QrrLST&#10;KYHQivtacYxSSWh8s9rlI6cuCdgwx6Y6UsGnpv37B78VuJbMeM980Nb7STjDV0OKeqRzXM5LCNj9&#10;0NjpxUiWIxwB+VXo1xkdPentgHGM49anlFfqZMlvjOB82etV5YiOSPm9K1Jl+YEdKoTAluCah6gm&#10;7lV4zu3A8kYOalhhyud3PSnSIQwAGTVq1Gcgck1nLY6IWexkT2+F6HPWvM9djebWpGbqP1r1++tw&#10;qs5xmvMtRi36nM2c81jUfNE2iuWTF0KAvMDj5s969Z8K5jaMk45rzTw9Cxkyem7GTXpeglo2UkDG&#10;OlTSSsyZv3j2XQblZIV78Va1CBpcn+EdhWd4Yj82EA54Fbt1BuFebCdqjifQuF6KaOF1K2CsSc1k&#10;FScetdTrUAjL8YrnZBgg4/KvVUla54cou7KjwiQHjmqU1uBgYGPU1tEEJkgZaqzxCQDJLAUSfQUd&#10;7nzx+0Dp5RrS5CnIODXjL/dr6U+Peled4eeUA/u3Dfyr5scYzXgVVaTO2urcr7jaRelLRXOcwq9K&#10;cvWhKcg4qmWiaNd3/wBek+ZcrSr1p8v+183+7UmqWgzb8tG1vWnD7tBAagrlI9u5dtDKtP201loI&#10;5Rm35qep2/zpSPl+XrS7fu0DsIp3LRywpyqak2j7tBfKR07JXFO2qp5pvX/doLE4209Xz/u03G9v&#10;ajIX7tAEgfPSgbs9KbtqaPbjFSWh6fvKtBN1RIMHbU6r93/ZrN6HTTjcckfNPEfPtUsUY2jPzVJL&#10;GAcfw1k5HfCkVb233x5HzYqOSdpbTYV+ZGq24yKrPGYn/wBmnF33M6kOTVHS+FjZXl4lvqN01nbu&#10;C6yhd3zY44+taGmwTQ3EyJITHIxRvVxXK6NqcNrOWuYFuyqugR2xgn+Ouu8PXMM9oz/M8sa7nd/W&#10;vPrxlDml0PbwU4zsupZt9IbX/EFjpq/JaxMHlPbaOTVf4i6sNd11bKzy8MTiCJFPHHFTpq7aNp93&#10;ebts9x8iv6Cq/wANNIfW/FK3MieYsTeZ83rXKvcTrS2itPU7a87xVCHxTevp0R9C/C/Qm0jSIbMP&#10;/o0SrJcY/if0rV1K/uru7cp8sQ+VVrrfCXh5bfTliC/M/wA7+5rsNN8BxXTByoH+frX59WxidWU5&#10;an3OHoRw9GMFocT8Pbu80XUt8SyOHyGXI9DX2B4A8InxRaLJOuBjv9W9CPSuR8B/Dm13qSgz6ZPo&#10;3+1X0f4T0mPS4xHEPl+p9W9/evPhF4yurqyfU+czrMYYalyUviPmz4t+AIvB+vf2ph3addq5PAwq&#10;D1P96voL4IeIm1vwctsDmSHg/jI59B6Vyn7SulC68Hm6yf3ILD8XiHrXjnwP+NsXhy6jtJnzHccE&#10;/QOf7h9a9TC1JZbjry1ivyZ5NSjPOMpVSKvOL/L/AIB9L/E34Z2HxBgW21QDaDkAgn+76MP7tcr4&#10;S+FNn4CBTT1MuP72V9fVj/erF8e/tZ+DfByNHFc/2hIP4F8xD29Yz6n8q+Yvit+2nrniINHoMAsI&#10;j/y0fY7fw+sY9D+ddeNp08XVdSinr93+R5mX4LMXTVKXuw8/8tz70s9ciuVY+bz/ALp/wq/bXkTE&#10;nzs+201+SWoftIePLOHZHqPl4/uxpn/0GjQv2nfiGJ97akZh/deOP/4mtadGvGF3b8R1MmXtHGMj&#10;9VvFXhGw8daPPYanbrPbSgKwZiO4PYj+6K/KD9qD4OXfwa8XGSxbfol0wCNgcNtX5fvE9Wr7B/Z7&#10;/asu/ifcR+F9Xh8nVT84kjwFbG5+gQDoo71wP/BQ64stH8AW2k3DibUZbndHuB4IMZzSo1JLExio&#10;779V8i8LTq4Jyo1X5pfr8z5A8I6wJLZ7CRtyt+8hYnlWB7V3Nj4gT7II93bn868j8IXtvputWkl6&#10;zLFnHHcmuhe4la8kMW54/MYD6V6OIw6lNr5n2OW13blW56lY68C2AeKXUPEiqdisMjq1eeahqsul&#10;WKsJljkk6M3auSu/FV/HMX89J0auOGAVR8yPZqY+NLR7nq82pyyfN5n1qlcF5xy2c+9cJZ+NGDAS&#10;w7c9w1dPpmqJqIHltuZuxFaSw7pbomOKjW0TG3emJcqwxg1zOq6JGiuxDFu2TXarbqrMZJgjdgzU&#10;2501bqJV+WRh3BrSnVcWRUoKqttTx+9uBayYaTFYl5eCViVG8jqTXsupeALa/DrJCVk7GufuPh7H&#10;bNJG6FVI4YDNerSxdKx83iMurX93Y8rMK3BcoW3vWBqaSLcPHIvIr1G/8GtFKLe3Dyu/HH865rxj&#10;8NdS0m3N9AJLhMb5FHVa9ehiafMk5bnzeNwFdU3KMb23OBkfYMU1/mHvST7lkYOMNTA33q9Y+Okx&#10;ZN9G7Pc01pfU03f82Ksi5Jx83ek3gYNM3feoaSgVx7UjdaZvxjGaRj+8oFck52tSUzzR60pbFAXH&#10;8HvQcAVHu+XimmTNAXJg/wAvSmh9xpvmiloFcfuU0b6h30uPegLkifxUbttRB8U7eaB3HeY2KN49&#10;/pTd/wAtN8z3oFckd/lpN2MUxm3Ck3UBclyGelMvFRGSk3UBck8z+KlWTbUe+jf81Arkiv8AvMUe&#10;Z19qi3cZo3mgdybf70LJmovN7U7zPpQHMS5yKkWT0qoZKkSXa4/iFFhqRv6Xo8+on5Rgetdt4e8L&#10;x2eHkfLelcbo/iEaegBxmugsfF7XUwRT+VebXVaWkdj2cL7CNnLc9c0uGGNFCENx6VuRYRuWHtXD&#10;+G757nadx4OcV2Sy4CsQMV4FSLTsz6SDTWhpxsSAVwC1XoU2sCDlccisy3ZmYNkba1LYDHJOawk7&#10;HRFN6FmHDnkcVajiBOH+XPQUyBACAentV6OEP0DVlzaG6hcjSDoc8d6spA2zHHHvVqK3VQBViOAc&#10;7qyc30N1TKUVuFAOCCepqylucFwBircUCsCCelTrCG7CodSxp7NGelt8/JwKuwW28fL93/bqysQA&#10;xgEVZjHHuPStIy1BxQQRFyK6bSo9wxWLANreoro9OA3Z2kV6lCbvY4KsVa5rxquCO9Y2rw5G2umi&#10;gG3pzWXqtsuyu2TdrHnwsmcDqFkGWsK5g2vzXXX0O4N/dWudvF+8cZrinvc9GLRz8sXHGPxqncRD&#10;b0DCti4Cq3ris64UEHAGa5Wrm1ynPGMYBzis9oyDgHkelX5GUj5u9VJdyEju3vmnsQyjMu/IIBqh&#10;NGJDt7jua0plVfl6E9TVSYEyBhwa10vYyZmXEavuzkkegrmtehyrEYNdbIuQ4HcVzusQHYzA1onr&#10;qc89UcfoEnkas8ZwP96sXxzfi81NkB+VPSpNXEkE7yxuUf1Wuddnnkdn3yOfmJrvpU05+1Z5Veq1&#10;D2fmS6Ve/YNTjnb5lB5rS8U62mrXSsnzRgcVhsu1Cc7mrpvAfw51Lx7eyw2Y2iMfM7dBW9X2VN+2&#10;qOyRy0nUnH2UOpzj7lcTI2GX+7Vy51Ka+EQkkLgVc8SeFrvwfrk2m3eDKn8Q+ldl8C/AEXjvxY0d&#10;ynmW8Y3Y9TtJ9vSsq2IpU6LxDd0ldGlKjUnU9lsecyuyMUK1LBbS3dwkEal3kPC163+0H4c0zw74&#10;iWKxjVCv3tg9hXKfC7TY9R8URySjeic/N64rCGMU8P8AWIrRq5qsK1WjTl1Ita+HOr6Fpv8AaVwn&#10;yYzt4+lcpbwNPcJH0eR8V9PfG/xTayaR/ZkSYlb5m69MA+lfOel24udWQ9lfNc+BxdSvRdSorG+I&#10;w0adSEY6Jnt3hT4VWC+Elu5Y1eUpueQ9uSPWvDddtEt9WnWP/VB/lr6Au9Yng8MSW0b7Q4x+Gc14&#10;X4kjC3JwxJNc2X1Ksqk3Ule70OjG04qmnFf8MYe3ltwpUTOfm/GlYetNbcqlu1fQXueMlYr3Ry+f&#10;vCoyRsHNLOwP/Aqa711x2I5bsN23haCvbHNOVQX/ANmk+bOKZSGMfSm496nK9f4s1Hsb0H50XuHo&#10;exaYrhkG3LdOBXWWUDHBI4x0rD0VN5HGCK73TdMSeFSB84HPNfZOVnc+bpU+ZFZAYx90kHp7U6RA&#10;fvHBxVqS1MWSw+b0FRyqSMMeR0rshLmRwVoOnKzKUhwvCnNRO2FDEc1ckQlBnqTnFU7jAJx0oa6n&#10;On0Kc7Bgd31qqUYkY/P1qw6ZG4kA1XlZlOR9OKybfU1SuLt3SAnqeOKt26lHGMH1qsi9CanicbiF&#10;/SokuY1h7rsS3sHmWzEHAxXmOp2oivpic5bke9etRr9otpAOprzbWoCNUcdgelYa2aOt9Guo3So/&#10;LYEYya7vR3yygqWri7NVa4III9xXcaPHh0weQaiFrOxg3aSZ694TXzbb7vzYrpktwnH8WORXP+A5&#10;VkXaW3V3VzZKyeYvXFfOVKns8RY+yw8OfD6HFataBgcj6Vyl9ajzMY5Fd/qkGFPRiK5O/twJC235&#10;q9+Erxuj5+tFxk9DE2bRzz7UmwFWIOWqeWMIxOCG9TRCpcjgnNXe5ytWZwnxV0Y6p4XvkCniMt09&#10;MV8eyxmOZ0P8Jr751nTxfadNE3IZCOfwr4c8W6c2m+JNQtz/AATN/OvGrv3z060eajGS9DFxxTVX&#10;mpdtMXpXKecOVc1MvSo1Xevy1LGG2/eoNYomU/LSsuaFDCn+m6pOpIj2UjJUqrl6PmXHFFw5SJul&#10;KI/71PAP+NOVBRcfKRqPl296XZ7U9Tt61IseXoK5CHJpXHFSOnze9G3J+XmgfKRbc/7VNZdrfWpN&#10;uDSdf8aCeUaBihV5p22nou1qAURgVnzirSx7tu2oh8z/ACr92p1+VKlmsUP8v61PCi9GqGMPI/yt&#10;VpA22smzspR6k2VUrtbihS00q/L8tNYhfrU6D5hx9+sXsehBXHFQwbGV/vVXe3EkTcZc9KvxoZF6&#10;fKamWzL/AMPzY4rL2ljf2POc5dKwkV8V1fhyfOk3pC7TgAVm3Wm/I7EVHos1xZJdxM/beoNVUaqw&#10;0McPCWGrXexb8RX7Bo7dW/dqMYWvaPgB4fW3ha4dRvkO9jivCrFH1fVYlY5Lyc19R/DG2Gn6EsvA&#10;eRsD6V4may9lQ9kuu57+Uw+s4p1pbI9t0TVEhxj9a6aPxIirjf8AgP8A9VeTaZO8sqgyGuysYlKA&#10;5zX5tVp8j1P0FpSWp9HfDXxlBrQBnbbIvXg/7XoPavV/+E5stPXbJJhfof8A4n3r4Y1/xbLoEZns&#10;5TGw6nj0+h9a5fxX8atV12xEFq5jcfecYyen+z7Vrh6VZ2dPTz7HzeLyWGJnzSfus+n/AI8ftGaP&#10;Jok9lHcefMwAEahgfvIe6e1fD2oeIL55Hki3BW56iq+oWzX13ueRnduSxHtUEkkqS+RngfT0zXvU&#10;qKi3KT5pPV3PWwmCp4OkqVLbchmuGkYljuY9zVOV9h7mrDtGrgZ3GqV1Js+bHFd0UbOC3ZWu7aK7&#10;JLAbugzUtvaCBQqKNzegqNZVVdzsODWsLi10ix+23IHmkZiRup960k3ayMFSpJubdjf8J+Ox8JPH&#10;tprLtiZ2y3qq+WR6H+9WL+0R8bIvjl48XUbZXXTrVQGd8fM4VR2A/u15Dreu33i/WZII3Z5Gf97L&#10;2jFW7gW2m2DQW3EMQ+//AH3rshhI05RqS+O1vl3Pk8VXWJrNwjaMVa/exQu7xWvLONCPMhmWVh+P&#10;SvR4oHubuVirixvfnjlQbhEx7N+VeR6XaT3V29y5wSc16T4Y1u+03YISJAMcHpW+KjZLk3NMvqON&#10;Rzelyj4o8Pa/p2n/AG9G+12IbO0Nkpz6GsLQPAvifxQz3gUafYscie4O0Yz29a+i7S/0rx14eaC5&#10;RbK5xhnQsVPP/wBauY1r4AeOZdKWfw5cyazYBmUW0IAdBk/LjPsa86hj9HTlaMr9f6sd+Y4SjRSr&#10;q7g9bX1v672ONtNO8PeGiw1zVD4hniHKwjy1H5f54rqdN/aI07T7d7DRPC+1M4DRNvzznuv1qTwz&#10;+zdqq2X9teObl9H0xfmS2z+9mOcdAfcV2HhP4JeJPFt8W8I6IttYgYRndEZxg8ncR6H8qxrzwtS/&#10;tJc3neyv8jkpYuu489NKEF3V2/N3PO9d8Wah4nX914buFbrvVMGudVdVtsv9kv7Yg/3N1fV1n+yd&#10;8QNgkZk8zuonjx/6HRP+zt8Q9MfK6clwB6XMQ/8AZ65Y42lTXJBL8f1Ov6zGo7zqq/ov0PlKP4ja&#10;5o4LPI0ig/cnULV//hdNld2ksV/ZBLh1wro2Rmvo2fwXdQJ5XiTwwxiP3iVWT+R9xWZd/s1/Dbxp&#10;G7w3kuk3J/hTd/In2pxxuEb/AHsPmv8AgEVK2JhrQmpL8T5itr281J2v7S7it2t48s7y/wCt/Csn&#10;U/HepXdoxEu6RuGRxkGvc/Gn7Fmv+HIpLrQtQF/H18qb5XPT3rwbxF4W1rwteNFrGmSRFT97Zgfn&#10;mvcw9XDV3eEk/wAzw6uJrQVppxvu90/uOD1HTLvXdVkkt7ctO+S6RiufuYZI7h45UdJU+Vw424r2&#10;nwW2lR6i908/kyMMKHqn8SfC1hrolvNPAS7UZJTpJXtQxqjUVKUbLuePXylVcO8RSneV9jxqk3VJ&#10;dW81nO8UyNHIv8LVDXsbnxzTi7Dt5o8ymE/nRuoJuO3Ubqbuo3VYri0u6mUUrASbzSbqZSb+aSC5&#10;JuoyabupofFUFyTfTd1JRU3C4/fSbmpu+ikFx4bbRvqPfS1YXF3c0bqSioFcXdS0xWpaAuFFFFAX&#10;F3UbuKSk3cYqtwuO3fLRuppfNG6mFx26jdSUVAXJkl9a1NCk/wBKGT3rHrV0Ibr1frUz2Z1Yd/vE&#10;ez+EXLbNoDV6BGWC5JyO4rhPCEX7uPKYFd3G4QjA318pWd5s+2oq0UaVgASAfwrVt1J9SPrWbaMF&#10;29z1rVhbaFI7iuGWrO6BfhAOezY61ftVHG5sYqjDJuXkfhVyKVnXbjk96ycWdSaNEt8qg1LCwjOC&#10;etURKwXG7j3qRJiSq55qOVFqWhdEoDYHX3qfzWUYx0qlG3By/wA3rTxIx/jpKFtSnM0RKFWp4nJd&#10;2UfLWXHNvbh6tRSnA5G3vWkYK5nzXNhZsGuj0qUMcM/NchbzDP3vxrotLm3ivUpRtZnDVd0drAQB&#10;71m6uAeM1NbXBQmq+oTZO/Nd71VzylKzucnq+VDEHNcteyZD/PXT6w26uTvQyucY21zSj5HowmZ0&#10;rFcjPNZtxLv+8f8AgQq5cM21mxjPTmsu5DjGfvdK53Dc2TIp5QoC1TkPPJ/Kppyd/wA3FVJcbutK&#10;2gNjZ2BfPpVK4YuCjYNTyOFfcze2KqPk9efano1oRfqyvcncW4x9KydUjDxHnkDrWxOu7cwYcVn3&#10;376JwRk+tD0sK10eZa8m/dk/WvSfg54T0qLQrvUNQt0uJJFIjDr9a4vxEircbFHBNemaMfs3hy0h&#10;jG3C5rHHVJKioxdrk4ampVG2tkeF+LLCPT9euFiTZGWyq19Ifszx2/hX4d6lqrKPtM+Cf++iK8D8&#10;eJv8RTR912/yr2PwHqQT4dw2ifxf/FZrLMnKrg4Q7tX9NzPBwjHETPM/i2kl1rUdyzcyFq7b9n+7&#10;/sqC5lX5XPOT9DXIfFlgb2BV+U812nwM0l9Ss7hl7AfyNTXa/s9J7F0IXxcn5HN/E9zdmaeUlmZq&#10;wfhpcC3uXYY35ro/ihC1skqN94HFcZ4KmaC7xj5zXTQXPg2jCq+XE3Z6H40uzfxux7DjNeV2LmLV&#10;s9t3avRtekDWXXnFec2hI1HL4Pz9M1WCjanJE4qd6kT1nT5Gm01Rv3jFeX+LyFvuK9H0yVhpZYKe&#10;leceJX87UXDjbiowatVZeLf7tXMMHehpu1zF92pGT58N3pSoAfHQc17tzxkupnSr+867aXj5aSfc&#10;JM5pzL1rrT0RHUjVSwp4dun3tvFIc87j0pF2kA461ZVrgWxu+WmbDUgPzuaPL96TLuo6HvugWrAp&#10;kYJ6+9ejaWBGijHGOtc54Z08XDrtUgDua9Cj0UJENo4xxX09acU7M8bC0nJcxjahDu3c1jSoVbgH&#10;Heui1GLZnFYdyGJbkHFd1CWhxYyncpykZwRktWfdjO5s4I7VeYEZbHI6D0qCWMueTuDdq63seNoj&#10;OliXjPK+lQGIYx0Aq/JHuFQ7DuPHQVjI0jcqKTuIx8vY1LGGHOAKbk4+hp5G85DDgdKxUjZrqjU0&#10;8ADBPB9K4zxZaC2vpGJJZj0rs9MY+YB/DWH44tPMdJOOeuBWTvzHVFuVO3Y53RUBY7uMHrXX2rBW&#10;TacDFYVjGtumccAenNa9pLvxgbj7VUU0rM5pNN6Hp3gi8McyZ6g817JZXC3FoD7V4X4VkaFwCR05&#10;r2Lw/debbqtfL5jBRqqZ9llk+alysr6xahd3y+9cjqFtvdiBjHavQNTTaGwc57VyOpw4Zh3NerhK&#10;nNCyOLF07SucheQruHNQxoSfl6+taV1GASNvT+KqyrzkV0tqLPOteJMiCSVhkelfG3x50N9J8f3M&#10;u3ak4Vwfwr7Xsof9I24wGr55/at8P7Psd/Gv3WKsfwFeZiklJS/rU9CEfaUJR7anzLIu001etSTC&#10;oq5zyupLEtWIxzUMS/NjrVlFw2KzZvTRIig/71SNHlaBFt+apQu1V/vUjsiiuI8zbae0G1utOmXb&#10;IGpduagEugixq/3lo2qtSbORSuh20FcpEse9v1pzRsvWnrGW/wBnbTmWlcfKRotNZdq08ihk/u0x&#10;cpB68U0D5anlXrUe3H8NBFhojyaco3vToxtp0asrZ4oGoiqPmqQq7cUqjLrUyo33mNS3Y6KdO4sE&#10;Xlr/ALVTqvmUgXzH4Wpo4+Mr96sZSO+EOwLCd/bFXIU3yb8cVGsfLY9auW0ZYYxXPOWh3U6ZPZWu&#10;5NzVr2dirLlvwqCxhZRjHbmtqzjCr7dAK8+rNnr0aadiG500SwtuxnqKwL/SGSF5NmJCDXdrbgpn&#10;Gfaqt5YpKMsOfeuenXcXY75YWNSNjznw0pj1tM4ymfvV9OeHbqO38NadJwVb7xFfO2q6U2layl0u&#10;fLdsnbXrngbXvI08WV0QYZTuikboD6VnmS9tCMkc2WXwkpwloewaLqcUoV/MBWrupaykSZHC151a&#10;C6trhjDL+66+X3pp183pYScSA4KtXyjwilPmR9rh6sZK0tGburaq90wDv8hrHjt5ZiWTBA61Eu+e&#10;TpuxzVmJSkuAcetdSiqasjuSV9SJ4yRh+1UL2CPBaR8Y6AVfvrz7MHwA1cXr/imOyWRt4ZvrXTSj&#10;Kb0OTE14UYu7Nm7vhDG7744kHRnPNchqfia2a48qOV7iU+lcfqOuX2uTOquyxDrKW4FVYtZtdHRh&#10;a4ubsjmd/uivap4NxWur7HxuIzSUnaOi7/5I9Ak8QQ6DELm8ZXuDzFa55P8AvVy15rWreMdQbZKy&#10;/wDPWbokQ9K561Rtankur66MFrn95O5+d/ZKt3/ja1tIRZaVAI4F+Xj77+5rpjhuR+6ry/BHkVcb&#10;Kp8crR7dWbbS22m27Wtoc8/vp3+/KacqG+hSFo/lJzz3rl9NuJ72QNKd3PSu80VMKu9Mr71NWPst&#10;9WehhIxr6bIfB4VufLHkqoXFRhm0xzC25Jentmu10k+YygdK5vxhEJfEUFpvKK0gZ3XsvevOjVlO&#10;TjI9jE0I4ah7SG97Huf7MXwL1f4z6gBLLLDo8X+vuAynJIcgY3Keq19l+JfiPp3wqtIfAngZFvdd&#10;UfdQnEYJEm+QSAg8M3f+lfNF3+0xF4Y8KWXgf4XwEtOFja6dQTkNvBw65PJbvXunwI+D58H+HDqd&#10;7KbzXrz95cXT8MWDMNuM4xg187iazgud6N7d7f8ABPnasZ15Xrv3IvRdL93/AJFPQ/CujN45gHjq&#10;X+19XfO1WDIifuyflWM46ba+vNL0wW1vHFbL9mgXODnf1JPfnrmvju+8IXGlfEWC/wBZl8qRScKA&#10;D/yzx/CT6ivsHQbg6nahyN8XPtnk/wCFdOQ1KdTESjJJu2l90eZxDTlCNOcZXi18vl0GaoIolBmf&#10;B57H29KuRKszJj5U5zXg/wC1Lq3iDSNBjv8ASFeUxTfOoCn5fkB61zvw0+Pd/wCIYoIHhkWdc7y6&#10;qvqf7tbVcWsPiZuUE4630PGpYCeIoxnTlrvY9l+J+lXz6Bcy6NHHLqapmNJj8jtlfU+ma8r8KfDu&#10;68VpB/wkunQx3zLmYR8qpwehDD0Fe6aZdNetujbj6fX/AAq/MYkO1j8/0rmrYelX/fQ0XXRf1cdH&#10;G1sKnS6/keFat8C5tHXzdBvpLOTtAwDjt3Z/c15r4k8MRSl7Xxzo8UsD/wDLZ8Op6dkP+7X1kqRE&#10;DnzG/vdKytT0kXR23iC7T/nmfk9O4P0/KvHqUPZvmhf57/I9fDZrU+GrZ/mfBPjT9ifw14mU6joJ&#10;e0Ruqx9OuP4m9c18s/FD4K+JvhJqrskU19pTDesxAYDpwcGv088ceHLz4cX322w+fR+rx8ccKOMk&#10;n7zGtFdP0j4naWGMUdzZyL8wYMwPP4f3a7sNmVeg7TfNHtv9zPWkqU6aqUvdvrddPJo/FvWtIsvF&#10;ETyswtr9R0YABq881CwexnkilUh175r9WfjX+wPomuxz33h1xp1+Pm2hcJIeOoL18RfEX4J694Jv&#10;pbTXdNZAOEuYgCp/H8a+2wOb0avu3afZ7/8ABPnMXg5V/eSu+62fr2Pnd480hOK6nXvCE2nL5yfv&#10;Ij/GK5mVCvFfTwnGorxZ8xVpToy5ZobTKKK1MB9FN3U6oAKKKZTsA+imUU7AO3U2iimAu6koooAK&#10;czU2nL0peQDafTKKYBRRRQAUUUUAFFFFABRRTvu0ANooooA0dOtBfTqjNxXd6BpNraSBiQ7+tee2&#10;13JE+5G2tW5o+sztdBXYmuOvCc1o7Hr4OrSg0nG7PetAaLaFU/iK6NcpgnkdM1w/g2ZpRGXbfXby&#10;EgD09K+XmrSsfXRd4l63cfM2fetKAsQvzCsi2bYN2fbBrRgmJbrkelYNdDeL7GolyScc59qtxXTM&#10;MEsAKoQTsCSMfjVpJ3++CDUNXNeaxfSUuoIbmpRPl+PvdDWapfcMtViOc5DbgVzSUTS5eExzz03U&#10;4SKr8/nVHzD8x4K9alifdHvwc570rajTsaAuAq7qsrNhV29BWasvTkVMjll4da3jHWyM7u5tRNhW&#10;JOa39NnUR1ycTkg4Nb2nTYH3hmu6kn0RyVWdtaXGOtMvHzxxtqhZXG8DGcVLdN8vJr0V5Hlvc57V&#10;GZhgGuUvB8xB611WpIZUI3Vy16xQ5z+NYTSudkJaaGRdNjj72KyZWY4GfetS5OBwOaypNzMTg4rl&#10;cUzpTditK/zEg8Y4qq8gbO77wqxMSGxndiqErGR2yccfnUWXQa1I5CMcnk1BJK2/G3HvU8jEhj1/&#10;rVUkk4PNPRsFdjcsRkfxHk1BcRK8fA7dqmLBlPqKldPlA5rGbKicLq1sRMS3Td3rtdIvC1nGi4Ox&#10;eK53X7XDMxBJ7123g/wle3+ki5jT5Nv3/wA64MXOMaacmbYeLvKyPEfiE/2rxLO7d8dPpXqnga4J&#10;8L2oxwAen1ryTxjM51+5DffD45r6K/Zh8GWvjTw1dS3NwFaMqu3PTOfcela5jNUMFGc9lY48EufE&#10;zS2PE/ixe+ZrSQhun+FdD8F9V1CzleGyVpG9voawvjQLW08f3VpbyLKsfAYeuK7T9l/xdpfh3xNK&#10;uplMMflaXP8AdPpTrXWW80Y82l7dxUf99abtuc98W3vvtpa+Ro3kbv8ASuS8DaTPquuRwW4Lu9ej&#10;ftP+NdN8UeKIodOKMqj52TOM4FeaeC/Ecvg/W4r9QHxwwrowvtJYFPl5ZNbGNaVNYtcz93qe7/EH&#10;4H+JPD/ht9Vvdvlqm5huUd8dj7ivCfDsFnN4htYrltsEkwEh/GvYPip+09qHxC8NNoaqyCThpAV9&#10;j2A9BXhcOIVWTfh15+Unrmssup4lUJLE2Ur9O3QWLq0lWhKCva10tj9XvBXwR+F4+H4uZ4YHQR5M&#10;jLOSB5hXqGx0x2r8z/jFHo3/AAsXVE0EZsEbagBON2OetKnxh8Q/2K2mpqEhg27McZAzmuPacSB9&#10;rZdvnZmz60YHBVcNUlOcv+D5vzFicTCpFxi27vrbRdkQDlsenzcUhOFNPCFV9PrSy4EbjvXup6nn&#10;JJqxkSNtbb1pxO2h1Hmjd8v+7T9hWu9NWIitQJ39B8tNkTsKAzJv+f5qD3b1qdtS+UaD8vzUuB7U&#10;rRbeO45qLzT7VW+waH1V4Pugsyg5Yg8165p1uJoAwHUV4bod4ba4U+nTHpXtPhvUFurSNwMtjnFf&#10;RYyPK7o4ctqKScTM8Q2Rjcux5PpXLXEIiZuOtei67aieLe4yVHeuGvQVdhgDmunCy92xzY+CTMGZ&#10;lwwxhjVYru56Hpmr9yoLk8+1VJRhcA45r0r9z52as7FaQlXx29ajkiJBO7k1dKAvkcnHekkjyORj&#10;NJrczWmqMl4wh4bOeppEAOTuFPf72M/KO9IoDE5wPSuWV07LY64pNFq1b5gVBxUmqwfarE4++vSo&#10;7dVCgcVoMhMOCcih3epcLRvHozk47VpHIPXNa9jCkQALc1Vuz5bNgYYU2G5Zlq42Wr3OaaaOu0m8&#10;HmqwOO2K9g8J3DvBGuBzXiHh+J5Z1zu4PevbfCihIYxj5q8DNYpw0Ppsom3Kx2GoQ71BxzXJatZM&#10;HZiea7loC0GQOPWsHWrTKEe1c2BrXWp6uNp2ZwF7A245+U+tZskbhgCa6S/gAB3cY96zHt9xOeK9&#10;abszw4wdrBZiRZR/EK4X9onw42t+ArkhN0kalx/47XocAxPtNaHiLSE1fQrq3dQ4kjIwfoK87Fax&#10;b7HqYFXk4Pqj8ypotpNV/wCOug8UaY+ma7fWzLt8uZv51guv7yudO6ueLVpuEmmS2/RatCPaVNQQ&#10;+9Xo1Xy6lm9JaEqBc08BaaiZqREG7dWTZ2xiMmTKcNUSv8u5f92rLR7tz7v+A1D5flzUJhOHKxwO&#10;7tlaUpv6U5CGFPAG3ik3Y0jDQYq/Ljd89OkTpTgvy8Uv/j1K5fIV/LO5qdjatSMGZ2b+GmOlCdyH&#10;Cwz7opuNy/L96nsnO6m7Nr9Kq5jyiAdmp6JvWnBMD5RUqRbRhqTdjaEAWGpUi28LmnxQu20irMUO&#10;1/mrGU7HdTpBDEV52b+Kuraq4zsx2otY/N7dP0rREf8ACOlcc5u56dKlYqJaDgE49qvWtuA4x1qS&#10;O22kN3rQtbTcy8ciuec9DthSuxbO08w9wc1s2lsX4C5osbVWZd2QM81tW1uN52j5a82rUue1RokU&#10;VqR23fSp/se4bmUHFX44xtwB8zVajtGI56d/euJ1LHqU6Vjl9T0yO7ttjRg7untXNSteaG+yRHls&#10;2+9t6gV6wNDWVQyqTVu38Ix3f+sjBQjnirWMjBWlqhVMv9vrHRnn2l+M57JElSR7q3H3ZB/rVHv6&#10;1v2viaz1P5mdXlP3mBw34irmu/CS3mHn2k72cw9PuGuP1HwjqNjLm6sHuAvS4t+Dj14ojLDVtYPU&#10;5nRxWE3jeP3r/gHoFmyygNHcjA/vVeYSRRmQBXY991eRpeXcG5INReM94rtP61He6prjKiL5Ew7M&#10;k+BQ8I5P4jb+1OSOsXfyOv8AE+sSBGH2iKLjlmevMNY1C1lmJd3vHH9z7tWv+EYv71JZb6/sLKMd&#10;XmuN7/gK5rWZtH0tXjivptTuPWIbU/8Ar16+GoQi+VO78v8AM+Ux+OlP33ovN/oF/rdxfr5S/Ko/&#10;5Zx8L+JrHv763swvmOtxKvSNPuis67vru6+RQIY/7q1FBbqGx95v71e7ClGK00PkauLnUfulm61O&#10;81WRfMdgg4Cr91Vq5YWQZ13io7OLDY21uafbsxANTOSgrRN8NQlUlzS1NvRbELGDiuz0y1OVPTNY&#10;WlRFQuOneuv01MOFI44r5zETbZ+g4CiopHRaNBvukAGc1znjWIP4kvJJB90DFdh4bCjVVXdjB/oa&#10;LbwwfGPxRi02MZSV1aT6BTn+VeMqqp1HKWyVz2MbTToK2tmtD2v9kL4PtqBfxLex4kbiHdjhcOM9&#10;R6V99+FtOSyQS7iPwP8AtD196+abDxPbfDO3TTIAsSIu1QOw6+h/vU66/aGMQ8lZM/gP/iK+Rq4p&#10;1qrquNzwsTk+KxcFCl8L/E9X+NGniSdbmTgLnA69RGKzfCfx/wDD/h+wEOqXqWqL/HKzjPLHsnuK&#10;+fvFHxU1nxQhMz/L9E9vRR6V83/FrXkmmS1D4b7zcVtl8as8V7Sm+X06fcd9fIo08tVLFu8o7WPt&#10;34s/tV+C/EGmzWsepAr/ALO491PdB6V5l8Kfjt4atdYMcepCRm6CRSOzex9a+Hrpn6KzOx42gVv6&#10;JaLpMImPF3IOh7V9JWwMJ3nKTcmeHQw7ox9jCPu/M/YDwZ8UtD8UzGzsbxZZ1U527vc91HpXdiJo&#10;kHmHcD0PSvyK8I+K9X8JajBqmmXuyWRuj7T2I7g+pr9Kvgl8UW8faEiX0qS3qIfMMZwp+Z/RR2UU&#10;sPanJUqjvfa3T/gnzWa5XPDx9vT+Hqep7C+aidBGBk1eZPLWqzoZz9K78Rhko2tdnykZO5z3ijST&#10;rFhcwHnO0H8wfX2r4++DniyTwN8X9U8HXx2w3CLc2+/HAKMzDgHufWvrXxT4wTRf9JZsRjt+Q9D6&#10;18F6j4pt/Hv7UMN3YsySW8JjYJzn91juB6V83KMJzlydE9fQ+3y2Fb2DjJe67f8ABPt7W9dtbPSU&#10;ZRttTn5eT/EPbPWuPm0Pw98U7U2N1bxz2jfLJuLuD37Ef3ar2/hjUvGHjWCwnlaGyh5ljGD5mUJx&#10;wQeor2/VtO0vRNMVPK8mOPsrMerD/GsqOFqYilPEJ2jDe/V9l5oxr4iGCnGhTu5PqvPb1Pzs/aD/&#10;AGEYrvT7i98LP5FwPmFs+BGw+Ud346mvzg+IPhS/8Ha7daZqkD293CfnT+tftV8fvjpp/wAKfClz&#10;dXsyrJtxHEOsj5U4HHvX40/Fnxjc+P8AxXqGs3zZmuH3AHsOwr6/h6tiKjkpO8F33v8Aqebmfs3C&#10;Lmvf8u3fyOAZaKJOtMr7s+XCiiigB9MpzdKRutJAJT9lMopgFPplFAD6ZTl6UtTsAylC0u3k0dqd&#10;gG0UUUwF/hpKfTKSAKKKX+GmAlFFFABRS7aSoAKfSBc05UqmFhUXFaOi/LfR1DY2E2oXCxxoZHev&#10;Q/DHwt1K5mSUtgD2rkrVqdJe/I9HC0KlSacI3Ow8FriOMc4Nd5OCUXDfLjrWFpfhqfRfLjk+/wDS&#10;tuYErjGMV8xKanLmR9pCDjH3lqTQvsZT2Pf3rRimw4rIgmUMOWx7Vo2zZO5j972qGvM1RqRz7m5O&#10;V+lWdyhcL/OsuFxn5Tiry7nPzD5gKVjTVFyOck8MOakExBGOlVlBXB44q1CucbuhqPmaJO1xyysM&#10;cdanT93gA53U2CAsuOo9asRxEP8A3hiovEfLK9gSXJbI96sxytsHHU1HHCN2cVbit+QMc1rGWoOm&#10;WIHINbWn7xtB71kx2xDVu2MW1l9K7Kck2ctSHc6GyJG0Vcmt2KngUzT0XOQOK05YeN3evQT0ujzp&#10;R5XocjqSHBG2uSv43Ga73VbQsjVyGpx/NgfdrKo+rOmnFNaHLTxkvyKzpoizccAelb1wm0tism4j&#10;CbveuWT6nVGJmyDPUDNUZowuAfmrRkTzFYAfj61WdQowF3H61HM3uVylCWHI+VcAc1VlBwR+dXJQ&#10;XHHBqBw/Q4b0p+hNrECwDGMdKu29kWVmA38VAuFb5s5rRtLghcEHB64rlqN30NYK61MLxFZN5LNg&#10;VDYfG++8I+HrjS4cB9pCt+ft71o6/HIY239cdq8h8Uqgkduu2ojQp4i0aiujKpUnSTcOuhzV9dy3&#10;dzJM53ySOWb6mtfw3461Pw1FJHZXEkaSdVBrDkZZH67cVEgJLV7sqMJw5JrQ+eU5Qm5xdmWrm8k1&#10;G5knuZDLLK+9mNR+dJb48uRw/wDeU1GPlfFDNn72atRWxLbb5nuPM7SPukd3Lf3qXGX77ajAw+D2&#10;p44fht1NqxnvqSKfL70qzbT/AHuKZHyvb/gVOUYH06Umh6dR5lBOcfWgZIb+Ko2VivI696cJW8zb&#10;/Opt2KSsOVg230pLjd5bdKdyvfj6VHcLlGGflprc1ZQK75OB3pZAUbHOaQf6zaaCuSME47123sKI&#10;vH8dJtRno/8AHu1Lgfe/nRcobnbzSGRc/dNPEef9qjyh70roqx9Bwudw2scCvQfA+ufZpRDJJgMe&#10;tedwV02if8fEX+9X2mJpxlT1PlMHNwmrHrl3LvjILFs1xOroFlYqBjPNdZH/AKof7tctq/32/wB6&#10;uLDqzPWxj5o6mFOu5jt+X5s5qq6bS2FwBzV4dKry9Xr1lqz5uWpGgBG9lIYdqa0W8bjnJGOasj/W&#10;fhSdl+lXbS5zPRmXPFgjIqjKu49MDvWvd/eWs65/1q/71ctXc66WqHQgY6cHpV5Cwxx+FZ57VcH3&#10;H+tKHYct2U9TtvOzIpJYdMUlhZrcRKQBu9/WrL/eNQaZ/wAfMn+/RP3WrCTu9TrdChEMy+YApBz0&#10;r1bw+6+Wu0ivMLL/AFafQ16J4U6J+FeFj/fg7n0eXLkkrHpVqnm2xyx+lY2qxffXccitmw/1Rqhr&#10;H+tavEwMmnY+gxUU1c46+tOMng9KypLXK89BW/efx/WsyTotfST6HzkfiZVhjIdcciuj06IN1HzY&#10;xismDpW5pP3zXHW9+Dud2HXLUVj4I/aX8KjQviHNKoKx3K+YPyGa8euItk/NfTn7Zv8AyNWl/wC6&#10;f/QRXzTd9v8Aerz6TvBGGPgo15WEjXla0Yk8yqEH3q0bX7lVIyoIlRDGMVJ5XpSr/rKF++tZNnpR&#10;ihGFQXcbfK6/w1PL90/7tNm/1T0ReoVILlII/wB5HUys2Kgg+9/wKrEX+tNORlS1HKvy0u35em5j&#10;Sr1/GlXr+FRc6rCOu38ajcfNT0+8lJ/yyFPYzaI1SnmHPelX71OXrRdkRihoB35/vVPBGrhgRSJ/&#10;rqli/wBa9RJ6HTTgi2kIjHA/GpViXePvc+lH/Lu/+9UyfcFcTkz0YRRYhhKttQctV2C3fd83OKZZ&#10;/wDHx+FaC/eeueTPRpwW4scO9txHStO0t9uORz1qKD/VCrtv1H1FcU5M9GnBXuadtHtUfyrVg6bd&#10;uP8Aaqhb9Fq/afcWvPmexSRat7dhKjZ+tb1vbYI96zLT/lnW7p/8f4VxVZOx6tKCNGztQexArXt4&#10;AFxVSD7tacP+tFeNVmz2aUFoDRoq/OBUEswK7VUbaluvvH61UT/W1jDV3NqrscP480O3kglla3Rm&#10;C8tjmvnvVftIupxFI6Rg8BTX1F41/wCQdcfT/Cvm6/8A+Pp/96vtMpm5Qdz8+zuC5vU5CWKe4dvM&#10;kkf/AHjUaaXn5dhrX/5bH6VZj+61fTc7jsfEfVYTldnPyWDoN+w0R2brjgrW/P8AdNQyfw0/ayJe&#10;Epoq2lnkL8udtdPpGnLKowCprMsf9av1rrtF/pXDiJu1z18HRjcuWVmUZQB9a6TTbY+bgjBPSqFp&#10;95vrW/Yf6yvCqzbPtMLTikjd0Wz2eJUnb1/9lxXpfwg0pdA1TxF4nmXJBjiTd6Alff19K4XTP+Pu&#10;KvULH/kk2sf9d1/9G183jakuVrvZfK5606UZuEXtocnqviObVpGJYk//AKvaq1ndy27ZrOtfumr4&#10;61nKEY+4loe5SgoqyNS61Bbe0kkd9uBmvAPE+rvqmsTyscqOFr2XxT/yALn6V4HP/wAfH416mVU4&#10;pSn1PCzeTco0+htaBYq032mUDYo4BrXn2P8AvmHfgVTsP+Qev0FLe/cj+or056yPL9nGNPRHUx3l&#10;jdHT4jE1tIGO+b2xX1L+xr4lttA8danbJdfaIZEBG4kZwknt718raz/x66b/ALtelfs+f8lLt/8A&#10;rof/AEB68+d4xUo6f8OeRm0IuhKM1fRfkfrBbxNdMJH+7UWuyx6faE44P+I/xqxpv/IJi/3f61gf&#10;Ej/kBXP+4P8A0Ja+sr2jgZ1batfofjVKCnVjF9z46/ad+N1jZNcxW8yrHHhQCPvttjPdfY1zP7Jf&#10;gFria/8AFmpfvZLlgyyeineuOD9O1fPH7Qn/ACH4f+uq/wDoAr7V+Bf/ACSS2/64p/6G1fnNWPsc&#10;OnH7T1P1BpU0qEVpFRt8z0af4lQeH7j7TPKkEaciSY47f7p9a82+Lv7Zfg3w/p07PqsF7eIuFht2&#10;LM549E9q8f8A2rP+PI/Q/wAhXwD4h/1rfSvRynB/XE4Tm+Xt5nzWZ1I4OSnCK5u5v/HD40an8U/E&#10;E97dzOtqp/c2+75UHFeLapd+cWWtjVOjf7tc5d/62v0nD0YUIqnTVkfKTqSqNzm7sqS9aSl7mkrt&#10;OcKKX+GkqwCiinL0oAWmU5ulLQAyindqRetACU+mU5elAC0ylbrS96AG0u2j+KlXpQAtN/hoX7tH&#10;8NAC9qbTu1HagBT92hVpV609etQOxHsqxFYXFwPkR2p8f+rX/drt/D//AB6j/drOpPk2R10KSqPV&#10;nK6X4bu9RuREkbgmujm+GV/bojYJDfxV1Wgf8hUfWvS9R/48Y/pXi4nG1Kckonu4bL6VSk5Pc5j4&#10;dfDWKFEnkQNMOcuK9g0ZbWznWBgoccdKxvCX/Hr/AJ9KS8/5DSf71fJ4itPEVXzs+qo0YYenDkRP&#10;43miOpIIyFSsS6yybs8HipPE3/H+tQ3X+oH+7Xfh/giTXd5Dbf73GeeK1LdWHDPv56VlWv30+la1&#10;v99PpW8jBLWxciRskNjj9K0YoMDO7jFUoP8AVPWlB91ayb1OuMUTW8W5dwH4VcSLjpzUEFXo/vCs&#10;5M2UUOjg3EH8amihL57duaav8FWJOh+grJt7jQsSKcgtwKsQjLZGKhi++Kevb61pGTuEjTgCgfXv&#10;Wnp65l9axrL7lbOl9a9GCsjkm7xOq0x8DAI/L61tMqsmMbqwdL/1lbkXWvQj0PIq6SMTWERl3CuO&#10;vVJdlFdte/cNcjqv33rOWxvSk72OXvhjeR/F1rHuXGMfw1raj/rfxrGu/uD61ztaHYtynOxLgDG3&#10;2qjOQJM9+lWbn7w+tUp/vH61PS4kQSuVGSOCeKqyE55PNWJfuGqj/wCql+tCWgJihyr5XpVgShuM&#10;+1U2+4afN/qz/u1jOK1LTtqLqd0jxNlz0xxXlfisCRnzn8K7nUuj1wXiD7slOgrSOas7o5CY5n2C&#10;mngHjjbTpP8Aj6FLcf62vaWyPAe5E0eH3ZpDkr834VI/36iPeqRL7jgA3TP1qSNQwz/6FUcVSN0p&#10;MBwKBv509sE+3+zUa9TUydKz2GtUNYjG2j51GQelKf8AW08/638KZaFCu64z07025QeT15pV/wBa&#10;n0pLro1Qt0aL4TPAfcQKCvB/ipf+W8v1oH3v+A13BFaDtueB3qHuvrUsvQUyb7rfSkixMYp2R6Gn&#10;DqPwp1Zt6jsf/9lQSwMEFAAGAAgAAAAhAMBZjo7hAAAACgEAAA8AAABkcnMvZG93bnJldi54bWxM&#10;j0FLw0AQhe+C/2EZwVu7SVqDjdmUUtRTEWwF8TbNTpPQ7GzIbpP037s96fHNG977Xr6eTCsG6l1j&#10;WUE8j0AQl1Y3XCn4OrzNnkE4j6yxtUwKruRgXdzf5ZhpO/InDXtfiRDCLkMFtfddJqUrazLo5rYj&#10;Dt7J9gZ9kH0ldY9jCDetTKIolQYbDg01drStqTzvL0bB+4jjZhG/DrvzaXv9OTx9fO9iUurxYdq8&#10;gPA0+b9nuOEHdCgC09FeWDvRKghDvILZIkmXIG5+vIpSEMdwWyYrkEUu/08of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Zus6mf0CAACbBwAADgAAAAAAAAAAAAAA&#10;AAA8AgAAZHJzL2Uyb0RvYy54bWxQSwECLQAKAAAAAAAAACEAsco/qH25AAB9uQAAFQAAAAAAAAAA&#10;AAAAAABlBQAAZHJzL21lZGlhL2ltYWdlMS5qcGVnUEsBAi0AFAAGAAgAAAAhAMBZjo7hAAAACgEA&#10;AA8AAAAAAAAAAAAAAAAAFb8AAGRycy9kb3ducmV2LnhtbFBLAQItABQABgAIAAAAIQBYYLMbugAA&#10;ACIBAAAZAAAAAAAAAAAAAAAAACPAAABkcnMvX3JlbHMvZTJvRG9jLnhtbC5yZWxzUEsFBgAAAAAG&#10;AAYAfQEAABTBAAAAAA==&#10;">
                <v:shape id="Picture 45" o:spid="_x0000_s1047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D+xAAAANsAAAAPAAAAZHJzL2Rvd25yZXYueG1sRI9Pa8JA&#10;FMTvBb/D8gre6sZiRVNXkYLgpRCjeH7Nvvyx2bcxu8akn74rFHocZuY3zGrTm1p01LrKsoLpJAJB&#10;nFldcaHgdNy9LEA4j6yxtkwKBnKwWY+eVhhre+cDdakvRICwi1FB6X0TS+mykgy6iW2Ig5fb1qAP&#10;si2kbvEe4KaWr1E0lwYrDgslNvRRUvad3oyCt5/t5XL9mtJQpPly11DyeeZEqfFzv30H4an3/+G/&#10;9l4rmM/g8SX8ALn+BQAA//8DAFBLAQItABQABgAIAAAAIQDb4fbL7gAAAIUBAAATAAAAAAAAAAAA&#10;AAAAAAAAAABbQ29udGVudF9UeXBlc10ueG1sUEsBAi0AFAAGAAgAAAAhAFr0LFu/AAAAFQEAAAsA&#10;AAAAAAAAAAAAAAAAHwEAAF9yZWxzLy5yZWxzUEsBAi0AFAAGAAgAAAAhAElOcP7EAAAA2wAAAA8A&#10;AAAAAAAAAAAAAAAABwIAAGRycy9kb3ducmV2LnhtbFBLBQYAAAAAAwADALcAAAD4AgAAAAA=&#10;">
                  <v:imagedata r:id="rId34" o:title=""/>
                </v:shape>
                <v:shape id="Text Box 44" o:spid="_x0000_s1048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B4A0D49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72EC98DC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79B12CF9" w14:textId="77777777" w:rsidR="00286962" w:rsidRDefault="00412839">
                        <w:pPr>
                          <w:spacing w:before="270"/>
                          <w:ind w:left="1417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Эталон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производительности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pacing w:val="-3"/>
          <w:w w:val="66"/>
        </w:rPr>
        <w:t>А</w:t>
      </w:r>
      <w:r>
        <w:rPr>
          <w:color w:val="221F1F"/>
          <w:spacing w:val="-2"/>
          <w:w w:val="43"/>
        </w:rPr>
        <w:t>к</w:t>
      </w:r>
      <w:r>
        <w:rPr>
          <w:color w:val="221F1F"/>
          <w:spacing w:val="-3"/>
          <w:w w:val="43"/>
        </w:rPr>
        <w:t>к</w:t>
      </w:r>
      <w:r>
        <w:rPr>
          <w:color w:val="221F1F"/>
          <w:spacing w:val="-3"/>
          <w:w w:val="55"/>
        </w:rPr>
        <w:t>р</w:t>
      </w:r>
      <w:r>
        <w:rPr>
          <w:color w:val="221F1F"/>
          <w:spacing w:val="-1"/>
          <w:w w:val="55"/>
        </w:rPr>
        <w:t>е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2"/>
        </w:rPr>
        <w:t>та</w:t>
      </w:r>
      <w:r>
        <w:rPr>
          <w:color w:val="221F1F"/>
          <w:spacing w:val="-2"/>
          <w:w w:val="52"/>
        </w:rPr>
        <w:t>ц</w:t>
      </w:r>
      <w:r>
        <w:rPr>
          <w:color w:val="221F1F"/>
          <w:spacing w:val="-3"/>
          <w:w w:val="55"/>
        </w:rPr>
        <w:t>и</w:t>
      </w:r>
      <w:r>
        <w:rPr>
          <w:color w:val="221F1F"/>
          <w:w w:val="54"/>
        </w:rPr>
        <w:t>я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3"/>
          <w:w w:val="54"/>
        </w:rPr>
        <w:t>п</w:t>
      </w:r>
      <w:r>
        <w:rPr>
          <w:color w:val="221F1F"/>
          <w:spacing w:val="-1"/>
          <w:w w:val="55"/>
        </w:rPr>
        <w:t>р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5"/>
        </w:rPr>
        <w:t>н</w:t>
      </w:r>
      <w:r>
        <w:rPr>
          <w:color w:val="221F1F"/>
          <w:spacing w:val="-3"/>
          <w:w w:val="52"/>
        </w:rPr>
        <w:t>о</w:t>
      </w:r>
      <w:r>
        <w:rPr>
          <w:color w:val="221F1F"/>
          <w:spacing w:val="-1"/>
          <w:w w:val="52"/>
        </w:rPr>
        <w:t>с</w:t>
      </w:r>
      <w:r>
        <w:rPr>
          <w:color w:val="221F1F"/>
          <w:spacing w:val="-3"/>
          <w:w w:val="55"/>
        </w:rPr>
        <w:t>и</w:t>
      </w:r>
      <w:r>
        <w:rPr>
          <w:color w:val="221F1F"/>
          <w:w w:val="45"/>
        </w:rPr>
        <w:t>т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3"/>
          <w:w w:val="54"/>
        </w:rPr>
        <w:t>п</w:t>
      </w:r>
      <w:r>
        <w:rPr>
          <w:color w:val="221F1F"/>
          <w:spacing w:val="-3"/>
          <w:w w:val="56"/>
        </w:rPr>
        <w:t>о</w:t>
      </w:r>
      <w:r>
        <w:rPr>
          <w:color w:val="221F1F"/>
          <w:spacing w:val="-1"/>
          <w:w w:val="56"/>
        </w:rPr>
        <w:t>л</w:t>
      </w:r>
      <w:r>
        <w:rPr>
          <w:color w:val="221F1F"/>
          <w:spacing w:val="-2"/>
          <w:w w:val="52"/>
        </w:rPr>
        <w:t>ь</w:t>
      </w:r>
      <w:r>
        <w:rPr>
          <w:color w:val="221F1F"/>
          <w:spacing w:val="-2"/>
          <w:w w:val="45"/>
        </w:rPr>
        <w:t>з</w:t>
      </w:r>
      <w:r>
        <w:rPr>
          <w:color w:val="221F1F"/>
          <w:w w:val="49"/>
        </w:rPr>
        <w:t>у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  <w:w w:val="58"/>
        </w:rPr>
        <w:t>л</w:t>
      </w:r>
      <w:r>
        <w:rPr>
          <w:color w:val="221F1F"/>
          <w:spacing w:val="-3"/>
          <w:w w:val="56"/>
        </w:rPr>
        <w:t>а</w:t>
      </w:r>
      <w:r>
        <w:rPr>
          <w:color w:val="221F1F"/>
          <w:spacing w:val="-2"/>
          <w:w w:val="56"/>
        </w:rPr>
        <w:t>б</w:t>
      </w:r>
      <w:r>
        <w:rPr>
          <w:color w:val="221F1F"/>
          <w:spacing w:val="-3"/>
          <w:w w:val="53"/>
        </w:rPr>
        <w:t>орат</w:t>
      </w:r>
      <w:r>
        <w:rPr>
          <w:color w:val="221F1F"/>
          <w:spacing w:val="-1"/>
          <w:w w:val="53"/>
        </w:rPr>
        <w:t>о</w:t>
      </w:r>
      <w:r>
        <w:rPr>
          <w:color w:val="221F1F"/>
          <w:spacing w:val="-3"/>
          <w:w w:val="55"/>
        </w:rPr>
        <w:t>р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4"/>
        </w:rPr>
        <w:t>я</w:t>
      </w:r>
      <w:r>
        <w:rPr>
          <w:color w:val="221F1F"/>
          <w:spacing w:val="-1"/>
          <w:w w:val="68"/>
        </w:rPr>
        <w:t>м</w:t>
      </w:r>
      <w:r>
        <w:rPr>
          <w:color w:val="221F1F"/>
          <w:w w:val="99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1"/>
          <w:w w:val="51"/>
        </w:rPr>
        <w:t>оз</w:t>
      </w:r>
      <w:r>
        <w:rPr>
          <w:color w:val="221F1F"/>
          <w:spacing w:val="-2"/>
          <w:w w:val="51"/>
        </w:rPr>
        <w:t>в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6"/>
        </w:rPr>
        <w:t>л</w:t>
      </w:r>
      <w:r>
        <w:rPr>
          <w:color w:val="221F1F"/>
          <w:spacing w:val="-2"/>
          <w:w w:val="56"/>
        </w:rPr>
        <w:t>я</w:t>
      </w:r>
      <w:r>
        <w:rPr>
          <w:color w:val="221F1F"/>
          <w:w w:val="54"/>
        </w:rPr>
        <w:t>я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  <w:w w:val="54"/>
        </w:rPr>
        <w:t>о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1"/>
          <w:w w:val="56"/>
        </w:rPr>
        <w:t>ред</w:t>
      </w:r>
      <w:r>
        <w:rPr>
          <w:color w:val="221F1F"/>
          <w:w w:val="56"/>
        </w:rPr>
        <w:t>е</w:t>
      </w:r>
      <w:r>
        <w:rPr>
          <w:color w:val="221F1F"/>
          <w:spacing w:val="-1"/>
          <w:w w:val="57"/>
        </w:rPr>
        <w:t>ли</w:t>
      </w:r>
      <w:r>
        <w:rPr>
          <w:color w:val="221F1F"/>
          <w:spacing w:val="-1"/>
          <w:w w:val="48"/>
        </w:rPr>
        <w:t>т</w:t>
      </w:r>
      <w:r>
        <w:rPr>
          <w:color w:val="221F1F"/>
          <w:spacing w:val="-2"/>
          <w:w w:val="48"/>
        </w:rPr>
        <w:t>ь</w:t>
      </w:r>
      <w:r>
        <w:rPr>
          <w:color w:val="221F1F"/>
          <w:w w:val="99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  <w:w w:val="53"/>
        </w:rPr>
        <w:t>в</w:t>
      </w:r>
      <w:r>
        <w:rPr>
          <w:color w:val="221F1F"/>
          <w:spacing w:val="-1"/>
          <w:w w:val="71"/>
        </w:rPr>
        <w:t>ы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1"/>
          <w:w w:val="56"/>
        </w:rPr>
        <w:t>о</w:t>
      </w:r>
      <w:r>
        <w:rPr>
          <w:color w:val="221F1F"/>
          <w:w w:val="56"/>
        </w:rPr>
        <w:t>л</w:t>
      </w:r>
      <w:r>
        <w:rPr>
          <w:color w:val="221F1F"/>
          <w:spacing w:val="-2"/>
          <w:w w:val="55"/>
        </w:rPr>
        <w:t>н</w:t>
      </w:r>
      <w:r>
        <w:rPr>
          <w:color w:val="221F1F"/>
          <w:spacing w:val="-1"/>
          <w:w w:val="54"/>
        </w:rPr>
        <w:t>я</w:t>
      </w:r>
      <w:r>
        <w:rPr>
          <w:color w:val="221F1F"/>
          <w:spacing w:val="-2"/>
          <w:w w:val="74"/>
        </w:rPr>
        <w:t>ю</w:t>
      </w:r>
      <w:r>
        <w:rPr>
          <w:color w:val="221F1F"/>
          <w:w w:val="45"/>
        </w:rPr>
        <w:t>т</w:t>
      </w:r>
      <w:r>
        <w:rPr>
          <w:color w:val="221F1F"/>
          <w:spacing w:val="-3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 они свою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работу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компетентно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соответствии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надлежащими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стандартами,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55"/>
        </w:rPr>
        <w:t>р</w:t>
      </w:r>
      <w:r>
        <w:rPr>
          <w:color w:val="221F1F"/>
        </w:rPr>
        <w:t xml:space="preserve"> </w:t>
      </w:r>
      <w:r>
        <w:rPr>
          <w:color w:val="221F1F"/>
          <w:spacing w:val="1"/>
          <w:w w:val="58"/>
        </w:rPr>
        <w:t>д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од</w:t>
      </w:r>
      <w:r>
        <w:rPr>
          <w:color w:val="221F1F"/>
          <w:w w:val="58"/>
        </w:rPr>
        <w:t>д</w:t>
      </w:r>
      <w:r>
        <w:rPr>
          <w:color w:val="221F1F"/>
          <w:w w:val="59"/>
        </w:rPr>
        <w:t>ерж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ни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о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49"/>
        </w:rPr>
        <w:t>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>.</w:t>
      </w:r>
      <w:r>
        <w:rPr>
          <w:color w:val="221F1F"/>
        </w:rPr>
        <w:t xml:space="preserve"> </w:t>
      </w:r>
      <w:r>
        <w:rPr>
          <w:color w:val="221F1F"/>
          <w:spacing w:val="-1"/>
          <w:w w:val="83"/>
        </w:rPr>
        <w:t>М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9"/>
        </w:rPr>
        <w:t>ог</w:t>
      </w:r>
      <w:r>
        <w:rPr>
          <w:color w:val="221F1F"/>
          <w:spacing w:val="-1"/>
          <w:w w:val="49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1"/>
        </w:rPr>
        <w:t xml:space="preserve"> </w:t>
      </w:r>
      <w:r>
        <w:rPr>
          <w:color w:val="221F1F"/>
          <w:w w:val="48"/>
        </w:rPr>
        <w:t>та</w:t>
      </w:r>
      <w:r>
        <w:rPr>
          <w:color w:val="221F1F"/>
          <w:spacing w:val="-1"/>
          <w:w w:val="48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7"/>
        </w:rPr>
        <w:t>работа</w:t>
      </w:r>
      <w:r>
        <w:rPr>
          <w:color w:val="221F1F"/>
          <w:spacing w:val="-1"/>
          <w:w w:val="57"/>
        </w:rPr>
        <w:t>ю</w:t>
      </w:r>
      <w:r>
        <w:rPr>
          <w:color w:val="221F1F"/>
          <w:w w:val="45"/>
        </w:rPr>
        <w:t xml:space="preserve">т </w:t>
      </w:r>
      <w:r>
        <w:rPr>
          <w:color w:val="221F1F"/>
          <w:w w:val="65"/>
        </w:rPr>
        <w:t>в</w:t>
      </w:r>
      <w:r>
        <w:rPr>
          <w:color w:val="221F1F"/>
          <w:spacing w:val="15"/>
          <w:w w:val="65"/>
        </w:rPr>
        <w:t xml:space="preserve"> </w:t>
      </w:r>
      <w:r>
        <w:rPr>
          <w:color w:val="221F1F"/>
          <w:w w:val="65"/>
        </w:rPr>
        <w:t>изоляции</w:t>
      </w:r>
      <w:r>
        <w:rPr>
          <w:color w:val="221F1F"/>
          <w:spacing w:val="16"/>
          <w:w w:val="65"/>
        </w:rPr>
        <w:t xml:space="preserve"> </w:t>
      </w:r>
      <w:r>
        <w:rPr>
          <w:color w:val="221F1F"/>
          <w:w w:val="65"/>
        </w:rPr>
        <w:t>от</w:t>
      </w:r>
      <w:r>
        <w:rPr>
          <w:color w:val="221F1F"/>
          <w:spacing w:val="16"/>
          <w:w w:val="65"/>
        </w:rPr>
        <w:t xml:space="preserve"> </w:t>
      </w:r>
      <w:r>
        <w:rPr>
          <w:color w:val="221F1F"/>
          <w:w w:val="65"/>
        </w:rPr>
        <w:t>своих</w:t>
      </w:r>
      <w:r>
        <w:rPr>
          <w:color w:val="221F1F"/>
          <w:spacing w:val="15"/>
          <w:w w:val="65"/>
        </w:rPr>
        <w:t xml:space="preserve"> </w:t>
      </w:r>
      <w:r>
        <w:rPr>
          <w:color w:val="221F1F"/>
          <w:w w:val="65"/>
        </w:rPr>
        <w:t>коллег.</w:t>
      </w:r>
    </w:p>
    <w:p w14:paraId="16A7D71B" w14:textId="77777777" w:rsidR="00286962" w:rsidRDefault="00412839">
      <w:pPr>
        <w:pStyle w:val="BodyText"/>
        <w:spacing w:line="285" w:lineRule="auto"/>
        <w:ind w:left="1417" w:right="1493" w:hanging="2"/>
      </w:pPr>
      <w:r>
        <w:rPr>
          <w:color w:val="221F1F"/>
          <w:w w:val="55"/>
        </w:rPr>
        <w:t>Регулярная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органом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возможность независимой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технической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работы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проверяет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все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аспекты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деятельности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учреждения,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связанные</w:t>
      </w:r>
      <w:r>
        <w:rPr>
          <w:color w:val="221F1F"/>
          <w:spacing w:val="7"/>
          <w:w w:val="55"/>
        </w:rPr>
        <w:t xml:space="preserve"> </w:t>
      </w:r>
      <w:r>
        <w:rPr>
          <w:color w:val="221F1F"/>
          <w:w w:val="55"/>
        </w:rPr>
        <w:t>с</w:t>
      </w:r>
      <w:r>
        <w:rPr>
          <w:color w:val="221F1F"/>
          <w:spacing w:val="7"/>
          <w:w w:val="55"/>
        </w:rPr>
        <w:t xml:space="preserve"> </w:t>
      </w:r>
      <w:r>
        <w:rPr>
          <w:color w:val="221F1F"/>
          <w:w w:val="55"/>
        </w:rPr>
        <w:t>постоянным</w:t>
      </w:r>
      <w:r>
        <w:rPr>
          <w:color w:val="221F1F"/>
          <w:spacing w:val="7"/>
          <w:w w:val="55"/>
        </w:rPr>
        <w:t xml:space="preserve"> </w:t>
      </w:r>
      <w:r>
        <w:rPr>
          <w:color w:val="221F1F"/>
          <w:w w:val="55"/>
        </w:rPr>
        <w:t>получением</w:t>
      </w:r>
      <w:r>
        <w:rPr>
          <w:color w:val="221F1F"/>
          <w:spacing w:val="7"/>
          <w:w w:val="55"/>
        </w:rPr>
        <w:t xml:space="preserve"> </w:t>
      </w:r>
      <w:r>
        <w:rPr>
          <w:color w:val="221F1F"/>
          <w:w w:val="55"/>
        </w:rPr>
        <w:t>точных</w:t>
      </w:r>
      <w:r>
        <w:rPr>
          <w:color w:val="221F1F"/>
          <w:spacing w:val="7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6"/>
          <w:w w:val="55"/>
        </w:rPr>
        <w:t xml:space="preserve"> </w:t>
      </w:r>
      <w:r>
        <w:rPr>
          <w:color w:val="221F1F"/>
          <w:w w:val="55"/>
        </w:rPr>
        <w:t>надежных</w:t>
      </w:r>
      <w:r>
        <w:rPr>
          <w:color w:val="221F1F"/>
          <w:spacing w:val="6"/>
          <w:w w:val="55"/>
        </w:rPr>
        <w:t xml:space="preserve"> </w:t>
      </w:r>
      <w:r>
        <w:rPr>
          <w:color w:val="221F1F"/>
          <w:w w:val="55"/>
        </w:rPr>
        <w:t>данных.</w:t>
      </w:r>
      <w:r>
        <w:rPr>
          <w:color w:val="221F1F"/>
          <w:spacing w:val="8"/>
          <w:w w:val="55"/>
        </w:rPr>
        <w:t xml:space="preserve"> </w:t>
      </w:r>
      <w:r>
        <w:rPr>
          <w:color w:val="221F1F"/>
          <w:w w:val="55"/>
        </w:rPr>
        <w:t>Выявляются</w:t>
      </w:r>
      <w:r>
        <w:rPr>
          <w:color w:val="221F1F"/>
          <w:spacing w:val="8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обсуждаются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области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улучшения,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а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конце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каждого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посещения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предоставляется</w:t>
      </w:r>
      <w:r>
        <w:rPr>
          <w:color w:val="221F1F"/>
          <w:spacing w:val="-30"/>
          <w:w w:val="55"/>
        </w:rPr>
        <w:t xml:space="preserve"> </w:t>
      </w:r>
      <w:r>
        <w:rPr>
          <w:color w:val="221F1F"/>
          <w:w w:val="55"/>
        </w:rPr>
        <w:t>подробный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отчет.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необходимости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контролирует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ос</w:t>
      </w:r>
      <w:r>
        <w:rPr>
          <w:color w:val="221F1F"/>
          <w:w w:val="58"/>
        </w:rPr>
        <w:t>л</w:t>
      </w:r>
      <w:r>
        <w:rPr>
          <w:color w:val="221F1F"/>
          <w:w w:val="56"/>
        </w:rPr>
        <w:t>ед</w:t>
      </w:r>
      <w:r>
        <w:rPr>
          <w:color w:val="221F1F"/>
          <w:spacing w:val="-1"/>
          <w:w w:val="49"/>
        </w:rPr>
        <w:t>у</w:t>
      </w:r>
      <w:r>
        <w:rPr>
          <w:color w:val="221F1F"/>
          <w:spacing w:val="-1"/>
          <w:w w:val="74"/>
        </w:rPr>
        <w:t>ю</w:t>
      </w:r>
      <w:r>
        <w:rPr>
          <w:color w:val="221F1F"/>
          <w:spacing w:val="1"/>
          <w:w w:val="82"/>
        </w:rPr>
        <w:t>щ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й</w:t>
      </w:r>
      <w:r>
        <w:rPr>
          <w:color w:val="221F1F"/>
          <w:w w:val="49"/>
        </w:rPr>
        <w:t>ст</w:t>
      </w:r>
      <w:r>
        <w:rPr>
          <w:color w:val="221F1F"/>
          <w:spacing w:val="-1"/>
          <w:w w:val="49"/>
        </w:rPr>
        <w:t>в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7"/>
        </w:rPr>
        <w:t>тобы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spacing w:val="1"/>
          <w:w w:val="55"/>
        </w:rPr>
        <w:t>р</w:t>
      </w:r>
      <w:r>
        <w:rPr>
          <w:color w:val="221F1F"/>
          <w:w w:val="56"/>
        </w:rPr>
        <w:t>ед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1"/>
        </w:rPr>
        <w:t xml:space="preserve"> </w:t>
      </w:r>
      <w:r>
        <w:rPr>
          <w:color w:val="221F1F"/>
          <w:w w:val="64"/>
        </w:rPr>
        <w:t>бы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о</w:t>
      </w:r>
      <w:r>
        <w:rPr>
          <w:color w:val="221F1F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55"/>
        </w:rPr>
        <w:t>ер</w:t>
      </w:r>
      <w:r>
        <w:rPr>
          <w:color w:val="221F1F"/>
          <w:spacing w:val="1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65"/>
        </w:rPr>
        <w:t>о,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0"/>
        </w:rPr>
        <w:t>то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ин</w:t>
      </w:r>
      <w:r>
        <w:rPr>
          <w:color w:val="221F1F"/>
          <w:spacing w:val="-1"/>
          <w:w w:val="54"/>
        </w:rPr>
        <w:t>я</w:t>
      </w:r>
      <w:r>
        <w:rPr>
          <w:color w:val="221F1F"/>
          <w:spacing w:val="1"/>
          <w:w w:val="58"/>
        </w:rPr>
        <w:t>л</w:t>
      </w:r>
      <w:r>
        <w:rPr>
          <w:color w:val="221F1F"/>
          <w:w w:val="55"/>
        </w:rPr>
        <w:t xml:space="preserve">о </w:t>
      </w:r>
      <w:r>
        <w:rPr>
          <w:color w:val="221F1F"/>
          <w:w w:val="65"/>
        </w:rPr>
        <w:t>соответствующие</w:t>
      </w:r>
      <w:r>
        <w:rPr>
          <w:color w:val="221F1F"/>
          <w:spacing w:val="13"/>
          <w:w w:val="65"/>
        </w:rPr>
        <w:t xml:space="preserve"> </w:t>
      </w:r>
      <w:r>
        <w:rPr>
          <w:color w:val="221F1F"/>
          <w:w w:val="65"/>
        </w:rPr>
        <w:t>корректирующие</w:t>
      </w:r>
      <w:r>
        <w:rPr>
          <w:color w:val="221F1F"/>
          <w:spacing w:val="14"/>
          <w:w w:val="65"/>
        </w:rPr>
        <w:t xml:space="preserve"> </w:t>
      </w:r>
      <w:r>
        <w:rPr>
          <w:color w:val="221F1F"/>
          <w:w w:val="65"/>
        </w:rPr>
        <w:t>меры.</w:t>
      </w:r>
    </w:p>
    <w:p w14:paraId="3FF3DC9C" w14:textId="77777777" w:rsidR="00286962" w:rsidRDefault="00286962">
      <w:pPr>
        <w:pStyle w:val="BodyText"/>
        <w:spacing w:before="6"/>
        <w:rPr>
          <w:sz w:val="24"/>
        </w:rPr>
      </w:pPr>
    </w:p>
    <w:p w14:paraId="09631030" w14:textId="77777777" w:rsidR="00286962" w:rsidRDefault="00412839">
      <w:pPr>
        <w:pStyle w:val="BodyText"/>
        <w:spacing w:line="285" w:lineRule="auto"/>
        <w:ind w:left="1417" w:right="2166"/>
      </w:pP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дополнение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коммерческим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услугам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тестированию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 калибровке,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0"/>
        </w:rPr>
        <w:t>производственные</w:t>
      </w:r>
      <w:r>
        <w:rPr>
          <w:color w:val="221F1F"/>
          <w:spacing w:val="1"/>
        </w:rPr>
        <w:t xml:space="preserve"> </w:t>
      </w:r>
      <w:r>
        <w:rPr>
          <w:color w:val="221F1F"/>
          <w:w w:val="50"/>
        </w:rPr>
        <w:t>организации</w:t>
      </w:r>
      <w:r>
        <w:rPr>
          <w:color w:val="221F1F"/>
          <w:spacing w:val="1"/>
        </w:rPr>
        <w:t xml:space="preserve"> </w:t>
      </w:r>
      <w:r>
        <w:rPr>
          <w:color w:val="221F1F"/>
          <w:w w:val="50"/>
        </w:rPr>
        <w:t>могут</w:t>
      </w:r>
      <w:r>
        <w:rPr>
          <w:color w:val="221F1F"/>
          <w:spacing w:val="1"/>
        </w:rPr>
        <w:t xml:space="preserve"> </w:t>
      </w:r>
      <w:r>
        <w:rPr>
          <w:color w:val="221F1F"/>
          <w:w w:val="50"/>
        </w:rPr>
        <w:t>использовать</w:t>
      </w:r>
      <w:r>
        <w:rPr>
          <w:color w:val="221F1F"/>
          <w:spacing w:val="1"/>
        </w:rPr>
        <w:t xml:space="preserve"> </w:t>
      </w:r>
      <w:r>
        <w:rPr>
          <w:color w:val="221F1F"/>
          <w:w w:val="50"/>
        </w:rPr>
        <w:t>аккредитацию</w:t>
      </w:r>
      <w:r>
        <w:rPr>
          <w:color w:val="221F1F"/>
          <w:spacing w:val="31"/>
        </w:rPr>
        <w:t xml:space="preserve"> </w:t>
      </w:r>
      <w:r>
        <w:rPr>
          <w:color w:val="221F1F"/>
          <w:w w:val="50"/>
        </w:rPr>
        <w:t>лаборатории,</w:t>
      </w:r>
      <w:r>
        <w:rPr>
          <w:color w:val="221F1F"/>
          <w:spacing w:val="-28"/>
          <w:w w:val="50"/>
        </w:rPr>
        <w:t xml:space="preserve"> </w:t>
      </w:r>
      <w:r>
        <w:rPr>
          <w:color w:val="221F1F"/>
          <w:w w:val="55"/>
        </w:rPr>
        <w:t>чтобы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убедиться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том,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тестирование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продукции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собственными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5"/>
        </w:rPr>
        <w:t>лабораториями</w:t>
      </w:r>
      <w:r>
        <w:rPr>
          <w:color w:val="221F1F"/>
          <w:spacing w:val="7"/>
          <w:w w:val="65"/>
        </w:rPr>
        <w:t xml:space="preserve"> </w:t>
      </w:r>
      <w:r>
        <w:rPr>
          <w:color w:val="221F1F"/>
          <w:w w:val="65"/>
        </w:rPr>
        <w:t>проводится</w:t>
      </w:r>
      <w:r>
        <w:rPr>
          <w:color w:val="221F1F"/>
          <w:spacing w:val="8"/>
          <w:w w:val="65"/>
        </w:rPr>
        <w:t xml:space="preserve"> </w:t>
      </w:r>
      <w:r>
        <w:rPr>
          <w:color w:val="221F1F"/>
          <w:w w:val="65"/>
        </w:rPr>
        <w:t>на</w:t>
      </w:r>
      <w:r>
        <w:rPr>
          <w:color w:val="221F1F"/>
          <w:spacing w:val="8"/>
          <w:w w:val="65"/>
        </w:rPr>
        <w:t xml:space="preserve"> </w:t>
      </w:r>
      <w:r>
        <w:rPr>
          <w:color w:val="221F1F"/>
          <w:w w:val="65"/>
        </w:rPr>
        <w:t>высоком</w:t>
      </w:r>
      <w:r>
        <w:rPr>
          <w:color w:val="221F1F"/>
          <w:spacing w:val="8"/>
          <w:w w:val="65"/>
        </w:rPr>
        <w:t xml:space="preserve"> </w:t>
      </w:r>
      <w:r>
        <w:rPr>
          <w:color w:val="221F1F"/>
          <w:w w:val="65"/>
        </w:rPr>
        <w:t>уровне.</w:t>
      </w:r>
    </w:p>
    <w:p w14:paraId="3870A7CD" w14:textId="77777777" w:rsidR="00286962" w:rsidRDefault="00286962">
      <w:pPr>
        <w:pStyle w:val="BodyText"/>
        <w:rPr>
          <w:sz w:val="20"/>
        </w:rPr>
      </w:pPr>
    </w:p>
    <w:p w14:paraId="54E23D50" w14:textId="77777777" w:rsidR="00286962" w:rsidRDefault="00286962">
      <w:pPr>
        <w:pStyle w:val="BodyText"/>
        <w:rPr>
          <w:sz w:val="20"/>
        </w:rPr>
      </w:pPr>
    </w:p>
    <w:p w14:paraId="0656F7BD" w14:textId="2A06E041" w:rsidR="00286962" w:rsidRDefault="00412839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2AD25CA" wp14:editId="1611B65A">
                <wp:simplePos x="0" y="0"/>
                <wp:positionH relativeFrom="page">
                  <wp:posOffset>897890</wp:posOffset>
                </wp:positionH>
                <wp:positionV relativeFrom="paragraph">
                  <wp:posOffset>132715</wp:posOffset>
                </wp:positionV>
                <wp:extent cx="3728085" cy="5713095"/>
                <wp:effectExtent l="0" t="0" r="5715" b="1905"/>
                <wp:wrapTopAndBottom/>
                <wp:docPr id="5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085" cy="5713095"/>
                          <a:chOff x="1416" y="215"/>
                          <a:chExt cx="5871" cy="8997"/>
                        </a:xfrm>
                      </wpg:grpSpPr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8261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15"/>
                            <a:ext cx="5870" cy="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7006"/>
                            <a:ext cx="158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0768A" w14:textId="1BE30379" w:rsidR="00286962" w:rsidRDefault="00286962">
                              <w:pPr>
                                <w:spacing w:line="358" w:lineRule="exact"/>
                                <w:rPr>
                                  <w:rFonts w:ascii="Arial" w:hAnsi="Arial"/>
                                  <w:b/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25CA" id="Group 39" o:spid="_x0000_s1044" style="position:absolute;margin-left:70.7pt;margin-top:10.45pt;width:293.55pt;height:449.85pt;z-index:-15723008;mso-wrap-distance-left:0;mso-wrap-distance-right:0;mso-position-horizontal-relative:page" coordorigin="1416,215" coordsize="5871,899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IqIrKzqAACs6g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CxgJt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tY/vCmXVSxrwKjufvV8RE9gijFTBOKQJg1PGMVRLYiLUoTAp0a07HOaaECrTttPUYFO20ySPZUy&#13;&#10;JRsqRRgUmA2lAzUgTNO200AbaNtOVc07ZQTYTbTttLtp22kyhAKdspwXFO2mrsKwzbQ/3DT9vNMl&#13;&#10;+VTVJag9jzvxcfNuh/n0rS8PR/L/AJ96yNd/e3w+v+FdNoMY8kf59axnrOw07RLssdBTbnFTSLl6&#13;&#10;c6V9NhI2pnmVpXkOjWnNHmnxpup+yvSsc5CI8VLHHjmpAnNSJGN71DQ0ORcVYRORTESrEY5FBoNA&#13;&#10;K1Io5p2MNUiJU2KbItnzVJ5dSKi0/C1LGNWMmnqtKlSoaVkBGFpyJUm2l8v3qAI9tORM1LsoUUAR&#13;&#10;sMLUezdU5GaTYKGrlXIthpuCO9TFKY2KhxGY+q/cf6Vwl6h+1SH3rvNXYbH+lcPcHM0h96+my+PL&#13;&#10;Fnyuau8kVsY5FaWgJvuXb3rPYfLW54cj3SZ967sRdU2edgverJHa277YBS/aV3UoixAKqSr89fNt&#13;&#10;XZ9utkXEbdQ4zUdseKtlQazcSrmXdxNK1QRReTkmtdUDjpVe5iVaGIjguxmrORJWS/7s1Pb3pq0g&#13;&#10;sW1HNOC8U1Jd3epAQ3FDQaMryJgVx/iRhkj3rtZl+SuN8RDfMB71pS3Oeu/3ZLpSbbb8KkaUq9S2&#13;&#10;MWLeoZ/leplrJmlNPlRNFdAmpDKCKghjDGrQgyuayZotGZ96o61lvu8ytW9+7ispgfN4p9AJZ7f7&#13;&#10;QMEVLaW4tEwBxUlp87VLeNsFTYeuxUN2BR5oasq6kZRViylEo60mh27lpeK4/wAcnFpKPau1VM1x&#13;&#10;vjSB7iN1Wrp259TCtfkaRT8Jx7LX/gNXNU8RxaYu6R+B0rHj1D+zLZkjBkcDB44rmdVkk1B9025m&#13;&#10;q5xvNt7BSvGCRn+Itcv/ABVMwLKkGenPP+cVXstCj0+PeqAMepFTyXaWfyLGePaq093dX52RxyfX&#13;&#10;Fa86SSF7N6u+gjw8ZJqhO8W/nb+NLd2V8F5R6xLq0uvM5VqOdoPZo+qFFViNztV0Ku0mqpGXJr8/&#13;&#10;WyPcbAJtNTIlEaDvU20L0poljVqVEoRKeq1QhQvNO20/bTgmKExWEKYoVM0/ZTwlN6ghiJmnhcU5&#13;&#10;Vp23NIYKtO20BcUtUwEA5p6rihVxUirTSAAKdShaSqsOw9Vqre8I1XVFUdS+WJ/pTtYS2Z5vrB87&#13;&#10;URiuu0AbLf8Az71zhsjcX+6uus7cRwGudJyqO6G2lFImYZelVePSpQvzU9Y+K+uw8fcR49R6sFSp&#13;&#10;tlCrxT8YGWfbXa0YobmSf/ln5f8AwLNI00Nv/rJM/ga4jx98ZfCXwvgeXXtXiUgZ2YYOenRQDnqK&#13;&#10;+ZPHf/BSPSYWe38K6Jc30x/5b3EqxovT+HYx9aylNRvzPU2jBy1jHQ+2Zria3P71uPoKy7vx1oVt&#13;&#10;OIrnUYUn/wCebvg/yr8sPE37YXjLWblzLevao5wVhmZse+CP6VzV78fvEuqwzrNqAnidSuDGnT8q&#13;&#10;xdZb6mqovRaH6763470PSLZri8voIox/E7/4CuLn/aZ+H+nLI1xqcKJGcNIWkCj8lr8qk+L+pxzw&#13;&#10;P5pnSGMrHG7DhuR+XSuW1vx9q1w7yXF09wsjbnD8jPris/as0VHWzZ+tFh+2h8J766EEXiiCSTO3&#13;&#10;LQTIrH/e2Yr0fRPij4U8UoJbLVra4B7LJ/iB6V+IU/iP+1EQGRjsGAuOAKmstektX+WSSJ+PuyHB&#13;&#10;pe1fVF+xj0dj94Y7syJlY8r7OKmRQx+dP1r8UNE+NnjTw2B9k129MI/hjl+X/vmvaPAH7cvjrSdo&#13;&#10;/th7pRyY7iON89ehK57/AN6l7aK3X+Q/YN/C1+J+pnmCQ/ux5f45p+2AH/SvnH4j+X4V8wfCj9uX&#13;&#10;wx4+uoLTV1fS7txjdMT5cnB6MEAHQV9NWOp6fqVqs9m4uI35Dgkg/nW0ZKSun/XmYyg4aSVibYaN&#13;&#10;hqQDNLtosTYgpNtTbaNtKwWIqay1K6ZpGSiwjntbP7uSuJfl3+tdn4hfbFLXFt99q+rwCtTPkMzd&#13;&#10;6liN1+Vq1dAklibgcZrP27hzXU+HLdXhTIrpxNow1ObAxc6qsao1GQRgH0qBtQ2/eFb39mxOvSqF&#13;&#10;3pEbk8V4Nk3sfYe8ldMrx6imOasrqMbL96sWSwYcgkVC1pKv/LSq5IvqO9TsdELuNv4qR7iP++K5&#13;&#10;xo506PTHmuR71k6K6MfPJbo1rhA/RhTre33+hrBe6mHZqfDqksXBDUvZPuNT7o6b7NsNPVMCueTx&#13;&#10;FJnv+VWU1mSSs3CSHzo3LgZVq4rWY99yBnvW5NrLlGzXMahqokuh/E2a0pRZzYipHlSudDbRYtjV&#13;&#10;WWLB4og1QfZcEc1Wk1KPdWcou7OmEo8q1LsVoy/NU7ZC1Ut9Xjk6tirjTpInDBqxcX2KTTe5SvV6&#13;&#10;VlSJ+8rWusP0YVRMJ3ZBzTKQ6KJxzzRcE4Oanj3Dg024GQcioe4/Qwr1MiqsYIbIrQvE3CobeHL4&#13;&#10;xVdCky1aXW9cE5NY+u2z3m4L1roksPKHHSsq5kCO+WxU3s7oh2ehgJbvCmH61SnRc9BW/dIrjisq&#13;&#10;4XPareruTHayKiuifeA/KpRNbkc7R+FRXWCmAPmqXTnhhjPmD5j7VFirmVfyQA8MKyZZELdq0tdd&#13;&#10;JJ2KLgVhGEmqUdCHI9sk4XFVMbWq5N92qwXfzXxS6HsdSRExUiihalUYoJHKtOSipVFJgO2mjbSq&#13;&#10;tPVaZAgSnBOKeq5pdlWWM2Gn7Kdtp6pVIBgSl2VJtp2ymNEeypFWnBPenAYoEJtpwGKcBinAZoBs&#13;&#10;RhzWX4gfbbNWu6/NWV4gj3w4ppO5LZy+mx9a6C0T5KzbWHYK2bdNqCtoR2uZORIGeRjvqWQSqmEF&#13;&#10;OfF9cHH+eP8A61cL8YfjPpnwm0hpr2QNKR+7hBw0n3enB/vV9NT9yN5PS3U82zm1GK17G94u8baf&#13;&#10;4U0uXUvEF3HaLGMnf35A42j6V8JfHD9vTVdWup9O8Lf6Fbr8v2o7JZGPHQFMDoa8s+PPx11r4r3U&#13;&#10;t1qt/wCQgP7qxhUZbgDLEAf3RXgzwz6lIyL+6jHJrjniHUbUXZd+rPRp0I00uZXfbojU8Q+KrjXp&#13;&#10;pLu6leV3OXaRy7PXPpI8/wA4+Vanu7YbliG7YKbhocRgbu+axWx0asZ9mF6+zJx/s1btrZbZhE6j&#13;&#10;cO9Ps7YhQ4/1jL2pLiaQNvf/AFg70ubWwNJIDZCZSVG1ge1RwxCRyr4Jqv8AaZEPDkPQsryPvxyB&#13;&#10;VWYtLakBtvImKstSTMCNjDev97vUoPmbt3XFVriQxy7P4arclpdBbR5IHyrsV/vg8itCBnVmkVtr&#13;&#10;9mTiq+kxBJQJT8jn5TWpeW4sJw8a/L0kjboaiUtbDS0LFpr027dv/erwVfvXufwM/bE8Y/CGUW8L&#13;&#10;fbtLBw9q7qCOv3WKnHU8V8+sscsW9F6H73cUlvdS8jcVbp5g9alaO6KfvKz1R+y/wP8A2rvCHxwt&#13;&#10;0RLw6dqx4/s+5Deb36MFCnhR1r2iH7MJiEG2f+5ye3r06V+DvhvxHd6drFvc2dy9pdxODHOjZ56Z&#13;&#10;5/lX6c/spftZ2Xj6yt/DviiaNNZUELdliPO5Y/cVevAFdcK13aWj7nJOlypyjt27H1Vg0mypVUGn&#13;&#10;bBWxjchK8Ux/utUuykkXarmnbUT2OS8Rvtikrja63xK+2JjXJjrX1eDX7o+Kx+tYbtruPDkW23T6&#13;&#10;VxiJvcf71d7oKbYoqWMl7htlsb1GzdA4pwU96cg2inba+f5j6tRIDCPSontVb+GrbPionNNyZaRU&#13;&#10;exjYdKqyaavatKeaqhm+epc2C9CnJpQx1qB9GP8AkVso9PDUczQHPHRNvYVZhsVT7yitnANMaPPS&#13;&#10;p5mw03M6+0+F4nyorj5NOj+3/dHWu4v2xA9ciPnv/wAa2pydtzkrxTtobEWjxPEtZepaDknaa6e2&#13;&#10;4jA9qJovMFYubT3OlQja1jzd7K4RjhqYz3cPT5q7+TTYm/hqrLo8LHp+ta+17oXs4s4V9Ruh1Q/h&#13;&#10;UT63Oh6OK7ibQIwv+f8AGqE2goew/Kjnj1Qckehzg1916lqT/hIy3GfzrXn8MYHQfl/9eqE3hbcf&#13;&#10;u/5/OleDBQfSRA3iJGbkCp4tTik5IqlceFNp6GtPTPDqFcHNKSjYXLKOqY8eIYgmK43XtVD3SbZN&#13;&#10;oJ55rsb7w0ioSGrgdV0cvqKqzbueKujGLepx4iU1FWR0drPBNahtwJqGVI2fhxS23hiYWylc7azN&#13;&#10;Q0i4tDu3NWTinJ2Z1Qm+VXRtW0Ee75sVbk02KRfu1xP9uTQt948etWoPFk2NpYUnSktSuddi9qWn&#13;&#10;oeAtYp0/LHjNWJNflnb7oYfWrNvO0kefLNLlki1ONjtrpvlqBD2qxeEBeTVeNh618Q4s9VMsJUyd&#13;&#10;KjUj1qRKLWFuPUVMgpiipVFADwtP20iDFOq7CQq8VIi0iIaftp2HYFSlVaeExTlGR0pooTbTkSlA&#13;&#10;p6g0NE3GgU4DFLSgZpiYmzFP2U7AopIVwxmsjUhkmtrHFZV+wD811UY887GM3yxMedMgVpaZ8iVD&#13;&#10;LErsMVOki2kbu7cAZroVGUKqizLmTgzL8d+MNN8B+FbzX9TmEaRKG2kHMjbgoAwOOvpX5efGf4oX&#13;&#10;/wAQvEV5qM8rNPIfkBPyxrgAgYA9K9S/aL+K2ofFXVX+yvJFoUDkWysARIcKDJ0BPIrxKLQ1vl+w&#13;&#10;QYmm3b7iT+IH0/GujEVuZ8q2X5nbh6PslzPd/gjg7fRJb+9Vpn3+YNxJHCr601bI6lfNawRMtuBn&#13;&#10;ceuB3NepeIvDK+GIpraRle8uIlxsH+qjyCF/3jjmufuVh0q2miZf35TG0feUd93uc1ye0bOnktqc&#13;&#10;Dc23lPKAA8gbjFRTWw2qob946jdWre2c8kCmMhUuWxgd/aoILZ4/PklGY1YxLIema25rEOOpWsbQ&#13;&#10;KxZu4wOaqXSILkqzfJjrVw3KGYZDcA4AqnJCb2bg7Uz1NVFdSJWKYj8yTfjviprTCxTf7vekSUIx&#13;&#10;BHHapInxHNtXLEYrRmJStJHTL7uXalmhLeYCAccVNHZvMwIGHrRi0WaYYClqUqiibwpSnsY1qsix&#13;&#10;vycBq2EkkubfDr0HEnrW1pvhQy/JjO7qBVmbwvLBA67WDDp71zuvBysdiwVRx5rHNWbIFLgcjhx6&#13;&#10;1Fexq6+dE3++BVm5sJbSd2CsMcSKarOAruVG0SDDL61qmm7nHKDjuR6iHSKOVeh5BXsa2fCfiy5s&#13;&#10;LuKWG4aKZGBBPaufguHUvbyfOjdGPY1BsNtds4bGeta2vp1MtmrH6qfsqftjx+Op4PDXiyRYNbwF&#13;&#10;hvc/Jc/eOMBcB8Y4r7BeSSxO+L/j37jjn+vU1+Cuh+KZIJIZD8rxsCsqnnI6EV+p37G/7UCfE/Qo&#13;&#10;vD+ty7tetkOxs4EyfOxfhcZAA6mt6VSTfLJ6/mc9Wml78FddUfT9MuP9U9OVxmmXfyxV2R3OWWxx&#13;&#10;HiZ8J+Ncz96ug8TPlse9Yaj5a+rw+lJHw+L96sx1uuZk+teg6LH+7SuFsU33SfWvQtJXCiuTGvRI&#13;&#10;9HLY+82aQO2kIqT+CmElRXjH0iYNwtVJpKmlkb1qrK+FpNFJla81RY+KqpqqP0NUNXjZQ7F6ytKg&#13;&#10;khZ98pfc3ek15Bex1v2sFqtK+6s+3h8zB71o28JxzSHew7bTdtP20baCrFPUhiBq5a1Xfen611Or&#13;&#10;/LARXN2Cb7w1vTWlzirP3kjpUX5BSMM1IFwoprJmudo7OhG1V5JhmpphWReTOjVNrK4mXZpBsJqk&#13;&#10;eXxVX+1F8vBNLHeo8i/MKGri+ZckOFqL+KlklVu9MQ7qljvccVppA9KnK5qJlxQGxTu1/dPXAaiN&#13;&#10;+rqK9EvR+4euAuV36yK6aOmpx4j7K8zsLJcQKvtTb60FwuDVmFdsQ+lOcg1z+Z1XaWhxlx4YMm8k&#13;&#10;A/5+tZFx4TVSfkH+fxr0PIIrF1WcQFs+lV7SS6lp90cPH4dBlwFYCtu1sxaoUJNLpuofbJRtX61v&#13;&#10;RWCSZdhy3rVOq5BsRahclFzWV/byJwa1tUtRKmK5C90Is5xIc183SnHltKNzplFt3R0sOtRH+OtC&#13;&#10;LUomH+srgRotwh4lNSrbXidHrbmoPeIuWfQ9Djukb+OrSHd3rzqNtQj/AIhj8KuxapdJ1z+lPkw8&#13;&#10;t7om9RHfI/HSlMgBrj4fEUy/eDf5/CrcfiFt2T1qvq1CS0nYXtKi6HWianiVqw4fEue1Xo9ejPUU&#13;&#10;3goP4ZEqu10NFSKeCB3qpHqUbHmrUd5E1R9Rn0aL+sJjwakBxSKVbuanVB/eqHgavQft4sZ07UuT&#13;&#10;6VIIf9qnGDNYvCVl0L9rFjM5pMipRbt6Uv2U1m6FRfZGpxfUiZsrXO61mSTg4rppIfkrm9VixJ/s&#13;&#10;1rTjOF5NGc5RasVNPElxqDBjlW/wriPjj4mkg8PR6FbuPtGo5WYqeiKyk9vwr0SwdFtpJe8YGfxr&#13;&#10;5S+Lfj19Vi1PWxJxPIILYL6DAJXj73DVVOUpNyb3RpCC000R5Z4p0eO8upltTHc3Ea7ggG1I16f5&#13;&#10;/GuR8I2+n6dqs08twm+LLvt6McZaTH8v/rVJrWuz+GfC91bAqLqaT/SZ9/32z9wewH9aqfDLTLaw&#13;&#10;0q61fUF80SyAvn+LrhR/h7U5R0sjtUrblTxJby6jcREQZ1K7DSjJ/wBUOpdvSuH8Qwwx2UFvYEyt&#13;&#10;OxiM7H5pSOp+nauufUn8XajdFHaKCeTE0kYztjHRB9ciujvfBUEfl6g6+W6xhYkHSJPX61lpE0Wp&#13;&#10;5pc6AmlvHJNLu+yx52twI368ep71x19aSX7II2CozfLGT2/vH69a9G8YxrqUt2I33W8IwzDgs3oP&#13;&#10;yFcDfJK8Rl+67fKqj+f8qqDfUbV0Yt7sS7lVEB7KR2qtJKLVtgB3KCNp7tV9LMRJuJ+cAt81Zot3&#13;&#10;unkk5IT5mY9/eumJzTuVzG0IaQ8yD9Kt2lq88aqFyB8zPUkFg0q+dJ/qlPAH8VdP4X0CTV7gbgUj&#13;&#10;9MVFWooxudFCg6ski14S8K/2nscxM/bpXqGkfDYKvzRBjjjNdz8Mfh/FGImf5QB0/P3r1iTwnHHC&#13;&#10;HPyf3cf/AK6+fq1pTlc+vo0adFKNtTxTQfh6kU0zNGAWXfjFM8R+B18sDZ8/UAV7Suh+QqyKqtt6&#13;&#10;1cn8MrqKZdPl7f5zWOr1OrmivdtofH/ifwPMHecR72A5AH3q821nSZbUbkj4+nSvtTXfCET7hs+U&#13;&#10;8fy968e8a+AgS7RpkHt7110cRKDtLY48RhIVYtxPnC8tfN+b+NapyxOxyeSvFdtregPaXBOOrYrN&#13;&#10;vdJe3AUgHf8AxV7cKyaPlKmGlBtNHKQ3rwFl/nXb/DX4kan4J1m2vbGdkkibeMHgjmuJ1jTZLWTI&#13;&#10;qrZ3ckEoweldmkldPU4WnB2Z+4v7NPxisPjr4Ji12KZf7ZjG2+gGfkkJYAdAOQvavWtRui8YlH3B&#13;&#10;93+Rr8cP2XPj3qHwa8cQalC+dOuSEvYOPmXaw3Dg8/NX666Xr9v4m8PQarayiayvU86F0/iXJB9+&#13;&#10;tdlCSm9d1/Vzgrw5Fe2nT/I5zxE+6ZRWQPStHXnzdVRC8V9hR0gj4Sv71RlnS03XiivQ9MTbCK4P&#13;&#10;RUzd16BYD90K4Ma9Uj2Mujo2WqKfTNleVc9wYy1l6hhRWpWPqYLLxQlcWxjSASSMzfOBxTlgVlDd&#13;&#10;Oat2VpvHTrUOpwNFE2O1Vy31GnZGlZN5hArQaPmsLSJpCUY1v7vmzUNaXGpC0m2l3LRlWqbF3MzW&#13;&#10;3/dGsHSk3XDH3ra119sbVlaQP3341ulaDOSWtRHRH7tMPBqZuBUb9a5mjtRGy4qjfIH+9Wg9Z1/w&#13;&#10;aARyPiWzYK7I2B/+qsLSY5VlyTn5jXRazvuQ4BwAai0zTtzhgOO1FruxGyNiGBtoPtVuKBhTrUHo&#13;&#10;1XNmKloqxWKVA6VedKhdOahoWxnakNsD1wkSb9Yc132rfLA9cTZL5mpyH3rppaRZxVtZRXmdcifK&#13;&#10;PpQU4qYLwKaRXMdnQrzDmsHxNbNNA2Pl/wAiuglGWqlqkIa3bNJ6lLTU47wlbbLlgTnH/wBeu3KZ&#13;&#10;rA8P2uy4k/z611sMPymmtBNXOduCGrOlgy1bf2cHqactip715LwclszoVa26MIQEVKkHHStkaePW&#13;&#10;pV0weppPB1Oge2iYYtdtSragjpW4dOGKjktBEMs2Kl4ar2GqsWZbWQ3jinNp6t2q/Hsl6Sr+dTxw&#13;&#10;E9GB/Gl7GpH7IKcTK/smP+7SjRYz2rZNg57Un2ORe1HLNboV13MxNNVe5qZbYgcMa01tyP4aTyhV&#13;&#10;XmvIlqL6FRFkHRqnSSVT61OIR2/WpEhA9K1jWmvtEOEehGl/IOoqwmpOvamCBetPFv6VssRJdSHT&#13;&#10;Raj1Q+9WYtRLVmJC3pUoiIrRYmS3J9mzVW6DDBNc5rMQmlG3r/8AqrRCsO9N+zB2O6pq1+eHLYuM&#13;&#10;Gndnlfxx8XN4R+HepXSvtubhRFH7tuXpx6GvhT4h+MLmSTRIoAGmjzsRurScAH8+fwr3f9rvxwJ/&#13;&#10;EFrZRyq8FruZYl+88uEwOnt/Kvm3VIJ7u+ttQaNp3CCOCD9Gb/0P868+KUT06a9y5ifEnVJbX7Jp&#13;&#10;FrJFIqL5fmswJBwDNJz9eD9ay9Q1251PQItMsmH2S26tJ95s4PbnJOSa9Eg+C1zqNlPq16yKZXID&#13;&#10;tzx6Dnn5u/Wtbw58NbfSLQ/uw8/DqxHVvXGeKTqLZHQqfdmX8M/Dc6adBCwkQTSefcy/3EBOE9j/&#13;&#10;AI10/iq+m1e4kWAkWUH8IGN7e5/pXQWtjHo+kyssyqkS4lkeTCL/APXrhrzxpZI81tD8ysGCMRk/&#13;&#10;hx3rllJt3N4w7IwLHw++uXdywhcRowAMjfKTyST/AMCrkfEum/YdTeBFW52KM7Wzj0zjp9K6++8W&#13;&#10;XUNtHaW0gjXkyts6HtWRqlhLpNqsh3SNOvnSsx+9nt/49STaepo4dDzubT5b24fzFGWbHlp94+1U&#13;&#10;LqyW4mjtLVfmZsMAOrV06pKtyXA2vKucDr9PxqObTm08uiqJJpRh5x/D6gH+ddHtLIz9k5uxnadp&#13;&#10;JdSirmKM4Z/VvQV7B8NPCUUjRtsbI6k/jXMeFfDhdEkk6KcqrdzXvnw80NYMfJgnr+tebWqcztfQ&#13;&#10;9/C0PZR5j07w3oot0QMnzf8A663J7XHFaNlaLHEDjkVHcgckcVzyStY6Yz5mZt22/wBMVDbKVTYo&#13;&#10;wKtQ25lbGama229Kx8ytF7ph3tqJFOetcB4k0H7Qr7v89K9OYZU5+9XN65Ckpxjj/wDVSaua020z&#13;&#10;5d8S+GPP1VAE4HLH1rMvvAv2q5hTb8gYlj7D/wDXXtet6FGtz5mzc/vVe30cCLc/LtzW6qSirmdW&#13;&#10;hGetj5/8TeA4o0f90x9wORXk2taBNpssuY2wP4sV9ma14fjmgPy8kYrzrxD8Nv7VtLiGOMCRlOGz&#13;&#10;3r0MJiJX5WeNjcLFx5oo+fdCvLmK8WZOeckcV+nX7DHxeuPFPhi68PSPuW22mBWA+VTvYr09vWvz&#13;&#10;g+Hnh641H4hReH50Z2nlKIeByFzj+lfWH7PWj6x8IfjTHYtDLEhQllfABR422nv6ivoqCaqp9GfK&#13;&#10;17SpuPlofeeqsXvOarKM1Jeyebcb/X1pijBr7eGkEj87mrzbNPQk33Vd/ZLtiWuH8Pp+/wA+9dxb&#13;&#10;f6oV5GLd5H0GAVoXJqRulLSN0rzj12Nk6VmXMW7tWozVWmj3VcVYzexHbrtAqjqiBhtPzZrRI2DF&#13;&#10;V54/NNU9dB7lSwiA24rXqtaw7DVh+KTBjD0odfu0HpQz1LLRja8flIqpoaYfPvU2v85+tGgrxWz+&#13;&#10;E5d6ptHrUR61Mfv1E1cp3RGMMVha1ceX9BXQuOK5XxCcK/1pPdol7XRSsoftEb4/ipJy1rLGoPFX&#13;&#10;dDH7ocVBruEkTjOfSmuhL0XmaunESZar8nUVnaV91wBtrRk+6KRa1REy1FIKtyJiq8i80bjWpm65&#13;&#10;/wAej1yGiL5l9Ifeut8Qnbbn6VzHh1N9y5/2q3hpBs4KutWKOpK1E45qeRagl+VWrjasdwi4Ws3U&#13;&#10;pFMZ5qjfaw0LYIb8K5+916SRgoUjNAktWzq/DsAKFl7n/GuhhjxurN8NwFbdSf8APWtkIMmp2Hvq&#13;&#10;YpiPepEjyppr3yp1qM6pEBjIWiM4dyXEspHU4U1SS/j/AL1TrqEZ/irZTj3M+UuB23VheNILtrJ2&#13;&#10;t8bsdPyrbOpRl+tR6nfwiA7m4q4VI395mcoOx8HfEj4y/FDwLrc6QeHv7QswflkinTcOnYis3w/+&#13;&#10;214ktH8vWPCGoIe7IQw/8dWvtG+0bTNTuGMjrIfdCKqy/DXT7hMwWsJ/4Co/ma092TvGX6nMqU4x&#13;&#10;Sv8AO9jwbS/229INok08V7B/eV4JAw/DZVuH9uTw0z4luJ4R/wBNIJR/7LXusfwg0JxzbQH/AID/&#13;&#10;APXqvdfBTw/N/rLSA/8AAf8A69aezvbUx/fLaSPMLL9tnwTe8PrEKf8AXTcP/Za7bw5+0h4V8RR7&#13;&#10;rbXrZx/s/N/SnXf7OngzUxiXQoD75z/WstP2S/BsFwZrfSYYZj1KoRn/AMeqlSjzLmX3XuJyxKV1&#13;&#10;sej2vxQ0i9iDLcxsf94f4VsaL4hh1ebbaSLI390Y/rXi2ufsi+FtRj3WZmt5P+mLSJ/WrPwl/ZvT&#13;&#10;4d+Ibi7TVb+6gnAzFczPKq8Hpzx1oq4ejutfX8xxxNe6Tjp6foz6CWwVxkfdpy6WOxrUtItkQD1a&#13;&#10;SMGuGVGm9LHoqcrHP/2af7/60f2a/wDk10XlD+7R5HtWTw9MtTkc4bJ4jCuOm6quoRC2t7m6ZtoU&#13;&#10;L836V2KWay3PK5C/4V5J+0v4hl8JfB3WrqA7Ll0ESv6bpVDGs5YaL+FmkJNtLvb8T4G8fRy+IvGt&#13;&#10;zq8xfyrl3W2ZupwBuf8Az6V2XgH4XxXuqRaxqhSKC2TdLA2cDIIXPNczZ3D6prFlbRRyXE1tD5cb&#13;&#10;dgzctn/vr9K7jUb57GM2k9w5MieZcOuMLjou6vJWru9j2tkktCfxTqZ8TXDy2kkSWlvJ/rNu707H&#13;&#10;6Vw/iLxTNIJYLULGownmsf4eO2Ktt4kC25tLVSlsq/6yVdormb+1e4dJI3GR8252wo+grlqSetj0&#13;&#10;KNNJK43xJqS6vZwwO8txg52D5FX0rlzpkMLglgj9sDOBWuRHpqPI7/aZyenYfhWPNdN807yJGC3y&#13;&#10;hzls/Ssea+51xgol+7toFlZni2Fj8iYG5z6tWXrUqTsUO51HYHqff2qaKd7lGmfG5uB/telX9A0V&#13;&#10;79yJ9z4Ylj6DsKHK2vYqNJt3Zz0uh7H8/czOwOWx91emB71WtvCs11OjBGCt91S3zH3rfuLtp7l4&#13;&#10;IYjJ82FyOM11vhjQpHb94rsw++39BWUpM3jSSexU0PQDZmNGQ9O9es+Go/JKLtz/AMC+tYlpYGN+&#13;&#10;dpB6V2Wh2iqqnb8//wCuuN817npRty2O00+WS6hAxmpFiTdy3WrWnukluccYrLu4WE3HQ1U9Vcxj&#13;&#10;q2tiw0iAHnPaqsroWxnpVO7UL+FZEt5JGTWVzeEOzNic7hzWPexLLmntfN361FNeq3BFWaJNbmDq&#13;&#10;ECtlgKyni2j+9W5fEE1jybcmqH0KF8FkGKbp+mg/vP7vH86nCBmzjmr9kMOOPlrei+WSZx4iLdOx&#13;&#10;4LqvgqbSv2uNGNsoW01O4S4QbQcDyyJf1DfnX6B/FTwDG/jfwPrESLvMd1aXHydVVAy9/wDZI/4F&#13;&#10;Xhul/D0+J/ix8PdcVQW0u5u0uDt/glglK/8Aj6D/AL6r7H8V6f8AaLUk9Y5BJH+fNfbYNc1mfnOO&#13;&#10;/dSdumn37nLMoE2PyqUjamaWVMSufemnpX1nQ+DbvJm34eQb812EfCrXK+H8Lt5rqkYbRzXkYl3m&#13;&#10;fRYNWpjlcipM5FRf8CqRR3rmZ6CAgYqCapz0qCapW43sQFssamVc1C33jUyNVvYkCpWo9+DVmY4W&#13;&#10;qE3WpWpZOJKlEg61RqZT8tFgsY2sn58VY0VdqrVTV3zKavaUuIh9K0krRsc0NajNJj/FTcmq/nUC&#13;&#10;XNc7R26MkJ4rlNfieTpXTvJ8tZV/EsxqbXB7WKWkIYrfn0qHUUMlwnPSr8SCNcU1od8gPehroK2h&#13;&#10;NYIVQmrx4GKjt02rinPwDU2HcD0pp+7Tj0phOKARi+KG/cN9KwfDYzI5962fFL4iYVleHxtGa6kr&#13;&#10;U2cL1rI6KSQGoH5qt57M9TAkrXJJHeUrvSknbdWbP4aSU9s/59638GnrGS9Ra+zBaE+kwlYlGKuT&#13;&#10;DDU+zjwKhu32y4pD0OG12G4KHAP6e1cFfx6ikuVZv0r1+5u4Jx0/U1nzW9tIfuj8zXkvCxa0lY3V&#13;&#10;To0eTJqWpIf4vzFTjxLfJ1z+lekSaRbSfwj9agfQLaT+H+dZPDyW0mX7SL6HDReL7u3H3f8AP5U5&#13;&#10;/E8mrARMCf8AP0rqZvCtvN/D/P8AxqCHwnFBcq4H+fzrN0aq2kPmh21NnSNHVbbdjtV+20wF25Nb&#13;&#10;NpbCO2BpsC/PXZho2lY5qtmtitHFJEuAxrl/FlxfIB5L7W+n0rvSExWLrMMcp+YD/OK95z5YNnlu&#13;&#10;mpS2OT8M+JtWIxOQ5/D/AArv9Pv7qdFMnNYWnQwB8gfzrp7VRs4WvNoVakn70mdcqcErRVi6l446&#13;&#10;iifVRboZGHSrEUKlaparEFhfIGK9eL8zhlF9DMh+I1vc3y2wlG70z/8AWrtdOvEkiVxXy94tvzpW&#13;&#10;vb4+HHQj6CvXvBXiKW+09DKMf/rNQ5Rm3bcmm5wtfZs9TTmrMdYNvqW/vWnBeCsWrHcpKRYu7Zrg&#13;&#10;fKfmTt9a+Zv26/FUmi+A7XT0jyb2dELk8cyR+3v+lfT1vexoqs7jLjI/Cvg/9uz4m2ut3FjpVm6z&#13;&#10;vYzNM5H8LME2jp/tVhOTjGUmddGHPOMF0PKfhTNeeK/EF19hgea4jZlkw6gIp3D5s+y16HD8IbG7&#13;&#10;aSC71CTfckNKsXCjAz68151qviS5+DPgiO3tk8vxHrZ8+eTKnBDKwHII+61afgjQdb1aziuby/mW&#13;&#10;TBJwV9x2P0r5edVyfJH1P0vCZQoUPbVWtduvzMD4lfDPUvCtpNLo88ky9WTcBnp/jXia6/c2tw7X&#13;&#10;LyJOpy4nYfoMc19aNqlzbWpt75/OB/jbGevtXz18U/Ahvb2a7VFjc/MCqD5uBXLz8krTNqmAU4N0&#13;&#10;7J/mYS+JVvtscIZsjc0gXv70+O6kmn8zYSW46DtWB4eimtJpIHRtwbuMbq7aLcwQMNj4+VV7e9au&#13;&#10;S3R43I4+60Tx2zXs8ZkwFzjYDzXdGNLXTdkaYG3GB1NcrokQcZPJLcHFep+FdCXWFQAcBvvH8awb&#13;&#10;bZ1KPJFHI6FotyZlm2AS/Tp9K77Q/DUvLtuYf/rrtdK8IwWoBKfP/f8A8mte0tIbU7MfrSUX1K5l&#13;&#10;a0UcnPpoCbelWLO1wABXTT6aD+FV/s4Q8AdKUkXCVkTJdBepqndXaGprmLauKotHkYPFYu5SSvcp&#13;&#10;3UufY1nTo+75ea1bu228g8+9ZVxMYT8y4/26zOhO5nrrMy8EZ/Ko5tRaZea00lt9QPQH86pXumIh&#13;&#10;yv8A6FVq63RpddrMo3V60mayLlwZM1fuYGTPzVQlhIO1qbMW1HcbNHzV3TSVc+lVc8YqWCXbVwfQ&#13;&#10;zqtSR7D8F79R43tA38TEf+Q3r6a18bdQY/5+7XyD8I78f8J3Zbf+eoH/AI61fXniR/3pb6/yr7fL&#13;&#10;HzRj6n5xncfZzfmjiJfvt9aFG4GiT770Bu3vX15+f9Tb0GGTI/iroWkdUHBqp4ejHlLW9NACgGK8&#13;&#10;irNc+p9JhqbUNGZB1ML1O2j+2E7NVi50wfMcVk3FmFfbsqEoSOm0omk2sqV+/UMmqD+/VKPT1kPQ&#13;&#10;1I2lD3p2ggtOxKL3L1PHeqBWXJZOvRjUTwyqOHquVPqF5djonvEZarTToTWKrXAarqRylMtS5Euo&#13;&#10;KT7Gik6f3qkaQbT81Yu+UP8AdNTtJJ5eSDUuIKp5FPUmDTda0tOP7rr2rmL65bzOhq5Z6p5Uf362&#13;&#10;lBuKSMoO0m2bE45NNgctWPLqm7+Oli1Pb/FXNKDsdamjfmfis2duTSPqW5eoaqU16M/OKi1ik0yw&#13;&#10;r/NVyMgisuK7jZulXIrhfWk0x3XcusqotVZ7jYama6Vx9+qVwA561KjrqO+gonzx/eq1Efl61noP&#13;&#10;nGDWhGflokrgvM53xM/yMKraCNqfhUviV90mMd6NGXbDn2rdq1NHDHWsyaSXDZpY7jdxUcy89aRI&#13;&#10;t5yK52kd3oXYsMKuW65aqlsMVo20fFZNW1Ha5o42JWJfzYmrZuDtWuW1Of8A0isr6jtoYTTyDqKY&#13;&#10;bts1qzWYWqT2+TXzHtZr7R3qMWMW9K9ad9v96f8AZlqN7UelX9YqLqPkiiRdRBQ1Ppl0ZZwKzPIA&#13;&#10;StDw9a7rj/PvV/WJt2ZDpxSudVJHtiqFUGeeKuTL8i1EqZr0cPrI5aug5061y+v3Ajl2j/PSurkH&#13;&#10;LVx3iEbrk/59K9HESapSZyQV5FvSEyoJrqLQcVh6dF5caj2rdiOMVw4bpc6Kmpog/NWV4puQlo30&#13;&#10;/wAKvNLhjXO+LZS8B/z6V68pWi5HE43aSPD/ABBbPe66Xbn/APUK9N8MCSO2UZ4/+ua5y20M3V60&#13;&#10;h6V2ml2fkhVrz6XMpcz7jklypdjrLBST96t2Et61i2C4rbg6V6DJiiTUZ/KtbyRzt2IOa/Kzx9cP&#13;&#10;N8ebazur1rhri/XdG/333onD9tq9FX3NfqVr8qwWN4zvsQR8vnGOlfkN458RNF8a0uY3jZIdRimD&#13;&#10;KcBQAAUX+8OBk+tcmJklSa63PTwEf36d9LHdfGy7k8U/FiC1ReA2B/36T6f3a9r8L2j6PpjL0ZRj&#13;&#10;9T/jXAa3pED/ABjSb/WBlyrDv+4HvXWfEHxZH4fkaENtU9fyX296+Si+RynJn7dXXtadKjTWnKmc&#13;&#10;r4oS81rUXjtExG+MtuHoPX6V0lx4KFtolr9oTzJVDfMT7/WvKNQ+OF1YiBLS1Ds27Bdhzj6rXd/D&#13;&#10;bxjrviG3v59XH7sFPLA2jaOfQe1cTkmtr+Zy4iFWCXRL8ehw2veA3lnafaEfqMD9OtYlzGba4+zI&#13;&#10;AXGPMbrv9q+gdR02OfSzcAdF4/OvEjpb/wBuzSZGwv8AJ+VXHSNzxp/vZbbFzw7okhuCzNwvYete&#13;&#10;2eALVo8Db8mf8a4nwzp42Rhl+X/9deqeFrcRYIHA/wDr0R30Mat7WNqMM38NPcEHIArUGxR0qpdX&#13;&#10;CIK6vNs50/IJkyDWbLF81SvqGaYJAW9axlK7GvdKeoQNJxVG305mPFb9vbfaGxkVblhWMY/Wo5W9&#13;&#10;XsWqltDkru2uHGSv6iqHnS2h+dOD9K2tV1+O0YjAwPf/AOtWdba3DqCHJxUunrobxk7aopTWNpON&#13;&#10;0PyE+mazbzSLpThNsg9sf41s3Fpbq+6E8/jVS5uLhB7fhU8rXkaxlpo/vOZvycnIrMMe5vlrp7+J&#13;&#10;X9DWO1ptLbadu5MpFE/Jx0qRn4HepPszmnmyYr9//wAdq4pGEmmdx8G4WPxB0gL0Erf+gNX1RrxZ&#13;&#10;ZFz/AJ4r5o+C1tIfiHpIIyC0jbx7RtX014oO2Zf89q+6yuPuR9f8j85z2XvteRyq4Y80qqN/40VJ&#13;&#10;AnzhfevqmfCLVnY6Em2IVuk7RWToy4iT6VpTNxXhVNZH1dH3YIWZgapXEeRkdagmvdr4qN73IoSa&#13;&#10;LTuTQz4kx96ryYkHSsO3lEk/FbcH3KmSsOLI5oR6VUaBW7VembFVDn1prYq7uRrZIW6VYWARoalU&#13;&#10;/LTZ3/dtS5rje1zPf/WVO8W6LpUCffrQVfkqm9iIdTjNYtpWbISsuON06rXoD28c6/NWfe6bEqMR&#13;&#10;XRGt0KSSvocY8hbgLzUEm7GctW9HbRtJ0rSj0iMjpVOqhpReyOb0wGc/eP41s3OnO0G4NVq00UQc&#13;&#10;gVYvf3duRXPOV5Kw3CKTOTvmkgbA+aqD6zNC+MGt2+tfOkFY8miF5Xb+taRcepEIJxEXXW7hqeNa&#13;&#10;U8ljVd9BkT1/z+NMOkyr0FactMfs77MvDXU/v1oWt6Zxw5rmJ9Kmj4Ciuj0S0BUKwGf/ANdZzjFK&#13;&#10;6YcklszM1gzyNuHzU+xvZYYSGHzV08+lwv2qm+kKQ2PlrOU9OVoxjRkp86Zjz6oP4lpLXWUZ8AVd&#13;&#10;1DRtkT4YZrGtNMdZcAg0kotXK5pppHV2t5HIK1bYBl4rmrBZA+CK6uyTKVzVElsdKv1C8fZG1cDr&#13;&#10;N0Bdnmu01ebbC1eUeJr/AG3ij2/wrFWuOx2My8VWYZq/KnFVCM18meityJUzTZEqyRTXj6VPQpMo&#13;&#10;3CYNafh+PdKT/nvVW7izWv4ch+b/AD70RTckEvhNq6+6KZAvFT3Iw4+lEX3a+gwq1PPqiTJhTXGa&#13;&#10;qu+8b61206/Ka427XfdH610Y12pWMKKvI17OPYgrRV8CoIUwv4USsVNcVJ8pvNF2a4U1y/iCVWXn&#13;&#10;/PStKS4ZhXPa7M5GK6pz54mUY8rNvw5pkYTcw5//AF1o3kapJXM6TrkkMYrQXUXu5tzVuqsFFJbm&#13;&#10;Mk5bnRaf/DW7boXbArC07Mj4Fddb23kWvP3zWzlaNxQjzM+eP2t/ihF4S+HV5pELgXd2oiyDzjcj&#13;&#10;envX5kapqkwjvL66ZZZhL8s6oAQqgf5/H3r6v/bJ16S++KT6fMP3EcSy/MOMsiV8meJUH2ia1t1D&#13;&#10;xyNgAdB3P8hXj15OTuz6OjRVOmpJb6n0toOpf2/ZeB/ENu3mJqUMkcrf7USCM/qvpXL/ABu1GK81&#13;&#10;prEnuOefRTVb4B311qfwkukRyW8OXCuucdJ3/wDrH169q6bxZ4Db4p773Tdq3TAPgn6DuR/dNfP1&#13;&#10;4u9l1P1bLa8JUqdSbskrX7drnJeGfDNrJIbzUZAyL90AfUdjXtvwuhtNbuZltgfs8eOqnkkN6/Sv&#13;&#10;EIfCOq+G79NG1IOjv6hf97sT6jvX0X4C0238H6QbaMAyu2e/q319a56cdNf+D5E5jJJNqV29rbW7&#13;&#10;m/qfhxL20lRWwW/z61wF38PhJdlwvmYbfj/Jr1pVYW/4VWgT584rr5E0fLwqSV7HJaL4b+yxpu4z&#13;&#10;/wDX966XTrX7K4HYVanRY2IWqt1K0cQPf1pWSexSk5P1Ll5egx+tc3f6l8x5qy07MDk1iao6rLnN&#13;&#10;Zzd+prGn0J474swrZs7lIovMYgmuUXVBCDUM/iYRjaW/z+VYKaT13IlDW1jqr/xotsmAwH+fpXFa&#13;&#10;94ykvX2IcH+f6U+Ky/tMlqr3XhZYvv4/z+NaczkOKpwOIvvEU6yOHIlHsaxH8ftp29WBRR6//qru&#13;&#10;rrwlDKp/hb/PvXBeKPARkLhGYFupH/66Fc0lJW0Os0D4o2966q8o3H3/APrV1I1RNQTKvXyveeHt&#13;&#10;X0G8eTdujV+GXqRXX+F/iJc2O2G63Op/iNbW7amEKvdWPc5pw5WoJpMZrG0PWl1IKQ9al2mMVnbU&#13;&#10;pu5Gzh15qaAAJVUHaKtNcLCuM9aaWopOyse5fs4WXneJJW7JGT+YevY/Eh2SOPpXkP7Nd2X8Q3Uf&#13;&#10;96Ld+QevXPEzbrqT8K+9yz4Is/Mc7d6sjBan267rkU4pzUtin+lCvopPRnx8F7yO10xdsYp13LtD&#13;&#10;CnWafuxUN+vGBXhvVn1MLqBlOrSTAVYNtnj2qFPkk606W9xIBWzu9hLS7CztSs28VtwKwXmqllHv&#13;&#10;+fFaBXYtYSkawj1IZ+1Un71fuOlUZKaLW45HxUkp/dGoVqSf/VUW1JbKyfNJV0dDVKJd0gq/UyFD&#13;&#10;YQPg4qpfOGU1WvLzyckmqMl68ycGrinuNuw22h3T1tLF8tYFrcus3Na8F4soptBDYm3NiqGpN+7G&#13;&#10;avp0qhqX3RUGr2ZnRNmYUpcb6bEPn/Cg/eqrERZe8kMM43ULaD0pbaSrfVaWq0Lv1MvUIlZflqhB&#13;&#10;CIq1ZE38UCBVXpQ+bYm7Ma4uXVuGot9TwcNV5zGWw4FZmq2aqvmxVDvugWmxe1KYSWzkVQ0hPMnq&#13;&#10;u14TAVbvWloEfzuaeyuRu0X4oPLl/wB6tmJNqVUSECUVdYbUrmk73OlMwvEVxsib/PpXh3i3Uwuo&#13;&#10;AZ7f4V6z4uutkT/59K+efF2pk6l+H+FEdxLufRcvWoWXNTP0phWvkGd/Ui20lS4FG3miwXIHHNb2&#13;&#10;gRcf596xSvNdHoMfyf596uCvJA9ixcD5zT4EyaWYbpKlhX569/CLS5w1WR3KfuWrk4VDX3+fSuvv&#13;&#10;BtheuXtFzeOe/wD9anjn7qXmRQ3NeM7Vqrdz7K1LXT5LgcDj1NTyeF2mGfMArljGTWhs0c6CrtWR&#13;&#10;q6qAa65vC88bdQfesnUvC13OpCgN+Na68r7mTicnbsM1u6ZbvcyhY13sewpR4RvITzGPz/8Ar12n&#13;&#10;hPRRaQGSUfvW/Qc1ME5NDcbrayLeg6M9mVklwzf3a27ifctNVwRTim+u7oNJI+A/+ChXhxrLxvo+&#13;&#10;sxjC3fmRSt/upGV7+5r5Ph0uGe3vrjyhLJGnyb+gJr77/bu8LSav8NY9RRN0ljcIW/3WkRCf1r4q&#13;&#10;tNKLywWsfCXIKkj2r5/H1vZy5O+p9hllH29JN7R0/A7X9lLSZ7i51gKhWC6jjJBOcHLbf5V7ro2n&#13;&#10;nw3OhOcD/wCv9fWtH4J/DmDwZ4es2C7Zrnc8h7kgt7+9dF4rsElu5UHABX+QriheUbvfX/hj26Na&#13;&#10;MW6H2TmPHWlad4vsvL1Nf3vZxu9vTHoK5Lw1otn4MZ9lzJcbxhYmUjb19z610Xih0vRtsuU9fy9f&#13;&#10;xrK8JaZb2d60kjefKf4SCPWuaXM56Ham40rNu3b+tj0CZsxH+9inWgIXJ6dqS5AUgdiKlhGE9a6l&#13;&#10;e+vQ8l7EN6xJ9qrOu5M9asXLZceven7AsRqXqyk7JGNdW/k85JrBvIzcNXY6gvmnFZqacFc+lZzi&#13;&#10;7HRGemu5wmpRXBU4WuO1RriCXON9e0fYo7heQPzNc1rmgxod2P5+3vXC4PexrGpFOzR5JdxeJNQO&#13;&#10;ElEQ/vgnP86wvEeleI7CMTLqcs6D7zeYRj8jXrd5AkR4b9DXOa3ZCeP736VpFqLSdzZcs1tY8q8X&#13;&#10;eKvEXgKy+3TSSzqAOkgPJb3FczbftO6iQRLBIHYbhujVhjJ9PpXc/EeyvfEvh19NiZQ5cOpkx8uD&#13;&#10;XjMngDUbezjtpmM7xBvLWMjC5Of516yeH5fM+elSxPtLNq1/wPWPCvjxPGsEjTII3B6A5DD1HHtW&#13;&#10;kdDt53yEGR7Vyng/ww2jWcLqnluRhxXpWh2L3b7ipry573iz1qUbaSVy94U017Da38K//Xrqph9s&#13;&#10;fjotTwaYBEpC81j+Idet/DUDzXEqx/3d/etKV5LcyrWhqtC3q2qx6ZCTLJgqtcFD8T7GbUtrS8Dv&#13;&#10;XOap8S9M168a3e4kzJx5jKQo/SoLv4RXOoRfarK9Dbxv3Kf/AK9d1OGtpLVnmVK0rXgfW37JPi1P&#13;&#10;FPji98kHyLaEZkPfcH/wr6J1x9hllH8eP04rxv8AZC+Cl98NfC82r3mDLfKGIOMgAuvr7+ley6so&#13;&#10;MvkH+H/9dfcYCHJFR6r9T85zWp7STl/Whl7T6Vb0tN10Kg21oaOmbjNetJ2izwqcbzR2VoPlFRXy&#13;&#10;Bqnt32piobt/kNeP1PpI25bGG1t+8NEdsPMq2T+8pCdklbXdiOly9ZJtWrR+7VWzfcKtH7tZdTZE&#13;&#10;M/aqclW5+tU2zvxREOoCXnGKjuJfkqyYBUN1DtwKvS5Legy1H7yr1VrRPmq7jioYRehgeI3EcbsR&#13;&#10;x/8AqrB0u4SY4FbviRv3T/59K5bSV8uVs1qt7sT0ehq36qOA3WrGkxMeM7qoXUvmS4rf0SALHTer&#13;&#10;EtXoW3Hy1l6gTurZkBxWTfcvWJo3oUYh81RyfeNSxDgmo5l4zVocdi5bPzV7d8tZVqzVfD/JSsML&#13;&#10;ycbdxrPGoR5wxq3cJvTFcH4m1Cawlyikr6/lS3d+pN7aLY3Nfu4oI/M3Vg2fi6Mxuh3ZPHIrmv8A&#13;&#10;hIpr6Yow49629N8Oy3recVAptX1RF+qNGa6814wOldPoCYiZqwI9O8ooX610+lxeXbe5qZXUbFQX&#13;&#10;vGjYjf8ANU1621KLKEogzUGry7ENcjfc6Dzvx7fBYJP8+lfPWuXHmXzGvYfiFqBWFx/ntXit05kn&#13;&#10;YmtIgtFY+rmGajqyy5ph+7Xxx6BH5aimMFqxb6fLcyYUEtW3a+D5phl2C/r/AFrWFKpU+FENxW7O&#13;&#10;aVi7V1ejqRFmr1p4Xgjbc6l/r/8ArrR+xrB8qgLXZDCST5pMhyT0MQwEvU4iduiGtZYlFOVPSvTp&#13;&#10;P2aOecbvcxrjTZbtcfd9zT9N0GO0bJ/eP6mtSMbzxUV7OLZCzdqdRqpLmkthwioaF8AUuVrIj1BZ&#13;&#10;hlXph1FkfFTzJIrlNC8Rj0qmo29eGpBfvKeDVO+unRsmob6opGnYwF/mzxVu4jwvFQ2Em+JDntS3&#13;&#10;1zsHStEibtu4sLY4NWg9Zsbb1z3q1HJng1SdtBuJxfxp8Of8Jt4D1vTP+Wl1GoUe4dT6j0r4c+B/&#13;&#10;gF/EOri7uEwkPZscthvf2r9ErsDy2J6HrXzf4Y0SHwTretWK8rDNuz/vqX9T/erwsyoqcoT7X+Z9&#13;&#10;FlVd04VKS30a/I6Vk8pBXPanP+/A7HqK2Lm5ypbtXPai29sntXn8ySPUgras5rXvBdzqP+rnyD/s&#13;&#10;j29/al8M+BrzTrh5Zp9/GB8o9/euk0u4hkTBkHXsDWssEDjiU/8AfJrSMYy946JYiolyN6ehk3Ns&#13;&#10;XbqPrVcwlW56Vog+YSGPNVp/lBpvchNlDG3k1JuC8dKewbnpVZyB3JJqC0ThhJ1qSJ1QZ7VGQEPv&#13;&#10;WTf35UkVd7FJcysi39pGN2MjtWFq0gcNTrrUXFY9zesxOcVjJpnRCBDcQlhj05rFv9AF0u7+v/16&#13;&#10;057r5eazrnVZFUjbisGl1VxXlB6HJ+IvCPlQybXz/ke9eeCwmtLlh96TtmvUJNSn1RNmPxqPT/Dy&#13;&#10;PceZP871WlrK5auk09zH8O+GZb2HzJBj/Jr0Xw74baHqu/6f/rq7o2mpbxqAuK7PRrdZFxj86qnT&#13;&#10;5pamEpNHP3GmbuGH51438YfJtQsVwu4mKTy3YcbuK+htX0/ycgHjrXifxT0GTUZreQAMEMisp98V&#13;&#10;00/3c772ObERVWHLc+OfDPw4u/Hus2tvZGcajPdDYI1++CeSWzwQR0776/SL9mb9lzWvDGpXy+LZ&#13;&#10;o2sYZVktoVfflcNnO1uvSsz9jn4KWx8Z3HiK4t4/I05gflUDc7LIo79j7V9wMVl8p2XbHzuHX6V9&#13;&#10;NRXPBSkfHYh+xm6cH/T6FW+UJHwNo/uiuK1MYuTXa6g3yVxmop+/zXtYbc+XxhnkYNamioXkY1my&#13;&#10;DDVraC3z12VPhZw0V+8SOijGFpk33SKtR4ZcstRsqPXm31PdUdDMSF/NqaeDvV8W6hs1I8autDlq&#13;&#10;JR0ZnRKwWrSBtvNLsAPWl3D1obuOOhE8e6o5I2qxuWl2j0pXsVoyuM96guj81WilVLv71UtWKWiH&#13;&#10;W0vz1cD8VlwSkPVxJdwpuOolsZPiKMyxsF/z0rCtLN1Xp83rXU3SC4FRxWiqMVUbbjtY5oQH7Xmu&#13;&#10;lsV2xVTntlWU8Vet22x4qpapkx0ZZ/hrH1H/AFjc1qj7lZOoH52qErjkyCJNsZqCUccVbjXMYqFx&#13;&#10;8+aJRsaRd0S2i81eYYWqds+Tirv8NT0GUdTmFrFuNeY+IfFipctGGB/z9K9S1Wya6iavLNa8Afa7&#13;&#10;5pWY4Pp/+ur100MnfoVfDenG/umuGUEZ4/WvTNOtfs8ArI0PQhpqBB0rp+GXFJv7hoydQjzMBW9p&#13;&#10;cOyECse7TfdgV0Vgv7sVlU00Lgr3ZZi+Ra5zxFc7Q3+fSujl+SOuG8U3W3f/AJ9K5d2b9zxr4mX3&#13;&#10;mysP89q87CcV0vjO88+8bn/PFYLLjFbol6JI+qTmY4WtrS/DEt1h5fkT9T+tben+G47I7mG+T+9/&#13;&#10;k1oyXIgGFrwaOE5feqfcdMp30iV7e0S0XCjaKleTI5pJZN1RqmVr0NErW0M99WSA4pcios8UbmpX&#13;&#10;sOwXUO9GAqj58lt8pq2tzuqK5jEi81L11H5EMOqrJUtw63SGsWaIIWXofWp7SbaMO1L4hGc2+3c4&#13;&#10;6VdtZ/tC81DfMsbbu1U1vRb5duAO+aaXRhe/U6CDahp1zGtxGRXNw66LjhAZPpUz63LB96NttGw1&#13;&#10;qdHo8rLAFP8AAcU7VJmK1iaB4hjvJJkQnK4JyK2rq5WRP71VcqxLZt+7FXHIxVCwb5avMvFWtUQ3&#13;&#10;sVtUn33iXI+7Hn9QBXjXj3Tv7I8becflS+Qn/gSIo/8AZv0r2prfzkaLu2P05rxf9o+/Fh4Mi1gH&#13;&#10;97Zzx/8AkSaNP/ZvSuLFw5qTv6noYGVq0Uuun37fiYc0wVOuQK5bWNUAOK0ZNQJUjHFcfrFyS59f&#13;&#10;/wBVfLTkfWwjd6mt4c1MeYVz7/zrqWcSIK8w0a8kgugf4f8A9ddvb6kRtGeK0ozTWo6seWWhoTnG&#13;&#10;fSq24ck80y4uQenX3qobtgOTk/yrSUrExbsXmuw/PeqjMXI4qG3Qsd2786vxrkZY0RbZdktht7yv&#13;&#10;rXPSQneSa2Hm7djVOb1pydy46aGbe2pIPpWHcWhJPPSunPOMjis68hCnnmpaOiM3scvdwyscrVM2&#13;&#10;zv8AeropoQB7Vk6h+5Y/P+VTbqP4tEUEUQld1aliWbBx3rCu9RVnrV0rU0ximt7IuNJ7nWWNvls4&#13;&#10;yQa63TkESYPTGaydGgDnpxW8UEQPBrthC2pw1JfZKWp22YycfjXnPiG3VpMSD+OvSNUlxCfbivOt&#13;&#10;ZcNcBc980OOunUwnfk1PqT9mSxWw8BScY3ysc+vLV6u0R+1o31/lXOfDHRBoXgSwgI2uyb2/3i5J&#13;&#10;rq7hsPH+NfTU1aKifBVXecpd7mTqf3a47UB+9Ndfqv3TXKXSFpXr08Pojx8TqZMvy1p6LNtcCqTQ&#13;&#10;l26Vq6Zpjf6yu2co8upwU4y500bcV1hKPPDNmq32WRBUbpKnauG19j1udrc0VmFP80bayTLMP4TT&#13;&#10;vPl29DScRqsXXcMab+NUGndeuaFumXrVWYe1RoZPpU69KyhfY/iqRb/3pNSY1VijRkBx1rNu2+an&#13;&#10;f2gvPNZt3qIDtzThF3JlUjYuRfMGpQ9VLe/Qp1qYXIq3F3BTTW5aVuM0O21aqreKOrUjXQcHBrPl&#13;&#10;ZtzLuNmkyKijcZ60yeYN/HSRMD34rS2hN7mhHJ+761m3knz1eQhUPNZNzIN/WklqEtEiwBmOoW5N&#13;&#10;L54CDmoTcJ/EwqrDVyaIsG6VpxOwU1hHV4EOS4/OrA8TW0a/6wfnWLTNV5mp9sib/JqGT7O/3sfr&#13;&#10;XM33xA0m1b5pF/M/4VzmofGjQrPdvmRP+Bn/AAp2v1Ickj0dUiTOKjdo8815DfftLeGbcHfewj6y&#13;&#10;f/Y1Ttf2ltD1WbZazLOf9gk/+y0O3fUlSi3b9T2WKMTXfHSuhtk8uvOvCuvSalMsmDg+v416Pbgm&#13;&#10;IE1zVJJ7HRBcqsQX8gRa8y8c3gVH5/zxXoWsz7VNeNfEK+O1xn/PFZR1ZfU8v1WT7RctWLcjEmK1&#13;&#10;8mRiaw9Un8ufFbaX1F5H3071WZqVmxVaZq4ZM2jEmXrTSM0ituGadU7lkpOBUUk4UZonlEabjWPP&#13;&#10;cvO7fPtFLYgmudVRD8zVUm1bAyFO31NV5bV1k3A8UCESDYalvVAkMN+8v7wkYqA6uzrhYyX/AL78&#13;&#10;U2SAxvx0pGiD/MKLisVzaCRT5pMjnu/asuXSRKrBmbI9a3pF2VRvJGQbhQ3fZjS02MTTQ1rcbfu1&#13;&#10;1SSCeL+9XM3SfNuHWtnSZtyKM076INrlbwvdMPGV6mPlESY/Jv8AGu3Mu6J+PSuN0eDyPGM3H30B&#13;&#10;/wDHa61JSY5M+1XfqX0J7VvmrRSsyH7wrTi+6aaeonsPl+a9z2/+tXz/APtZK0nwn1lx9+Ly5Pyu&#13;&#10;Ij/SvoLrLmvDf2jLYX3wp8RIed1uR/48KzrrmpyXqb4SXLWg+zX5nkXhPWl1fw/FKv3mGD+ZqrqG&#13;&#10;YlP8q4f4O6v5ugqpb+H+rV3WonzYSfX/ABr4dO6Vz76S5ZtdCnHDg5NX7O+NuNpf7pqjDJuP40y9&#13;&#10;yjebVRdndGc1c6k38RXdz9aqtfbiccCs2C6NzH61HJc4Oc1u5bMyjG7sbOnXkkjeWPwreZnCdulY&#13;&#10;ejyRLJk81u3F4sac96qD3K8kjMv7juazfP3NntTrmQliW/IUtsgIFN6vQpWQ2QZHHNZl6fm46Vo3&#13;&#10;J29sfWsy4fmm2aple5HmueBiue11xCrMD/nitC91AQFuv41zutySamrhfu//AKqm/wAzaEfeOD13&#13;&#10;xW76gtmnOX+d/wAAfSvTPC2liytBPtL/AO99SK83k0iLTtZjurpeM9fwr1K7+OnhXw5p0UV7PFCn&#13;&#10;QFy/rn+771rSaT1PSqLlguWLfex2ml3t5C43r8uemRXUXR+1W6tJjPrXKeGvH+meJQs1pPFdQt0e&#13;&#10;GTevf0HtXU6iMxKycAdq9GMk03e54lRLmWljGvZhHMPT2+lWfhL4R/4Sr4jaSSN0EHmyuPoje/qB&#13;&#10;WLqb74pGz0AxXs37LEEUs+u3Dr+8hWIK/sfMrfDw56l+x52ZN06DcfQ+gvLPy1HKOGq7IBtqvJGP&#13;&#10;LavaufCs5vWZdisSelchNqatI/NbXjK4kitXwa8mm1K5WV/3le7gsP7SNz5nMMZ7CajY71L5JHRe&#13;&#10;OtdbpcYkjrxrTdVuHvY1PrXsnhxjJaoX64oxtF0bGmXYhV2zWnt9i4AFUJYPm+6K15k8xc1Qda8i&#13;&#10;LZ79kyn5I/jFHkp6VM9RO3PFa3ZDSQx7ZGqN7FfarSLnnvSutO7XUlxT6Gb/AGevpSNpo9KtMpU0&#13;&#10;9d1Vd9yeSL6GdPppPQ1mXWkyFj81dPKvyZ71RnHy1cakkZujFmJHpko2jNTnT5QvWtBG29qnDjHS&#13;&#10;rc2R7FHO3FrMj96rHzh/erpZyh6iqhWM1anpqifYu+jOb1bUGiiaVidtee6p8cNP0SV4ZLhQR7n/&#13;&#10;AAr0DxqYrbRZXBxhT/Ovzz+Ievxz+J71t+Ru2/oK25uZWSWpg1KEkr6H1zqX7S/h+GPaLpW/3Sf8&#13;&#10;K4TWv2o7JZP3AeUeoH/2NfLP9oRE9KZJqUSdRU+zm2DqO2rPo7UP2tL5k2xW8jj3I/8Aia5e/wD2&#13;&#10;ntdmb5IVX6uP8K8Pk1pccKKqS62MHAFP2U3uxqaXc9a1X9oXxjqAP+kLF9Av+Fc3c/FrxhcA7tWl&#13;&#10;X/dCf4V582syHo6/lVZ9dlc7Q/6VHsn1YueOyR1974016/3GbU7qQnsJMVj3F3e3PMlxLJ/vOK52&#13;&#10;bWJWzgt+ArJudau1bCq5qHSjHdlqXZHWzFWPzba9q+B+hrdSowA5/wDr18xWt3f3t3GgB5PrX2f+&#13;&#10;zf4bmeCJ5ByR/wDFVnKMUtNTrpXv5I+s/A1iI4gf8967+NMDFc/4XshHAP8APrXR4215zep2x2Zz&#13;&#10;3iC6EcLV4T47uxNKw/z2r1zxdeeXE/8An0rwvxJcGa6ariFupjSAJFmuF8S6gI7tB7f4V3GottgN&#13;&#10;eN+NNV8vUVG7t/hVt6jS6n6XfbVPelWdCK5D+0pA3NOXWWTvXHY0T7HYR425JpwArmrfWDn79acG&#13;&#10;pg0mmF0Pubve+Ko3C7elW2hE8gxVmWyyv96oauD0MeN91LLFu5FI+FfgVNG3FTbmBdipIu7rVST5&#13;&#10;H68VpSx/3aozx7qnVDEb514qpOm4OD92poZNp2tViS3DjIFNaCeqOTuYyhZWq1pM2w0usReW278D&#13;&#10;VC0m2uad9QWx0Fsu3U4H9Q4/8drqXJaIVzdku64iYHoa6Zw3kCqLWgy3ODWnE/y1iwOd9akBO2mm&#13;&#10;Nk9380IP+eteZ/Ge2+2+GruI/wDLWORf0WvSz81jn/PWuN8ZxfatNYH0/qKc/eTXdFUnyyT7M/O7&#13;&#10;4WauLdIlPy4XH869dk1lPKzmvALW4Oi6ndQDkxTSx8f7LGvUNHunv7RWz8v/ANevgpe7JrzZ+kNK&#13;&#10;UVM6/S5vNl5rfksw9uFzWJpaLC1aV7qzQAVUepzS1dzLZPKLqasQXIynPHqaq3s/7wOvrVuzgWaP&#13;&#10;IxWid7kPY3fDl2sDndg/5Naur6gGHGK49ZZLUAhjUM+rsyYc8j0q4ysrAlrdmtf6qJx0/CobMfPm&#13;&#10;Q/ga52yvTNLyWStaa+ECfJjGOKOe7uugno7INW19bc43cVzr6uJZDtPzVi+JLqW5vliWXb3J/AVJ&#13;&#10;IyWFqCPmpK8m9bG6kktC1Pdy3Exz2/vVd81UXbwazZNRDlWUebVG+1sozKqcL/F/erphFLVlRnJW&#13;&#10;bRP4rNtdMweNWP8AvH2rlP7P05ozDe26yKw5EmT/AFrcmkuLubeql/xHBp81vJIqu8A+X0NauMW+&#13;&#10;hX1qUFZM5yy8D6bp2oCbwsVtLgcjbkh+OhDH617T4b8RX76cI9TRxIvysrgDufQfSvKbKJ7QzTxn&#13;&#10;y5W5Xbk7RXWeC9Q1HWbgQbmunY4Vem481pTpzbbRy1cbCSUZLVHYm8uL2RreAZVvQjP619Rfs/8A&#13;&#10;guXwh4Ynup0KyXTBlUnsGcep9aufDf4Rad4O0OGTUIVmvvvOxLfIcnGMMfUV6aCjRgdVNe9Ro+yT&#13;&#10;bd2z5LG472/uxXu3+8lI3CmzfcqSo5v9Wa61ueK9jznxrJ/oz15ZLBuavUPGjFoHrzqSLmvp8BLl&#13;&#10;pnxGaR5qpUsx5Fykj9jXqHh7XIhboDIOlebSRgVBNqMtn/q5WX6V216CxKscWFxTwbb6Hug1mJwP&#13;&#10;3g/On/2pEw/1grwNfE98nS5bHvUieMtRT/ltvrznlcujPYWe0+sWe6yXyP8Axiq73UZP3xXi1z8Q&#13;&#10;r6GP526e9c/d/GO4tpfnZj+NaU8ory+Exq8RYWnrJ2Pov7epH36abtW718+W3xxIHzbq1bb42wfx&#13;&#10;SH8aJZNiI/ZKp8R4OX2ke4M8f9+gSJ/frxyL4w2knW5Sr8HxUs5T/wAfEf51g8uxEd4s64ZzhJ/D&#13;&#10;NfeeqyMu3rVSQLu+9XDJ8SrSVf8AXL+dPTx7bytxKv51n9TrR3idKzDDz2kjsNm00tcwvjCFv4wf&#13;&#10;901Zi8VQv/EPzqXRqLdGscVSe0jXuE5qtsxVGXxJC/3pB+dNGuwyKSGFHsppbGqrwb0Z558ateGm&#13;&#10;eGr1i3RM/qK/MDxn4jmOvOUcZkfd+lfen7UnigQeH7hEcfMpH/oNfnBq07X/AIlwDwGqKjaaiZpq&#13;&#10;TZ6HonnXFuGeQDIq3NbjHzy8+1QaPbstug9q0TZuexrsjexzu13ZGbJBFncWZqrPFCnZiPrWpJYs&#13;&#10;oqpPa47ZoaYk0UnMKnheKrSTpGdwQflVx7UqM1Xki461m0zRMrSX3zcD9KpT3G5t5HNXZIuagePd&#13;&#10;2rGSbNoyRpeEbX+0dZgULwGr9AvgZoTW+mxcdVH82r4x+DOifbdXRyvf+hr9D/hnpYs9OhXHb+pr&#13;&#10;mrPlSO6mtD1DSoPLQVPfyhENT2sexKy9YuNqmuB7nQtjz7xxfgRv/n0rxy8bzbpzXoHjm+JRh/nt&#13;&#10;Xn0R3MTW62BaIxfEl15NrIa+aviBrYTVwN/r/SvePH1+YbWU5/zxXyB8RvEG3Wsb/X+lZykNLQ/Z&#13;&#10;6fTklXpWdPo+OlakV1kVMJVc1y6o0asc7NpzqKrMGheurZVdelZt3p4kORT5hWsRWur7T1rUhvRM&#13;&#10;vWuaurUwPUlpetH1pvzEb17beZ8y1nMTEeas22oCcU64iV+azceoXtoVor756dMvnDjrUc1sANw7&#13;&#10;VLbNip3Gihew4G6oUudi1qXShhjisS6TZIw7Glu9RJ22K+rSrdRn1rnklETVpCRjK4NYmoOYZnHo&#13;&#10;acmOOuh1OhX6+aqk967IEuleYaJc/wCmRf7w/rXpcBBjqlqVaw5KtxNVUDBqeM4ND1K2LiNhK5Tx&#13;&#10;OnmqR/ntXSM+BWBrg3rVPuLY/NXxfpzaf8VPEkbng3O781Brd8PXv2eGBf4hu/rU3xmtPsvxh8Qp&#13;&#10;/eeJv/IMdZNszx21uxP97n8a+IxMbVpLzP0XDT56MX3S/I9Q0vU/NCirt3/pC5zXG6NdlZOW3bq7&#13;&#10;C2mEi5V+1ZJdiZLl1KV5MxTO6tDSr9JYtpeqt3HvtM/L+H1rn9N1PZetFkqf/rVWz9CeXTU7HUph&#13;&#10;GNob/gdcve3RiLbWrZvLoXEW1mz8vWsU2ytNgudtJptaCVkJpJljn3Mvyip9c13ZHgVcmZLddvbF&#13;&#10;czqV6J3b7rKPvU+SS1vuO93qjFvrq41GTeDIBXNahoWpXm9UvLiJu2x+K7qxuEfeQvFWpbmHGdv8&#13;&#10;6vXc6qKilex5bpHxC1zwjci112E3cH8NymN3/AgB9K9C0nxpoevRCTzwm8AjeGP9Pamat4di1u2d&#13;&#10;AFcH7pzj+teZ+IPhsuyQMTBL/DIn3h09DXRG0vJ/10OxUadRe7oezWN1pzn91KufbNWr+2SdMR/x&#13;&#10;V86aZNqOlTrDePJMUPyzADd+PrXpOjeOZ4mjtxDNIP4ZHx79s10wpSeqOKvTp047nbvpX9mwSRRu&#13;&#10;Wmf74r6g/Zi+DTaXFH4m1NdkxB+zoR2+Zd33vf0rifgN8NG8fasuo3cR+xQt+9Y8bjhhgcj0r7Kh&#13;&#10;gSGJI4RsjTIA617+Go+zjeW58JjKyc3GD9S1S0UV2nkhUc3+rNSU1/uGhbiexwPi62NwGFcc2kMB&#13;&#10;92vQdbjDyn/PpWEzr6CvXpVfZxSR58sDGu22clcaQ20/LWNe6DNI7kKa9AcpJ/CKheGNuwrthjJR&#13;&#10;OKrksZnmE+iXEf8AB+lUbnTZkHK7a9Vms0bsKrXOjxTxfcDV208fdq6PIr5C4Rcos8K8V3TWFrJj&#13;&#10;5a+ePiJ8U18PSOJZSM8EA19ZePvC4+wSnZX5+ftJQi1vRH/tf4V9RDFqnhZ14fEkfCPLY1MdHDVt&#13;&#10;U2dDa/He3YYeYn8a1bT45QSDmc/pXypuycKc07DY4BH0r59cR1l8UEz6x8I4R/A3E+voPjJYyf8A&#13;&#10;LdG+hFaEPxWs3/5bA/jXxcJZUbAkZfoTU6arcQt8tzKPo5rePEkXpOn+Jzy4RitadR/d/wAE+3IP&#13;&#10;ipZHpdhf+Bf/AFqvW/xQgb5kvWP/AAP/AOtXw6PEWoRci7k/E5qQeNNVjGPtjHHrxXUuIcL9qm19&#13;&#10;xyvhSv8AYq3+9H3fB8V51+5fsf8AgX/1q0bf4uXa/wDL8JPqK+BI/iJq8fH2gN9QatJ8UdVjIzKP&#13;&#10;zNP+3Mun8UWvkJ8M5hDWFT8Wffp+Mlw3JmVqv2vxnlZWV1Eij+61fn4vxb1NQM5/CQ123gD4iajr&#13;&#10;F18+cbupOa0/tLLKqtHf0M/7GzWhZ87svO57H8f/AIgNrliSzFVAJI/KvljwzH/aGuPKefnr0b4q&#13;&#10;6w7adIHPzMMfyrjfh7ZF281h3r5DESjVxLcVofc4Wm6FBRm7s9P0u2xtHpWnPtjXbTLCHYMkVBqU&#13;&#10;pU8GuuKSVyGyKeVWGKzrqQA8Uru241Wmyc0O1roFq9CGeQbaqSNk4qy+DwagkAxxWDLTK7ciocF2&#13;&#10;xVgjcKfZW/2q7RPU1k1c3i+x9B/s5+Hj5schXnP9Gr7s8G2Rit14/wA818z/AAA8PLBbRNjt/wDF&#13;&#10;V9Z6DbeXAteZXfvHq01ojaj+RK5fxJchVfn/ADxXUSnZEa8/8WXW3f8A59K5d2bdzyfxvcma5P8A&#13;&#10;n0rmLp9lsa1NemM94awtelEFv1rZ6BbY8o+K2riO1l57f4V8W+Oda365JhulfSvxl1vy7ab5+x/p&#13;&#10;Xxx4h1JrjUpWzn5jXPUZpFWR/QeV2ikzzmpJelQk4NY9C3qSPL2pofApgO96c/FSTd7DriISLisK&#13;&#10;7siG46VttJmmOqmndokw0neB61rS9Ei9aztVttvzJVazn2Pg1ej2JtZamtdxsw+Q1FaXJhD7qkiu&#13;&#10;PNFVrkhAzGs5Kw15mbql+xuMhvlqeCYXUf8AtVjavJyTTNJvyp60pdBLVNosX6fvA34Gub144YH1&#13;&#10;H+FdZeqHBx3rlvEA/dBu44/lSew4boTTZwb2In+8P5V6w8ga1H+e9eL6PPm8X/e/pXrrTKLccHP/&#13;&#10;ANeiGtzRuzRoRzB6mR6yoWdWq2kpqhrXcuFvlrE1j7lazS4U1iapLuP4VSYm0fDX7Qti1t8ZL2cD&#13;&#10;iSOJ/wDyCq/0rjrNNrN+Fel/tOx7fHMUnSSSAAH/AL5rz2GNTEpxuIr4/GK1aT8/+CfcYGo3Qhfs&#13;&#10;SQu0A4rqdK1z92A3auUuJhHx2PrUtndqj5z26CuNaHfdSWx2Etz5v+zWJqYUP5nVh3p0eobxv31U&#13;&#10;vbnzTtJ+lU2J6aGtYast2nJ+de1XnBnxsrilimtJ/OVzjv710elassg3g7tppx133Oed0aupJLLb&#13;&#10;lxw2K5KSAreBm3t688V1l9qZAHC/N92s28gRt0j7f3n8NbxWhEX5nOyXrxKeMEmpbe681OvJpL6w&#13;&#10;aJCMr8tY8t/JauyiPtx70pRb2OmNTlOsttQSNcj7tR6jexyx5c/N2FcZc69Nbx/Mhxip9O1hNSn2&#13;&#10;Mdx9KqMLilX5HeDNRtLtNXUErmfd/nvXpfwd+D0nijVSJSEhTlnUjjhuPvdeKyPAfhCTxRq0UVsO&#13;&#10;G+YkfwDB56j0r6/8K6DbeGNMjgtFwR1djyxyeT+de1haTfvSeh4GPzCXK6a3PSPAOn2ul6MttaoI&#13;&#10;44hgj8TXRbisx4yD/hXG+HLqS2vVGflcc/rXbMwVck4Fe1GzR8umPFLRRVkhRRRQBzviPg5/z2rj&#13;&#10;ZWrrvEzfOf8APpXGStXbT2R00VoLUJO5qeRgVCxbvWqNrD2YhfWpdPzIzj/PeqZmbNT6RPi5/wA+&#13;&#10;9aK5jVScGZPjvT1mWZSO39K/Mr9rSAW/ijyh03Z/Qf41+ofjCdWeX6f0r8u/2tZ2uPHjheg5/Ra9&#13;&#10;NVpxws4dHY+IrYamsdTqdUeC2cD3dwqqMsxwK62PwZIYc9SR6Vl+HoRFeo+3cw5Fe9eG9Di1TSln&#13;&#10;4G8YIpZfhaeIup7nTj8VKg047HzlrWky6dLtdSAejYrMzur1r4kaOpWUqOEGc4ryiSAqeGrzsZh/&#13;&#10;YVXFbHoYPEe2pXe5FID61FsaRwq5Zm4qZwc9K0/DUCSamjS42g965IR55qL6s65z9nByKM2iXCpu&#13;&#10;2NjHpWPO7QuwIOR1Br6Jj8HrNYrJ5eVI64rxz4haIumXxeMYBPOK9XHZb7CkqkWebhMxVap7NnLt&#13;&#10;Nk17H8J7LECyMBzz/OvFrZWlmRB1ZgK+i/h/ZCx0USMMfLXmYOF53Z6GJlaKRx/xbvzPdpAD95v8&#13;&#10;K1/AFgEskbHUVxvi65/tTxOqD5gpr1TwnYiGxjAHau+guepKTOCo+WKR0qDbHWVetlyK15OIqx7l&#13;&#10;N8nNehZ2OK/QpsMg5qnPySKuSjAqlKctmolorFK9yCX72d1QPzzUkrZ71C7cGsnYtKyGk4kFdD4E&#13;&#10;0w6hr0eF4B/pXOk4evWPgbov2zVhIy9D/Q1k3bU6KSTaPsr4QaN9mtYlI/zzXvWnR+XGteefD7TB&#13;&#10;BAv+fWvSLZdq14k3dntRSsRalJsVq8u8a3oCv/n0r0TXZtqtXjfjm8O4jP8AnipithnC3r752Ncp&#13;&#10;4w1EQwOf89q6a75BNeY/EvUvItpTnt/hWrY10R8z/HHXwVmG7Of/AK1fNU03m3ErZ6tXqHxg1xri&#13;&#10;5kXd+teSs/SuSTuy+h/RSeaAxAoprt82KixUiNumaVWoZ+1NbrUkDmkzQ0maipGkoAdMdwrD1KDa&#13;&#10;SwrXQ7qguEEg5ovqLYp2V5kYNWJh5wway7mMwSbhU8N0Jo8ir+JE76GJfwshcVkxy+XJg9q6nUIR&#13;&#10;Ime4rjr+Ty5TiokOD1sddFcCaP5TXOa6h2Sf59K0NFuDJ/n61W8QRjbIPUf4VO4/hZyGmzeVqK/X&#13;&#10;+le1R3Je0T5f85rweKUreK3+ele5afcCbTYd3VlH86VN7ms9LallLqrKXR9az/K96njUYrXQzLJk&#13;&#10;O2su/Oa0furWdf8A3qaQrnyT+1X+58UaNLjkxzcf98V5hayBxEw5U56V6z+1/CB4g8PkH74uB/6K&#13;&#10;ryfS0VIlG7jmvlcerVpH12Bk3h4henzQ1ZSo8UhKnh+xrVaPYcDqKdJbK43o+HHb1rzbdD1VNRVw&#13;&#10;tGWaNyhww6irloVZ8ScP2qG302Vl3pw3f3qe302dp9zleKaixOtF31LLwTXBCDo3WnDQU0796rBG&#13;&#10;9v8A9dY3in4jWfhIx2SAXOpznEcQPT3PtXS+CbO61hku7xzJI4+b0XrXfQwrqNNu36nmV8UqatEo&#13;&#10;X1zcWcn+lIpH99qdNerLBlG3rXr2k+GLaSUQ3iiZP4kYnn8jS+JfglZXNlPdaSXglAztzuQ9PVvr&#13;&#10;XoSy+Su4NNeZwQzKKtGenn0PFI4rm8h5b5SeMYqKSzuIZNkg+UfStW58MazoWWmgd4nP+tiAI/nV&#13;&#10;C3uJW3q7lyT7Vwypzg7SR60MRTmk4u5Q1PSImQZHB4qjYaKbWbzf71dYIVucjbn/AHq7v4f/AA0m&#13;&#10;8R3az3MZitE6lusnXpz04renTlUfKclavCnFykeifAPwu/h3STcT8TXJ3gf7PzY7+9evwy+bOM/5&#13;&#10;4rD0wCKMBBtA4ArRgmEci178Y8kLHyspupNye51enT7J4nHY16MhzGK8qspv9IQD+8K9Tt+YRWkd&#13;&#10;E0Q/iZLRRRWoBRRRQByvipssQP8APSuRjbY1d/q+m/aBXOzaKyn/AD/jXXCStY6Kc4xVmYboCKic&#13;&#10;CtaTSJFH+f8AGqsmmyAdP8/nVpnQpxfUypADUAVlfNbH2Ul/u1fg0hZkORW6kk9TCq0o6Hnfi/V/&#13;&#10;sVtOx9DX5k/tCXw1TxxK/wDntX6c/E3ST9iuh/sn+lflx8YYinjO8V/4WOP0ruk/3Da2bPkp2lio&#13;&#10;rrY4ezxb3CPnADV674a15oLQRrKNhHSvGppdvXnFWrbxBc2qFVOUrPCYtYeTbWhtisG8RHQ7X4h6&#13;&#10;0l1G8akM7eleVzx4Y1o32qPeMWIO4+tZsuWbLGscVifrNRzNsLhfq8OUgZf7tTWs3kTg9RmmtnOR&#13;&#10;VWefaxYdjXJFqOp1Si5aHt2ieOcaWlsxbAGN1eZ/EjU0uZNoYMS1YyeJJLdMLIVbGKw9R1Nr6YyO&#13;&#10;+5q9TEZh7WiqR5eGwHsqvOtkS+HrP7XrUKerZr6OCjTPDK54+SvEvhlp5vtcDY4U4r2T4i3g07w/&#13;&#10;sBwdv+FcmHSjTlM7qzvNI8n0lDqniR5ByA/Wvc9HtvJtUGO1eQ/DWy+03RlYdWzXuVvF5duNtdmF&#13;&#10;j7nM+pxVpa2K94xUdKyJ3w54rXvTmseeuptowWqKM7buKpzcDhqty1Tm4FYybZaK0hJ4qB2yKmk/&#13;&#10;i4quwyKxk9DSC1DG8ha+nv2cfDzYjkxwP/sq+atIt/tmowxY6tX3R8A9AFvp8LY5I/8Aiq5qsrRu&#13;&#10;d1CNm7n0T4WtfLRDj/PNddK2yPFZGiW/loK0r2UqleS9z07HOeJbwJE3+fSvEPFd0Z52H+e1eoeN&#13;&#10;L3ZG/P8AnivG9Vn8+4Y5rSIJGdqj7YxXgnxc1TyoJTu7f4V7f4gnMcTf59K+Xvjbq/lwz/N0H+FK&#13;&#10;T3HE+VfiBqAu9SkG7IDVyAOa0NdujdahI5bPzVQrluU9D+i+Ubqpu4EhqwsvmpxVO4UpUeo76WQr&#13;&#10;GkL1GJMGkaTcaeogZx3qPf8APTpDgUzG4UrCbHmfmo/MqGT5aryNtFN2DVCapOD1rMs77yJiD0NX&#13;&#10;J189MGuf1DdA/FK9ndELex0dyAw46VxWvJ5M9dHY6kLlPesHxcMRh/T/AOtTb5rscdHZj9DuAZxz&#13;&#10;/nmtLX1zbh/89q5jw7c5nH+fWur1pd1k3tURZc1qeXXBzcg/56V7V4TvFn0aDI3YGP1NeKTPmdvr&#13;&#10;XqPw2vGmsWi+8Vb9OamOkrGkleJ2KjvTWkBNSpytNeLdWvqZJdiRTiqN18xq5twKqXfU1UdxM+Uf&#13;&#10;207xbG88MkHhnuf/AEGKvEtN1JJLRSzgMc/zr6A/a98D3vifSdGvLXbJcWss7iIf8tVIQY69flr4&#13;&#10;8g117F1hkGHDYIPWvAx9Nutddj6LAVYqio32PWLq+jmBG7tUdpOmQWJGPWuH03xOkx3O43GtGTxX&#13;&#10;bonDivK5H1R6rl0ud8msJYj59tcT8Rfixa6BYTOMGfB2oDy36V5548+MFvo8TJERNdvxHGp6mvKv&#13;&#10;FbXi6Ot9qkrPqOofMIyf9Wld1HDObUpbHn18RGCfLuvwO7+CpvviJ4y1DWb5jKwYKueiLhuBX3D4&#13;&#10;R0UJZrGw/wA5NfOP7Hng4R+FFvJEw1xKz/gNwr688P2oRgo/z1r2qaXM9NNjyJyagl82aum2BeRc&#13;&#10;9utdFqMJGmzZ/u02xtNk31rV1GENYTA9xXoR0PKkzk/BQMkRz/nrVTxF4LsNSu2eWCFmz124J6e9&#13;&#10;bXhy3EMWB2/+vTrmN5blsVnJKW5am4v3dDO0/wAE6PpsayW9vGH/ALxVj/Wujt45reAiNuPwqvdr&#13;&#10;HGIlXv8AWrRaVIRt/pRZLa2nYJSk9Xr6lvTWxHUkU2+7C1WtGxbE03R5POupHpN6JdxJHW6RLu1G&#13;&#10;3Gf+Wg/nXrxGUNeHJcvDMrA8hsivZNLuxeaZFN/eH9a16WFF+95mhRRRTLCiiigApm1afRQBXls4&#13;&#10;37YqpNpi4+WtLrRgVSk0GhyuqR20HJ/rVaHWLYqV3D9a5b4r+N4PDGmyyBtyqM9/WvmJf2rdPS6d&#13;&#10;Wl4HH3j/AIV7NDByrU+ZtL1PDxGYwpVHSs7nvnxV8Rw2+iXEZcD5T/6EK/LX4nlb7xTezK3BYj9B&#13;&#10;X0L8UP2hF1qzmjhl3bxgEN9PavmPVb0aldSSM3LNk17MsPThRVNyVzy6U5Va7qpaHOzWLEnGaqy2&#13;&#10;DgZwfyroAFPQ/NUciZHQfnXnvCU3sz2I15o5qW1fP3agELg/dro5oUboQaryRoKx+ppPRmjrytZo&#13;&#10;wJUb+7WbdIRnIrq5IkYbuKz7m1Ug5ApSwbezHGvY5K4U1TdWFdJd2ignis57NWkAHVjiuOeFlFnU&#13;&#10;q6aPTPgtpO9hO4+8d3861fjJqA8tIFPJIFdF8LdJFjorOVwdv+Ned/ES9Oo+JEgHOGrsnH2VFQ6s&#13;&#10;81S9pNyOr+F2mlbdXI/zzXqO3y1wtcz4E04W9lH24/xrqrkbVr0qUeSCRwVJXkZt3ljWRdLl2rXu&#13;&#10;KzLvq1Sxx1Mu5GWNUpRir9xyapSjisZGkXoUpfmqu5GM1akquwrmkzpijqPhzpZ1LX4iFyN39K/Q&#13;&#10;j4U6QbfSYVI5/wDrmvjX4AaF9rv0ldc7j/Q199eB7IW9oigf5ya4sRI9KjGyR3unx7YxUWp3IRTV&#13;&#10;2NQqVz2u3RVHFecdR5349vwS/P8AnivLJ59zE11Xjq+LyMP89q4p5P3RNbrYEtEYni7UhFbSDP8A&#13;&#10;nivjb4468GEyh+W4/lX018RtV8m0lO7t/hXxD8ZNc8+6dA3f/CspPoi0jymV/NlZvU0wtSB+KQ9a&#13;&#10;wB7n9DtvdGOrokE6VQubfYC1QQ3bo9G+qFqmW5hiq5+UZqzIwkTI61Tmcbcd6m49h8soJqMzqBUD&#13;&#10;y8VUuZyBxSFsai3KymkmiDrWDDespq4mo570bi2HXbBB1rHvYxOu4UapcvndmqdreeacGi+tybdC&#13;&#10;nbTbLsA/54q94ij8/Tn+lVrmDy7xTVrVZv8AQWz6f1prqgbvY5DQJ83qD/PSvQNUXzdPcD0/rXlv&#13;&#10;h+XOrIP9r+lesSJ5lnj2/rUx3aNJ7JnkN38mouP89K6v4e6oNO1xdx4f5f0Nctqika26+/8AStLS&#13;&#10;3+zX8cjdAw/lWe0rmm8Uj3E/M2alifZUNq28e3almTFamK7ErtuFULrtVxeBVW5GMVcRbs8d+O9w&#13;&#10;fsljIOqzt87dF4WvmT4pfCKHx2jX2nlbTV9p2s33JunD88Nx1r6c+PEAudJtHXahWYjc3bha8etJ&#13;&#10;XjuFT+6T/wB9Y/8AQq8vFP8AeX8jpoy5FeOh8J+KpfFPhG9kstZsprGVTg+YPlb6N0IrjtU8e6ht&#13;&#10;8m1DSTv8qhSDX6Tanp+meJbNrbWLOG9tz0jmXeK4u98M/DfwIJNQttCsbacfP5mxi/4VlGUL3cbn&#13;&#10;X7eTVkz5S+GHwcuGtZfGfjHdBaRDfGk/BfsOAelcZ4216Xxlr8tyy7IQdkcY7L2r0r4ufFC++IF7&#13;&#10;JbQk2+mRnEcK9G5HJzXG+BvDX9v+JbGzVeJbhA30zWyla7e5l8Wi2Pu79n3wgdE8AaVblMOYEZh7&#13;&#10;tuJ/nXuWjWZjgJNY3hHS0s9LjjQYRV2r+Zru7S0Atc/56120o6GFaV2SwWhWGn+KXEOgSt7Y/UVc&#13;&#10;Ef7sVl+NQP7GVGbaGYfzFditqcLezZS0CYPY7x16fzqKJPOuuKvWlqttp4CjimabFm5IqJa7FR7l&#13;&#10;bVf3/iCNR2H/ALLWhq7glV/z2qjar9o1uaRug/wqxdnzr/H8P/1qjuPe3oGp3Hk2ZX+JqueHoPs9&#13;&#10;sC3U/wD16xb1/tmppCOi9fyrqZlW3tR6/wD16drsG7KxBcTYL+1ep/Du7+0aQUJ+ZCR+prx65mKi&#13;&#10;vRvhZcmR7mLPyjD/AM6u+hNrSR6TRRRTNQooooAKKKKACiiigD5i/aklWy8Kahtb+H/2YV+X94dz&#13;&#10;y8dSK/Sv9rWRn0DUEzlm5H5rXwTpXw8utStmnk+UHHA//XX1NOjUr0oRpq+h8h7enRxFWVR9jzqd&#13;&#10;26k/rVGZiemK73xJ4ObT0ZhlsVxktg2TxWFbCV6TtJHpUcVSqK8CgZ3HRqY95KBwTVmS1Kggnmqs&#13;&#10;kJxya86UakO53wdOWxDJey/3qry6hIpxuFSSx5X1NVJkY9qzjUnf4mW4RtsPk1OXHc1SuNUcHpmi&#13;&#10;dSBxis+6UjOa39rWWzM1Gm+gl1qpbllpdGl+2arBGVzlxWVcMc9a6b4a6cb/AF9DjIBFJVasppNj&#13;&#10;nGEYNo+h9PA07w1u6EpmvEoN2s+MpH+8FbFe1eObkaX4ZdQcYXFeUfDDT21DWJJ2Gdzk5r0K151Y&#13;&#10;Q+882D5abZ7l4dszBZoAOgq5cx8davWlt5USgVDdR5Nek1Y8692zEuUODWTdqea3LkYrJuEHNZTR&#13;&#10;rBmPOKozLzzWndR4BrOlQnpXNI3joylKCKhSPzJQF6saszDceavaBp/23Uo1I/irmd7nTGzsfTv7&#13;&#10;Onh0xQQvjkjP/oVfZPhi3EUa/wCfWvB/gjoItLGLj+Ef+zV9E6RAIgK8qtK7PYgtNjRnbYK4vxde&#13;&#10;hEPzf54rq9Sl2LXmHjW+IV+f88VzrdGh5f4svftF2f8APpWBqE3l2xqfUrjz7w1heKb4QWz8/wCe&#13;&#10;K2bH2SPHPi/rSxwS/N0H+FfEXj/UjfapIN/G6vpn42a+Uhm+fsf6V8i6vdNdX0rk/wAVc83dlrRF&#13;&#10;ffRvqIHFLurMOU/oq+05TbVae38w7xS3iGPAFQRXBHBpegiMO8fFPbEoz91qmKpJ9arSgoaHuK+h&#13;&#10;TklKFt1VZ5t9aE6CQYasu5gaFs/fFJ6BoyG8jwtUkudverbziYYrOul2lsUriRcuplnVxWIZfJnx&#13;&#10;Vy3m31m6z8jhx3oYl2NdxulDVR8SXq/ZCoPU/wCFTQ3Aa1LVw2va15t5sB+VP8Kb2FFXbG+DR5vi&#13;&#10;D8z+hr2GL5JBXjvw6XzNdkb0H9DXsMnySjFRHdmlTojyrxHH5eryD3/wp4XMIq/41h26kD/eGf5V&#13;&#10;VtlzDiol8VzSOyPZvD8wlsIznd8orRC7mrnvCE3mafHj0x/OujUVte6T8jHZ2I2GVqpcVdbrVK4q&#13;&#10;o7i6nk3x8kx4ftfmx+9P9K8SvNUNtCuVHevYP2j7nyfC1sV++Zxj9K+YtZ1KVlVfMZuuTXm4pXqG&#13;&#10;tJXSsaPiL4hpZwyCNd8n+favB/GPiW88Q3cxmkJReidhXUanL9qklbP0rjri0/0iXdXJex1KNjh7&#13;&#10;qy3lhjduY167+zh4Q+2eLopnT/UK0gOPYiuP0/Shc3TgjgNX0v8AsweHFVrq7K8eZtU+3zVUG5zU&#13;&#10;TV6RufT3h+18uED/AD3rqLWHFZ2j24VAP8963Yk2mvagtDzZPUeAV7cVzviKHz5oFHJzmulcYVqy&#13;&#10;7qDzbgN6CtehzvREN6AIAo4xVWxHkF3b0qzfjMuKg1AeRaHb1fipejuOPwlfS4vJtJH7yGoJX8pC&#13;&#10;/wDEelaHl7II0FZTD7TeBR91aT0KiX/DVn9mQyv98/8A16lvrvzZtq1YuHFnbHtWVY5uZ2Y03poB&#13;&#10;Lq7bXArvfhO+b+Vf78f+NeZ6rdb7hRnpXpfwjj/4mDvj+Dr+dF+nmS1sesL0paRelLVmoUUUUAFF&#13;&#10;FFAEbjfgVW1G8jsrWSSR9oC5q3jBrxr49+Mrjw7pciwdh/hXRh6Uq9WNOPU5MViI4ejKpLZHi/7S&#13;&#10;Pia21SKS3EgJLf4V43pltb/YVTI6Vwfi/wCI1zr2qmSeTv8A0HtWJqHju5tkKxMBj2r9OwtKnQpW&#13;&#10;T2Pzeq6tSp7RR1lqjU+JV1a28bqGUk//AFq8hmjEhY5BBqzruq3eqXJaVmcZ4AqmWMceCDux1rzq&#13;&#10;mLVabXLoj2sNhXRp3lK7Zn3cQZ2HvVSZBt4FS3W8SE4bpTwjOnI5ryFKNacotHrWdNJ3MiePa2MV&#13;&#10;VkiIHrWvPbNI2dtUbuFl3fL0rmjh1GbkbOu+VIxLtdjVn3KFkJBzV+93M5BBxVdrZpUYgVMOWc2k&#13;&#10;hu8UmYF1lWGTXqnwK0gzXvnsvDN1/OvML60kV2xnrX0T8FNENppQldcME/xpUYr21mFeX7teZW+N&#13;&#10;mo+VpvkK+GIx/Kofgto22ASsOWH+Nc78Xb43/iCK2U5y/P6V678L9HFrpkWV52j+tbUV7SvKfRHJ&#13;&#10;UfJTS7nZSxjZWddLwa25osdKzLtMtXptXPPWhhXCcVlzx81uXCcVl3ke3kVhNG0X1MK4Tqaz5kwK&#13;&#10;2bmMnNZswUVyyR1xKEmAPWu0+Fmi/b9YU7cgH/GuPli5r3b9n3QPPnjlYZyf8a5Kj5U2dlHVn1v8&#13;&#10;NdL8i3jBHb/GvWLWHAWuR8G2QggUe3+NdjE22vDm7s9mOiM/Vrny4WrxLx9qALSDP+eK9V8T3nlQ&#13;&#10;P/n0r588eakWmcbv88ULUa3Zzclxli2a4rxzq4gtpOf88V0F3d+XHXj3xQ1zyoZfm7f4VT6jR88f&#13;&#10;GzxF5jSJvz+P0rwSSTzHLV2vxL1dr3UHXdnDVw5HFc7ZfRJhRSbqWpGf0dXMQkrKu7MnkVvOglWo&#13;&#10;JIMcVOwrWObO9HpftA6GtG6swwOKx7iF43qtGSh00W3kVX87acGpVuuxpWgWYcdaT0F5mRc2WCXT&#13;&#10;8qz5XwMMOa25gwaqVzAs59HqSWYFyNsu6kuwLq2Zf4qu3dviL5utZllMfN2Gk9/IE7owNf1sWVhg&#13;&#10;H52OBXAz6ntc/P8AMa0viDdmHUhCDwp3fyrnRaGVC5OabdjSK0PSfhXDgTSepx/OvVErz/4fW3kW&#13;&#10;K47/AP167+FeamPcU3dnH+Pof9Jjb2P9KxrQZjrqvHUPzK3o3+Fc1bkhOlTU3TLpu8Uep+GfNtrK&#13;&#10;IOO3+Nb6XUm4c1xel+MoAiiTKke3/wBat+z8WWLEZmVf8/Strq2jMmtXdGzcOIl5f9KovD5wJLfp&#13;&#10;USeI9EvGyk+/6K9c54i+IXh/RJPKuLsRSEZwySf/ABNXG71/Qb7Hnn7SMrr4T0wEf8t3/mK+VJHa&#13;&#10;dpwfvbhX0p8d/E9v4g8LaW1vKJIxNJ8w+q+1fNyQ7WuM/wB8ZryMZK0zegvd18zk54jvkbGa566t&#13;&#10;cXMmM85rs5IR5km4dqzvsImuZAM15spM7YozLDTSFZsV9cfAvQTp2gWodNsrL5h/HdXzfoemNfa7&#13;&#10;aWijmSX5h7Yr7W8G6WtlpsWwev8AM124OHNJyZlWfKrHWWEWDWrj5ar2kO0VbkGK91bHnPUbJmqd&#13;&#10;2uHB9aut94VWuk3xHHUVW5m1ozLC1FcDzJ0X0+Y1YQHHPWoVBaSSQ/So6i6FXVrvzMqnLHgUul2i&#13;&#10;20e9/vVBEolkMjdB0rP1LWnX92lJu2rNEuiJdSv31e5wK1EZbC1G7rWfo9iLePzpO3rWPrGttcXH&#13;&#10;lr0HSp1V5MTV9ESLM99fDHpXu3wvsPKspZj/ABNtH4ZryDw9pOJVdup/+vX0D4VsxY6LAnqM/rVR&#13;&#10;11BrVI26KKK0LCiiigAooooAj/jFeAftI232mymX+8P8K9+c4YV5L8bdNN5bg7C+4f4V6OXu1eLP&#13;&#10;MzGPNh5LufnTqPhUpLkL+lVZ/C+9MFTX0JffDeaZ8iNvy/8Ar1Qm+Gd3nAiP5f8A16+1jVjC6vof&#13;&#10;OeyTSep873Pg4Bs4qnc+GBsxtr6O/wCFR3s38H6f/XpT8Dr2fqP0/wDr1m6tONylCXRM+V7rwyzN&#13;&#10;nBqJfD0ijOyvra3/AGd5bg/Pu/L/AOvWzZ/syxuvzqT/AJ/3q89zhGTkjqSm0kfFj+H7hj8sZqne&#13;&#10;eGrgqSYW/Kvvq2/Z0sU+/F/n86sXP7Punlf9QB+f+Nc069rm8aMnrY/N278Mys5zEcfSmJ4bZcrt&#13;&#10;ODX6Aat+zxZOvywAf5+tcLrn7OwVW8uPaPp/9evMVfllzHb7KVrNHxqfCf2q+iCrn5ua970TSBo3&#13;&#10;hrcRt+T+taU3wZudNvxLg7V9v/r034jSf2F4dljY7WCn+YrtoST5ps4anxKK0sfOV6H17x9kfMEf&#13;&#10;+lfT/hTSvs2mxgDov9TXzx8LdOOreJZbhhn94cH8DX1fZWgtbFRjt/WuvCRtBzf2mceIl7yijLuY&#13;&#10;CBWTdJ83tXT3UOFrGvIa7zlvc527j5zWTcrnNdFcQ1kXcJBrOS6lxkzBuVFZc8fWt64hwazbiLJN&#13;&#10;ck0dkWZsEH2m6jjH8TYr66+A3h1razhcjjbn/wBCr5k8LaYbzWolC5wa+4/hXo4s9Kg47f1NeXiX&#13;&#10;ZWPWwq0uew6FB5aLWxdTbYxmq2nw7EqLVZ9qtXjdT1VscP441MJC/P8AnivnPxXf/aL1uf8APFet&#13;&#10;fETVTHC4z/nivCb67NxdSOa0jrqC0KWs3fkwOc185/FrXgsUw344P9K9p8YamYbeTn/PFfKnxb1s&#13;&#10;sJFDdamTsikeJeJLw3V/Ic96y14qS6l86d2Pc1D0NYljqKbk0ZNKwrH9Iscq0rP1NZsdzg1KLgMu&#13;&#10;KjqVpYV5xLxVO5thLUsqYO4UiT460mRsZFxphA3CqLQPG1dJNh+lVJYkc+tDbAyhcCQfNVG6tdzb&#13;&#10;xWne26wrxWX9r2cVLVtSH5FS6j81efvVg3CbJTmunmjDjIrG1KE/eH3xVrUnzPCfi5qqWXjUKQfu&#13;&#10;Dkf7orP0nUftd2pU7w/f8K574oar/anje4Gc7Ds/8dFdB4H003Gqxeg5P5Gpk9Wjpikor0PevC0P&#13;&#10;kWsS+3+NdRAMmsTRY/3YratRh6S7mDKPiePzYPx/wrloISjmux1VfNhasRbb56c1pccXbQzzEX6U&#13;&#10;0Q/NWl5NR+RhualM0ZuaMAt0D/npXP8Axy8L/wBr6TFdwjc0Jw/0JX3rZspfLcEda6SSNNVsnhl+&#13;&#10;ZHUqfxraD5ZXZD0SPnjQ9P8A+Ep8M3uhkgTYV4S394HJ/lXhdyrQXU8Egw0b4kB7E19AWNu/hXxD&#13;&#10;833rd8N75H/1687+NfhEaD4le+jGLbV089PZ1A8wdfx/GuLHQclzrdbnRRaTseT3533LY75FWrHT&#13;&#10;ihZyKmhsfOvTke9aeoL9hgzkdRXhep2ehtfB/QW1Pxi99t/dxLtH+9tNfXuk2e1VGK8a+AHhcQeH&#13;&#10;BdSL+9mbzf1Yete76YmI693DQ5YLTc4qsuZvyLsKcVKy7adElEg5rvWhyvYiH36gulyAPfmrC/fq&#13;&#10;GVN+PpVPUmKKOoWwZmkHesnVdQWythF/Ga6HUJEgtCW/zzXlmoX8ur38nl/czik+4Ja26F261Jrz&#13;&#10;93HVvS9OW1XzZTUFnYx6avmSHms7VvET3TeXF0rN92VZ9Czr/iH+0P3cfCe1WPD+itIwkcVX0Pw+&#13;&#10;ZJA0n5V21pbLbRgLUq8ndj0SHom1jXrfgnUftelpG3+sj4P5mvKcfJmuu+G98f7Slib7rrn+damT&#13;&#10;eqPTaKKKs1CiiigAooooAKw/EOipqoAZd1bW6lBzTTcXdESipK0jgh8Oo1H3B/n8aa/gCPsv+fzr&#13;&#10;vef71HP96un6zV7mXsIdjz5fBixn7lTx+ElX+AV3bLuqAkBqf1ib6i9jBdDloPCgU/cFX4/Dcary&#13;&#10;BW+IgOtJKwArJ1Zt7mnJFLY5m60tIu1Zk9tGvaui1WeuauJsPWycmZ6X0KU9rG69BWVeaNHNxgVp&#13;&#10;3M2DVG4v8NxWU7o2TucF4t8MRLCZNor4e/aZ1RbKOeBG+bGP5V91+PNWFvpspB6L/UV+bXx+1h9a&#13;&#10;8Rrbq335Qv6CvQotxpy89DycS05LQ1PgNobeSkpX5mO7+dfRwtMQYxXnnwU8PrBpcRK9FH9a9VkU&#13;&#10;J8tfRwhyQjHyPn5vmbZz95BkVj3dviuruLfjIrGu4cE02RFnL3cHWse6gzzXV3ltuFY91b8mgtHM&#13;&#10;3EBBxWbNAQa6a5gCjFZc9tmTFYzR0QZ0vwo0RrrVkk255/oa+2/BOnFLKNf89TXzj8EfD4O12HX/&#13;&#10;AOvX1b4bg8mNR/nvXzuLl71kfS4aNoI6mA7Erm/El35av/n0roXbbHXn3i+/KB/m/wA8V5u52bHj&#13;&#10;HxY1gPKwDZ/yK8olvMK75rb+ImsGe7Zc9/8ACuD1C+EdvuzWqC2iRy3xA1gLbSfN2/wr5E+Jur/a&#13;&#10;LqVQ3U17z8SNe2wSjf2/wr5c8VXxvL+Q5z81Yy1Za0MMHcxpw6VGvWpB0rNlDaKVutJTA/owxhaq&#13;&#10;zEircx2rmqE8tZsIqzLMV2v8VPlxJyKzJDtNNW+YHmj0E9XY0jMU61FMPN77TUIuVkHzipMZHGDS&#13;&#10;3Faxm3cJQMGrInGDxXS3CiZcMtY95Ysh4+YU7EMyUuDG1NuZhIuaS5iKmqzu3lvmlbqyb2ufL/xM&#13;&#10;0YaZ8RLsD7sh3j/vgV33wy09kDTkff6frXFfEHUv7f8AiZKi/wABCZ/4AK9e8MWa2Nqg9B/jRLds&#13;&#10;2T91eh3ulSjHH5Vuo6sK5Wwk5FdDbzcDdz70J3IZPqa/ujWQsWTW1qDiSFsGs2NKJbERsVmj+fBp&#13;&#10;hiyauyp6VEqZrO9jToRwDa9dBp8mFHNYKriStawbAFaXE7s4b4w6EZHj11B9/h/r8q1xHxbtTrfw&#13;&#10;it9VQb5rScFj6Kzhf5gV7xr2lLrmj3ulN97C7W9DnNcN4c8PJ4l+F+t6I4G90Kjd/eDlv5rVVFzw&#13;&#10;afW5UHb5fkfK9pZFb5blu/f/AIDUOq2f9q61Y6VH8zXEmD9AM1sQHZaBT221o/B7Sl8RePrrUD/q&#13;&#10;rFfLT/fdSDXztOHNNL7z0OblR9G+DNNW0t441HyKuP513VmlYuiW6pGP8+tdDaLyK96Csjz5EqrU&#13;&#10;UtTbdq1DL9+tzN7EYTL0jzC3RnfpShwBuJrndf1VlQ7ThMVfW5F7LUy/E2otqHyqcbv5ViQSx2SV&#13;&#10;Q03VTeyszd+lS30QlIy3FZyfYcVy7lC8u7jxFNsTOP8AP+Fbmk6NHpa7nOWqst1b6YMJ1q5aiXVW&#13;&#10;GOn+f8Kj13LvppsdJpY81d1apTK1W0+38hAKnnk2jmqWhD30GyjK9a6T4e8eIYB6h/8A0E1zTfca&#13;&#10;ul+Hwz4hh9lf/wBBNV1M+i9T1iiiirNwooooAKaetOqhqlz9mgL0LV2E2krsdd6jHbrgHc1Fjfrd&#13;&#10;jjrXLXN0ZY2fNT+Hb8NMBmt3Tai2c/tLySOvooorA6QpNtLRQAgFNkTcKfRQJ6mBqcOa5+5j5rqd&#13;&#10;UfC1z1yBurpi3YxdmzIuYTisi5h2k5rduHC1lX8irG7UpalqyPG/jFqw07Rbl93OB/MV+dmtSN4h&#13;&#10;+Iqr99Ufd+lfbH7SWt/ZNHuF39T/AIV8cfCbTTr3jO4uG5AkwD+Br2KMG+SPnf7j57ETs5M+qfAe&#13;&#10;li102MAdF/xrqJoMmnaLZLb2SKOwqyY8k17zep5Vkl8jIuowFrIvYec10lxBu71mzQnvUtErQ5m6&#13;&#10;hPNY15BwTiutvYOKxrqD1qWOLOXuYMA1StrA3N2igdTW/eQANxVvwtpwu9TXjOKym7Js6qSu7d2e&#13;&#10;6fCfRjbwRnHb/GvfdIi2oorzrwHpohiUbf8APNenWC7Vr5Os25Nn1lJJRQmqzhCa8g+JmriKBuf8&#13;&#10;8V6b4muvLDf59K+d/i3rJjRlz/nisE02apbHifi2/Nxesc/54riPEWpeVbv81auq3pmupXzxXBeN&#13;&#10;tT8uBv8APpWktgPIfifre4SDdXhOoTma4ds96734haqZ5ZAG5rzqWTLE1zt9TRIWimA4NPqWMdTO&#13;&#10;lObpRupAf0X3rB4qzAuDVi9mCR5rIk1II3Wo9Q9C9PIAKovJtbiqst8X71UlvCe9DZNmzRSbPWrM&#13;&#10;d5s6Vix3BJqdJWzSRXqbi3ok4apGAlXg5rHV81YS4KninvsSV9ZsxPCdowf/AK9cl4ruDpuiTv0w&#13;&#10;h/mP8a70yboMP81c94+8PHWNAuEhbEjoQPzFPRt3Mmtkj5H8A2z3d/JcS/OzNnLfjXu2lDybcV5/&#13;&#10;oXh1tAmMMiYdeK73Tm3pSknc1v2Onsm+at21b5a52wPSt22figll6cbl4qtGjBsVch+apzEN4pvX&#13;&#10;QjYosm6o/L+la6wpUctsjCoa6loy4octWhBFt21JHbqtTJGop76lF+KbdHJEfavOvHevj4deHb68&#13;&#10;jBJnYKgH/PRj+PrmvQ448SO/0rzz44aAfE3gW52DdLb/AOkL+DDP6Cqlflk1uRG2nbQ+W/FF+bXT&#13;&#10;YokG6W4fYq+uK9j+DnhM+HtGSB/mnmPmTSer5P8AjXkmi6aPEvi+JW5hsk37f+mjj/AfrX0L4FuB&#13;&#10;c3AQdE/qDXmUIW96R2TlpaJ6Rp8edta6JwtUbKLpWoq4r01ocjFf7tVZMbqtzDatUZ+N7elaozZk&#13;&#10;6zqYiYQhvdq4bVdaS8uZIs/KOKh8WeIXtIJJmB81zgD8q5rTpC8W5uWPJrRaozSu7GXf65Pa3Ztl&#13;&#10;X5geOlSmW+jYFlYH3ruNF8J2+sXkV/MPufrWh4lnt7qZYo0GE43DPPSuZtN26G/bSxzOkaS+/L9a&#13;&#10;73S7ERIDisnSYR5gFdNnyk4oVhPUldlU1WeTJqFrneat28HmLk073dkK1txSmEzWx4Svxp2qW0p7&#13;&#10;vsP0Oay92VwKriZojletWlfUylqmke/K25aXpXP+GNdTU7WMbx5oGCK3+1PfU2TurjqKKKoY09ay&#13;&#10;PEfOnyN/drXPWsnxGnm6ZMo9KuPxIifwv0OBj1pJIXXvVnw9eYuX571wWmXkhvJ4yej123hyEm65&#13;&#10;r26tKMItHhUakpuL7HqMbeYitT6itv8AVCpa8F7nvrYKKKKBhUE77ATUzNtFUbmbDGmlcluxk6nc&#13;&#10;5zWJczc1evJdzVk3Lc11pWRlq2ypeyh3rC167ENsa1bpgW/rXI+MLoQ28mT0H+FKK5pJCl7sT49/&#13;&#10;av8AEQSOVVfgD/4muB/Zt8PmaMXLr8ztu/nVL9pHWm1bWhbq24yShcfgK9i+BPh4adoUDbcZA/ma&#13;&#10;+iw8b1G+iR8vWk3aPW56xDCFUCiaOr4ixVedMV231MWrmdPHxWdNHW1NHis6ZPmxiqZkYlzH1rIu&#13;&#10;4zXSXUdZN5HyDUsaRz13BkGut+HelGS7Dkck/wCNYEsO5seterfDXSQu04/zzXFiZcsGehg43l6H&#13;&#10;r/hm1MarXbIdsVYWh2wRBWzcybEr5ae59RHY5PxZeCC2f5v88V8o/FXWwbiVd3+eK+hviHqhhtnw&#13;&#10;f88V8ffETUzPfuM5/wAiiC1LWzOTvbspEzV5V491b91Jz2rvdWvNkD89q8S+Imq7RIA3WibElqeS&#13;&#10;+Kr43F24zmucIzVnVLozXDk+tVDzisDTYQNSntTR1pwakxjt1LTKfSA/oPv32x4rCml5rV1V9yti&#13;&#10;s62t2nes3uCvYgDs9SRwM5rai0McVpQ6QqrTFdHOC3K09Y8vWxNZKOgqs9uFoSJbK8a5P3hU4Gaa&#13;&#10;I9tSAcU1oDYu7FWIZlP3qoSSbaEuKnS5JzXxA8Li+X7RGPnHXHfpXF6VF5JINeyybb2zbP8AnmvK&#13;&#10;L+JbfV5UHr/Sm+nkNaXRqWb54rcs24rnrM1uWj0riNnzPlqrJdSL/Fu+tTRr8tVbqPbTJVrlz+1G&#13;&#10;B5UH6GlGpqeNr/hWfEm5qsrb+1TcpepbjuVbqWH4VOk6N0cfiKqRx7utWUiCimncC9G42/eDUsgW&#13;&#10;SNwxDBhgio424pzjFaJh0PmC28Kv4Iv720mA8xpGkD+o7evY16X8NYPLD3Hv/jVv4zaGs0MepxD5&#13;&#10;o/kf6cYNP+G679PiX1Gf51i42enU1TbR6RZLnFaQOCKrWyYFWHcL05atEZPUJpfPAAFZGpXAtRtz&#13;&#10;8xrTfFpG7Oee/tXLXs51GZmHbpWhNn8mXNR0O01mMLNEsgHTIrCuvhxBI4eGQx47HkH9a6izDImD&#13;&#10;VXVtX+xDcfvngD1qm9LsEktEZcVvJavHAgxjlj2xWNrFvGtyfLGB3roNQvTaQb5P9a/auYlmaSQu&#13;&#10;/U1yxir3RV7lm3fyzmteG78wc1grLirCXG2ruJo2K0ITiIYNYK3nNaNpeDGD92mnqJrQsZ9aRjmr&#13;&#10;BiVxlTTDD6itUzJoks9Uk0u4Ekb7ZO1emeGvFserRhJsJN39+vtXj+oKzSKRWnpFw8YBVyrDuKp6&#13;&#10;6lRjyrQ9175pvABrA8Ma+dSi2ScSLwRXQP0NTc0WtmOqveR+bbSL/eFTilq07O4mrqx4C+nPaa/K&#13;&#10;uOC9d1p0YhZGqXxDoKJqnnKtDgw+V6V7FSt7aKa7HiUqTpSafc7XT5N8Iq1WfpP+pX6VoV47Vme3&#13;&#10;F3QUUUUiiKX7lY9/W0y71rI1GLFXF6kNGLc/eNZlz1atW4X5qy7heTXS9kZRRmapJvtwP89a8u+K&#13;&#10;Gqiy0WZt3Qf1FeoagubV37Af1r53+PmtGz0S4Ctzt/qK1wyvO5hiHywsfF/iuR/EvxLjjH71Q24/&#13;&#10;lX2H8PtF+x6VCoHUf418pfCnSj4g8fS3DfMAxUH8DX2zo9sLSGNAO1fRUV7jl3Z8vJ3np0Q6SLNV&#13;&#10;JouK1HSqsyVqMyZ19qpTIOla9wnFZ80eBVXJMm4Xg1lTityePA5rOuoxQxJGZa232i9QV7h4B08J&#13;&#10;CnH+ea8t8NWP2i6U+9e8eErDy4l/z614+Nnb3T28DDS7R2+mJsVai1m5EaPVq2XYlc54mvDGrc/5&#13;&#10;4r56R7yR438WtaEdvKM/54r5L8S6h9pv5GLZxXuPxk10oky5/wA8V823V9vnkcmtI7DeiMjxRf7Y&#13;&#10;n+avn/x9qZkldQ1eseMdU2QyZbtXz/4t1Dz7hhu7momxQRzEr75GNRUp60lZGo7jFC9KAOKbQA4Z&#13;&#10;qSo0Ip4OakD+gjUvun61LpibRmr11p5kxgVNbWYjArJ7j8mSx5UVKH4oZcCoWNLcQ1mzUTrUtIUp&#13;&#10;vQdrlOWLYarS8VplRKaUWPmdqaa6k2aMRtzmiNGzW6mjBqvQaKg/houhWsY1vATHyK878Xw+XqB9&#13;&#10;x/hXsj2UcMTZrxv4gzD7eCOn/wCqjQTRXtJOBW3ayc1zVnLW5ay1NyToYX4qO5XIpLZ+KnmXctad&#13;&#10;CDPjk2tzVpJxVKYbX4qPzKy63NEnsbCy4qZZTWXFMSa0IelNaCaL8P3akf7hqOH7tPZutaoSIdZs&#13;&#10;l1nT5oJRuWQEH865jwhprabI0fdSR+hrsbY7YyT/AJ5rM0tFkv7gr0Lf0pS1dyo6XRvRDeKtQx4G&#13;&#10;W+U1DYrxuqh4j1g2UWF/1rcD296FvqJroZfiXxB9suTEp4H3j+VJp8eU3Vgx2r/a1B+bNdRGnlQK&#13;&#10;K1uKy6D72ZGRryXgj/8AVXPwy/2rM99ccRJ93P5Zo1S4k1a5FpFlYV5dv8/SuT8Q+NLVZTpkEyr5&#13;&#10;fDc/j6VnL35cvYLW06l7Vdba8lLZ47VBb3TtWZb6na3Df6wE/Wtu3VCvBq7JKwJWVhIzVxFBWiO3&#13;&#10;qzHbms3YY2KGrMUBU06KEg1bjh4osA2Isp61djuCB81MEAFSeRinqtidyC9t/Nww6VY06Ax4qeKP&#13;&#10;IAqfCR81omx6bF+wvW068jmTtww9q9ShlW5t1dTlXGa8VurrdKVH0r1Twjefa9GiDH5k+Q/nVW1u&#13;&#10;QnaVjeooooNDI1m2DgPjNcxqKeWofHQ12t9H5kNcrqkY8lzXRTlqkc1SOjZuaE++BfpWvXN+F7je&#13;&#10;gWujX7orKceWTRpTlzRTFoooqDUQDFZeqOp6GtCY/JmsPUZMuauKuyWyhckZrOm+8au3PeqE5+at&#13;&#10;pMziY3ieXbC7f57V8r/HC2fWlkhT5tw/wr6Z8XSO1q+30/wr578S20s97IzgkV34NK+p52Nk7JdD&#13;&#10;yX4UeEF8OXjyleS2T+tfQFvr0UcKruFeetEkJOAAaiNw+P8AWmvbUklyrY8HlaR6f/bcMo+8KhfU&#13;&#10;IZP4hXmMuq3EQ4eqkviO7iPWnzLqJXXQ9Vkuo36PVSRFI+8K80/4S65HUEU4eNpl+8f8/lT50GvY&#13;&#10;7ufBFZ06EjiuW/4TonvUsPjBZpVDYyTT54gl0SPSvBmnbpkbFe2+H7Xy4xXlXgLbOqHH+ea9o0qN&#13;&#10;UiWvnMZU55H0+FhyxVjQun2GvPfiFqgjt5Bu/wA8V3Oqy7FNeHfFnV/KglUH/Py15l7s70tj5o+M&#13;&#10;mvC5unVXzz/hXjl9c+XCea6Lx5q5vdSfLd/8K4bWL3EDDd2rfoKXY4Tx1qe1JBurxHWbrzblz716&#13;&#10;F451Pe8gzXmFy/mStXPJ3ZcdEQ0UUVJYZxRRRQA5AKevSmL0p4OaTA/o2aQOAM1G0W41k29+WrSg&#13;&#10;usiufcq1gkiqFo2q8jB6lEAkpjMnBz0pST6Vq/YfenLZJjmggoRWhNXYrbirO1FFAlVaVivUeFVa&#13;&#10;hmuPLFE04xWTd3OeKeotOhFquolo2wa8g8bS7rhf8+lekaiSqNzXj3jHUPM1FkHQcfyq9kZdSexk&#13;&#10;4FdBZyjbXI2M1dDZS8Cs2UddaS5FXiMrWPYy5NbEXIrRMxaKFyvz1XVOcVfuU+aqyp81Q9y1sSxL&#13;&#10;tFWoziq6Cp1+/QtAL6VOnSq0ZyKsK1arUlmf4gvGtrCQq2Hxwfyqp4KDCGN2JLMMt79azfG9yUt3&#13;&#10;XP3uB+OK3PDSeVbrxwB/jQ7vUpaKx0dzqEel2ju/Cgf5/nXASax9vvHml+Vu3pir/ifU31G78mP/&#13;&#10;AFa9fc8Vmy6WbaISDrmnZ2uDa2ZrWCLK3m5Dj++K1HlVF68VhQWRSPK5G70rN1u8axj3b2LdqqKk&#13;&#10;3Yh2Rl+MPEpgSaG3O52/5aenSvKX0D7XP5p5Y85rsNQn+25bGCazxI0JOK6FTsSv+GKtnpRibOa7&#13;&#10;LQmMfBPFcXeatcQPkICKns/FMi9Y655GyV0eoRXRarkUhIrz2z8ZoTyrf5/CuhsfFUMp/wA/4Vlu&#13;&#10;HLY64KTUyqwFZun6qsxreQLIuRzTWpNrOwsIzT2izzRlY1zisrUNeSFtqnLVaXS4bampNdJHncap&#13;&#10;teeceOlYh1Bp33O9aNqm4VqvMyd726GnEcjHrXb/AA9vds9xbn/lp84/WuIX5VzWx4bvGtb+GUeu&#13;&#10;D+tDd9QSsrnrlFNRt6g06kbFW+fbbNXKapJuhf6V1Wo/6iuR1L/VvW1Je+jnqvRlXwjfbrll9DXo&#13;&#10;CH5RXlnhmbytTce9eoQv5katW2JjaZlhZc0NSaiiopJto4rkSudjdive3GwYrDupt7VcvrnfWTM9&#13;&#10;bpWRluxkpyKoyt96rDtxVObilKRUUZ+qRC6Qq1cNq/hNLkt8o5rvLjisueQZ60Qk11FOMXujzC/8&#13;&#10;BK/Ra52++H754FezO4aoZII36rXTHETXU45Yem+h4Ff+CbpQcA1zeoeFr+InCEivpqWyt5ONg/Wq&#13;&#10;U/h+2m/gH5Gtli5HO8HDofLVxpl7B1hNZlw0ifeWvqXUfBlsYnwg6en/ANevI/F3haCGZtgx/kV0&#13;&#10;RxfdGEsJZaanlUrKqYeu/wDg54Ustdv5JbgglX4/WubvdB3MEQDmvUPhr8ONRslW4R9gf6e/vWn1&#13;&#10;iM0+XUzVHkkuY9p0DwzBbgbAPau4tLZYk21ymgW08eA5rrUiYR14dSSbPfpK0exm+IrwQq2f89K+&#13;&#10;XPjnr4SKbDZ4/wDia9/8cagYo3Of88V8YfHjxCS8q7/88VktzZJbniGsXhnvpZM/xVyXinUAkDDP&#13;&#10;ata5ufvvmuD8XaliNlzWknoZpXZ5t4uvjLO43d642Q7nzWxrt15tw596xR1rDrc6B460pOKaOlPP&#13;&#10;SpYDHoozigHNMB9OXpSL1p1SB/QpbDy1WpjITTriPYqgVFGuagepcScirkUpqmkNXY4qmyC5Os5p&#13;&#10;3mmoghqRY6FYLjt9GPenbeKY75p6hsNuH4rKuJeWqxdT8dayrm4ouZ6GL4r1ddKsJWc/Nj+orxNr&#13;&#10;r7bdvK3VjXZ/FC8nuCETlB979K4O1Ty1yabEl95sWZwa3rKXiubtGya2rOTis2W1Y7LTpskVuRHK&#13;&#10;VyelTA/Lmuot2yi1cXcyasTSJ8tVSvFXmXiqzrhqTGgp6U3aadStYC3bdKlkPzVFbNzUr8bzWsSW&#13;&#10;cH43m8/VbW2Xq0oY/QAV0R1A2WmrGn+tk+VfrmvPV1k6x8RpIQd0cS7R9dtehTWf2jVol/gj6flV&#13;&#10;vcb0SXcLXTxbLvfkmrT4YY7UXdxvUCmRnC/NS62JC4uFRM+lcrqrfai27n0rR1C8aQ7R0rNJ3Cu+&#13;&#10;jBRV2ZN30Ryd1bBdw71nSSbDitnUCA5rFu1wauUSoPXUdcAT8Gn2el+ccdqpAndW9o5ZmGa5Jx12&#13;&#10;Nk7IdD4fMh4re0vRTbj7tWbYpAmXYCqmoeO7HSuC29/QH/61ctu5d29LG9b2G85I21aOsW2jRYeT&#13;&#10;n0rzW9+Jstx8sI2D/PtWUmo3GsTb2csaL63Dlb9D02bxauovt6J/n2qxax20vzFeawPDvhqe65C4&#13;&#10;X1P4+9dinhZo1+aXb9P/ANdWm2RZLYSGS1X+EcVehv4kHyimLoEPeVjU8elQxj79aE6diws5m4xU&#13;&#10;4maGM1kahr1lpQ+eVc+ma1/DN2nieYRQjj+Jz+NK6b8xS0j3PWtKmaewgZ/vMtXScVXtIBa2yRj+&#13;&#10;AYqweeKYR0SuVtRXdbmuS1H7r12F4u6Bq5bUIvmf+7W9J6mVWN0chprmHVjXp+mXAkt1G6uCWwAu&#13;&#10;fMHWtq2vXhQYroryjO1jmw8ZQbudg0qqOtZd3OCetZUuqySdWzVKW/P9+uVJI7btl+4bdVGbpUbX&#13;&#10;4x1qq96KpyQJNlh3DE81Wlkpks+KqPPuqHJSKSsOu2LKaxrjILZq/cyEjg1nXB55oUkiXG5Tkk8u&#13;&#10;opL1I6nv4Qq5rk9SvjFLgVV11I5XudOLhZBQ1wqCuYh1YonvWZqnij7Of9Z/n8qlztsNQudPqGqF&#13;&#10;o2FcBrsX2iQlhmnt4uhk+9IPz/8ArVQvdet5TxJ+tS7s0UEtzOttF+06zCuP4v6V9GaDpiWumxAA&#13;&#10;cD+teH+DQL7W1H3wP8DX0PGnlWUYHv8Azrqo3hB+bOKpFOolYVYwGp19N5URpyAA7qztfuPLiPNc&#13;&#10;1R3djtirJHlvxP1lbXTpju/zkV8E/FfxD9q1SRRJxn+gr6p+N3iPyLK4+fov9Vr4V8Uasb3VZnJy&#13;&#10;A1Ed7l7R3Kl9fbYmbdXmfizUt28Bq6rWb8rG3PFeY+JL0uzDPWlN3Jgc1ey+ZMar0+U5Y0ysjYKK&#13;&#10;KKACjpR1ooAkXrSUJRsqQP6I3+Z6liWmbfnqQOFFZvQfmy0FqQDFZrXwWm/bi/SptYRsFgKd9sCf&#13;&#10;xVii7c9TtpwV5+ATT9QNWW+i2t81UpdRjA60z+xZCjZfmuW1qyuYi4SUginfsFu5s3t5FKcBqyZ7&#13;&#10;t4ydtchf6ld6S/74bx/eFWtK8TQ3q43fN/n2p318jNxdrlm+tRe7gw6151r+inSrrIHyN0r1DzAs&#13;&#10;wB/zxWJ48sRcaeZF4I/+tTepKdvRnCQHmtC2bFZtt0rQt/asGzQ39Nn+eutsJty1wlhLteuq02fi&#13;&#10;qi7OxDR0qtuFRstNgk4qcpkVoJaColTLEO9QqfmqcPtFJDI7kBkDLWH8Q/FMXhHwzLeN/rCMKvqx&#13;&#10;YY9fWttG/emP0rw/x3qkvjzxTHo0Lb4IG5/2mwCfT0rVdBJX+Ro/CnR2treW8mP72Q/ePrzXpiqA&#13;&#10;uO9UdNsUsLVY1G0IKsRS5OWobvqJ6kkk0s77sfL9RVPWNS8lNiffrzH42ftFaR8IHsLG5bzb69mW&#13;&#10;KGBT85zg7zweOa6mx1FdUs4NQzujmTdn8cV0UoXbb+Zk5La2xcHHNV7q7EYNK042/wB6s24Lzt14&#13;&#10;rscreolG7KMxMzbqpy2xk4ArQuo2tzu7Vmz6l5ZwazlNvc0jG2xPbWfmfMxxVfV/FlnoEe3O9/x/&#13;&#10;w96zdZ154V2RcVx914fv/Ec+Y1Zvc4/z2rlm20bwir36FzU/Hl5q7kb/AC0/uj/9VR2Aubxv3atK&#13;&#10;fwrpdC+GHkuHu5Nw9B/+uvRNM06w0mPasYH4mudrzNbqPwo4vRfAlzdODMNi/wCfevQNF8JWmnpz&#13;&#10;8x9//wBdB1SODoaYL6S7PytSSSM22+tjudPmQptHFOvICe5rn9LvZPNHpW+brC1cW9mYtHOXOvXN&#13;&#10;sxRY3kfsoArFu7PXfEL/AHjaRe2Mmu6l1e1Xlwo/E1Ul8aWFqdoO8+wP+FVv1+Q7dDnrD4cW9tIJ&#13;&#10;JS1xL/fl/wD116d4Plh8PT7yuI2GDjt1rl7fWJbsfKm361aNxc/3VNNNITS2R7Tb3Ud1GGjcOpqb&#13;&#10;AJ6c15Fpniy4tJuNyjuO38q9D0HxDDq0XXa/cNRuJSS0e5sT/wCqaufvlHzVvXLbUrCvl8wNitIh&#13;&#10;IyWH7yqkqZq/IuG5qpMcmqqrUmk9CKY7RxVGdvmq5MMrVGY1nFXNrWEQ1Kv3RUajmpcY4qZKwIhm&#13;&#10;61W37c1bnWqbDJphrcehDVFecCmo2Gpl1J8tJMXcx9TvD5bVwGuSs8m+uzvPmOK5bWLfIIrS6sTs&#13;&#10;zlNS8VC0U1514m8dBt21v8/lWx4ztXSNtvb/AOtXlGpWc05erikyZOzFm8a6jcTMIm3L/n2obxTq&#13;&#10;wj3Oh/SqehwiK7+cd69QsNHttQs/nQVy1ZuEzSFNTi31O8/Zn+16wJLm4TYC+FJ/4FX05HH5fFec&#13;&#10;fBvw/b+H9LVIxyB/jXo6nznr0U7QXpqcEE+bV3JJW4rkvFmoLDC/+fSulnl+U15X8SNTNtDJz/ni&#13;&#10;uN7nel9k+VP2hPFIMMqeZnj/AOJr5JvrsyTSybupr1745+JftF9IgfPOP5V4nd3IWJua0QVNNDG1&#13;&#10;y9+RhmvNdZuPMmbmuu1+93Bua4S/l3yGsZO7KirFaiikbpUli0UUm2gBR0ooHSnpQLcKN9FFSM/o&#13;&#10;Zu76ONm2tmobeWa5+6OK47wtPPq7rJKcL6evWu/NzHp8Kis73KatoynJceX15aomupJDgCq8l4jv&#13;&#10;uLU036dFqWwSZr2sYJy7bjW1A4iXpWPp0TY3NVm5ncDApbhsT3OpZrHu389quLavJ1qWPTR3qr2F&#13;&#10;ZPc5+60t7pcBciuO1v4fTXL+ZB+6kH6/rXskVkkY+7Ve6KLyBRclK2x4rZahqdhLtu4mC/3xjFXd&#13;&#10;c1GK70+QOecV6Hqgtr5WAjAH1NeXeOPD8sS74/uen5e9Vd9CHZvszlLcYWr1v04qjAOOauRtzjtW&#13;&#10;D0LZfhbBrc02cJXOJIK1bNs9KV7PQlq6OysbwErWsrbq5KzmKGtVNQKrWqZFuhsyyiE1GJBccCqU&#13;&#10;Fy14eKo6zrC6NHn77two/vGrXdBvoYvxG8X/ANm2v2Gz5vJ+BjsODnpWR8OvCzaaGu7niWTp+o7G&#13;&#10;m6b4eeXUG1DUJfNmPb0/Kuta4EqbYxjFaafeF0lZfeWp3y4Ze1eX/Hv44aH8DPDEmsXc4ku3BWC2&#13;&#10;ViJJXGBgcEYwa73W9Rk0Hw/c6mIWn8sBlT+9zivyo/aEuvFHxJ8a3epazFcRxBysEHBSJcDge5rs&#13;&#10;p4WpOPOkefUxVKE/Z3/yPL/iP8WNX+JnjObxLrFy0168u5F7RIMYVfyr9MP2ZPifZfFP4Y6eiTKd&#13;&#10;Qt18uVOd33if6V+YMnhB4yW3nHoRXZ/CLx74g+D3iFNQ0y53wMf3tuwBVxyMjPfmtY0q0HdrQftq&#13;&#10;WnLK1j9arnbbZQGqe0W4zXHfCHx7F8XPDEerWuBLjMkJ4Knng/lXWtOJZmjPGPX6UpN316nRTkmk&#13;&#10;4u67jpTvH96qFxo/2o9MVaM2zpUU+pFKxlNpaHQvIjg8OW0Lb3O41fF7bWnAAUVgXWsPjg1zupap&#13;&#10;KD1rFqT1bKSO5vPEkCDrWVN4p3/dP+fyrhftF1ey4jDSH0FdVofgi5vAJbmTyx6f5NZ2sVay1NC2&#13;&#10;1ibUn7n8q63SbAqgeTge9ZdjNaWDmO2h82T+/WmHknO6aXj+6Ki667BbsXbzxbbaYNtqGml9E/8A&#13;&#10;riqX27Xdd5bbax++CakjubGxxsVSfxq5HdTX5xbj/P40rthZb20IYvDUTNumke4f/aP/ANeul0nS&#13;&#10;Y4R8qBR9Ki09UBy/zPWi92E+61WJpvSxeWMJwBTles+O9ZjVyEswzTT7EWa3JnwTyKltp2tJRLGf&#13;&#10;mp0aed1xUj2oHSrXciSTVjtrPxGtxEGqWe9SdetcVaOYBjf8tXBfEZ+fdXTFxe5j7yNK/wBQVWJq&#13;&#10;qs4lGazbhvNO56sQS7VyTQ7S32HG8S5LICtU5kyaQzbj7U2STL8Vnyo2UhwGKCdoqsbwBsd6nSdZ&#13;&#10;OtRJcz0K5l3IZZOMVDuqSbGetRE8CpswuVrt9rVTa4GCKnv/ALtY7zYemLVohn3E1hajHuNb9y21&#13;&#10;c1z2ozMTgCk2luylFyehwHjaKGGGVx/X2r5y8X+OLXSbp0dwOf8APavqLWoLfWYDEOD6kGvOL34D&#13;&#10;eH9SvDd30bXbHna5O3+dcs8ZTo6uR2UsFWqtJRt5s+drTx7eazqojtoZbh2/uKG/pXufgmLVVtkk&#13;&#10;uIJIvaTj1rurHwdovhWL/Q7OG3AHVE2/19617GOK8k+VQAa8mpmDqzSitz26WVKMeaT08j2H4S36&#13;&#10;pppSR/nGOPxb2ruY0xKG/wA9K8y8JQPaOpQfN7fjXpMMpaHJ+9X0FOq501da2PmqtGNGrJR6lXW5&#13;&#10;/KBr55+Nevra20xz1H/xNe2+Kb/y0f8Az6V8dftEeKvIimUN94f/ABNNaiitT5N+JWtnUdXkw2QD&#13;&#10;/hXCajcbYm5rS1e7N1eyyZ71zer3WEYYrRuxk9WjmNeu9zNzXLTNuatTV7jzJGrHJ+asDdKw7mmb&#13;&#10;ae3Sm0DCiiigA49qfTduKSluLYfRRShcUhn78abdKz/KOBVjUdRLjFZugRE2jO3U/wD16kijM1yR&#13;&#10;WHkjSyuQYaZsV0WiaXgbn/z1qKw01VO6pL/VvsY2qaVht30RuTXcSj71QJfwiuTa6lmb71XrK3kl&#13;&#10;HWjR6EtWOlOoef8AdqW3j8w5rOsbdtwrdgj8paoWxPO/lp6VkXN3k1Lf3WeKpwQNcPS6AiKS5Evy&#13;&#10;kVVudPS7XaRxW0umBamFmqUepNrnnl/8OogMp/n9a5u88CXEWdo3/j/9evaRp7jrTxaov+sWlv0u&#13;&#10;K3meCT6dc2jfvE/UVYsiWHPFexavpNpfKRsH61wOreH/ALFNuTpScX0I0RStjmrqrkZqnCNlFxqC&#13;&#10;267j8x7Ad6cVcTVtTUvNSjsItzffPQetYMm/U5fMcYPb2pLaym1OYSSfNI3CgV6n4W+FLXFus2oS&#13;&#10;NGjf8skGG79TmulRtuZ3/l3/AK3PL7h5tUmWO0jaQDrjH9fpXceGfDFrZRefqs2G7Jnjv6H6V6pp&#13;&#10;3hnSdMt/KsrRIwPTPzfnTLrwhp90rGaLGf8APatoOCd5K7/IznCo1aNv1PLvGS2uq2UkagYxj+Vf&#13;&#10;M/jX4EQ67NLJEVDP/s/T3r6w8R+CYtPY7Dge5rATR1+6cV6P1vlR531ZzlqkfDt7+ync3VycSQgf&#13;&#10;7i/410OgfsZQ3GDczBx/uL/8VX19L4dYnKqKgOh30X+rI/SsJY6W2pccDBbnB/Cb4DWfw3EptJG2&#13;&#10;yHLLj6+/vW/r/h5HncAYb2/Ct+Sw1EOAH/lVi40yZLcvKPnFYqr7R3fU6oU1SSjE8pv7OS1bDCsm&#13;&#10;6uGboK7fXbY5z/ntWBHaCUnIq+VHSno1c5dY57j+GrEfhuFvnuWwPSuokSIrhBtrOm0szt+8lLCu&#13;&#10;WVS5qvQSxuoIf3dvEC3sKtvp815zO+B6CiGGKyX92AKDqh3GsHLqXYtRypaDCDFMkuC5qnH8zYzW&#13;&#10;9Y6YJhlqnV6l3UR1na/NWzEVReKrDCdKtW1u85/uj1prsT5scrtK2BWnZ6c0vJ4qa109IuDy3rVr&#13;&#10;zBF1pqy0ZLd9iWO3WM5+97mpgC3AqKJvNk4rRitcrkVaJehHHEVFSgZp5Q9qQg1Vxbkb5I4NM+Yd&#13;&#10;atrbtTltmoJ5UymtyUfBPFT7949qklsdwz3qF1ZV29a1i7aMzasNeX51ANHn9utO8nog696HgZdo&#13;&#10;Aq9Q0KqACXeasrcoXPSmSRCPpy9QvH5a/wC3UXa2K0J2dbkFs1DHbsMvmooY2jTrVbUNTa0i+boe&#13;&#10;9RKVleWlioxcnyxGy3aMCsnzNXKa54hTSHPlv5j+n5e3vWXqniw3MbiLo/U9+3t7Vx91O0bNLI2c&#13;&#10;V4mIzDlXJS1ffsfQYPLHN81X7jobrxVdXqYc8egx/hWRNPvOSOKE1CJhwP51j6jqO0kZ/GvHqVal&#13;&#10;TWUmfSUcJSp+7GNjXt7lJxx0pTcLbk15pF43FnK8cjgY6H/IqDWPiCApw4/z+Fcilfc9B4dxdktC&#13;&#10;/wDFHxekGmWyqf4yD/30vtXfeDLgavHBIO27+v8AhXyf8Q/FDXsWxX+YZx+lfSPwM1cX/h63mY5Y&#13;&#10;qA313NXXhYudW/mZ43loYdW3/wAz6G0SA7x/n1rqHby4RWDo2GA/z61q6hL5cWK+vgrKx+bVpXlc&#13;&#10;4bx/qws7OTJ/zkV+f37QnidZbmcLJz/9YV9g/GPX/sljMwbsP/Za/Oz4t68b7Vphu/i/wraOrM0u&#13;&#10;WO+5wc85w77utczrN3hG5rYurg7DzXIa3c7iRTm+hnFX1MO8l3u2aqgYqSY73qMDFYs3A9KbRQel&#13;&#10;MAoyKB0ooAKKKEoJH1Jtpqp81PqRs/fBOYwKvWkGDzTYLfJ6VLcXAtl681zKxo2LquprapgHmsAX&#13;&#10;DXz9aq3V099Lwa3ND0sKNzf560Nu/mXpFXZc07SyrZK10MESqOlVIn2fdq5bt5lO3czeurLscQFO&#13;&#10;luNgpA+FpvleYaNtGMrLH5j1fgtsUxUEfWke/CUvQXmXduKTzAKyf7T8yn/aGeqWu4WNMyCo5E8y&#13;&#10;o4iSas7MrTWxJQntTItZl1pJl3fxVuls0qpR6Da6M89v/DszE7VqjB4FuriTJVpJD2/ya9VexA5I&#13;&#10;q9YqkByFGauMtdTNw0uil4M+HkWk7bm5xJP29F69Oa7mWQovAyawotQlh/j49K0bbVo5Ttb5Wrff&#13;&#10;Z3IS5dLGhS0gYGhulMZw3ja5zJt9P/rVwE18yPxXeeIoftM77q5m40hX611qlzpHnudmzIj1V/Wt&#13;&#10;C11MOfmFVjpI3cVcstLO+s/YWL9rpY17NBIKtyWSzKRjrS2NvgVpog3LVcqiUpSlseReJNMeG7eN&#13;&#10;x7j9K4zXVEEJUd6998ceG4jpwusbSnO78RXzvrt2JrpkHb/ClUkuS6Lp72ZRFyR3pzXpAzUQhz0p&#13;&#10;fK3DFefodqQCUzDOTUtrbmXjFPs7HJxW5b24UYApbg3Z6DLSyWI7j1rVhhZhwKbDDgfNVuNwoxRp&#13;&#10;sGpPbWYR8960om2DrVSOTj3qdG3Ua7ILdywJQWqaOMzkCq1uvmS4FdDY2ny1ViLu4+3g2HpV2NCq&#13;&#10;0+OAjou2pvKwvJ3VQ1G5WWLmrCR7e1ShFxxTguVpJ2FaxFso2VKq0u2mmMh2n1pDCGPSptvtSNjt&#13;&#10;T5kQU3hIfcPvVE87xH50OPUVoE4Hao5RuH3hWqn5kyj2M+41cPyV+as2618Rvjy81Z1G7gtyZWIV&#13;&#10;fTmvLfFXj+O2lfYu3nv+HtXNWxHsk25I6KGGnWlywidJ4l+I76euIgDn9On+z7151qXiCTxM2ZTz&#13;&#10;7/h7D0rlL/xP85Mh3Enp/kVj6l4uNv8A6tv8/lXyuIxs6zavofaYXLo0Uml73c6y91z7I+c/5/Ku&#13;&#10;V8X+M4fs8ivKAdvv7e1cl4k8Y+dH5kTbgT8/6e1chrJl1a2kkd8AjiuDmex9BSwqVpS0OhsvjKLt&#13;&#10;GQS5ZP8AP92ok+IMlxlpHx/n6V4Dp2pmy165jZuGXgVvQeIRuwG4qmpI61Gm27LY6fx1rsl9AXV9&#13;&#10;rjkfpXkN98SdR0Riko89N2OOK6rUtVF0hBavOfEtmt5cBF+ds5+lbUYLm9858TNxhywepsWvi668&#13;&#10;VajHHBCeW5yfavuT9nzQbm00yMyn73zfq1fFfwl0ZotfhGz5SR/I1+jfwss4oNKj8sdQf5mvoMJT&#13;&#10;iruK0PkM1rTjGMJPU9j0lMKtVfEF2I0fntV20fZEa43xlqRjik5/zxXsbI+RPm/9oPxQsVlcYfqP&#13;&#10;/ia+BfE2o/bNVnfdkbq+lf2jvFJzNGJMk/8A2NfKN1M0sjyE9auJUtI2RUv7jCHmuQ1S43u3Nbup&#13;&#10;3O1W5rl7qXe55qJO4QViu5pKD0pP4azLG0UUVQCr940lOQZpzdaWwrEdPprdaRn4o3GP303zTULS&#13;&#10;cUyiwH9CF3qMEUXDc1zF/fPcScGszVrp4HxmjStVSQ/PXK9zZRstDUsoNjbjXQWVxsFUIolZeKcj&#13;&#10;MjYqfMlu50Ntc72rYt8KuawrFdo3Grcl7s+UVr5EdTWkvwlVZdXAPFZssjEVXaMyGobXUaLs+rNc&#13;&#10;nGaSGF5zTbDTjJJXRW1ksS1Td9R6LRFWCz21eS2qWl85VpCQ9BtpxOaqtOKWORnNWuwaF+OME1Ks&#13;&#10;YFMiG0VIPmNFhi4NGDShcUtOwDfJpWXFSZ9qbg007bEFuDUXj71dbWFMfT5qxtlDZFaxqXepm4aa&#13;&#10;EWoZuJGesm4tNxrafDcEVUuNorrhWitDknQlujH8jHbFSw25qw6gNViBK6HPQ5eRxZPAo21oWqhm&#13;&#10;WqiKFp4u1h5rJpy0R0RajqyTxtbT6r4bmS3GTj19xXyp4k3WF2wwQR/gK+j/ABJ4+TStPl8sDOP6&#13;&#10;/T3r5z8ReIoda1GSWZPL3H+g9vaueceSOr1NYy5p3S0K2n3LTnBNbMelRzn5zis3T2iZP3a5FaiK&#13;&#10;7DNcEqsIHpww857aFtbZAevFWo9sfaqKSsTj/P8AKrSHI5rJVlJ6Fyw0qe5ZxnpVy2TnJqvbR5ar&#13;&#10;oXFaX0uc77Eo5qWNHc4HNNiDPwKv28YjHNVtuJvUu6dbCM9Mmt+CHaAcVl2ODyTWqJflp3uKzLXz&#13;&#10;1KitUKPVqPqarYBJnSKcRzczfj/T2oumhhQtdOLUDq3LfoK80+L/AMfPDnwdsmTUm+06pxt05GYP&#13;&#10;1Xq4UgcNmvhj4o/tEeL/AIqTSJfXH2XSs/JaIEI7dSFBPKg1x1sTGlpe7/rc9HDYCpXSltHv/kj7&#13;&#10;T8b/ALV3gXwpbsq6oNTnT/lnBFJnt3KY7/pXhPiH9vK9lnkGiaAnljo9xclz+qfWvl7MtyQP9aSe&#13;&#10;5xXSeHvCqXcgM8e1T75rx6uOqPZ/5n0FHLKMFdq/9dj0q7/bC+LmuTCOxvYbfPZbWFv5oa0NM+IX&#13;&#10;x38Qyh5PF7WiH+7Y2n/xI9K0vDXgO0sFWVoQZMdMkevvXXPpKRx4ht8n/rpXnTxVdv4jr9lh6atG&#13;&#10;C+5Gr4b8Z+NrCPNz4olv5DxmW0hHr6JXaxfErxIsZMtwZie+yIY/8dryuxiiW4+SPBHTk1sjVZVH&#13;&#10;lo+PwFdVLFVKcPek2/68zkqYSnUlflX3W/I0b3xLJOD5zE8/57VhXVybls96r3sxFVYL35sY61zT&#13;&#10;qSnvqdtOioK6RO2kJdjHT/P1rB1nwKbzcokJ3+v/AOuupti0YpZtRwcVg0bqc4u6Z5fpHwr1RPOS&#13;&#10;5mRo2/ugdf8AvqttfhNbbNs87kf7p/8Aiq7Y3Sgct+lZ17dQlvv9vQ0f1ob+3qze55Zrnwb8NM73&#13;&#10;DRHzB/EC+f51zr/CbTEOFlkA9mP+Nega1MI9uT/FVKw1CEzHP9az5nfc67yUb7nEXfwNjnU+VqrL&#13;&#10;/vxf/XrCk/Z9nhklaPUhPK396Mf417f4ZSDVb7ZIvyD3+terWGk6fa2oIh/8eP8AjXfRhKom00cV&#13;&#10;Wt7KVmtT5n+G/wANr3Qb9PtMIX3OPf3r7L+HekLFaIGH+ea52ysLW7fAQH8T716LoOnGGFdn+etf&#13;&#10;UYROMEuqPis0qe0q3ehu3beUK8d+Lmti3tJfm5Ax/wCg16nrV35at/n0r5e+PfiX7NazYft/8TXd&#13;&#10;vdHjRV2j4z+OHiFr6/lQPn5v8K8buX2oTXUeO9TbUNWlJbgNXH6hLtRqt6JDe5iarcb81hSSfPV/&#13;&#10;UJi7MKy2OGrN6jWw+kXpS0VJQUUUhOKAF3baY70ZFRyGqsANKKZupW6U2gVwopR1qRU4oEfuTrT4&#13;&#10;asu3L7uK27+ISmptM0XzVziuN3OmLSQaXdSlwADXVWpIXc/WmWulxWq7ytZmsa2LZtoo36E/Fsbr&#13;&#10;Xokf5asQDJrkdM1Qu3NdTaTB0prXQlxcS1K+amtoy5qAcmtWxi4pJXYuhet4QlXlnVFrOluhGtUJ&#13;&#10;dQfNUM2Zb1RVSS9L96zo7gscVagtzIKvcnbcsQxl2rXtk2rVa3i21ZDEVQeZc86j7V7VU3NSqSKA&#13;&#10;sWPtLUfaWpiw4p4g9qCh6E1MOlRIMVKOlAmEjtJ2zTBKIh81Ml1BIVziuM8QeLfszMB/np7VjOoo&#13;&#10;q7ZpTpyqPlijf1XxFDpsbFG4/vYP+HvXAa18QGkcqnze/wCXtWBd6hPqHDPx+FZ32BSeTXjVsc2/&#13;&#10;cPao4GMdZm7B8RJpZPnH8v8ACuy0PxZFMFLHaf8A9ftXl81tEvTikjklh+6adDNKtN2nqiquX0as&#13;&#10;bR0Pdl1uG4Tk/wA/8Kw9X1ZY5CAev1rzWPxFPb/xcfQf4VYN7LqDbi+f8/Svfp5nSmr21PDq5TOO&#13;&#10;z0LfijUDfKF7Z/w9q5SHQorpsyKGHvW1cxEndw1RwTrFXn4rGe0lc7MNgFCJUt/DMUA+Rdv0q1/Z&#13;&#10;4jGKum9DdKhe48w15Upcx7dOPIjLubUnpUYUp2rW8rfUcln7VClKLNnyyVmLY3Kk9K3IEWU53Vyz&#13;&#10;KbfkdKkTWfLGB/n9K9GjiFtI8bEYR7wOuYrB92iFvPfrWLp9+b9tprXkYWqj5hk+9dimpankyg4P&#13;&#10;l6m9puHPWtlVUiuP0++KMcdBW5DqDOM1opp6E2N9AL+FbjGZmz8vpjjr9BXzV+05+1hafCdn0Lw5&#13;&#10;Kt14mdcSTAECD7pyQykZ2sRXSftM/E/Uvhv8KtQ1fRFZtcmKxR7VB2ZdRnkEcIXr8qrjxJcarcTa&#13;&#10;hezSPezMCzyZye306VhXqSStHfuelg8PCb557LZHc6744vfEN5Jc3k7zyyNks5yT09van2tyskQB&#13;&#10;Brj7bUon43CtqxuxJ05FeJUT3sfUwb0tsd7pEYuHBHNeu+DNLBUfL/nmvFfD12Y5UIOQe1e3+CtY&#13;&#10;QRpn0/xrhktTpd1F2PULGQLGTTr3U1SM1ziamV6PUU96zKayMVFbm9Y3QGfWnXV1mXIrCtL7FTS3&#13;&#10;pkOabd7D6Gjdailx1qtBcgEnbmqsfKVXnuzCSB0pebNYxUtEaTa8/Tv/AJ9qRNVz9+ueutQC8g1m&#13;&#10;3niBIhkn/P5UOSOj2F1dHY32tfLxWDc6+yDAauG1fx7FYp88gH+fpXC6n8crO1dkAeRh6D/61CTl&#13;&#10;pHUcYKB6NrepGY8N0rBiu5lb733jXnUPxhiuiRNGw57f/qq6vxM0+QA+Zj6j/wCtTdOXVHV7WLVj&#13;&#10;0PT9UvNMlEyfNnr0r0PRviTJcqsQ3hu+ce/tXzpd/F+0EJZXZj7D/wCtVrwd8TG1C9G0YGepP19q&#13;&#10;7qHMmkkzixEqfK5Pc+7PB04uO+f8mvT9MHlJXgHwo12S8K5fJP8A9lXuUd0YYNzda+ppaJWPznFS&#13;&#10;cqjuZ3i/UTFbSHP+eK+HP2i/Fe/zl8zPH/xNfUvxD8VJHp0xDc//AFx7V+f3xz8Tm9vpUD5ycfoK&#13;&#10;6Uc0VZNnimpXBmnkkJ+8a5/Up8Ka07qXCtzXO6nPliM05akmRdSbjVQcdaknbc1LHHuqTUSnbacI&#13;&#10;6d5VSBETmmsmalKZpfKxVBsV9lIUq4sDN0WnfY5X6KaCTMfmm1oNpU7/AMJqeDQLiRhlGwaBszUi&#13;&#10;FP2YrqNO8GXVzcJHsbc5wDiuph+Ed86ZMZNJytowvY/YJZFWdd1dHbahFHF1rgb3UNknBqhdeI5I&#13;&#10;lOGrlfc35b2O88Q+JkKEKc/5HtXFSasZZOTWK2rvcsdzdaWOQg1JaikjqtMuPmrr9MvcJXDafkx1&#13;&#10;0unylVprVkT1Ozt75XatKO8QJxXGC6ZORT01N/71UiFE6ie4ErdaiEG5qxre+d3ro9ORpqdwaaFt&#13;&#10;o2atuzs8ikgsVjPzVeRwgquhA5LepEgpyS88VMky1QDfJpwjFO8yk8wVOo7DtlSLgVAZcVXub8Qj&#13;&#10;OaG+rHYtfa5LkYcYH4VRvNYt7Aff5+hrhvGnxYttNUqjgf7OT7f7NeYv44ufEkxKEgfh/gPSuOti&#13;&#10;YUt3ZndQwVSsr2sj0jxF4z+2Z2n/ADx7VyYlM8m7rUEa7gKnSVYq8KtXlWd+h7tKjGjHligwM8Uu&#13;&#10;R6UrLioZG2muU6FqJMc1WMG409DvarcMO8AmnGHMw5uUZBak+9TSW+0VajwKiuZMV3RgkjJtso3R&#13;&#10;29Ky5LnY1XLqXcDWTImSTWVRtG0Y6akk+tDHWqn/AAkgj7/p/wDWqrfwnYa4nXrlrZsf57Vze0cT&#13;&#10;ohTjJ2PVdO8RLcnr/n8q2lvAy8Gvnmx8cfYpseZ/n8q73QfHIvAN7/559q0jW6MVTDSjqtj0i5jV&#13;&#10;xWFfQq3DAGkt9bE44OKjurrd1NaOSexlGD2ZXj0y6tWLWl3JFL7AY/Kud8Sax49ijP2BrS5x2liC&#13;&#10;n9RWhdXq25+WTP8AwGp7DxGwHLZ/D/61VCt0TZy1sM0uZJP5Hnvw/wDjV4p8Oa81n4ytFeykOFuI&#13;&#10;uPKbB67R93kV9TaJqNrq1lHd2MwmjkyRjIzyR3+hrz+307TNQi8i9iWZW6sWYfypbLwNe+F5hc+G&#13;&#10;LjKE5NrIBsbtxuPHU16lKq+up89Wgm9Fb8jkv2u9VNzoGiQYLPLPNJtX22D/ANmr5P8AEXhOPxDp&#13;&#10;MkVxBukAIViBkfT0r6++KDReMNE07zYvs9zHI/yz+mR0PfpXAP8AD2G4jfYySdPuf/rrab5tTooy&#13;&#10;UIKLPhjWPhh4hsWaW1hadA3+rLDcBWPbapf6PNtvbWe15xumRgD+NfoG/wAPdNcbZI9r/wC+f8aw&#13;&#10;dU+CGheJ0lhEkUrjhlLB8frWTgp6NL7zrp4hw2Z8raB4lhmKF5Nh7HHWvXPDmprNbo3m4xzkCsfx&#13;&#10;N+zZouju0Ft4ntbC5BztMgI7fwM9Y2k+GpdAuXtIfF+lanPGOIY22M38xXm1cM9XFp28z2aOMhJW&#13;&#10;mexQan5y8Nvq2urtAORXkDeMjo8ii/DWbsdoMmME/UcGt6y8cW93ECJlcH+MN/8AWry5wnHdHfH2&#13;&#10;c17ruemWWrreLtz0q4XKdK8pi8UpC3mI4z7H/wCtW9p3jqO4ULIwDevb+VQm10B03HY7s3PyVl6h&#13;&#10;IZR8hrDl8UKF+Vx/n8KyrvxdHtIdh+dNy5uhpTXLuS6pqlzAvRW/GuF1/XLlwRlIx9ead4h8c28C&#13;&#10;tmYfnXmut+NGvHYR8D+8a0hByex1urypjPEerBC6q++T1PauPeZt5JbrVu7dpWYltxPeqLsA1epT&#13;&#10;gkrHmVKl9WSm7lDHOf0ppm3csWpYrTUdRkK29rNMx/55pmu28L/AbxL4nSOaUrZQN3lwX/LNbqBw&#13;&#10;TqqKvexxC30EsTKpH510vga1vWuPNhiZkB+8M89a9X0X9lyISq7zT3bD721cD8s16HpXwR1DRoxJ&#13;&#10;ayTGIn/VrGuP51pBRT1uedWxE2moPc7T4E+OrbQQolhkabHzecu3H3unB9a+irPxlpmvrkzhX/uv&#13;&#10;kH+XtXzvofhOTSipJkL/AMfmRmunPh3Ur9PMiwVHTAArrU19l2+R4VSnKT5pPXucd+0dr89jKFsl&#13;&#10;knV1+byxuwflr4f8aXGp6jeSPLazhR3KGv0F1f4a3epvm5TJ+o/xri/FHwRuHikMMb7D/dx7e9en&#13;&#10;HERSS3OdwbVj8+by0vHRnEMmPXaa5nULW6kkOUb8q+6dT/Zu1O63+Zkof9kf41zNx+zHetkFB/vb&#13;&#10;f/r0nVi9QUbanxjFpVxO2FiY1rWXhC+uGAVGyfavszSf2VHiG+dAn+73/WvRdB/ZttbUoWjDkDqR&#13;&#10;/wDXrJ1ojsz4NtvhjqVxjETflWpD8F9UlUfuHr9DbL4I2sT7TD077f8A69dFZfCC1QYaIZ9Rn/Gs&#13;&#10;nWfQdkup+a7/AAM1eQMREyt74qknwY11ZvLaylb/AGlAIr9Tl+FVjszLGB+f+NbOleDdIsSsRiVy&#13;&#10;e/zf41Pt5XsGi6H5Tp8F/EVqrTpYEqBnbMRhvxrc0HwfBdNHFfafJbytxs3Akn2FfqF4u8D2Go2T&#13;&#10;2sTYWZdpwh9j614/a/spvBdi6h1uRXWTzceQDtb2y3FHtXL1J09D5k0X4F22qcpBIP8AZlQqf1Nd&#13;&#10;bY/s0B1DGH5R9P8AGvqC/wDh7qOg2X2i81ybUXhHmCKSPHmN+daWiGHUNPinewJaRA21pSNtZc8l&#13;&#10;LV9LlKzV0fMEf7OMNrMk0UskEicjHT+ddXb/AA4S0hWOeNJ3H8YHX9a931HSsx9K4fxBpdw1whSY&#13;&#10;gY/wrN1JS1bK5EdZ4lvvscmDXOjUkuulaHjmUXse9D/nivMH1uXT59rGutvU6YRutDvhcjzOtalp&#13;&#10;dCVBXAWmvrcHG6uhsL3gGpWruDVkd7pk4iNblrfcVw2n3zTPxXaaLpcl0M4q0k9TJ2NQ3r3LbRWl&#13;&#10;p+lyTnOOKu6Z4eEZBbr/AJ966i2tkt14prXUi6WiKum6IEwXroreFYV4qpb3WTVoPmmydyzvNG80&#13;&#10;Bcml2UajHJNUyXBpiQVIkNVYgmW98zpT+tQR23l1R1LVVtVJz0obtuNLsT6rqbWTkA/JXiHxh+Ml&#13;&#10;r4chYQy7pfof9n/ZPrWJ8Xvj5DoFnJEJA056fmv+z718hat4suvGWpSSzSsyE8DA9B7D0rysTi1T&#13;&#10;Ts9T6XLstlWanUVor8T0rT/Edz4rvRLIxZe3T/Aelew+GbMWluCf88mvGvALxWyqcZ/ya9b0vVfP&#13;&#10;XaK+XdSU5Xk9T6OtBQ92C0R2kUwFWo2XFctbaiWrTj1DNdcZJo4XTbNq7kVVrNkm3P1qG61AHpS2&#13;&#10;iecape8xcvJG5pW8RLVJcSeWOasRR4XNZuoybSa6UlE5l7zHtqxTvTVuvtB61xWva2bYnH+elVtI&#13;&#10;8X7m5P8Ann2qFVTdmdKoO3Mkd1Mm88U2O12mjTp/tBGa0pF2itWrq6MJSadjEv7LcG4rzfxvp5w3&#13;&#10;+fSvWb0c81xPi61Eqj/PpXFUidFGT5rny34t1WWwl3AnA/8ArU/w58QxEQryf559q0/ibpACOwH+&#13;&#10;eK8Dv9Ul0y9YbjtBrKMOfRHvc8eVXWh9i6B8QBKigS4/yfaurtPEP2rnd/n8q+Q/CfjjIAaTn/Pt&#13;&#10;XsnhbxeJlUb8/wCT7UnzRbTM5UItc0T1+7u/NGay5G2ndUGlXpu+Cf8APNbTWO4ZxT1ep58/d0Oi&#13;&#10;8LayBKoY8f8A6/avVdLkW6iHNeEWn+hzDbXpXhnWyY1/z6+1enh6l9HufO4yh9qJ2GuafHcqAVD/&#13;&#10;AFH0rlpfDluD/qE/75FdVFIbg89KS4tgOa63FvU8VS5dDjZ/C1nIfmt48/7lVJPBtov/AC7Rf98/&#13;&#10;/XrtTa4qP7OQahqSNFO2x5/dfDnw/MObGI59FP8AjWTc/Cfw3K+46bAW/wBw/wCNeqm2J6p+tH2b&#13;&#10;/pl+tQ79TWNS2588+L/2c/D/AIktjH9kjznO0L349Wrx3Xv2SbnT5Xk0m8ntfRY3GD+BavttrKOI&#13;&#10;fKOaqXGjz3X3en4VN5bX+86Y1nHb/I/O/Wfhx4z0T/nndBf72Fc/rXNXGra/okim606cKfveXh/x&#13;&#10;r9G9U8KRarFtkiVj9f8A69ec+IPgnHqDllQD2cfT3qOVSesTvhjZLRs+K5PGm0Dy5WibushwR+Br&#13;&#10;IvvE8l6x/wBKYivre+/ZOuNakxcQJGnrkN/7NWlpf7CXhuWPddPL5n+yWH8nrSOET12Oh5rCKs9/&#13;&#10;I+HzdzXb7UDXDnsDzXW+G/g94t8XbTZafKEb/lpJtx39/avv3wJ+y14U8E7Tb2QuJB/FLuLd+5b3&#13;&#10;r1a18NWFnF5ccCwge5NbLD8tjkqZqnpBHwX4T/Yn8Q6sVbVroQp3Eew+vcP7V7F4T/Y18JaBte+g&#13;&#10;N5KO84Y+vo9fUUVk7xfKf0FNjtwn+tXf+NbqmkeXPG1qr1lb0PN9L+EukaYipDaRxIOypj+ta58B&#13;&#10;aZH96JMfQ/412LLA64A2/nSNawsuD/Wq5F0OZyle7bOYtPC8OlP8kaqG9P8A9daD6QspHyhx9K12&#13;&#10;QS1GkOBg1XKu5HNf1Mv+yo4m3bRg+1SfZ1j4CjB9K0p3yuPv1VZtzZqXowT7kHkAscjimPYx4xj9&#13;&#10;KsqpYnJprygHnDU0yWuxjXnh2Nz8yAj6f/XrPXwxErfMBtNb816zPtFTW8Dy43VLu3uNaGOukRxc&#13;&#10;AcUp0488Aird3fpbkisW411mPyij1JsbVpY20C4Y/P8AjUepXQtgAgzxWPbwXbPudgBWyI1lUb+a&#13;&#10;u1yXZGLLeXN2W+U4/Cn2lhMxy52/lWq88UC7iABXN6z49t9NJWMb2/z7U9Iq7Js5aRR1Uk0dqnzu&#13;&#10;AB65rmNW8cJaErbDc397/IrhtR8S3N+/7x/0H+FZk+qrGu+ZsiodW+23cpUravU2tb1+XULqR5XL&#13;&#10;dP5VQ0D4h6V9heGSR42VguSC46+wrL0/U11MXjhG8pEaT6818p2/ji4tNTnSRbmzkZ/uzoVBqoyu&#13;&#10;Kyt6H3ZDq+naxH/od0l2f9lyv86zb/T5mlHPl+3Br5X0z4jXO0MxW4/20wD/ACrxfX/2svGLazdj&#13;&#10;Tb+SxsBIRDEyrIwX3JHWq5Od2RafKfY58QTIgR/nx3rI1W1i1QZU/PVqfbOPlqlLBJGfkzXbKCZr&#13;&#10;FtPQ52WCWzmrvPCoa+hX/PrWI2jTXjcrXR+H9KurFdqA7TWLjyvcvmUlY7rTDa6fIGdsmupl8fLp&#13;&#10;UCnbx/n2rj/CnhC8vr0SXLEj8Pf3r0fUPAEN1aBSv+fzrKdTlskZ+6tGZ+kfF2y1ecRySgH/AD7e&#13;&#10;1d3YavDMqtE/H414brnwfnt5vtFo2H/D/GtPw1e6j4fIjuQzr+Hv/jWUaruU4Ra91/I94t7wueKv&#13;&#10;RzMTXnmh+LRcHDdf/wBftXa2WrpItdUZp7mDi4u1jdi61ehFZUVwMdavRXAx96tEydC8q7zTtiqK&#13;&#10;rQzCqOs6qLaN2zVPTUoZr/iG1jRp7p9gHQcn09K+TP2hv2l7XRopbaynDsOn/jh7r9a4b9rb9ou7&#13;&#10;0oS2lgzFj6HOPueq18M6n41vdXuHub6VmLHoR/hXJVlK2m57ODw0E4zqfceqav48n1+4aSSTPPA/&#13;&#10;yParuh6qUcc15NY6vGCMNg112i6uJGBDV85XhLVvqfa4erFq0T6G8KawuRz/AJ5r07TtbGwV8/8A&#13;&#10;hi/J2/N/nmvTNJvC6fery5Xi7GtWKlqelRa0DWhaaqK4W2uTjrW9p0xOKuLbsjmlFJHdWsvmmt20&#13;&#10;G0c1h6RFurYll8la9OmrK55lR30RfkvxisXULkOCKc0ppEtt9aVG2tCIxjHU848ZGQq5/wA9q8z/&#13;&#10;AOEmOnXGHP8An8q9y8R6GLiBj/nt7189/EPR3tJmdP8APSvMleMj28NKM1ys9v8ABnjdbzapb/PP&#13;&#10;tXpMd95yBga+LPBnjtrG7CO/+efavo3wl41GoQJ83+efau2nU2TOLE4bld0eh3bALXJ604LGtG51&#13;&#10;PehxXMapfFmpVZKS0MqMDzbx7pourdwo/wA8V8v+PdBkhneRVr691aMXcbA149448NJOj8Z/yK5o&#13;&#10;TcZXR6llKDifM9jqktjd+WzMCD1r1nwX4tUbAz815z4s0NrWVpFGGFZ+g6w1rMqlsEGvSqU1VjzR&#13;&#10;OalVdKXJM+0/B/iVJtuD/nn2r0iC9NzEK+VfAXjAMUJf/PNe8+H/ABMJ4VOf88+1edfl0aNa1NNq&#13;&#10;UTsdWODn/PapNE18WMnP+evtWLNfeclZF3c+U3BojNxfNc5HQ548rPoTRPEa37dc/wCT7V1scu6P&#13;&#10;Ir5r8MeMWs7gAn/PPtXtnhrxONQgB/z39q9uhVVReZ8njcJKjLbQ6wRZ4phhx3qWKTzDVhYw1d3J&#13;&#10;daHkJtFIR+tO8ury24U9af5Pz0exb3Hz2Mv7HSDTRJ2rRkmCmnpOG6U1Rjf3iudszo9IReuKfLpq&#13;&#10;E8VNeI6jiq0MjD71VyqOxPM29WSyIMdKjScw+1WlIde1c9rl6YHAX/PShysEUnobPnCalzt6VQ0y&#13;&#10;58xFyK1HClaTd9Q20K5cg0CTZ3pZMZ4pm3NDFqmCsztwalMTHqahVttPExqR3fUSSMqfamD5RTJ7&#13;&#10;g1Ua8JOKLlpXRcYDBY1UllUGq8t0VXrVKbUFBwTUvUdrF6W4Zu9QPJHnLPWff64rL8mf8/hWG4ur&#13;&#10;x/lztpXvsLU2dT8QJn5etR6TrszPkD+VRQeHip3Sf5/WtCMwWXB/rQk76k3SVkRXdg11JuY06CwS&#13;&#10;EciqWpeKoLNOXH+fwrg9f+K0duSsb/5/KndL1FZs9KvNSttPTcGx+dchrXxKjtSRG24/59q8l1Px&#13;&#10;1c3jcyZX6D/CsuTWBJyz81nKpZaFxprrqdzq3jq71Q43YH4f4VjG8Lnc7Vyb+LbdRhW3P/n2rM1T&#13;&#10;xrDaxs88wRR2Y1wyqNu3U74UuXpY7efXHuztjXe/4VsaN4Vu9UPmznC++K8q8LfFKxuZGnUKYVbG&#13;&#10;c/8A1q9MsfjHaiLjbj/PtXRTg2rvU46s0nyRR2c+mWvhqGRFUtA4xJIM8f5zVIeGtC1W3Akjhu45&#13;&#10;P+ei7wazYPidYX8Bjlfk/X/CuMufE8Phi/luLaQfZ5G3NH2z/k108t9JI51+P5ljxN+zr4Q1MSSW&#13;&#10;EUunTnnfbSuP0Jx+lfOHiz9iG9k1WWbT9XQQSsWxPECw6e9fVOmfFCzvo9rjyz7k/wCFTXHiuwdg&#13;&#10;RcD8c0Jyj8LHzJodF4Nmmk+7/n863dP+HDyjlf8AP516xZ6HFGfu1qxW8cQ+7Wkq0nojXU8+074d&#13;&#10;wxH5l/z+ddRYeE4LdRhR/n8a3QgXtin4L/drBtvdhoVoLNI24FX44QKYGxxUiv3osSwazSbtVWXw&#13;&#10;1FcDOB/n8aupEy1ajJWna4r22ZzreDY4T8o/z+dA0uS3+6a6gQMp5NP8oHrTXdD17nLnxFcWJ+df&#13;&#10;5f4Vas/GaTHDt/n8q1NQ0uG+Hyrx+Nc1d+Etj/J/n9arnaBcrV9jrYfEsNxLw38/8K53x/q0b2Tb&#13;&#10;X5x7+1c3qGk3mnOCrH9K5bxS9/PBgk/p7VbrWRpCnFtWeh84fEb4dx+LdQeS4+Yk9/w9/avH/GPw&#13;&#10;PsrSJtvyn2z/AI19PeIbO7UPtUj/ACK8017wXrOuS/KCR+H+PtXJOo273PYjstbI+S9e8K3WjPuT&#13;&#10;LIKdoWsm3kAk4NfTd/8AB2W/hIkjJJ/z61yF7+zzKJi0SEf5+tYSqRnG0jqpVZU3uZPhXxTuKgvz&#13;&#10;XrOh62JEHz15pF8GNV05tyb+Pp/jWnaaFrGmABwxx9K8qpRu/d2Pep4qE1Znttjq0TL8rV0egzm4&#13;&#10;k+X/AD1rwmw1q6gceYDXrngHWVmClv8APWsY02nqi52cbx1Pa9OXK1Jc3ASoNPl/0esjXb8xnA/z&#13;&#10;0r0JPlimebTg5OxuxSozfeq9HGGNcFYay27rXaaZeiSOiMlJBUpuI/U7YPXkfxI8OfbI5Mf56e9e&#13;&#10;t6hcYkrmvE0S3MQz/npXPWjdXRrQk4yTPirxRp0ui3nmAHGa7v4c+NvkCO/P/wCv2rc+IPhRLtZC&#13;&#10;B/nivOtL0aTSrvj7tRT95NdT2JzTWp9M6X4nFxDjP+fyqC9uPNfiuH8M3jNCv+fWusgfeKrlb0MF&#13;&#10;yK9iGSQsK5/WrH7QrArXbWmliTtU114e81On+fzqvYtoPaxTsfLnjnwW1yjlV5rxDWvC15pl0XVW&#13;&#10;6193an4Tjucgru/z9a5PVPhRb3wJKA/5+tdeHk4Ox5mLqxtfqfJ/hrWrjT5kDhlxXvfgfxgskSBm&#13;&#10;/wA8+1M1z4JJGWeOMg5/z3rEtfC0+huF+Ybf8+tPE4e/vRNMDjYzXs5s9rttfWVev+fyplzeB64b&#13;&#10;SdQZuGrqLNvPFeVZ7M9pxjuieK68givWfhhrgMmD/n71ebxaT9prq/C8b6dKMf5616GFThK7PHzC&#13;&#10;MatJrqfUGkzrJGOf881dAUvXBeG9b3rhj/nmuiTVR619LGpFpH59Km4SaNjz81E82T1qhFehzVtG&#13;&#10;3jtVKSfUlrlI3iLtnNTRLtWmke9IJGWpcVuCZZnkBFZN3CzPkVcEu6kZQalpWBaDELFazb7Tzcvu&#13;&#10;xWoMLTgc1LSY1daoqpabanC7aVpFSq8t6q96ltIpFgIENQTXCrWTea2azJdUeU8Vm5FKL3Z0U2rq&#13;&#10;FrPk1gyPgGs6NJJWq/baUWbNGrD3U9TUhh89ap6jJ9jGa1IW8laoajB9rHXim00Cl3OWuNVnum2g&#13;&#10;fyqKHTp7g5b+lbjLb2w3EfzrJ1DxhbWIwCP8/hSUfMTk3sjQj0tYFyzVHPfwWgxkV5xr3xPWBG2v&#13;&#10;/n8q8u8R/Fm4ZpAj/wCfyrVU23oTe257prfxBtbONsSjPsP/AK1eZeJPjOkRcRvj/P0rwjxB8Qbq&#13;&#10;RX3yn/P4VwOqeOdpZnk/WrdJoFKKPa9a+J8t9n94fz/+tXI3vjYSFmdx9a8R1T4kogYB64rV/ibN&#13;&#10;MHRZCBUeyb0SLUrH0bd/Eu2hLAzqzemf/rViX3xLSXpLhfrXzFJ4tuPOLtLkVFe+Lp7lMCQqPak8&#13;&#10;NcuNRRWh9A6z8YobVGW3fzZfU9K891jx7d6vKz3Fzlf7oPFeUSatIzffZqibUpWHU1rDDRh0JnVl&#13;&#10;PS+h7N4a+IS6dbTxPL+7Y5H1retPi2IhgT/rXzwt9J/eoF5MP462VJIwerufTMXxp8r703+fyqZ/&#13;&#10;jxGB80u7P+fSvmA38snWQ003Up/jqvZrYVj6hi+O8e5tr4H+fao7j44KzD99+v8A9avmM3UyH75p&#13;&#10;Ptsx6uan2MR2P39AcdKlQ4BzUa7hThluteW0b3H53HipBwOahWpV60MCXj1p69aYOtPXrTJY9PvV&#13;&#10;OlVkqylUIlTp1qVTgVXVqm3bRQBOTxTGXNA+9TwOKAKs1sJRWFqWipJ1ArpQDiqd1zxUySeyLi7H&#13;&#10;GTeFYmH3f8/nVF/CMP8Ad/z+ddjJGTUZhOa5nA2UrHHy+D4uyj/P41UbwVCf4P8AP513JjNNMBrJ&#13;&#10;xsXGbOHbwLAwxtH+fxrLvvhrbzHmMf5/GvS1gIpHixwanl8jWNRrY8N1n4NRXL5VB/nH+1TNM+HH&#13;&#10;9lyAdv8APvXuL2Zx0rMvNKMhPFTyq97aHZSxE46NnH2MJRMGs7WbLz14/wA9K6e5gES/LWXO4c4q&#13;&#10;ZrmR7FKfVHl2oTmyfmtXQvEYBH+fX2ql4ttfkyv+elcZbX72kvJrhvyvQ9hQVWHme3f2mJFrKvph&#13;&#10;muW0rXGlwP8AP8q1pLgyc1V+ZWOdU3B6mF4h09bhH3f56VwN74fVZd6ivTru2M45rBv9NJNKKcZX&#13;&#10;N370bXOe0yF4X211dgC2Kz7Wz3y/drrNJ0/BGa9GEFNJnjuq6MrM6DRLbcf8+9bz6arrWXp58gA1&#13;&#10;dk1hY1ODXYkoxsx6zd0Yeq2YT6VVtrZZR/n3qtrOt7jUmjXglbr/AJ5rjv72hhilaGpoXugR3ScL&#13;&#10;ivP/ABL4LV3fA/zx716zbwsRWXrNrxXZfmi7Hz8ZOEuZHzfqeiy6e/I/zx71seGpiSA3+etdX4ht&#13;&#10;I5XPH+eKw7S0W1l+WvMlTV7n1+FxanDlkeh6Pp32qPP+e9aj2f2M1haHri20XP8AnrT9R8RCT+L/&#13;&#10;AD+Va80YinFyv2Ovs/ELKfb/AD7V0Nnr0jLjd/n8q8Zi8VRmfO//AD+VdbpPilGH3v8AP5VUKzZ8&#13;&#10;/iaNpbHqVvqTZ61oRaowFee2/idO7/5/KtGDxGpHWuqNV20Z5zprsd4mpEnrVhNRauGTxCAatpry&#13;&#10;+v8An8q09qyHTXY7CbUCVqhLeMWrEGuqw4b/AD+VOXVlPU0Oo2Llt0OrtnBHWrbEqtcvb6p71c/t&#13;&#10;LcOWqlUbI5Fcm1PUJGBrCeOWd60pZ0larVp5YPNUrt6h8K0Rnw6I7Nk1pwaMAOatrOoqVbzAreKs&#13;&#10;ZNsqNZKv0ppnWCnT3qhfvVxXiPxH9lDbT/nitEm9BeR0d3rkdupy4rk9X8dRQ7huz/n6V5v4g8by&#13;&#10;4b5v8/lXnuqeKJp3Pzmu+nhHU3OedZUz0zXviefLcLJ/n8q8w8QfEW4uHIV/8/lXO3+vGQNl65fU&#13;&#10;tXQ7jur0VhKcFdnF9YlKTSRr3+uSzBt8hrltW1faG+eqF5rZ5+euY1TVtwY76zmqcTSDnJlXxJr+&#13;&#10;1XUNXlmuazNI7hWNdVrM7SlvmFcfqEO5mNcM2m9DrjdI5W9vppHcsxrLmnkY8mtu9twGas2a33NU&#13;&#10;XRpczmD+tKqE1bFvSm3K1QroprDipBFVkxqtNcBaB3uQbPalEdLv9hTljkkPAoDUZ5dARatxaXcS&#13;&#10;9FNTp4fuH7YoGZeOc02tmXRJIELMaoPakNS2A/oE8ij7M1XNy+lPXFcXs7j1KPkt6UvkH0/WtHy6&#13;&#10;DFS9mijPCVKkdWBGDT1ipezIK/lGgJWgLcGl+z0uRFXZVVaeI81OsAzUgix2o5AuQKNtOwam8ul8&#13;&#10;v2qeViuQlarTJxwtaRj4qCSGk4XQ1IynhJFQmIito2wxURtM9qzdMvmMcoaYwxW1LYhRxVKe22ms&#13;&#10;pQZcZJlUDNNapSMVHWDiapjS+BVS6XJNWc4HWq9weMipasaxdjm9ThIT/PtXG6lNsau21WQNGf8A&#13;&#10;PpXneuyjeR/ntWFTRaHvYOaejOb1yYSxH/PpXnGrxnzt3+e1dzfsHSuav7QSmuBpyZ9NSagVNL1b&#13;&#10;a2K7rS70TrXm8lk1qeK6DQ9TKfK3+etXGLT1KqxUleJ6Xa2PndKjvdCZwcD/AD+dWvD12Jxj/Peu&#13;&#10;iuAojzXpwpRlG7PHlOUXY84WzeCUg11WiWxkx/n1rG8T3iWRZ1H+eKi8O+LlSTazf559qqlJQnyn&#13;&#10;HjKblDnSO/bTmMfFchr2mzIOn+ePeu+0S6W94xmta88Opcrnb/n867HFT3PFp4x0Xa5893VvM0nI&#13;&#10;rq/DNhLkf59a7y78Cxs27b/n86s6f4fjtei1mqKjqRXxjraEVvY/LWNrumsVPFd5DYqoqC80xZV6&#13;&#10;U7WPPU7anz74mtCB0/zxXKwuySYr2fxP4V3hiB/nj3rij4PZpTx/n86idPmR2UsRyPRnK3M8nlZF&#13;&#10;clq+pXERIOcV7FH4T8yPp/n86wdb8CB8/If8/jXP7Dm3PRWZOK5Tym31aV5sbzXWaVq2VH7ys/Wv&#13;&#10;Cx09WYL/AJ/OuNu/EZ0qQhjjFRKk47HO6/tXc9msdZc/8tK2YdWdh9+vCLL4pW44Zx+f/wBat+0+&#13;&#10;KFsR/rB+f/1qzu10Ja1Pa4dXkB+/V6LWH2/frxiD4pWn/PUfn/8AWq/D8VLUD/Wj/P4VXO0Q43PY&#13;&#10;YdVcHlqvRau/96vG4/iraN/y1H5//Wq3H8U7Rf8AlqPz/wDrVSmzPkZ7JHrDBvvVft9VbH3q8Ug+&#13;&#10;KtsDxKD+P/1q0Lb4nxTfdk3f5+lbqd+hLgz2tdSz3q9b35HevKLHxoJ/un/P5Vq/8Ja2Ov8An8q6&#13;&#10;afvbIwkmkenLfqv8VRz6wkY+9Xm7eK3AI3Vlan4tkAxur1KdO6uzkb7Hc6v4pjgjb5/8/lXl3ivx&#13;&#10;uqmQB/8APHtXOa/4qn2EK1eaa5qV1eO+C1dKhGOpNr3NHX/GMbF8NmuL1DxZvbg1Bd6Vd3QbINVV&#13;&#10;8IXExyVereIcFaJHsFLVsrXPiCWYHFZlzdTzDjNdVb+EHYjMfNbNr4JaQcpXHLEzk9zRUIxPJ7uC&#13;&#10;5kBIJrDvLO6OcA4r6AXwDn+D/P51Vu/h2rr9z9P/AK9Z+0b3LUElZHzlc2M75yDzWReaPMwJwa+i&#13;&#10;bz4bY6R/5/Osm4+HxXI8v9KbmHKfON9ocpY5DCsybQ5QOM19GXXw/DBsoefasG++H5XOEoU0K1jw&#13;&#10;iXTJE7Gqctu47V7JqHglkBwv6Vzl94TkGfk/Sr5xWseaTq9VZGNdteeGJFJ+Vh+FZc3huX0q00Gi&#13;&#10;MO3Zd/z102lW9uy8YNZsmhSoeFNPhjntHzyMU7hodnbW1uAOKt7YVHAArj49ekjGCcYpsviJ2H3s&#13;&#10;UhGrrciBHIrj7m5CSYpdR1iS4+81Y73Bc5oSuNeZ/Q1vNSxyVWBxUqPXOVYvh8UpkqsslPLbhTWo&#13;&#10;dBzyL0FHmYqFjjkUpkLCqkhIvx3FTr81ZMMnzVpQt8tQVYnK8Ux+9SnpUEh60AiRXpy9KppKS1XY&#13;&#10;jkUWsSKy4plSMc1HQ0WSqvNTIg9KiXrVhDmloBFcRKq1j3nBNad3PtSuc1C82scmsKmwRWokjCoS&#13;&#10;tVRebjUyz5rhcrs6LD25qrKtWN2aDHmpepadjmNaiYR15l4g82OTr/nivZL6zEw5rj9a8NC4Ykf5&#13;&#10;/WocVJNHZRrezdzxi5umQciooDFc9Tiu41TwaZhhB/n865mbwtNaNx/n9a5HTcXc+loYuElZuzMq&#13;&#10;+05JY65e+KWEnWu0vN0EXNeS+O9SkhZmB/zxVSa7HpUp366HpXhrxpDG2fNH5fX2ruP+Ezgmhxv/&#13;&#10;AEP+FfFLePZdOuTiQ8VqRfF10jwZf5f4Uc1SOiRM40ZP4j3f4i+NIPLkZZBx9fb2rxR/i4NMvSPN&#13;&#10;AwfX/wCtXn3iz4lG7V1MufxryzVtfe5mZ1kYc10UKE5y5pHnY3F0aVP2cXc/Rv4U/GWHVvLBmB/y&#13;&#10;favozw/rseoRKVcf5zX5DfDz4l3OgXaAyt+dfZ/wk+OS30EatMNxHr9favV5eTc+MmlPWJ9oLAs4&#13;&#10;4NRyWoTtXFeF/Ga6kow/X/6/tXbC7EyZosjmaadmQPBtFVnTFaVwygVk3FwAah6CRQ1GzE69K56f&#13;&#10;RQG6V0Mt+AKybvVVQ9ayZqvIojSggqhfacr0l74gCDg8VkT+JRn/AFlIdrmR4l8NCaBwR/nivnT4&#13;&#10;keC5i0xjHPt+FfR974iW4U/5/pXD+I7ZNS38UJdgV46Hw14httU065bBkxWIniHVYW6vX1vqnwyg&#13;&#10;1GVi0YP1H/16owfA21lfPkL/AN8j/GtUk90XzyPlxPF+sngeYatw+KNdk+6Ja+rLT4C2ZP8AqE/L&#13;&#10;/wCvW9a/ASyxxCP++f8A69bRp03uiHVktj5Htdc12fAYyV0GnPrE2NzvX1PF8CLWL5xAMf7p/wAa&#13;&#10;1rL4N2sfSH/x0/413Rw9G2xzSxFRHzbp1jqkpGS5rt/D+l34K791e/6f8K7eNQfKX9f8a6G0+Htt&#13;&#10;Fj90P1/xodKmtFEpVpHn/h3TpkVd+a6k2buveuzsvA6w7cD/AD+dasfg9CORUqmk9hOdzzOTT3Iz&#13;&#10;VK50qWb+E1683hZCfu/5/OnJ4TjP8P8An861cnEm6PE7jwa04+cf5/OoY/h4G/g/z+de8N4VAHT/&#13;&#10;AD+dSweGlXtWblfcE+x4V/wrlVH3P0/+vT0+HwA/1J/L/wCvXvD+HQB0qH/hHkHaspOxSdzxCLwH&#13;&#10;sf7v+fzrRg8E7f4P8/nXrf8Awjy+lSroqr2rBmlzy2HwcW/g/wA/nRN4Ox/yz/z+desLpaDtTX01&#13;&#10;fSkw6Hi154LXH3f8/nWPeeCFz93/AD+de33Wjjb0rFvNIGelRcpHiF14KU/wD/P41gX/AIGRt3yD&#13;&#10;/P417xdaMg7VkXWiAtUNvoWmj59vvAKNv+T/AD+dcxqPgBMNiIflX0nf6EpU4Wuev/D4P8NJTa3H&#13;&#10;yp7nzTf+AUA/1Y/KuY1HwOsefkFfS2p+HRtb5a4nW/DwIfC1oqgnTR846v4fFupwuK43VoPKV+K9&#13;&#10;48SaIBG5215L4m0sxs/HFdEZXMHE86upTGaz5LktWlqlu8bniseRK6UIZI5k602pPLp2ymKx/Qcs&#13;&#10;4zUqy4rKEp9anjlz3rncRmmstPEw9aphyKXfUq9x2LLzgUol4qkZeTUkZ3CreqJW5eg61ow/dFZt&#13;&#10;v1rRh+7UDJ91MbrRupKaAhAxViNffFJtyetSBKpA9GKR70qrTkTFSInPSk9wWo5Rk1I52rQiYps3&#13;&#10;SpLKF/MFSuJ1q5zJjP8Anium1ebC1xOpSb5K5az0sXTWtxbafLVqxS4Wsmzj5rXjXAxXmrV3Oh26&#13;&#10;llTmpQ4qFKlStbECyxZFUZrMOa0Sc1HTauCbRkXGirIOlZNz4WDk8f5/OusEJpTEaOW/U0jNx2PM&#13;&#10;tV8GiaNsDH+frXk3jD4WPfB/k/zx719Py2INZV5pSyDkVPs+rOqOKnDZnwL4n+BU7ySOiH/P4159&#13;&#10;rHwf1C3BAV8f596/RfUPCcNz/Bg/5965jU/h1b3RJ8sD/P1rWLsjF1pSd7n5qa38N9SUt8jmuL1H&#13;&#10;wZe27EsjflX6aap8IbW5HMI/P/69cVq3wKtbgtiEf5/GuiNflOd67s/O7+y7qzl5VhXW+EvGV3oV&#13;&#10;ynzsFHWvqvW/2d45EZlhGP8APvXmuvfs/Pbs7IhB/wA+9ae2jLRkqLWx6H8K/j03yLLOM/h7+1fT&#13;&#10;XhT4tRX8CnzwT/8Ar9q/Oy4+HmteH5d8AkGD2xXR+GvGmv6NIEkD8d8CjzTuirKW5+k0fjy3df8A&#13;&#10;Wfof8KydV8cQjpIPy/8ArV8g6N8Vb6dR5jt/n8K3D41urxOGP+fwrKSfYSp2Pe9V+IcWPlkwP8+1&#13;&#10;cxe+O/NON/8An8q8sjv7i7bk1p2djNO3NZ8rKUUjp7zxS1x0P+fyqgdUmlfvVrT/AA8ZT0rpbTwm&#13;&#10;Cv3f8/nTjG71BtLQ5Jbm4kbir1vazznpXZ2ng5WbOP8AP510Vj4QRR0/z+ddMdDJvU4ey0p93KV0&#13;&#10;FnpLHtXa23hmND90VrW/h8DnFaXT6GNmczZaCQRkVuWuiLtxiuhg0oKa04tNA7UWRnqc3HoCY6Cr&#13;&#10;cfh5D2rpV001KtkVrpi7dTO1zAj0RR2qymlKO1bSxCpVjrS/mNJdjNj0wKelTLYAdqvrhaa8q+tZ&#13;&#10;81ilFmbJZDNRmyC9q0JHGOtQyTCociuWxXNsF7UoiHpTnuQtRPdiocw5RssYxVYwhadNe+9U5L3i&#13;&#10;plIpInkjFROFqrNfDHWqUupbR96s+a5SizVaVahlmUVkNqfPWq8uo7qhyLUC9dzA8Vk3bg1DPqHO&#13;&#10;SazZ9SNZt8xooli6AxzWbdQAnimyamaqT32TQ9RqNht1BuFY19ZZ6VpPd5qnNPvHSi3cNjnNRsAw&#13;&#10;NcdrWmKQ1eg3jhga5nV0U5qSlueNeKNJ3bzivIPF2jjD8civojxFaBw1eWeK9NVg/wAtaQZnJHzh&#13;&#10;r2mlXc4rlLm22Ma9e8RaOAznHBrgNUshG5xXfB3OZ6HMmLb0pfLqzcgIajR8itQ13P3p8zPFSwSc&#13;&#10;1SYsHzUsT1i2V0NaOUVKZQorPjlwam80PUhuTBcnNWE61WVuaspUuQki/EcCratxVCNqsJJxRew0&#13;&#10;i351KJap+dT99CHYtCWpVk4qiHqRZMU2wsXUep42qkslWEkouFi2jVWun49qEkzVe7k4pNjMPW5M&#13;&#10;7v8APpXI3A3S10urvkmubkHz159aWprT0RPa1ox96z7X+GtFDXLFGj3J0qZGxUC9KlXpWhmLS96S&#13;&#10;igBVbFO30yirKYmfekPNOowKCWytLbFqqS2QrTz701lzQ0BkTafkdKpTaUrHpXSGPNRvAtTYaZyt&#13;&#10;z4ZjlH3f8/nXP3/w/iuW+4P8/jXpX2YUv2JfSnyiTseE6z8IYbkEmEN/n61xGq/AmGSRysI/L/69&#13;&#10;fVhsUYciq02jox+7Vq6Dme58iP8ABUxPlIiP8/WrNr8LJLfqh/z+NfVMnhqOT+H/AD+dQnweh5wP&#13;&#10;8/jWuoc/Rnz3ZfDqSMjKH/P410tj4FKAbkP+fxr2RPC4XsP8/jVpPDoA6f5/Omg5/M81sfC23t/n&#13;&#10;866C08P4H3a7JNGVeNtWU08IOlWtehDZzMGjbe1aUGlcdK2lgAqysKrVIi7MxNO/2avRWQWrIKr7&#13;&#10;01pgKewtRVtwXzUwjAqq05XvTGuvencNjUBQVFKwxWeb7jrUTXxpqdhWujRkugvFQm6XFZs12e9V&#13;&#10;Jb8iqdQFGxuPMuOtQSXSisObVSO9Z8+tFe9Q5lcrZ0ct8o71UkvxnrXMT64cc1l3PiNR/FWbnctQ&#13;&#10;8zsptST1qnLqqf3q4i68S8ferGvfFBQ/6z/P5VLkUoHoVxrpx1FZk3iFf71ee3Xi/H8f+fyrHuvG&#13;&#10;GD/rf8/lS5ilE9Nn8Sg/5/8ArVnXHiIZ4avM5/GJbrL/AJ/KqzeKw38X+fypORSjY9PfxCp71XbX&#13;&#10;Ae9ecR6+XP36tRasZP46SY7WO7k1fd3qpJfhv4q5mLUSe9WVusjrRcmzRryah71Vk1DNUWmz0NV5&#13;&#10;ZT60uYpIvy6hgVUlvqrTSYqB25obYkT3NycVh6g+/NXZp81n3UgINSWc5q0W5TXn2v2u8txXouqS&#13;&#10;rtNcNrU6rv4qotohq6PIvE9hw4C15brtnjfXsXiidRv54ryTxDMGaSu2DOaSOFuo/wB5TVTAqxdL&#13;&#10;lqRY8CukzP3XVakWiiuZbmjHDoacHOaKK0RJdh61ai6UUVmykWFanLIaKKESSI9TKc0UUwHK1SKa&#13;&#10;KKfUssp1qVTxRRSAcTxVG+aiipmJHO6k/wB6sT+OiivPqmsNi1BwKurzRRWK3NCdakSiitSBV6Ut&#13;&#10;FFABRRRUoApV60UVQD9tO2UUUAIy4FKEooq0Q9w2Cl2CiirRI/yvenbBRRVFh5YU1J5QooqyUAUZ&#13;&#10;qRYwtFFUNjdtNooqkSOLD0qJpDRRUgMM5qJ7khulFFA2QSTkiq8lyy0UVIkRyXzHjFVJ75wKKKnq&#13;&#10;NIz7jVHC9KyrjV396KKSbKRk3XiGRB92sa98RS/3aKKEaJIyL3xRKR939BWNeeJZ89KKKguyMO88&#13;&#10;VzL2P6Vg3vimbJ+U/nRRQBjXvi+XH3T+lYtz4smJ+6fzoopoZWPiaVjjB/OrFv4jlPY0UU+gGvZ6&#13;&#10;w7t0rftNSYjpRRUkGxa37Z6VfW8LdqKKALBvG9Kie7OelFFAFee9bHSqNxfsvaiipApTai2OlZd3&#13;&#10;qTDPFFFA3sYWpai23pXEa3fsd3FFFXEl7HnHie4LK7Yry/WiX3fWiiuyBzvY5ef/AFtAAFFFdJkz&#13;&#10;/9lQSwMEFAAGAAgAAAAhAAJbtVVzAwAAYAoAAA4AAABkcnMvZTJvRG9jLnhtbNxW227cNhB9L9B/&#13;&#10;IPge78XWXgTvBmncGAHS1mjSD+BS1AWRSJbkWut+fc+Q0q7XDpI0QAq0DxKGlxmemTmc4fXLQ9ey&#13;&#10;e+V8Y/SGzy6mnCktTdHoasP/+PDmxYozH4QuRGu02vAH5fnL7Y8/XPc2V3NTm7ZQjsGI9nlvN7wO&#13;&#10;weaTiZe16oS/MFZpLJbGdSJg6KpJ4UQP6107mU+ni0lvXGGdkcp7zN6kRb6N9stSyfBbWXoVWLvh&#13;&#10;wBbi38X/jv6T7bXIKyds3cgBhvgGFJ1oNA49mroRQbC9a56Z6hrpjDdluJCmm5iybKSKPsCb2fSJ&#13;&#10;N7fO7G30pcr7yh7DhNA+idM3m5W/3t851hQbnq0506JDjuKx7HJNweltlWPPrbPv7Z1LHkJ8Z+RH&#13;&#10;j+XJ03UaV2kz2/W/mAL2xD6YGJxD6ToyAbfZIebg4ZgDdQhMYvJyOV9NVxlnEmvZcnY5XWcpS7JG&#13;&#10;KklvdjVbcIbl+ey49POgnq2Ws6S7Wq+XpDgReTo3Yh2wba9tI3N8Q0whPYvpl7kHrbB3ig9Guq+y&#13;&#10;0Qn3cW9fIP1WhGbXtE14iFRGiAiUvr9rJIWaBqf0LMDelB4s06nsak7ujbuSjiCfYnKYNq9roSv1&#13;&#10;ylvcAkQN+uOUc6avlSg8TVOMzq3E4RmOXdvYN03bUvZIHjzGRXpCxE8ELZH8xsh9p3RIt9apFs4b&#13;&#10;7evGes5crrqdAgnd2yICErl38nfgBjjIwakgaxJLgBjmkdjjQkR8AknuePD1ixQ8Umk1XwwHj0Rc&#13;&#10;X+FCEAnXWYrRyCPE2Plwq0zHSABo4Iz8FvfvPCEGsnELYdaGQhc9afXZBDbSTERPeAcR8P+DBCWC&#13;&#10;xfpxNxI0xu2cWv8DgsZr9y8SdHle60Z+otKhJBBBF8tprNXHSnei33dlaG/Rs/1YCzB6Vg3+UVt6&#13;&#10;XwurcI/I7KO6Nx9p9YE8/8kc2FVs28M2akssHDBPtSxWi9SdPlPtHqmm476qVsyzKR4ziPcS747U&#13;&#10;ksZczLIVOhLl4jJbnTWd75AKQp+KBUnhsDvE/h0h0czOFA+IiTMoTWAIHmcQauP+4qzHQ2fD/Z97&#13;&#10;QV2rfauRMnoVjYIbhd0oCC2huuGBsyS+Dun1tLeuqWpYTkHX5hW6fNnE8ndCgYJGA7AkSvEZA+ns&#13;&#10;nfR4HHedHobbvwEAAP//AwBQSwMECgAAAAAAAAAhAPegs/RTVgAAU1YAABQAAABkcnMvbWVkaWEv&#13;&#10;aW1hZ2UxLnBuZ4lQTkcNChoKAAAADUlIRFIAAAB+AAAAfwgGAAAAKX92LQAAAAZiS0dEAP8A/wD/&#13;&#10;oL2nkwAAAAlwSFlzAAAOxAAADsQBlSsOGwAAIABJREFUeJzcfXd0lcX29jPz9tPSE0Jv0gm9iCCI&#13;&#10;oGC/14IgdlTkKl712huiYpdiLyhWbKAiKEV67yUgnVACIT2nv21mvj8OkYAgJKL3/r691qys7DN1&#13;&#10;P1P27Jk9L4QQ+P8lWA5TD4fMrKq8wrjoe//Hc5baLm9Sld939JfFE1cc+OCY9Ew0eWjSoqVFMdG3&#13;&#10;Kt/lIp1zQf/b7TuTgeL/MAkBUvX/c15fs/TWr7ZOrMqzHKYvWLulR8xy6lTlc8agqfIx+UVNp+7c&#13;&#10;lRt7uBxaVf7zH02ZPfH7WT8fUzaOLfv/Gv2fBJ4L+B+a+OP6NQfK7q/Kb13Lu2XToXBOVV7AkIqi&#13;&#10;MQuhmJVZle86FiSIY/KNWnZm3IzAq6GokicA6afV21s1bNJkR9W4q/cU/uehd6esFwL+M9awv5H+&#13;&#10;54EXAAnHrO5ciORKHiUIbz8c8s/fWtC/atycbN+mAxVWvfKYk1LJ0yiKPLoOk5NjgPcZHtiOfUxZ&#13;&#10;MdPJVGQOjR4FPs7RNGhDa5Cdtblq3Fnr8/qXuKqPEIQreVyIlKjldv+/MBv8zwMfsdG53/Bnl+8p&#13;&#10;igyqyh88oNcv38xa1Evg6LScU9u3CQA2FUR+G/UqRTGPhVBUUnbsiBcAE8eO+NJQJFOngEJRXMkr&#13;&#10;DLltOSjSfXpuJY8L6LPX7eh1Xpe2v1RNvy2/dNDAu8YsD5m8859s9l9O/3PAWw5rLgC18n+fijXt&#13;&#10;2rXd/dWC3KFV43VvVu+XeNQ0KuLs7EpeTrY/Afyho8BTIN40wx8OBiuyqqZnjgtVUo4pu7SkNKtu&#13;&#10;khakgFnJyy8qb+uhHEmG8tuID1tuj9KKoN6jZYNjgP9h+dahDRo23B3Q6ZpKngA0y+XNayCKv5T+&#13;&#10;p4APRs1uFz84buu2w+EhlTwCiFsv6/XZ5Hkre5oCjSr5tX1kvgohNuUd7lfJy/SrRZ3q+tdyIY5p&#13;&#10;16Sn/9X3wu5tn6nK86gSGHOOKX/g2TmjJ40eeX5VnsQsemGHphspEKrkbc4rOB9WTNT3k/mVvBhD&#13;&#10;42+WbDhnxFX9PyM4qjxsL4pd1+vuF7cG407XGgnlL6L/KeADXn11Rna9HeOnr3xAVKlb+8a1Po/b&#13;&#10;FtbsP9ohFILSAV1br5+3dlu/qnmsua9b53vOrT++Ks+ryWskQg5V5dmOA0qObb5EySGvpqytyuvR&#13;&#10;su4TY0Zc074qb9ridf2uOKfDOhkoq+StPRAcEo3H0bFprc8reQKgz38z94FWOR22BwxlDf6H6L8G&#13;&#10;vBDwLNuS93xxxB5YySMAf+rmy19atHJjq8KIfVElX5PIzqv7dF356Xfzhlbdwg3o2uyXn5es7cIE&#13;&#10;ko/P/1SkKAY4F6eOeBwxIGX2qm2dL+7e5rdpXgiQL2fMGXpNn/YrNYnsrOQfjtgXr9q8q8V/rjzv&#13;&#10;ZQLwSn5ZxBq4dHPe81zAU+0KnCH6b454/vEPv1z75EfTxwrgt8W2Wbr2edcWDQte/2rWg1Ujj7yi&#13;&#10;54sPDO4/HoBUyWvbpM4vYdOiBRHeu7qFO2YcFNUHPj/E+kRdRls3zDy6vhNI91zZb9zwi895sWrc&#13;&#10;j2csejCnfkZBq0yt6iygPvz2N+M+/2nhIEKOdoa/m/5rwBMC88k7hz6w9NeDzVfvD434rUIE1oiL&#13;&#10;u49buHZ7r6CN7pX82knqd02zPO8QAreSl2SoS9NS0+21Vdb50yWNuFBJ9eW+ZvfhfnXqZFtJurz0&#13;&#10;t7YAbrNaye/USfZ+V8kL2/zsqTPm9Hz4qj7jKGBV8lftD45YsL2g2ZPDBz9AqiiRfzv9XSbCwor4&#13;&#10;xd/O3/A5F0dNn1wIMmrKmkXnPvJRucNFWiWfcZG0ek/pKIeL9FPlO/rb5XNvGf/d1urW56OfV323&#13;&#10;YV/Jf6qbbuhr32x/4YdVv5wqnstF+qrt+0dxLpIqeQ4X6X2emFQ+6vvVC7kQpIoc6JT5qz8vCcUv&#13;&#10;/rvw+NuA35Jf8e+21z4mthwM3l2VX26JTh3uep1P37j/9Zrku3RXySPd735V2C6v+1e3wWaifqdh&#13;&#10;o8XS3YUP1yT9j+v2vNH+7pd5ucU7VuVvPlAysuOg+8TW/NJ7/r8DngtBx/6wel6n216OR13Roupv&#13;&#10;Xy3d8WHObS+6EUe0qm6+EYe3Wfjr/hddJmr/1W1wGK+z+Ne9L0Zs1qb69RSt2w1/xf1k4YaJVflR&#13;&#10;R7Toddcr8QnfLZlbdTb8Pwt8hcm7RBzRrirPdEX9Xg9/HHzos2WrORfKUYGK7D4PTYy89tPGn/+u&#13;&#10;hv+dgXNBxvy4YVafxz8P20xk/8YXQrnn4yWrez7yRYXFRL2qaWKOaBcyWZf/U8BzLpRhL3+2d8hz&#13;&#10;H+9zGM+s+tuOUuf6tjePESt/3T2qKn/pnopHc4aNE0Uhe+B/G6gzHQ5HnYub3TZeLNoVfKQqf/W2&#13;&#10;faNa3z5ObCt1h1blO1xkXff0xH3DxkzK4+LoAPmfB14IgXLTPaf7iDHW05MXLGVcaL91CiHIkk3b&#13;&#10;X45ZzjHrHBPCuPGFyXvvHDd1a3Ubazpum3FfL/w5aInuf1V7ykzW/Y0Zy36O2U7b6qTjQijD3vph&#13;&#10;29AXv93LhNCr/ha3nE6LNu586ThFT3vo/RnL+t3/ulUed3v8Ve35y4AXQmBHceSmtne8Kr5Zte8j&#13;&#10;zo827mRhX2n0mq53vCA2HQyOrE45jAvvP0Z9Wvj81LWn1LZrGl74cc3cgU9PLGRceKuTbl1+xb9b&#13;&#10;XP+EyK+wrj6NTkImzdsyqdOI18XO4tiNfyU2ZyyjVXmlj+wqMX9X2ZlbDr3cdMjjYsuBslNunbgQ&#13;&#10;5IVPpv2yIa/okeqWv/ZA8N8tbhwjSuKsb3XTniqURJ3z29z5gli+r6zaWvfaXQcffXvK3Dmn0/F3&#13;&#10;5h/6T5vrnxAzNxe8ePxvWwsiN63KK6vRbuIvA54LoTz39aLFTYeM4nuLokOP+036bOGGz4pD8fNP&#13;&#10;M68aabZMCOOaMZ8dvPf9GSvP5LrIuVCe/HTWyquf+zD/+Km6GvI5rTaVh8L9vl288VMuhFSVv6sg&#13;&#10;dEP7O8by0V8uXlRVKf6vAy+EAOPCP+qLOUtz/vUG213Bh5yJPF0uMqoTf3dJ9Pomt44V7yza8xUX&#13;&#10;Qj4DoMtvzMv9uu3I10ReUfj6v7LuJwubCyNDOz3wNn/ss9lLmBD+M4XXGQNeCAEmROA/ny1eXnfo&#13;&#10;GLY/aA/6M3ltOVD64IB/PR+NWKxdddKtOhD5T4s7XxcfL9ryBefHjpzqgv7l0q2Tm9/5oli2t/T+&#13;&#10;6qQNm6z9gJFjouvzCh78MzLYVRod3PKusezhr5Ysc/mZA/1PAR+xWdvZG/a8xYVQq/JdLpLGTFm5&#13;&#10;qtmtL7p7g+4pFZqTBZuJ7EFPfXjople/zzsd023VsHjrgcc6jpwg3lm4/VurBoYd0xW1Jy7bOaXe&#13;&#10;0MfEyj0lj1YnrcNF+rCx3+y97rEJB10uatW0/XkhPqjDyDfZU5/MWsG4CBzTKYXQZq7Leyti82rt&#13;&#10;MM4I8BvyCh/udOOj4tnJsxdUtbMfAT/5/o/nrW47/GV3f3n8ypqWUWGK7u1HvGGNmbJiLufVm7qX&#13;&#10;7Cx+tP3w15xz734lvmDLgRdcLlJPCRoTqUu2Frx47j1j463vetFZtq+0WkomF0IePXn+3LNHjrVC&#13;&#10;ptutpu3eX2FdlTPiTff+D+eucrlIPq5jpT07ecHCVoMfErn5pTWeUWoMvBACuwqDd3S+Z5w7+LWp&#13;&#10;O+KuaHYc+CkPvjd1bYeR4528CvuKmpaxvdi8te3NY8Sc9btfq27auCuafjJn4+ROw14V5z78RcV7&#13;&#10;i/d/tmR3+SP5YXZZjImmUSaa7o+IyxburnjkvYW7P7vwic+DXe54RUyau2FynImm1S3vx9V5YzuP&#13;&#10;eEVsL4reUtP25lU4/8wZ8ab7wLs/rXG5SKn6W4yJZle9/NXODne96u48XHHbn8HuTwEvhEBBhPW7&#13;&#10;aPRnFZc+OL6sLOr0qfobEyL1ng9+Xt/xrpftgorYZTUt4+f1+95qf9OzYmdJvFoKVmUoj/MOr8/Z&#13;&#10;MfWy57471OHO10TLG0aJpjc8I9rcMVbk3Pm6yLnzdXHJ018cen3mxilBS7SvUQctsW7IGTZOTF2+&#13;&#10;482atvNQeeiKrve84dzz0fx1x89QxRGzz6VPv1N23uPvVhTGWb8/i1u1Iscd3s5m/HdrZtwVre56&#13;&#10;9q2d5bHfm1tdJtIeefPrjcOff2cPF0cteNUJnAv1qa9WLO78wMfm7jLzTymNjIuUoOX23F5QcfvW&#13;&#10;gorby2NOT3bcyKpuyCszBzUd9po5+ru1izk/VuepRhu1e195N++BtydvOH7pFEKgKGJf9K9XP90R&#13;&#10;tVmL43+zmagTs91qKcHVqRh9ZNzHW656cGxpQdj+54nA+QNhp1s1mDqPaRwXWfd9unRFzi3Pi+mr&#13;&#10;d75e0050JgPnQvtu5Y43Otz2knji6xUrLCay/kx+psvOcv9AkT2RjPPDzj/7/ful0qfe/Wpzddy8&#13;&#10;qlWxqM1z/v3u9M3ZVz4mvl536ANXCF91G8eE8IaOO48+bUELof60du+Erre/Iv793sxVJhMN/lug&#13;&#10;x1zR8KEvl63qcs+b4vtVu8fXdKSHHdaRCeGpbjqXC//kNXsnNr3leXH/R7NyIxarloZf7YoyIYzp&#13;&#10;uYcnNLnlVTFs/NSdUcvpXJ303y7aNLH7sNH2jqLgrTUV+t5Sc1DfRyaGBzz+UVlByP7bbq1UhsIQ&#13;&#10;u2Tgk1+Udbn3vXBehX1NTfPZXlA27Ny7RtlTl66fWJ10YdPucvPYr3eddduLYvqm/PE1sSjWvPFh&#13;&#10;e+DQx8YeCsetc6vZcVLGT10y66ybx4jv1h+YUFMTZNwVzYeN+2Zz8+Gvie9yC8bFjzvP/iuCyUW9&#13;&#10;qZsKx581bJwYMfa7XNMVzWuSD+dC+X7jwdc7jXxLjP967szq6hjl4VjvO8Z8eLAw7AyoaVtOGWFX&#13;&#10;ftGtuXsLH+b892sq5zW2XUs/by56ufltr4mXv10632HVM9BU6UTeT1bmfdR0+FjRbvir7odzc78t&#13;&#10;izp9qh5z/tnAhSBlcdbnnRnLv+0+8hW36fCx4tMVeR8yUb1TusrgMJHx0rfzFrQZMV5MW3/w5ePt&#13;&#10;8tXoPL+TPRdC37j70CO7DhSecjY9ZQGfzl03Oee2V8TQl77fVRARl55Joe4qil7X+e4341e9+P3e&#13;&#10;0HG3daoT4q44a9bGfWMHPvxORcsbnxP/enfm5tzDsTtqooNUBpcL36Yic/gtb07f3Or2l8SFD4yv&#13;&#10;mLl+19i4W3MlNWiJ9oNf+mbvuQ+8Fd9THDkj5xmVnfNAiF025NUfd7cY+oyYPH/D5FOlIUL88d1y&#13;&#10;AZD9IffyxybOeG3Nus2N7rqqz6xbL+5xryGTrWfilm+Zg843TZjzXeHB/NSvn7rhpgZJ0jc1zYsD&#13;&#10;vm0l1tDxU+bdtXD1xtb1s1JDF3Zts6JxrZQ9jWql7s5OTdodMLTdmkTy6BEvVy7gt1zeOBQ3GxcH&#13;&#10;o03yCsubbNlX1HjO+p3d9xYUBS7s0WnL8IvPfqNNlvczShCpad32lZvX3DJm0kfpaall7/z76itS&#13;&#10;dLL21KlOTXFXtPxgxrJx70xfcUGbs5rmvXrnpffV8dMfqrpxnYhOCXwlCUBfs6fw/nvfmfJoRZSp&#13;&#10;Y0YMmnBx68zREhA8nfRMIACS8B8WAIQAyJHaWRwZD322/JO5q7f0eOaWy969uF3mSypFyW9Vr+J0&#13;&#10;TBLB/qM76QIg5XG3z6zVvw5bnrutzc7DpY0Ly0K+qOnCEQSq5kW9rIwiTVWwMy8v09Bk2JYF4rqo&#13;&#10;nZYcadWw9p5e7Vts7tux+QcpHnnBqYT4R2RzZE9dc2DUw+9+c/tNF3Zf8vjVPa6SCQprml8lMYHk&#13;&#10;mb8efnLUe9/erQjXfvXuQWO6n5X96une1T9t4CvJEqj76Yo9L7304feDm2QlFU24Z/AjTdM9k07l&#13;&#10;FXLhox+GdpVzv3AZBBWQNAWmY0OGAi4YJj1687PlFUHjsbe+HakbPqmkIkq9SV64bgyqpqE8FAYc&#13;&#10;hhRdxiu3XzLh4o4N7zndOguAuAIZYQdNSqNu4/zyaJP9JeHGlmWhSXbKnvrpgd1pHnmPX8FumaD4&#13;&#10;zwBdSVwgecXWgw88/v6P95aatvzsvwZNuKRN1qMEsE+d+g/bQncWhm9+ZOKPz/+6vzjjnmsumHxr&#13;&#10;35YPKkB+dfI5IfBMIHXU1wtnX3Net7faZOqfnaiyFXG354uf/fj69HV72g/s2XHtE1f3vtuv0uUn&#13;&#10;K6jl/R+H8uxkv0IouOsgyWegIhyCkpQG2Qxi8vDeT1/QIn2UJdDo0qc+WbGuhGRGZD+oIAClEELA&#13;&#10;0GRQO4S3b+414er2dU4b+L+TOGCsPRD+13/GfvpoRag8+fEbLvv8snPaPKlJJO/P5h2MO2e/Nm3V&#13;&#10;61/NXdGpX07jDc8Mu/zuFJ0u+V0dBLTtJfHrJv+0aMRTN1zYXyIoPz6OfDwDAEzHrX/wYIlv6OhJ&#13;&#10;E1tm+Uc/cfNFr7Ssk/I+JYhWxkk25CVjbvtH58EFkWGPvffVc8tyswdd2KnFSYG3FR0W9cMRMiC5&#13;&#10;cBwHkj8VIZvAcF349ERVNIK8zq0abd+8KZzpODo4o4l1QTDYjINwFUw2aiS4v5IEIO86XHHTqA+n&#13;&#10;j9qw62CdW6+8cMbtF7Z/1Cdj05kqY/XmXdcuXrm64bfPjhjeOtP4gACs6u8c8G3JL7tt9MSp9x8o&#13;&#10;j9dp1zBzu8tRX5JOE3ivKm+YeN+VrQ5W2P949/tFD9/27MSxGQH9iQ9H3Xl9mkf6qTIeAVhOtu/d&#13;&#10;H5689WtU8QYtj8R7J/uMxVU9RL2aCinOwQmBIDK4HYEQCmRKoQsbrhMHjji9MsYRj9kQkgECF5JM&#13;&#10;wBiHEBwePQCLy8c8TvTfJCaQsqPUuvSVqfMfXbx6Q/Obzz976Vv3XXdtkk5+NxKrS0KAhiy3V5Iu&#13;&#10;LwSAvl1aPtm3c8tR9AQj+HDIvHjEix98cqioLPW8bu3WjL934MjsgPp9VQyq0gmBBxIuy3WT1Smj&#13;&#10;b+o39a6r+pz/1bzVD3k1afuJ4latSDju9Lxm5BMLepzTfcOIQZc+lunTfiaA4IxAuA4EpESLPH64&#13;&#10;jglYLnRdR9UHrHTDA9cthSAcVKZwmQ1wBk1REI1G8eD7M24/3K/RWQPaNZzWon6tHzWKPdWQ558m&#13;&#10;m6HxzoPll85ZveWyb+ev6F1mMqlH145b5o576PK6XvLjn9URBEAKQ/GBb349fcz8JavbzXjn+V5J&#13;&#10;urSEAsGTva6T4tW39e7QZt2QAT1eTPepc8+YVn/alRaQdxdV3Djmi1lPLcvdU++aAf2W/uvyLo/0&#13;&#10;f2XBjNxDYb/qTYUdjgA+A3BdABKSWCl+vLfv070aJY8CgEe/Wr5o4tpgryJHBQgHCCDBhQoGyoEr&#13;&#10;22evyiAhfdYvv+RwIxnndGqXe3XvDtM6N0qflqxizcl6eY3bBNCgjS7r9pZd9vW81ZctXL2pjddQ&#13;&#10;0bttk01X9sqZ1q5J3Wkeja49E+WWmDj3pe+Wjvlh/pJzOjbMPPD87VeOapAW+KSql/CZoGOAdxmr&#13;&#10;886UOR9d0q/XJ/VTvN9VXdOrS1xA31xk3nH/+G8fPRilmSGiuhVMkaMOkJSaBtuMAswG5Rw+uwxf&#13;&#10;33/R0+c2yxoFAA9OXrLorSWFvWxfLTicAYIB3AJ1bSTrGt66udeEQS0999gCDbceNi/9ae2uy6fM&#13;&#10;Wtw7Fg/LOU3rHb6gW8v5jbJSD6T7jUNJHq0gyec5ZKhygUxQQIHYieorBDyOQHbcYrVDMSu7IhLL&#13;&#10;Lo+YtfcXldf7ecWWvuu252V5fEnulf27L7ioW8tpzTONHw2KvTWVz/EUtljHzxese27clEUDGtWv&#13;&#10;V/TcLRc/16G2911SxcW6usQB7/7S6D9mLlh8w23/6H+TRKXfXgU5BvhI3O5z64uTvly9tzSrYb0G&#13;&#10;kZsHdPt2YMcmn6QZWFjT3swFfCv2lo8cNmHqqHJhKG1bt85vkRX4tZZPingog+RE4ZcZLmjf9Ova&#13;&#10;Kd6vAODRKWsXjV+wu5eppoBzChACSZLA3ThkJ4KPb+8zYXBO+jFaPRNIPhiMD1iYu+Oyeas2dt2x&#13;&#10;90DtqGUZimLAcgBLSJBkD9JTkoMNstML6melFhi6hj378rPziyqy80sqkkzLAiWAR6HwShzJOok1&#13;&#10;qpVU0Ltj21U9O7aelp3smUkJKmqIwwkpxtD88yU7nhn3xbSrs5K8FWPuuOrlro0zJtTUWCQAWhLj&#13;&#10;vWds3Hfj69/MuUq4lrdpMi388NFh1/p0bUFlvN9N9QKQD8fQf8ryrTdO/nnx5SxUpn/w2LD72jRI&#13;&#10;H/tnGugKpMzZWvTgox/NGFkeiesPDxn4zUXtG3xaz0/nHL9dfGTq2kXj5mzv5XjSISCBMwFJUaAS&#13;&#10;Btkux0fDek+4sk36H27nRGKRCFgc2WFL1C6POdnlMTe7KBSvfbC4IrugrCIbnKNhVnpBesA4lJHs&#13;&#10;L0hPMgpSPPSQV0aBRlFAgdCZ2NOfoG5qUcjsP2/9jutf+vynqyVNN1+4e/C485plvSLh94pbdWjj&#13;&#10;3sL7bnzu/VeNlCzzugG9vv9H12af1PbSOccvFX+4xjOBpH2Hy66un5UyS6bkwJ+pUCW5ArVmb9zz&#13;&#10;yMuf/XRjqUWTNMNfdu+g/l8PyKn1RYqCpQTgj3+/adFb83b2MvUUOJIM14oBrgudMHidCD4YfsGE&#13;&#10;K3Iy/if38ScjAdByE+fM3rh3yIc/L7um8HBpaqZPDj54ff9J5+U0ff5MWPMAwOGi/qGyyAV1U33f&#13;&#10;SJSc1Kp6xpW70yUO6HtDGDhjY8GQD2cuubR43xatZ8eWB2686Pwvpq7Y2X/qptKOZQ4BVDVhp+UM&#13;&#10;PsphmEG8M6zvhH+2z/qfB14AJOqg7bIdBde9O33V4DW7C+sZyanm9Rd0mT6oe4MvGvvwM/0vPYfy&#13;&#10;G/A7i6LDFVUtqJesLDhd+/uZIhcI5FWwf3w5b+WQr5du7ber1KRanVYI2gA4A2QN4ByqxKDEyvHB&#13;&#10;zT0mXNsh+5TAC4BGHLTeXhw/b/nOwnMOlEUyD5dF0vJLKlJjtmtkBPRQqiGFWtXL2NO+SZ2treqk&#13;&#10;rK7twS9SlWdKq0sCoDGGZqvz4/98e9b66xbm7m3lEIiWjerua9u4Tn6q3x9K1qSKLJ8SzPZJh5tl&#13;&#10;6Otr+6V1CsHBmpZ5KmJA0sGw6BONm9ktM413gCPACwE6+LEJhTtL7XQnbrFBF/Ve0btdwzk5jbNn&#13;&#10;+zVpNcGf30pc9/yX+3aHhM8X0FFRUYGAPxWmZUMQQKMunr9p4EtnN0x+0RLIGvLh8qXf5xY14VIA&#13;&#10;4Dwx6m0boAwqi+P168+edFunzFtOtv5yAWNdfvmdT30664FNBbFaUeiwoEJIKiAp4KBwBECEA5/E&#13;&#10;IXMG5rqglolsH3VuOr/DL9ed2/z1Wj5p1h8ptQIgDhcNi0LxzjvySzuv2Jbfefr6nZ13FNkBR0sD&#13;&#10;9QRY1OWSSzgoYSDCBXU4dIlCBgPMKJI9MsyKUlxxbse1wy7s8GlOlv7JiUys1SEByBHT6bozv7D/&#13;&#10;jJWb+/+wfGP38jiXcuqll0x96rYsQsB/G/FCwFcaMXuv3ZHff+babRfM3bS7ZTBuoV5mRuia87vP&#13;&#10;Pbd1gznNszyzDYrdNalMp8e/DG2poH6fx0B5sAKGLxWO40KmGgyzBFMfuPjpc5ukjAKAh6auWvTO&#13;&#10;8sJeIfgBl0DSZHA7CsAGBYPmxtAxy1vWP6fB6m7N6q5pWSdlTZaXrlEJDh4Ii4vueOvn99Yfjtau&#13;&#10;YBIsEMi6AdeyIEsUlFK4ApBVL2zLgiYJ2KYFQ/HBsW3oGoUiHFAzhks71t04/qYeQ/0yNguAOAJ1&#13;&#10;DoVY5x2F4S6rd+zvPHPFms4lZUWpIAqijsLO7tx1R4RR6Zfc/WfJRjKxBIEgABcckAEZDMR1oEoq&#13;&#10;GGSY8RhkmUClAGEuYIfQrUlW6Ws39Hk8J0N7n5BjTbJ/ADQxOZpsL+H952zad8H381f0DRbuDxjU&#13;&#10;QacW9X+9+oJz57RuUGtOpl9fSJHYLZx0jbcE6uwN8v6/rN95wZw1W/tt27YzQ6cuup2Vnff07dfc&#13;&#10;XyvZ890JE56Ecp78IbQlZvjBAcPjQyxuQdgcqscHI3oI0+/t83TPI8A/8tWSReOX5PeKq+kgsgfC&#13;&#10;NgFhQ5MEVJng2m6NFrbN9Oxf/+uOzivX/dqCypQ4hEDx+ONlpscIMwVxSQPTdECVIYJl0Px+2PEY&#13;&#10;iHAgazrs8hhoShokOGAOAyEeMC5AwCDAgFgcackafFahaJ6mFHHXMvbvzw8YniTYLhPdO7TcdnZO&#13;&#10;0zXtGtVa0yjDWEMJYpeMX/XDr0Wh+q6QEAtFAU0HZAlUoeDxKCA4dMOAadqAI0CTU8AdC+AMVHBQ&#13;&#10;wuHGQgjwKMYM6jnjzj5NB53KllJQHv7nsxO/e3XpzrKGFUxBvbrZxYP7dv6lX9s6sxsmS3PUkywh&#13;&#10;JzXZagQHmyfTSc3Paz5pRJ/mNOrwdnsOlfRfu3Frf00iv01FG/aX3+cP+AvrBuSFGj350SAzTSjw&#13;&#10;wTJdmIJBOAx+vx/hcBRewSGTo7ZIIXhiDtckCM4AWYEEBVakAhKxcGHL2huvbOm/Bz3rgYvz/UEH&#13;&#10;Hb5ec2Do49+uuS1sE6iGF9yKQ6IErhkD1b1gcRuSoHAtwOYMakYW7LgJwh2oigqTOQAEiGshKRBA&#13;&#10;SJJQasZhyUkkt6g87aHLu3x7XusrV9dPNdYEVLqeVtEDSi10vnT8ol+2l7K0UDgOQCApLQ1RMw4X&#13;&#10;AjwSBU0JQKYEZmERoGjwpqUgGg4DkADOwF0LsqFCT8lEqKIYj09ZfvG2/MPzx1/fs2/lKLUE6h4I&#13;&#10;8t6RSCSzfd3AWADw6lp5TuNau265vO/bLRvVnW3I2HQ6NhcZABzGm8iU7j3Z1EIIuE+l63MaZq7P&#13;&#10;aZj50lGAQF/84MsHNxdGs4hg6Na68c5Lurdd0PGsegtqJXsXKrRKb6MyqACMgA+m5UBVVcTjcUia&#13;&#10;DFgcTpW34zVVhyTJgCMAxwZaBaN0AAAgAElEQVQkFZAVaF4ffIJAYkfjUoJwQMH6H9cf/KLEliDr&#13;&#10;HkRcF7KiQtVUcIeBR6JIMRQIJwYuc3h9GiKRQnAzDk1WAGqAQoGq6zBDNkKREDjVAM2LCIsDslfm&#13;&#10;RJNzsr2vHS8bF8i47pXvfth6mKRVMBWypkHz6AiHQxCSBNkw4EoAjwRhEwbD54EiSXBjQRDXgawk&#13;&#10;4gMaIvEY4EYhBVJhcRcfrdzfJSl5w/RmacaOZb/uOe/nRaua+nzpaJ3pKfzqqZvHEwIeMNT5d/zz&#13;&#10;gvnH1+tEJADJ5aKBQskemQn4B9z3yq4gU+Pnnt1tc9uGWbntG2ZsapiqrUsx1MV/lBEh4F+MvrNu&#13;&#10;xGKdtucX91m8aWefN75fPPhgSeQ2WQugddM6Oy4/N2dBTuPaC6KqQeJlQUAyE6qvLyUx9UoKqCqD&#13;&#10;SEcf2WQMcG0BquogugJmmmBWHAwmLGom1swqtOlQ9NZ5Ww/UgZYOYmgQsSgcIeCYJsCB9CQDRvAQ&#13;&#10;ru7RfFnnlvW3WlYUlAKK4ZGWbz3U/Ls1u7vFQw6VpDT4knyIWAywOaBSQFIhFC8+XZJ7yd19Gwdk&#13;&#10;cvQVawHQZ79fP2lNMWqbkheyqkBVHESDRVC8SXBsF65tA44JhYXhkwlkZsOJ2pA5R0DVEbZtRLgN&#13;&#10;aF5QwwdhRsGiccRlA4qnNl6Zuaf3Wcnodl3X+vOnjh7xfrM66Qt8Mll3Os+hVlis1/aiaMftRZGc&#13;&#10;DTsO5CxYuKB1iojpc9552i8TArxy/613by+Mtl2z61DOO1N/GeRESm+5rk/bVfcPvqTbqTIngOvX&#13;&#10;pJWdm9Ra2blJrRf//Y9ecrmNTpsOhPss2Zrf56XPZwwJS/rtB8MUsi8VRFbgcsCy44kLFrYLmxJY&#13;&#10;VV5XdSUDnMiQKYXr2ADhkAMeyCBwghW/A/69GStutwUFDA2OGQVRFQjHhUQoVGYjW4qUL339ht5+&#13;&#10;GbnH139w+9p4+srObd5fnv/y6C/nDYgIFfCngXq94BCAyxCNRbE3EtbzQ+z8hknSb7rN1sOhm99f&#13;&#10;sO2iEEmF43KoBkUsFoPs9cAx45B1H1zLRKNaadFHB/b8qGO9wLp0D/bJFKw4iobTNhy8+s2fV14Q&#13;&#10;JpISs0xwB5BVCZKqwGISHCZDMlLRulnatocua3sxIdWzIr751fRXJy/b2UX1p0XPbd8y9/Hh13/a&#13;&#10;LE3NJQT0RCZb6jLRyHGcgEdX11enoBORAJRSk3fsMebnhXuiisZAQYkMHjOhaBq4rALxClzbqdaW&#13;&#10;m85r/VX9dD33hVk7Hp28Mq+LaToAPdIhKAWROLxOFB/d2mfCVW0TljuLo17ru9/df9iohbgSAA+H&#13;&#10;jxh9VHgJQ5JbKtaOubZ/LQ/m/lE9uYAy5N0FO6dtL2lgqsmQhA7XNEFVDoVHkKYJfH/3RSO71DZe&#13;&#10;BwAhoA4e//2OWQfQoMJS4E9PR7i0GNSrgZsmvElJiBaXYtjAbktu61H7vaCJhut25LdZu7us7YYd&#13;&#10;+5uVFR+UNE0CZMotzU9DNAWOSyFxAaqocAgFmANYIWTLEfz6ypDeyQoWVUf2puV0kGQlKEvYe/y6&#13;&#10;/zvljgBckchuRVKP/6lGRAAnXacrFWbZjFENVAahEmRDB+McnDnQFQnrtuXVm79izWgtkIz8ihiE&#13;&#10;PxPE0CFsC16fB1HTgXBsMEKQVxqrE2c4S5Nw6HAMnU1qwHEccB6F4jXg2C4kVYEdi+O2S87++VSg&#13;&#10;AwAlcOplBnare6MN4iaDKywQmYI7cSgeA8UVxSgxSXZl/NwS99a5u8sbBEkyqNeLcOFhSH4fGCEA&#13;&#10;43AiQaR7uJgxc3bPOTPMngZ10aphvfwubZrnXt+9x/RmtQO52QE51ydj2+dr8sfe8/na4TEpACYo&#13;&#10;HNsFNBkQNhSPDidegZkrt91wbc8W1QJe15STDty/zWTb+vGvQr+GVL83ORPRiAkQCXAsQObwkwim&#13;&#10;Du//dJ+myeOCNtrc9tbsj37cHmwqpdY6AqgLQggkcBBuI0BspLrlYI4NV0syg0LTLULhUhmUSOBU&#13;&#10;gcsVwDFx1wWtFwxombEgVSNxBTyuKaqpKXJcISwuUcB2XcMGNYqjrv7S3J0jZ2463JQLHbKswGUW&#13;&#10;IOIgFPBRgpwMz4EmHjeydd/h2nk0NakkakP1+WBHopBkBZxSCNUA7CiyRBCPXNrh2/6t68zLDmi5&#13;&#10;AV3eLJ3kZI8L+K5/f/nGL1flN/an1UEwZoL6FPBYCFAokpwQBrdK2fT2HRe0O1N4yKt3HXw2L7+g&#13;&#10;XmpKSmFmSnJhikcr9Ki0KDXgWUpQ8/P440lSFEBSEI2EASFBOqK4wTWh2C5UyiETVKRpWNK2YVbB&#13;&#10;vL3RpsFoGFTVASYgKRIoAQgDbh/QZdpV7bOnV0RidfaVxeocKI3UOVBUnlUWjXrDMUcPRiw9bMUM&#13;&#10;R2bGlB+n95n+k9tHYgyUyJDUJFiWDWFFoWkSLMZhqx7EtWREqRecqQBjcAWgaBqErMCNhmAxF1HL&#13;&#10;1tp3bbGpa4eW60d+s24IfGmwYxXQfT5wxwXnHIRKEJFy3HFZu/n39G129enIhhJEHr647QsbtuW9&#13;&#10;V1SehzRdB7ElxN0wvJIMEi7C1l8LW3NxgYeSE98nOBEJIbwVMeuciOVmloYiWSXl4axI3MrKSAns&#13;&#10;lzfvzGsxbf6q8w4G7VTLpeB2HBkeCTPffKyxKv/5m6GVxLgKWfWBRWMwVA1x04ZwGLx+DU6UgztH&#13;&#10;d5KWbcJlFqhuQKIMnDK4nEAlAgp30LFOYG/HTOV9ZCYBjZP+uPGAJACdCxhcQHc5DAYYTEDnBIgx&#13;&#10;BObuCF320oz1Q7YWhNNkVQYlMhzLhRONADKFouswnCgeuersyde09P47t8gcFiCxIRUmBzQNpuMA&#13;&#10;LgOoDFgxBDQJQ7o3/qQ68mmR7Z019T8DRziCCknVBONCyBSCchcK4YIyV5DEF7dOG3hXkKwBdz43&#13;&#10;y1WT4AoBiXA0q51W1rdLy3nyzQN7XnXzwJ4QgOIIZFgusmKmnanI5IweGjiMgwMghIBSQCUUTJJg&#13;&#10;xl0kURmqcvSLUIQSUErBXQYKAlXWYJsmmEQgEQ5uH72YeSo6chM1xoG0oM1bHiiJt9xREGyVu7/o&#13;&#10;rLV5RU1X5RXWdWQDTPZCVg24woXrupAkCknzwOYuBHcQCZeD8MSRxfLc3f1lAii6AYdxgAtIhg8y&#13;&#10;BayKMmQkyaJJmj6jOvJRKNnfvHbK29VJcyqSCQ5Of3vUAF2TijQJhUrCZ8ABqih3BHBUgkOqgkN+&#13;&#10;5cwodlWJEhdcuIBKEXHigEQhSwqETCERFbyK7UiWJMiSBrgKmAtQVQKIDEWhoFwBJ3/8YQ0ByEUx&#13;&#10;9Fm7r7z/zE17es7O3d0uvyLiVVQviCuDMQIoKphEEZVTACoBrpKQgoqExdDhsGMRQJbgOhFkpKfB&#13;&#10;5oIAwM6CUKNgXMBRZIDbgKaAgYI5DiQV6FDXt00mR79d998iQmBleKVZJ/rtpCbbM14JqgCOA6IZ&#13;&#10;EJRBpkh8DIgQ2AKwxVGTrSkowrYL1e8DdTkcxwKlCpjjIO64iWPaExAT8K/aW37Ps5/PHblqd3kG&#13;&#10;SUqH4/GjIu4BNB+I4oEkEQgGMAjAtUE9BoQQkBk94ixpAY4FTiQoPh3gApyoMG0OTiQCALsLo1lC&#13;&#10;0gAiA1QAZqUlkUOXFPTMaX7G7tL/VSSHXXSo/BgTIVV82o78req/Jo58E4wKbnlV+isA2BxNTSb8&#13;&#10;AuRouqrxCeBwAEqAgpsQNgelEoQjwDkDmA1HUXGgwq4VZOjgCuCwI3ldWQEkDioS678mKSBChqr7&#13;&#10;URglGeUOOlCB35zpDoZYy8cmL3thzoZd9TR/GkitZigJhgFuQdJ1QKJgpg3XppB0A7pCwQWBHY8B&#13;&#10;3IVDJaiqCplQuKCAIHAYA7gDRVZhmjEcjoiMYhsdthREahmygXDMSmgQgkDTFBBmgzMKmxg8yNAB&#13;&#10;/IgMK+m4DZSoInOBhKyqxqv8/bf4RzChACTB44ZCt1X+FrZ5O1BKK7GkVbAQJ8iLdBj2jIAgkDUd&#13;&#10;kagFfyAJsXgURHDIEgHnLgSVYHMKiVD4iYsezbO3vXrfjS0BYNw3s2Z9MW/1BTHTheH1wjIZOEs4&#13;&#10;JjLGAOFABDKwx/LBNNLAGIMsqRA8IRUGFz7Jhj+0DwYs2JKBiOJFhZYCsMQHpwgHJCJDMAfCjiGA&#13;&#10;OGrzMsjcQlwLIMRVmNQAU72wIMFxOSBUEF0DhQ3mWgm/IkmGBgXciUMwG5Q40FQJnCc0cpdosGU/&#13;&#10;bFlNSMq1E9+8MuPwaUri/FwViEQtuHo6bEmHDUBVZTixKCh3YWgqSLQYybFDyA7oiHIGxhwobgwy&#13;&#10;BCRJBYgCW0hwBYcQAsoRncaxLTBmQVV1QPIkljkIUOJACAsAB4gChdm4vEfLtU8Mu+q3T5kOevj1&#13;&#10;0K7SqJ+rXjiOAxUC3LXBQSEribsIjpOwhVAKkIOl4cEgBK7LQCUJiW09AaGJbiLIEUf6I32HCg6f&#13;&#10;roSSvcYMACiPxM+Lu6wWT+g4IJU3/gmBQCItUwx0HzVlYpmcZnBGocgybMs9gijgYSGMHthyyhVd&#13;&#10;m01xhcCoKSufnLI5v4WjBABXQFV12I4LVZVAzCDu69dy5h09m3zCXAcHolLd2ycuHL2vIqJzRYWg&#13;&#10;ElyXAZIOSArgxiFTAcV1IVkRJDEL9VL1WJPaaQX10oyCZrVTC2qnJ+2ul5mydf2h2Nm3fLRmuE09&#13;&#10;iUXQjSccOVQKyY3jtvPbzLqt11mfnP/wxM8iei1iSz44jENWJLhWFBIVkISL/wxoO2dY1zofydwG&#13;&#10;JwlZEIjEB+oqhy2hIIQktoCEgDMORVHAGQMXArKswHFdECoBgoEica5PiAQhGPy6XJbiM35bv4uC&#13;&#10;savjtisnMBSghKDSRENoYgBxziEEAyEEcu1U32T8CUrxGfNTTh0NtTIC75ZUAMIx4QgNlCDhJcNt&#13;&#10;yISjY+Nam5sk08kA0DjNuJM6dgsqcyiqDisSA2QJjsMR0FXkNMzc0SBZmSygkOdnrFt7oDymC0VP&#13;&#10;aNiCA7IKUALK4ggoDhAuxeWdm2948PKLx5+VSn+ScRKPWCpTWJHhJCkAgCdO11QNrh2BxB20b5Cx&#13;&#10;q3USvmiYFXhrU6mV5HAZRNYTDw0oMhh3IBEZcB3WKFWdXOUTuTWk0/cUy0zyVOtdgb/tu3PCcUCF&#13;&#10;AFFVKIoECheuHQcAqFRAl47GJdyBruiAUECgAlBAqQrquogGK6CoCYGWmqLnTxv2dIgLGVTxgVAP&#13;&#10;oPgARQNsG7odRP/a0p61z1w76KObz+7YKpVOUoCik13ZkgiTMj0MHkQhouUA53BdgFkChqJBlRKV&#13;&#10;TJZQ4fXooHJCN2ZcQJIUgFPYnGDm2l1dxP/Y51uPp9+0egEoDEh3XJ4VjcUy0wK+BX/Wl/sYcp2E&#13;&#10;VYzIiaVDIiBITHfhYAjMOfqBX+bYsJkLTgEzFEMgLR2RYCk8mgZJ9iJmWgB8mLVx3y1RAUCS4fIj&#13;&#10;S1Li6A8QLnq0qHfgyxE9cuhpWiCLQvHMUCQES9dAdA8ElRP6CNNhxkOwTJsAQM/2zbZvXJLfgDOW&#13;&#10;2AoKDgoJVJKgKBr2lx5OqzDRLUXHSb2HjycuYHy3cue7QZdIkCTJMSOSyxhlVJa4ZUuyE5Nuveic&#13;&#10;RwyZbDzdPIWAVhEze2uqUqRKUqFEUFx5v15+c9a2b2eu2txny/78NCJcyE4MDVN1/PjyfxqrMj1j&#13;&#10;ljuJUIALCOHCIezIMidBoSp0xQtC5KqRoeoKTEohoCBumYm1jxG4pgVF9QIAlu041NKCAGSAUTeh&#13;&#10;YRMBQEJ6UjruOL/9xycCXQAyBwwkdh3xysuku4KksZpaH6GIBUlRwBwGNxREIOCDRGwocmKmObtV&#13;&#10;o+Wjf9h4gZSUDSHLEC4DZw647cAmFDZkzN64/7pB3eqfNvAWUO/uD2ZfHzMyYAsJlMXh0VUwIYFE&#13;&#10;K5BsFuP2S3reWR2Z20LU6Xfv07MsyQeTySCShlb16pT269R8ntyycZ1tiirFhtc6vzAz2VuYpKIw&#13;&#10;WadFikSLqlPIKYm7UCQBV0jgAhA0oUhaNoNKNFT1fLYFheUwCMkFUQw4FWGoHg1cOBBEQXHYDBSY&#13;&#10;es8lWw+1IFQFJALB3YTZVFIA10XJwYN4fzYd9tOc0mvccLEeicSMqOkYobijR62YrBABXVXBLA5b&#13;&#10;8rrIrG9uLYl5iD8T4ARcEFBJBvXKiMUiYPEwvlv2a78UpenL5eG43+v1IkwIuG2DKBKoyyFJFIwD&#13;&#10;8ATw1pzNN/6za/2nldM05CzPC18TNTIRol5A9QCuhRgAiUjw6RJyGqUVKhTVcmpRKCn8afzoASFb&#13;&#10;ZBaHrKyi8mhW1HSyspO9++W+Z/kf73uWv1oY1oQkcFBhQyYUNqQjRhgCSIDpxhBlid2AA6QHLTmJ&#13;&#10;cQmSroPFLZBAEmzHAhVAwJ+CByfOvOn1ZP2mirAJRhN31gAAsgxDNSArHFYsBpXb0Y4t6m8NyNmm&#13;&#10;R5XjHk2LewzdVFUlLlPEXc5hu9SwJY8xa2tR270r9vYzhQTZ64PLXYhoDFQPgCoyfJ50rN97qO5D&#13;&#10;m9fcyyVZYiI1sTwRCUDiW/RUlsAchhDjWFwc9I2auffLf/dr+EyyjM0KQcnJZBN10OLOt2Y/JvnS&#13;&#10;gEgEigo4ig5h2XA5h3CjGNrv7B+r679IgWiWoczKMoCzklSg3lGc/7Zj2TaPfhXaFjf8RNLgMgJI&#13;&#10;WmL/RwW8xEafbHkPi4c9u/IP1yp3ZYiMhiiLc4AalftEKJSBOlHc3q/1/HvOazTurvfnTFiSbzcw&#13;&#10;ZS+YEJAIAbMYKHfgJQQPXd5+2iN9s644lf9bqYPOfV+cN3NLsZXGGIekG2CODcnrgbA5uGXCkF2M&#13;&#10;v6HHO8M6pN5lC2R+trboyf9MXjE8CA2SrMGNBOHxBRADASBB4TZINAidx5CiE+TUSTrc5ays3PZN&#13;&#10;MnKb187YXDvJm+uR8asQUG58Y8HK2fvs5sW2gO7TYFpWosaSCtm1kc3LsPmlQV0DGl19pvD4nclW&#13;&#10;ANTmaMi5SDJk8qdv4AAJh8momiQzoQNxC5KugUWigEcHwCCsEMJh4bvx/K5zm9bNzH13bu51328u&#13;&#10;ak0kD4gkwC0LoASqQiGsGM5pkpbbxIdpF7auddOi/XsauFwCmAsiyRBwwRiHZWh4edrKy5plnDvu&#13;&#10;n22TH6QncDd2gdT5u6P3DH935gMl8BmMMeiGDxbjIN4AmGUDRALVVQgnDJ26hABMIyi4oVPmU+9/&#13;&#10;WzFkS9wXMIkEVTPgui6oqoJHo1D8ftiuC5voaNOm/pZGWf5DawuL6nywcnmfaCyqyFwDiCI8hjde&#13;&#10;HIcnqgQAXYJpRhPWPKoDtgOfBNxyXrvZNQE95ogOskQqFIp9v7uBwwX8uwqKb9hdGGy7PHdHzorN&#13;&#10;29sWHz7k++c57VY9ccfQU965OxFxgZSiUKzXln2H+kybt6zPkn3h9od4NgETgK5DMAbZ64FrxQHL&#13;&#10;hD/VwJNDe719fpOkUQAwIz0w0HEOgioAs6NQvB44kQiipoWALEB5YrPxj27Nvnxq+pZ/EE1AWAyO&#13;&#10;ZUPxecBVCZZpgqgqhr/948ifujTqd/N5bSfVSvYWmpZlFAej2et2FXX9YOaq84thqCGhwCU2FI8X&#13;&#10;tmuDEAk8EgF0AzBtEB1QFBmRSFABMgEACkHRlw8PvrPnE199bpv0iDUOkBQVUFXEYlEAFEwAM7cc&#13;&#10;ak238NaEMGQE0st9SXV4xCR6WcjxwhIexWNAmBbg2FC9GgRncEwTfo8On8us+y9tVSM/wQmfTnt3&#13;&#10;+pItXQyvN9KrU8vcbm0abWpcKzm3SZ2Mj2UQ4JbHxr0hZBrv27PrluFX9v+mRZ2sTXXTAqf9AJ8r&#13;&#10;kFIYFb3W7iroM2v55j7LNm9rz7hFAobsXHFu55XPXtjsuWGfrLqvwJE9EkkczkiyApe4QMADyyoD&#13;&#10;qXJlmtgxyDJNnH4JF4IIABxQJeiqkri5CqB+kjatT/PMvGm/FjaSPamQ9SSY0VDCyKgrsGUKkGR8&#13;&#10;smZfq8/X7H/J0FUwy4SADM2TggjNBFMUcEpAhUgojy6DsONQkgNwbBPQZDArhrAThaR5j3l1qWGy&#13;&#10;8sWzQ3oPvHfSwqGungpvUhrKo3FAEMiyBteOQVUUOJzB4QKyLKPMRoqwHZiODAgJqqrBjlsgmgxK&#13;&#10;aeJEEC4MTYFwwwiapnrv11s/H9AqfcHZTTMWZHmwRD5NF6sRgwfef2Hvrp0OlEdzlm3cnPPCh5/d&#13;&#10;KMVD2uwPx06SKRCeN/G5pgrF3uNfUToVCQH67Ic/Lvt5XV7X4mCYpGdkOhf26LDy1XuGPteqXsqC&#13;&#10;DJ0sl47cGDEkcg+1Adc0ASrDIQwABWIWHOpAqXK9moJDkyji0SioR4drWQChUBQFDrMgKYkdAAHM&#13;&#10;N27uO3zVMz/OOlxaAvdI/4DhBcDALRPMMEBlDTYDbE4BjQMciDI1oWcIJ2FetsJIS07hYe5QYhhg&#13;&#10;rg1KReJASVUhyUnILw55gNrHyOCGs+sNi1o9tOemrru6uMQGIEMKpMBQNEQcF5brQJJlyIoGl3O4&#13;&#10;8cSVbxAAVIUdCsKXloKYGQaLx6B6NSAeRzKP476Lu3zZok7m7gXrtvV5ZtKyu7kdv49aQXFZl+ar&#13;&#10;Rt9xVY9TKXsBQ13coUn24g4ALuvcFOLWKySHiYaUICoDgHoKfzgB0LCLnNz88v7rtu7oP+TcDmPS&#13;&#10;vOoCQsC7tGq09vweHX9pVj9zQapHWXayq0E+VYWIEkiqJ6EJSxLAOIhXh+JKqHIqC8FcUM4ALoNX&#13;&#10;REF8PniTkmCGgiiPxMDoUVNoHQ8WvzCo54QHvl0/siTGAcULMBkiHAENGIAThxMNAVoAVNXA4y4U&#13;&#10;mUKSJJjRMIhGIUwLXpmi9MB+qqbWh2W5kKkLXZFg2TEIQQDdwJr8WMtyF92TJGykBPFEJ4U1ok/j&#13;&#10;wdkpvsMj3p15t+nLRDAWRDjkwFu3HqJWJHEXDwDsxGERZAkyFSDchORXYMbKwTmDYiigtoVkYmP8&#13;&#10;tee8f1XnBncQQFzSrAv4oC6e0pjdY2d+YZ9YLJpcCXpJ1Onz2bz1j/Zo12pOy9q+2T4ZuSfrEARg&#13;&#10;qkR2A39wHu9y1MkvCvZbsmnnBbPWbOu34UBhphAC3ZrX3Xvl2TmplfEGnN3mX3/UaSpJiZYhnfrg&#13;&#10;ONHEM6Ymh6RQUIvB45SBuEd1L12RoHIHGtVBvF6YtoVINARdIkgO+LBuZ35bMyh/sOnXHZ3Xbs9v&#13;&#10;k1dQLqm+VGRpyYhaMqB4YekyZHDYtglJViCIgOTa0CUBNxoEcy3UTvbAjARxbrsGe+68sOMnIZP5&#13;&#10;R3y49P4wOHTJhRMNwkvkxEhlMSxZl9+s0/IFy2sZgp3Xpe3mTk3rrs5pUntNrfTkNVe0y3yg+9gb&#13;&#10;vrvtkw3v/bR2V1NfnfqIhIIAtSE09f9Vd91xTV5f/z4JSQhb9nAhgooiqFgH1rpQa6t1a7VO3Kvu&#13;&#10;2Vaq1gVUsY5a1KoobnFQlSGKOBmiyBBkCSGQAIHs8TzPPe8f/sBAUUyI2vd8PvePnNx5zvPc59xz&#13;&#10;7z1fhAgOQiz2m/OGTEBMjN9cm2IYIVItRZYmbMTUKFErc7bk+KIxq72duEe0VyMMAinsTNlxdh1a&#13;&#10;xWnLVU3RNqlZue7HryX604B2uzvbC8f094nz83KNaW1vFmf0jrtzdcs5DMhMqET9H+dV+P/zOHvo&#13;&#10;g+Q0TyatRu4u1pIhPTrGD/DtHOvm1CKGzUD5uh7sRwiho7dSItRMUy5NahDBZCANDYhlzEGUWonM&#13;&#10;jWg0vIfHuZbW5mcRQig2q+y3lDKVp4Qw5WbxRPZCsbxFdZXISimVWpISEWHKVKM2LVjSAT5uqb4d&#13;&#10;XFM8WzslO7bgppAU4p6KT9+yP+rxGCGyIOSYiVhGDMQ25iAFBYhUK5EFl4WQQoK4lApN7NcpZcGI&#13;&#10;3vvbWbNPEW9MT+KL5WGVFYS5tUotQSZsI4Q16jcLNA4bWRsz1GfWfD8jp4jn+yK/xDc+KbOHUCQz&#13;&#10;VxFsRJtYkQP8vnju494qrVKBW9x8yuv5NI/fBiMlQkZMhJlchBEbvZnaMGIiQCxEIS6QCJTVyI5L&#13;&#10;0WvG+EVO7+u2nMPQ7a48IESQNGqfy6vwv/8ib2h0cvbAl7wKCw3BRAN7dssc7ecd271Ni1hHc2ZC&#13;&#10;rSez7n789MBDgtTXVbZmts50n67uT77z6xrbrZVljBULJRk61Nb7iAJkmymQjT/3MHfK8VtPvmSy&#13;&#10;WMjB0lTRv3ObtK+82iV3bmmT4mLFSjEm0Kt3XSPSYNQqT6QZnM6r6SWsltkLRDWWFhbmCltLk6o2&#13;&#10;Nqb57g6W2U6mxAM2gcoblqURciAx4mgfKiGIOlcCYjNQSe2bCAgxVDRyLxXTvhmlFT0fvnztG5uU&#13;&#10;0U2sZphQyAz169Yx3cSSq+RViS3SXotcxUrKmEETiIlJxGWQyNmUUT2yp0fq5H4dznvYMCPf5+TR&#13;&#10;hQAho2oS9UorrvG/lZLrHxX3sJclEzPdW7ArT+5Y4kAgrfvx+WVVC01MuGX2FiZ3mMSnjYhBAzIr&#13;&#10;kuJRkY9fTjlyNX6YWqkwGt6ra97kL7tG+Lo7XTZhERm6Gp6fiwAhIwWFOqfmCcce/idpSkxWUXtz&#13;&#10;B2dqqn/vW0M7O8e4W6LUFmxUzCaQ0KCbYO8hDMhSKFENlCsUjm5O1m8jYnwOAkDscqnKPyYla8rF&#13;&#10;hGejs3nlJu5t25QvHD34bP+OjhGWLJTyMSJOfUoChAgphXxjMnhTD0TemVTEFzi6WlspZgzrfWV4&#13;&#10;zw4R9uasf0X8+lTUZNSrgkrZ+LY2ZjG6bhC8i0hAdjfSeWt3nImdXSNXWbtwkGTOSL9L/r4dImxM&#13;&#10;OXc+1ZuNEbL43+6wpOnczSdAiFmtogfGJGVOORaVMK5Uji3srW1Eq78femxoJ/tdhprmNRi1Lq6U&#13;&#10;+bvaml1kMt49czca504oUQ+5lJA6Izo5c/TronzjU9tWrezS2q5Zce5oQJZPCspXrAk9s0pMMU2X&#13;&#10;TB17xb+L8ylXS8YNQ6oEd/gAABXbSURBVEZ+AoSYGhq1VWooJ5lK7SKqkTiL5HLn8kqJ8+vySucC&#13;&#10;vtC5qKTCRSSWmVIUhRxsbOWtnG1L27a047d2suW3tLPi21mZ861MuXxTjlGpKYddxiLQO2MH6EMY&#13;&#10;IeNiKYy49Dh3WtjV6O8czYxlW+eMDvFrb7+HgZr3IGaXVq+ctTEkxMrSQjX9O//Iob07n7QxZcc1&#13;&#10;jGNUT/E1SmrA9KAzZ16WVjq6O5jLpw/qeXFYL8+Tlsasux9yH/sdgzR5WiZdtPbPCxvyCkust8ye&#13;&#10;cHViP8+fTIxQRnMGWK8NQMZlcjzobnbp6PDYpO+y8ovs2QSJLE2MEKFWIFMOg3axdyhv4+TEb+vo&#13;&#10;wG9pZ8N3sDLnG7GYiF9R5SwQVTsX8Mucc4tLnYsEVY4yEpgk4iCawUGIYCOPNi7C7wd1uzbYq3Wk&#13;&#10;kym63ZjfX1+SkeB1/kHG1pDwq9+1dnao2r5g0g5vF4uDDPTGT6ArASBGtVw1IDY1Z0bYtXvjypXI&#13;&#10;1MWMVX5h65zJFpw3UbARaqB4EoNLSNSTv8f09w13tzK6/KEnV97RAXaeUDJ73V/nf8kurXKaMmLQ&#13;&#10;7SXDem5qwUFP9K1TmzAgyxKRYkR0cubo649ejMjjV5pZW9sqxw/1i/6qi2usvTm7xJSJ+GZsVPo/&#13;&#10;1IkPDSTEJAHZKyjkLNUg53KJpvXd9AL/y7cfD5VKqrgtW3Bl4/p3uzGsl9eVltZmNxgGCg1XrYbe&#13;&#10;f0Un/fZ35I1BPp3c+Jtnjtna0c78GEHobwPQgMxeiagx0UlZ0xYN9ZrJYhKNx7I1BAFCzByB9PvQ&#13;&#10;f5K3RN9Ldp0+vHfS4m/7brQzYzV5VbkpogDZZleQ4y8/fDn6n8SngxTSKpZHSwvRhIG+UV95d4h0&#13;&#10;NOfG6HKpUBfCgEwEMvWwe8/zRp+JfjSyUCBuweZyybFD+8SP8O1wxdPe5KIhvtOVSmrIrnPR2yMT&#13;&#10;n/f8qrt3waZJgze72hifMeSnBiHUNPwYBiAqperBRyLjYtQk7dZUfpFS82XfJb/BnP3XMoqleLQh&#13;&#10;4MpoAJMnrwQbBywPlbjP2QNjQqKKz6fy9wmVMBCDbrjyBoL7YgnkMOhyaum+ib9fKXYL2A7+Gw5J&#13;&#10;kgsqNtBYd7jQxmReJKHGzN0fmTlg4Q6olmu+bKqMiqTdwiJjY0Ry9eAPkfm7G8fA4EmpsWvCE5I7&#13;&#10;B+yE0Wv3VlVIlI3CedIALSgMlrW/q2XKIfoC6TUQADNTqJo1Pvgaz31mMOy7kXarRkX1MiT2nSGU&#13;&#10;JFaSvYMvJkZ7ztoJY3df4WUKlTMNNf5qmbIOMpzG2LIhpnxtqpIqvxm7fl9Vp9khsPp0UlJhNTUG&#13;&#10;w7tBhhtlKjWk95Kgv7N95v4G3wae4KXwpCvoRsD7MAZmjkAyb+SqHRV3017tNaRAy6WaYT/+eT3d&#13;&#10;bfp2WB5+/xlPQvl/biU32WcF+C87ce9Z+9m7YN2Rm88r5dRQQ9af8DwrdPza7RXZ/Op5jT1YNIBZ&#13;&#10;crFs5TdbL/E6zNkLS/6IzFZRuFEgx0YboGls/XvEzdQsXnUAhsZRkiuV0G9VeOLTTnN3wca/byTL&#13;&#10;1FQfQwyuRgM+W6PSYzwX/Qnjtp0pKapSzNAFHvtzJwzAzBdKZozbdrzENWA7bIlKjRFT4GOIuqsV&#13;&#10;qj4/n4hK8Zq7HRYcvv1UpIZ+7+gDp6BSHrB634lUGuNGZwidGycxtIy4m33aZ95++HrzGUGmUBHw&#13;&#10;vilFB4FxLyZkhnnOCcJ+646L7xdK1tMAXEMqhcZgJVVR3V9XSiekFVasTysUrOeJ5BNkaro7hcHK&#13;&#10;oG0BcO8VVW/otemYuO2s7fhKSn4YjZs/HgzAyK5QBIzYek7o+sM2iIhPO62hoaWu9XywVY8BGacU&#13;&#10;i1fODzq+CdM0O3jBpD8Gd3X5lWEAvz4JyGltWPSVO8kZXwQtnnRgkHfLQGYzLWQ1oFYPC8UzMkpE&#13;&#10;XV6WVLhlvSpoJxRUWnMICjEZBCI1FFKr1YjNMkIkxgjYxsjFxUnk0da5wMPZNv+LDq0zerQ0PcEh&#13;&#10;muexpDCyjU3nBS79/fjiiSO+Sgqc+OVoNgOVNadOhN44xO5kFm3eeODCUg7XQrNr2fe/9W5j8TuD&#13;&#10;MBDSJLxBRBr1819X9qS84rtOHDUoZunwbsvNmMgg2LJSDeq2IDjiGk8ktz3506wZbayMzutbFyBE&#13;&#10;iNX4qzPxKUsOXr03WmNkwuzUvl1Jh5YOBV1a2+e3c7DKd7I0LrA2YeabslA+QSAkJ5FbtRK7lYhk&#13;&#10;7fLLqt1ySyvdsotK2+UWlLRiaKT08knDIsd96b3f0phxrzl7BwU11KSZu48fb2trWrl/8cRRFhym&#13;&#10;QQ6yKmjUaf/N53v/unBraJ9OrQuCF49baW/Gvtbk1nlTU8Kp2ylnfAN+hfm/n8srrVGPwthwFvXr&#13;&#10;Gs3YvmuPykdtjeDXKOmezZhWTTOFivmz/rjywn1uEAwPPCm+lpK/V0mDh751KjS0R3wmP3TQqoPi&#13;&#10;znODYMGhmy8yBcp5+sKHAwCqVtFfDN98uMxvbai8VEKPMZQcMQDBF6tGLQo5k99l+lY4m5jZJJp0&#13;&#10;k5XmlFUHpBWLNtCN4ZXrjx9PJL8Wbewwexus+Pt2qooGFz3rYaQUVqwbvnZfTec5W2BR2M2MZ2Xy&#13;&#10;Bc2BD2/koTJLK5UuXBoWm9klYDcMWrG/Jrmgcp2+do0KQ8uVJ6KfdpyxHZIKajbouzR9F378o1fC&#13;&#10;jTnl0ubjx78r8WR4+OSdEaU1iqadCw0EaXw0MftUh7m74WBM2kUa6/cGkRhs9kQ9/afzjO2w98rD&#13;&#10;WyK5euDHXN9jAEKkoAYGRz651SlgF+yLfhFFYrDWpy4Kg+mJB3mX3KZtheMJWeEYdHuBxGryq9Gb&#13;&#10;w0v5chim73j0edK40WmvQ7stD4PJQRdeSdW0ry7lz99/caxzwDaIzy7fqu9bI1bjntOCL77uNj+E&#13;&#10;TOcrVhry8/MhD8DjQtGqbot+p34IOlckVoNenyiMgXEvr3Kb7/ztcDYh7ZguZSUqTc8pQZfzOi86&#13;&#10;CLeeF+3VZ+bVKbNURXfd+HfMC4/Jm+Ds/eyjjTl1mko0gCOvUjpWT2ERL4SqhV+sClMPX3eAJ9aA&#13;&#10;36dSeMNUo8J+4wKP8HyW/6lOK1Mu1He2KRPJxlIYHPWQo3n43efH3AN2wrJjt19INeD1URSPARg/&#13;&#10;HbyQOXjJrqoyOf6X4jBu3NEDAIjC2FZFUu2bI2gMYHIs/nlE2+lbIeRmegyJwe5zKb02kRjstlxJ&#13;&#10;ju2yeD+cvJN5url+eoVa405hsH2PDP4l4yIxOW7wur+q1h+8lKGLo0unjik1lLeGxv8yxFQYOs0O&#13;&#10;PpNbLiW//pdwAGwWH774bG5IWAEG4OipdOJQQtFZt3l/wJN8YSDGzfODkxhsRGr4UiDHX5IANs2p&#13;&#10;CwMw72UXB7pN3wkn7hec0dtYA+DMCzpWuPrIzWca+t99KpeRI+aFnMtVUdDxX+OhsYtKQzXqmjWI&#13;&#10;4htLVQpyyMClO2q++emIqFJBDdD+j8JgveRoVFq72ZtJvoz8Tt82kooka9sGHIJ7hbKf9SmvocHu&#13;&#10;YW7VbzvOJd4etX5fefe5geA9fzd0DAiCTjN3wMSt4eVB5+NuP8op+Y18zxv3vpRYUP1L2xk74WG+&#13;&#10;cI2+4yyVKMd0nL6NXHsy4SkF9Q3HSgU1YOiGI6Jv1v1ZUymnBjdXb80qnMmXzfNdtJf6YefZXHWD&#13;&#10;NTOJocWSY9GpPZftJUslpN5r1nI5DO06/xAd9s/TSF2NQRrAPD5H9Mugn85Ju8wKxuuPxaecf5R7&#13;&#10;MqlAsI5XLRspkKlGJueVrzud8OLkqrArKd7zd+A+a05I7uSKfqExmOvSFgZghEWnRnr/eIAuldF6&#13;&#10;byjxpPQ4ryWh1MIjt1IoqO9GVlDQ4fud5151X7SXzBbK534WxafmC9f1XRAMv55/cJfE9acmCoPV&#13;&#10;8vD4ZM9FoVRRtWa8vm2oMbgN3XRaNO+P6ExdFVEiUk0YveGo0HPuHthzK/Oa5AOMHwkJXffFvrre&#13;&#10;bsoumLo1XFhSJZug04OGwXzWwetZA34+JlLR0E7fcReKyQkdF4RQq4/HJNFa290Abz5T2y7eT/Ce&#13;&#10;GQip+WVrP7ni5WrKKzY582BDg4MCsFz619Unfiv20oVVyon61k8DmC059E/6txvCqpUU6GQY5ouU&#13;&#10;k7ou/YNecTQ6RaKm++rado2c7Lvu+P0U7/n76dc1ap3GoKDBfeCa0Jplh2+m6+ujAAD0ukYz2Wv2&#13;&#10;Tnrd8TuPKQAL7f8wBnZ0UtZBuZrWyZI3iOLfoSyLtSfiHvosDqHzhdLvm1PXk7yKXzt/vwmXiZXD&#13;&#10;dSlXKiHHdPtxD7XubOIDSsdZQjtRGMzXhz9+6LtgD1Vco9bpU1UmUQ4fsDQEP8guC2yODIqqySne&#13;&#10;iw/Ra0/cfqDrjPfJFE9hMP8l/N59j1m7cWENNbW59WEMTIVGN+dQpUw9pMeCEM360/ceUbj+W6Ln&#13;&#10;mCx+Pv3gcZ9loZoKmUong0qqUPkaYrs6t1IxzXP+Vhx4PiFRH7/JR1U8xsDadvrWvR5zd+Ciamp6&#13;&#10;vf8AmBfupoRXyxSDPrAuvYSFMTCX7jubOXfftVdUg+9iM5VvOT343KvVx6Iy9T1O9aEPQI1MOej6&#13;&#10;gxfhDZerORXiGV7ztuCgyPsJGID1n1E8AKDkl0UbCwU1MxvyY7IFQR5TN0FOScXqDxAQsT3iTlxy&#13;&#10;ftUGXdvPqVBO9ZoTBEWV8kmGGlNtKharJtvP2Ak5NbTOM1lSgWDjnqv3Yj9kfZ+a+3pNt4W7ITpL&#13;&#10;uKvhf3lC8eyHmfk6y+WjK76x9FIgm9lu5g4Iv597/EMG/rpKNtF3wV54zpMt06UdDGA0e8/FV6v/&#13;&#10;jn9miOm1kfoZC08kPp+x/2Yuxrqd6n1aKl7u9sNGKBWrmlwhYADixMNXJ9rO3A6F1arp+vT1syu+&#13;&#10;QgV+3j/uV/989s4DbY8dBiDiXhQEyTVkd+38NAB35p6LRfN3h2frOp3JVZoe87cfLuLXKL/9WOMp&#13;&#10;k2hGztkSViRXqnvo9NBgYC0JPZ8TsOt8UcOtbQVJdb+fUbhbe5MJA3DWn4h52G1JiFqkwjqvSD6r&#13;&#10;4jEAa8quk0Xjdp16rcHgoP1fTpVquve83yD5ZUGgNj8xT7Sx68JQEMo0/3L7fmCbxMfeltW3foFE&#13;&#10;/U3HqdvhSaGk3lT9KDsvsNvMn6CgSjlNm08COIzbcrQ4IDi80FDf9E+ieABACg3+QqYm6/mPNTS0&#13;&#10;9lt1ULwmPD5Ze0AkBqc+yw7Igq+n3fxY/fmcCQMQwVFpMX2W75dqaHCq42NgLT0cldJ/9SGxhobW&#13;&#10;2mXkGspbpiL1PpX02RTfyOAZoZfuxvdfeVApI+tvNFxIzDzWY0EIJSXBU9d65STdJSEjdyeFsfPH&#13;&#10;HgNFY5f76YU75RrcRdeyUhI6+ywOpq6kFRyt138aOvX5MVQZevHO7Y9hn3x2xWfwqld4TVwJmbya&#13;&#10;pdp8sQZ6+C4KwTeeF/yhT72PCis3eM/dDKQeR4x1TSSNW/vN2QYpRdXr9Sl/5WnRfs85u7BYA/Xs&#13;&#10;mwxe9bLe09ZBZnHF8k+lj08WTN/GnJvz08JpEZ1cLA/UHfREiAiKvL/Hys5a7O/lGljLxwCW6YVl&#13;&#10;m2kMtk3VG5deNMTTs+tLIwbi6dKfU7eTIp+9Fq7WpYwRgyhu7douN+5p3pCm8tKAbFNyijZjgDpE&#13;&#10;xG982gRam5mL90cl76nFbEIIIU8Xq/2rZk88Y2tlnqtLf5pFn+oJaywViuTj28zZCkl88Y/a/NRX&#13;&#10;5Wv7zt4EYtX7b+dgDFyfZYdVF5+X6zxb+G86XHH64asjupa7lFZ2wPfHv1RNXY6oUWr6Dpi3AZ4V&#13;&#10;8uttpDznyZZ3mhoIJSL5uM8p+88GnwEIGe84cjZoZC+vHF8ni4O1fAyIE3o+fvmwr/wSLTjMukD/&#13;&#10;AqlqTNbr8vkAb2PziRRUP5lUzunV3iGuYf1NkYo2QojFbTpjA+rp4RhXXiHgiFW0n9ZYjHLKaubz&#13;&#10;xaoxtTxLY9bDIf373d95Kmo5hrfgMl4upgdH9OqcG/R3RBAGZKxzBwxEnw83BYAxa1i/c79M9F9R&#13;&#10;C3uJEEK5FeqpGbxKp/ljhuzWzr7v+p11e6/fXoG0AhykF5QOcTBhYUcuSkA6EpfD1jH6+xty4qK7&#13;&#10;DlYm+EUh/+10D4jeezF+5YGrCeu0884aOXh3hkDhlF2pnFrLIxDSbJz17fLxg/qeJ4jPJ//P1jBB&#13;&#10;EIreXT3W21mY3KzlAUKMPy5Er/mii2uWvTnrRi1fRYH75QdPe00bNTxc+4bIrSfPhgzu3j7Z6B3w&#13;&#10;3O8jIyMWonHTmidpzCoVq1zqyhGoekh3j5S4lKw6xRMEgsnD+4VHJ2X0UtPYvZbvZMH5p7uH68uQ&#13;&#10;czFrtGdXazPjm1/6eK4ndAAINjT9p5CSFEpNz6ystA4rJgwI0o7HmpZXNpXF4CDfVjYRtTwKkE3s&#13;&#10;k/Ruw/p61ZvmV/95MS3hZfFWbZ5MTfegoX70YZn8TTBlbUouFve8nlkxUps34cSLCyPCnt3Q5o3s&#13;&#10;5xN37f7T7hSgutCuvdrbR1C0BiXnlmi/3Xj9hIFBZQV5HeRqTU+dhPGR6T+leFMu+8nN0J87uduZ&#13;&#10;1SkYECIirsb/ML5v9/tcAtWBI/Ek1ECaxSE829jXKR4Dskx4yfNBRtx6YUOmbdp7505q9s/aPDMz&#13;&#10;S8Qwqj/8Qw9LF664klsvulcXR9OMbIG8k4bCdZGTO7a0u00xWESpDA+s5RkTqGDCoF4Pwi7f/AHg&#13;&#10;rcXe0dH89OVdyzuZGbMNEvvHUPSfUjxCCBkbMXK0g/7JNdg3OTXFbXJ/n1Pa+ZIKBUOYHLbS0phV&#13;&#10;ZwBK1HTnimoJamNv/aKWhxHiFlfIzU2NuQLt8kpSjWi6fqRWB3O2QCDTOGjzujqbp5M0sHIqFB1q&#13;&#10;edYmnIdWli1UT3L49ZZ14/p5n+ILhG5yEtdBfxIIqbksZo7OgvjI9J9TfEMyZTNSYk8G923vbH1O&#13;&#10;m38pNnHIhEG9EwnibegxoVThZWrMRXamzDrFazCyY5hYINsWVvVQtShS8wbuU4sczNgCmZo2U2ho&#13;&#10;k1qet7PZc4QQSudLu9byCAKpvu7VOTHq7pN6ivdwtDl3Yef6vqYsRkozh/3R6T+veAIhMDc2esTQ&#13;&#10;MuAwIPMO1uayoV3cYrXz5paUdbE3YatMmG/j76toZC9XK5GFCaee4k25xgigvnHnYM4WIISQQPr2&#13;&#10;rW9va5JnbMRQPefLvLXzDuvWPrZ1C44cA9RBOzEIVG1lwn6kT3TvT02fDD/ekMQgkHRLwDc+2t4v&#13;&#10;hBAq5/M8+no4ZGnHtFOQyJ7DYSGuMaue4mkavwVA/h85mrPLEUKoXKp2dLXhFiKEEJNB0EM8rOM4&#13;&#10;Rox6QQ17uNoG+wZ8G2TgoX0y+n+p+FpqGKgg4JuBXwN6a2kjhJARgVVf+3V9xOUw68WAJzU0egOZ&#13;&#10;/Zbc7UxerR7QJtjOjF0PJPD6HJ96ln5jbf9/o/8Di6aDgTH3DvMAAAAASUVORK5CYIJQSwMEFAAG&#13;&#10;AAgAAAAhAIyaf7vIAAAApgEAABkAAABkcnMvX3JlbHMvZTJvRG9jLnhtbC5yZWxzvJDBigIxDIbv&#13;&#10;C75Dyd3pzBxkWex4kQWviz5AaDOd6jQtbXfRt7foZQXBm8ck/N//kfXm7GfxRym7wAq6pgVBrINx&#13;&#10;bBUc9t/LTxC5IBucA5OCC2XYDIuP9Q/NWGooTy5mUSmcFUylxC8ps57IY25CJK6XMSSPpY7Jyoj6&#13;&#10;hJZk37Yrmf4zYHhgip1RkHamB7G/xNr8mh3G0WnaBv3ricuTCul87a5ATJaKAk/G4X3ZN8dIFuRz&#13;&#10;ie49El0T+eYgH747XAEAAP//AwBQSwMEFAAGAAgAAAAhANJGyFXjAAAADwEAAA8AAABkcnMvZG93&#13;&#10;bnJldi54bWxMT0trwkAQvhf6H5Yp9FZ3k6rVmI2IfZykUC2U3tZkTILZ2ZBdk/jvOz21l4GP+Z7p&#13;&#10;erSN6LHztSMN0USBQMpdUVOp4fPw+rAA4YOhwjSOUMMVPayz25vUJIUb6AP7fSgFm5BPjIYqhDaR&#13;&#10;0ucVWuMnrkXi38l11gSGXSmLzgxsbhsZKzWX1tTECZVpcVthft5frIa3wQybx+il351P2+v3Yfb+&#13;&#10;tYtQ6/u78XnFZ7MCEXAMfwr43cD9IeNiR3ehwouG8TSaMlVDrJYgmPAUL2YgjhqWsZqDzFL5f0f2&#13;&#10;AwAA//8DAFBLAQItABQABgAIAAAAIQDQ4HPPFAEAAEcCAAATAAAAAAAAAAAAAAAAAAAAAABbQ29u&#13;&#10;dGVudF9UeXBlc10ueG1sUEsBAi0AFAAGAAgAAAAhADj9If/WAAAAlAEAAAsAAAAAAAAAAAAAAAAA&#13;&#10;RQEAAF9yZWxzLy5yZWxzUEsBAi0ACgAAAAAAAAAhAMyKiKys6gAArOoAABUAAAAAAAAAAAAAAAAA&#13;&#10;RAIAAGRycy9tZWRpYS9pbWFnZTIuanBlZ1BLAQItABQABgAIAAAAIQACW7VVcwMAAGAKAAAOAAAA&#13;&#10;AAAAAAAAAAAAACPtAABkcnMvZTJvRG9jLnhtbFBLAQItAAoAAAAAAAAAIQD3oLP0U1YAAFNWAAAU&#13;&#10;AAAAAAAAAAAAAAAAAMLwAABkcnMvbWVkaWEvaW1hZ2UxLnBuZ1BLAQItABQABgAIAAAAIQCMmn+7&#13;&#10;yAAAAKYBAAAZAAAAAAAAAAAAAAAAAEdHAQBkcnMvX3JlbHMvZTJvRG9jLnhtbC5yZWxzUEsBAi0A&#13;&#10;FAAGAAgAAAAhANJGyFXjAAAADwEAAA8AAAAAAAAAAAAAAAAARkgBAGRycy9kb3ducmV2LnhtbFBL&#13;&#10;BQYAAAAABwAHAL8BAABWSQEAAAA=&#13;&#10;">
                <v:shape id="Picture 42" o:spid="_x0000_s1045" type="#_x0000_t75" style="position:absolute;left:1416;top:8261;width:949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IQTxwAAAOAAAAAPAAAAZHJzL2Rvd25yZXYueG1sRI9BSwMx&#13;&#10;EIXvgv8hjOBFbFYPRbZNy9YiiHqxFc9jMt0s3Uy2m9iN/945CF4GHsP7Ht9yXUKvzjSmLrKBu1kF&#13;&#10;ithG13Fr4GP/dPsAKmVkh31kMvBDCdary4sl1i5O/E7nXW6VQDjVaMDnPNRaJ+spYJrFgVh+hzgG&#13;&#10;zBLHVrsRJ4GHXt9X1VwH7FgWPA706Mked9/BwFSaz1fb6O3p9HYse/tSbr423pjrq7JdyGkWoDKV&#13;&#10;/N/4Qzw7A3NRECGRAb36BQAA//8DAFBLAQItABQABgAIAAAAIQDb4fbL7gAAAIUBAAATAAAAAAAA&#13;&#10;AAAAAAAAAAAAAABbQ29udGVudF9UeXBlc10ueG1sUEsBAi0AFAAGAAgAAAAhAFr0LFu/AAAAFQEA&#13;&#10;AAsAAAAAAAAAAAAAAAAAHwEAAF9yZWxzLy5yZWxzUEsBAi0AFAAGAAgAAAAhACwghBPHAAAA4AAA&#13;&#10;AA8AAAAAAAAAAAAAAAAABwIAAGRycy9kb3ducmV2LnhtbFBLBQYAAAAAAwADALcAAAD7AgAAAAA=&#13;&#10;">
                  <v:imagedata r:id="rId36" o:title=""/>
                </v:shape>
                <v:shape id="Picture 41" o:spid="_x0000_s1046" type="#_x0000_t75" style="position:absolute;left:1417;top:215;width:5870;height:6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cK1yAAAAOAAAAAPAAAAZHJzL2Rvd25yZXYueG1sRI/NasMw&#13;&#10;EITvhbyD2EJujewc3OJECaUhNKSn5ueQ29ra2KbWykhq5Lx9VSj0MjAM8w2zXI+mFzdyvrOsIJ9l&#13;&#10;IIhrqztuFJyO26cXED4ga+wtk4I7eVivJg9LLLWN/Em3Q2hEgrAvUUEbwlBK6euWDPqZHYhTdrXO&#13;&#10;YEjWNVI7jAluejnPskIa7DgttDjQW0v11+HbKLAx7l3+fDxXlzivCn36eOdNpdT0cdwskrwuQAQa&#13;&#10;w3/jD7HTCoocfg+lMyBXPwAAAP//AwBQSwECLQAUAAYACAAAACEA2+H2y+4AAACFAQAAEwAAAAAA&#13;&#10;AAAAAAAAAAAAAAAAW0NvbnRlbnRfVHlwZXNdLnhtbFBLAQItABQABgAIAAAAIQBa9CxbvwAAABUB&#13;&#10;AAALAAAAAAAAAAAAAAAAAB8BAABfcmVscy8ucmVsc1BLAQItABQABgAIAAAAIQCCFcK1yAAAAOAA&#13;&#10;AAAPAAAAAAAAAAAAAAAAAAcCAABkcnMvZG93bnJldi54bWxQSwUGAAAAAAMAAwC3AAAA/AIAAAAA&#13;&#10;">
                  <v:imagedata r:id="rId37" o:title=""/>
                </v:shape>
                <v:shape id="Text Box 40" o:spid="_x0000_s1047" type="#_x0000_t202" style="position:absolute;left:2508;top:7006;width:1586;height: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/mg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pDO4P9QPAMy/wMAAP//AwBQSwECLQAUAAYACAAAACEA2+H2y+4AAACFAQAAEwAAAAAA&#13;&#10;AAAAAAAAAAAAAAAAW0NvbnRlbnRfVHlwZXNdLnhtbFBLAQItABQABgAIAAAAIQBa9CxbvwAAABUB&#13;&#10;AAALAAAAAAAAAAAAAAAAAB8BAABfcmVscy8ucmVsc1BLAQItABQABgAIAAAAIQDgw/mgyAAAAOAA&#13;&#10;AAAPAAAAAAAAAAAAAAAAAAcCAABkcnMvZG93bnJldi54bWxQSwUGAAAAAAMAAwC3AAAA/AIAAAAA&#13;&#10;" filled="f" stroked="f">
                  <v:textbox inset="0,0,0,0">
                    <w:txbxContent>
                      <w:p w14:paraId="22D0768A" w14:textId="1BE30379" w:rsidR="00286962" w:rsidRDefault="00286962">
                        <w:pPr>
                          <w:spacing w:line="358" w:lineRule="exact"/>
                          <w:rPr>
                            <w:rFonts w:ascii="Arial" w:hAnsi="Arial"/>
                            <w:b/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" behindDoc="0" locked="0" layoutInCell="1" allowOverlap="1" wp14:anchorId="678F75FF" wp14:editId="05AE99A6">
            <wp:simplePos x="0" y="0"/>
            <wp:positionH relativeFrom="page">
              <wp:posOffset>4859654</wp:posOffset>
            </wp:positionH>
            <wp:positionV relativeFrom="paragraph">
              <wp:posOffset>136888</wp:posOffset>
            </wp:positionV>
            <wp:extent cx="1804389" cy="1804416"/>
            <wp:effectExtent l="0" t="0" r="0" b="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389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AC0B0" w14:textId="77777777" w:rsidR="00286962" w:rsidRDefault="00286962">
      <w:pPr>
        <w:rPr>
          <w:sz w:val="15"/>
        </w:rPr>
        <w:sectPr w:rsidR="00286962">
          <w:footerReference w:type="even" r:id="rId39"/>
          <w:footerReference w:type="default" r:id="rId40"/>
          <w:pgSz w:w="11910" w:h="16840"/>
          <w:pgMar w:top="220" w:right="0" w:bottom="540" w:left="0" w:header="0" w:footer="346" w:gutter="0"/>
          <w:cols w:space="720"/>
        </w:sectPr>
      </w:pPr>
    </w:p>
    <w:p w14:paraId="076EEE2B" w14:textId="7B1257B8" w:rsidR="00286962" w:rsidRDefault="0041283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0D4CEDC0" wp14:editId="5DD65849">
            <wp:simplePos x="0" y="0"/>
            <wp:positionH relativeFrom="page">
              <wp:posOffset>899795</wp:posOffset>
            </wp:positionH>
            <wp:positionV relativeFrom="page">
              <wp:posOffset>8117204</wp:posOffset>
            </wp:positionV>
            <wp:extent cx="3721503" cy="2303777"/>
            <wp:effectExtent l="0" t="0" r="0" b="0"/>
            <wp:wrapNone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503" cy="230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38D03" w14:textId="77777777" w:rsidR="00286962" w:rsidRDefault="00286962">
      <w:pPr>
        <w:pStyle w:val="BodyText"/>
        <w:rPr>
          <w:sz w:val="20"/>
        </w:rPr>
      </w:pPr>
    </w:p>
    <w:p w14:paraId="14357812" w14:textId="77777777" w:rsidR="00286962" w:rsidRDefault="00286962">
      <w:pPr>
        <w:pStyle w:val="BodyText"/>
        <w:rPr>
          <w:sz w:val="20"/>
        </w:rPr>
      </w:pPr>
    </w:p>
    <w:p w14:paraId="624C050E" w14:textId="77777777" w:rsidR="00286962" w:rsidRDefault="00286962">
      <w:pPr>
        <w:pStyle w:val="BodyText"/>
        <w:rPr>
          <w:sz w:val="20"/>
        </w:rPr>
      </w:pPr>
    </w:p>
    <w:p w14:paraId="196AE4F9" w14:textId="77777777" w:rsidR="00286962" w:rsidRDefault="00286962">
      <w:pPr>
        <w:pStyle w:val="BodyText"/>
        <w:rPr>
          <w:sz w:val="20"/>
        </w:rPr>
      </w:pPr>
    </w:p>
    <w:p w14:paraId="34DED3BD" w14:textId="77777777" w:rsidR="00286962" w:rsidRDefault="00286962">
      <w:pPr>
        <w:pStyle w:val="BodyText"/>
        <w:rPr>
          <w:sz w:val="20"/>
        </w:rPr>
      </w:pPr>
    </w:p>
    <w:p w14:paraId="636DC4BD" w14:textId="77777777" w:rsidR="00286962" w:rsidRDefault="00286962">
      <w:pPr>
        <w:pStyle w:val="BodyText"/>
        <w:rPr>
          <w:sz w:val="20"/>
        </w:rPr>
      </w:pPr>
    </w:p>
    <w:p w14:paraId="052160A7" w14:textId="77777777" w:rsidR="00286962" w:rsidRDefault="00286962">
      <w:pPr>
        <w:pStyle w:val="BodyText"/>
        <w:rPr>
          <w:sz w:val="20"/>
        </w:rPr>
      </w:pPr>
    </w:p>
    <w:p w14:paraId="6C859FE9" w14:textId="77777777" w:rsidR="00286962" w:rsidRDefault="00286962">
      <w:pPr>
        <w:pStyle w:val="BodyText"/>
        <w:rPr>
          <w:sz w:val="20"/>
        </w:rPr>
      </w:pPr>
    </w:p>
    <w:p w14:paraId="5D54A527" w14:textId="77777777" w:rsidR="00286962" w:rsidRDefault="00286962">
      <w:pPr>
        <w:pStyle w:val="BodyText"/>
        <w:rPr>
          <w:sz w:val="20"/>
        </w:rPr>
      </w:pPr>
    </w:p>
    <w:p w14:paraId="1350BE95" w14:textId="77777777" w:rsidR="00286962" w:rsidRDefault="00286962">
      <w:pPr>
        <w:pStyle w:val="BodyText"/>
        <w:rPr>
          <w:sz w:val="20"/>
        </w:rPr>
      </w:pPr>
    </w:p>
    <w:p w14:paraId="1BAC25CF" w14:textId="77777777" w:rsidR="00286962" w:rsidRDefault="00286962">
      <w:pPr>
        <w:pStyle w:val="BodyText"/>
        <w:rPr>
          <w:sz w:val="20"/>
        </w:rPr>
      </w:pPr>
    </w:p>
    <w:p w14:paraId="36333B36" w14:textId="77777777" w:rsidR="00286962" w:rsidRDefault="00286962">
      <w:pPr>
        <w:pStyle w:val="BodyText"/>
        <w:rPr>
          <w:sz w:val="20"/>
        </w:rPr>
      </w:pPr>
    </w:p>
    <w:p w14:paraId="66734541" w14:textId="77777777" w:rsidR="00286962" w:rsidRDefault="00286962">
      <w:pPr>
        <w:pStyle w:val="BodyText"/>
        <w:spacing w:before="5"/>
        <w:rPr>
          <w:sz w:val="23"/>
        </w:rPr>
      </w:pPr>
    </w:p>
    <w:p w14:paraId="6F34C91E" w14:textId="42F87444" w:rsidR="00286962" w:rsidRDefault="00412839">
      <w:pPr>
        <w:pStyle w:val="BodyText"/>
        <w:spacing w:before="93" w:line="285" w:lineRule="auto"/>
        <w:ind w:left="1417" w:right="16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F1CDC85" wp14:editId="39245C5F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5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CC7CD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7F39C807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66BBBC76" w14:textId="77777777" w:rsidR="00286962" w:rsidRDefault="00412839">
                              <w:pPr>
                                <w:spacing w:before="305" w:line="218" w:lineRule="auto"/>
                                <w:ind w:left="1425" w:right="2087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Выбор между аккредитацией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лаборатории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сертификацией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ISO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9001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1CDC85" id="Group 32" o:spid="_x0000_s1057" style="position:absolute;left:0;text-align:left;margin-left:0;margin-top:-163.2pt;width:595.3pt;height:141.75pt;z-index:15737344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JBP+AgAAnAcAAA4AAABkcnMvZTJvRG9jLnhtbNRVUU/bMBB+n7T/&#10;YPkdkrbQsagpYjAQEtvQYD/AcZzEIrE922na/frdOUlbYGKMtz0kOp995++++2wvTtdNTVbCOqlV&#10;SieHMSVCcZ1LVab0x/3lwQklzjOVs1orkdKNcPR0+f7dojOJmOpK17mwBJIol3QmpZX3JokixyvR&#10;MHeojVAwWWjbMA9DW0a5ZR1kb+poGsfzqNM2N1Zz4Rx4L/pJugz5i0Jw/60onPCkTilg8+Fvwz/D&#10;f7RcsKS0zFSSDzDYG1A0TCrYdJvqgnlGWiufpWokt9rpwh9y3US6KCQXoQaoZhI/qebK6taEWsqk&#10;K82WJqD2CU9vTsu/rq6suTO3tkcP5o3mDw54iTpTJvvzOC77xSTrvugc+slar0Ph68I2mAJKIuvA&#10;72bLr1h7wsH54XgezybQBg5zk5M4nk6P+w7wCtq0izuYTedH48znIXoy+RjP+9jpySwERizp9w1Y&#10;B2zLhZE8gW/gC6xnfP1dVxDlWyvokKR5VY6G2YfWHEBrDfMyk7X0myBToAhBqdWt5Eg1DoDaW0tk&#10;ntLjGSWKNUAnTOOuZBaqH1f1MQxrCs0hSp9XTJXizBlQOHAJ8aPLWt1VguUO3djGx1nC8BGOrJbm&#10;UtY1dg/toWI4JE9E9gfSegFfaN42Qvn+RFpRQ/FauUoaR4lNRJMJqNJe5wEQS5zl3wF3OHvOW+F5&#10;hZsXAGLwQ2O3EwHxDiSW40Cvr5TgnpRGGb4kJCDZOn8ldEPQANQANAicrW4cQgZo4xIErTRyF0qp&#10;1SMHLERPgI+ABxPw4+0E150bqYbRM7L/6UTfVcwIQIlp92R1NMrqHkv/pNdkNkNJDMvw1BO/Bj9K&#10;BbG7/vC/IKa90D7Pf9UKRN+3Ai2/ztbh/E2CLtGV6XwDpFgNnYd7Ch42MCptf1HSwSORUvezZXgr&#10;1NcKeoYvymjY0chGgykOoSn1lPTmue9fntZYWVaQuWdd6TO4RQsZ1LVDAXrBAcgkWOEJAOvRG7M/&#10;Dqt2j+ryNwAAAP//AwBQSwMECgAAAAAAAAAhAOCylvH0aQAA9GkAABUAAABkcnMvbWVkaWEvaW1h&#10;Z2UxLmpwZWf/2P/gABBKRklGAAEBAQBgAGAAAP/bAEMAAwICAwICAwMDAwQDAwQFCAUFBAQFCgcH&#10;BggMCgwMCwoLCw0OEhANDhEOCwsQFhARExQVFRUMDxcYFhQYEhQVFP/bAEMBAwQEBQQFCQUFCRQN&#10;Cw0UFBQUFBQUFBQUFBQUFBQUFBQUFBQUFBQUFBQUFBQUFBQUFBQUFBQUFBQUFBQUFBQUFP/AABEI&#10;ASgE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DbrSfdNBaigsKVutN+81DHNBQtFFFBIUUu6koKHRSOrc1ajkG3jOapHpUsble3FXCXRgi&#10;35oXgZIqJnJbA+7TRNlhuG6mtJyR6VrzLdDuDuF9s1Cz72p0hJx7U2spS5iXqFFFFQIKKVetL7UA&#10;NopdtJQUFFFFADl+/XTeHbhsEZ3DHNcwtXLG+a0kDDGO4rSnJRnd7ESV1odwjlWb5xjtk80pcYbP&#10;Ssy21OGdcMwDEZ54qb7ZEAf3ny+xr0lJPVGF1syaaYhexz3rPvLnYhd26cYIqC61VI2JEgYisW+1&#10;F7p8D7tZyqKC3LUWRXlyJ5XI9arUF880V50pXdzRK2gUUUmOMUhi0Uo9aG60AJRRRQPYcfermny+&#10;XMhB3GqgGRSwyeXIGFNOzuxPVHottMDbx4b/AHquo+5ucsp5ya5vSNWURIr4bj71bsVwu3arq2fS&#10;vXjJNI5L8rsywzhgy8k+lVJXBDA/eFLJcqcktgr+tZt5qqJkqQBirul8QNXRW8Q3PlW5UEb/AOL3&#10;rjpXLHdV/U9Tku5ju+4KoE5rzK81Od0bU4uK1EooornNQopPvUd6AFpeVpKVetBQHoKF6UlOoAlj&#10;OP8AdqbduNV1Ix/WpkYdaFY0ix555zUbr82RT5JMEbqib5ePWtNLA2Rs2OKjp78Z4plQzJidqWii&#10;kIKKKT71AB2paKKAALT48iQYOaZTlbFBRdUkLj9af5mEUN9KhilDpjPSns23oeOtbJroUmx0hBTl&#10;jUUm5jgnj0qQsRncfzqF2z948Zqo6iRHK/DDuahZfmanzNubA6CoycVlN3ehAtFFI3SsQFpN1LSL&#10;0qwDLUb6WigAoopO3FSgHgEDrUsU7pgBzioSPlpVHtVpsotC8kHDEOKZLeO5xUTen3qX5cVTk7WE&#10;7COzNyT0qOnOx6U2pYwooopEhSdqWigAoooqACiiigAGKkUnbimL94U4HaKpFEqsOAzcU/HvnioV&#10;G7rT2OQefrVplJgVPWoXcZYU6Q46mmk0NktjaKKKkkKKKKACiiioAKPrRQetWAU5WwwNNpV60tii&#10;dXABxxTtwPcVDgjilzjJzWnN3FccZFwc8Co5XGfalbJ6mmAZpN30BsSiiishBRRQeaqwBRRT+ppg&#10;JjiigZ6UEZoKCnpTKeDioGhzDj5aiqXOB65pjUFsbRRRQZh0o59qKM5qwCiiigAooo6CgBF6VYt5&#10;FX71QUivU7jjKzLkky9KYsirJlareZRupWLc7lqQLtWqzYo82msMmgiUrjKKfRVXICiiipAKKKKA&#10;Jrd8PU1wq7eKhtjtlyelW7hdy5ps0WqKzS7V27qiXk06Xio16UhXBqSlakoJYUUUUCCimU+gAopN&#10;1LVgFIvSlooAKKZT6AFbrSUUUAFOptOC8UFCk5pG5Ip27dvpO1ADWBPSmn5u9O+6aSgAoopN1BIt&#10;FFFABSdBS0UFBRRRQAU6m0q9KAsSB2LAhqUTOvIY0xcsTjpQRimm+gAXbuajb1px4HNJQ3cTE70t&#10;J92lpCE3UbqWigBO1LSfepaACjoaKKAF3UlFKvWgaLlveNFgYyKvpqhVM8qxrIRsVIN233raM2gc&#10;UzTn1cmMAMdx9Kz7i5km5duKjOcZNBB3ZqpSkxKKRDxj602nuOvoKjbpWDKFooopEhRRRQAUq9aS&#10;k+7SuAvrSr1pKKZRKOnJ4qXOTzzUK9KlXo3GaaGgOTwOlIy8Ekj60pIYe1NYbie1X0KGyD/Go/Wn&#10;98ZqOszIKTbjvS0UAFFI3ShulAC0UUUAFKvShetJQND1YqeKkWdxwDUStz60vQe9CYyQ3Eh3nPUU&#10;x2J/i3UhGP8AdpKdyRHakpd1JSATtQ3SlooAKKKKgAoooqwCik3UtQAUq9KSnKcCqQ9x2SCabx7U&#10;feo+61MY2inUxulBItFFFQAUUUnegBaKKKsBN1LRRUAFKvSkpyjbyasokDldtIeM5NA3H8acFwDn&#10;v0poBj+/501sU922446daYRQxMbRRRWYgek7UtMqkA+iik+7UgLRRRQAUq9KSlXpVjY5Rjp604Lz&#10;15o43c04/Lz2qxjcbOGHynpTcelOwcCh8fjSsmAym06m1kSFFFJ/F81UgFoPtRRTAXdS02nUFCL0&#10;paRetPU4NJgL/BTKk4P4UlSWMoooqkQFFFItDAWiijqKEA2iinVIDaKKVulArCUUUUAx1KY+KZnN&#10;TrLuQ5WqsNIhdeaSnzYzTKkTCiiigQfwUUUfMPSgB0LnftFaS4KisuP79aKykINppvU0jqVLhcPU&#10;Y6VYnXIaq46UITEakoopEMKKKEoAZT6TtS02AUyn0yqAd92lplLuoAdTKfRQAi9KWk+7S0AFOHSm&#10;0/fxmmigwuCPShjtWnKvA5+9SMpI/Grs+gCMu3vTHGKkZce+BUcg461LVhMTdS0UVIgopO1LQAUU&#10;UUAK3WgelJS7aADdS0m2nBqCgA+WhutO7cfNQRhcEjNOwDCMik28dad15FNbpSAa3SloooJCm7qd&#10;RQAUm6looAKTvS0q9aAEpV60lOoKJIsHqaeOM9COlMiX5jnpUpwRjOfpVoaGN+lNfPPapHPNMcYX&#10;A61XQOhGx460ypGXnpimN1rNkCUn3WpaRelIBzdaavSlooAOppF5o70tAB1NKvWkooKJF471Ip7G&#10;o154p+Ce+KaVxofwABnmmO1OIK/Nmmv8w69P1rQoa/A3Z5qKpZBtFRVnIhhRRRSJCikZqWgAoooo&#10;AVetC9aSlXpQUO6c0dqVeTimL0oFsKWzQelKSG96btoGG2m/epaKCQopNtLQAUUUVACdqO1LRVgF&#10;FFFQAU7HFIvWnqOPeqsUIHCjBH/AqTO7il6GmUwF9aSnU2gkTHGKO1LRU3AZT6ZT6bAKKKKYCd6W&#10;ik+9UALUi87RUdPXrVdR2Hg7cqKeRzg/NTeh96U9MjvVplXsR8ct96mN3NSMMCmP/FjrSYhtFLtp&#10;Km5IUUUVIBRRRQAUUUnagBR+lOHzHrTc8YpV61Y2SoQDz8wzTgMtkc/7NM7jNOJJGe9WMM/lTCT0&#10;7U7t0phPPHWgBjLRSt1pKyZIUUi9KWqAKVaSlWgBKVetB6CloKEXpT15NM/ip6feoBDugqOn/wAF&#10;MqBsKKKKBBSLRupasBSMU0jGKF6UhGKTAdTacBiimA2iiioBhRRRQAVID8uP4ajU1Jn5apCRHJzR&#10;Q/rRSYMRelLRTKe4hzdKbTt1LTAB8rVej5jXNUR1q/B88Hy0GkNwmQZ4qoy1b3de9VpFO6oRckR7&#10;c96bT9tG2gysMopdtKBxTsKw2indBRkegqihtFN206ggZT6KKACimU+gAooooAQdKeowabUiY3U0&#10;rsaFUcsD1NLg/wB7pT9u446+9Ltz0O810pdhjGG7OO9RNlRg1ISAOBTZBx8xrOavqLYjooorEQUU&#10;m2loAKKKKACiiigdx1IvSk78U5WxQMcppx5zzSdckUgzTQClfeo2pz4C+5pHHGabExjdKN1ObrTW&#10;6VIhaZTttLQAUUyilYBy9KWiimAU5RTaXdQUTIcHmnKcdfu0wEk1JjJ+brVR7DXYXcWweM1GQBnn&#10;mnfMMgnoabIQM/NViI5DtPFMHWpGUVHWcgFbrSUUUiQooooAKKKKgAoooHWrKJF4NOzxio85qReA&#10;eacRodvyCP1pGOBwfxoz39KH+fHNaCI2dsYJ4qPvUj/Lx2qN+v8AtVmwF+lFFFIkKKRelLQAUUUn&#10;tQAtFLtpKCiRaQjFIHxRSYBQ3TrQf9mimAjdKSiikyQpD0paKWwCbaD96loqgE7UtFFABRSL0paC&#10;hV60tNpyt+dADsY5psmC5px5602gVxtFOfHam0mIKKZT6TAZT/4KZRVAO7UtFFTcBN1OXrTV6Uu7&#10;bVFCr1pV96QdDSgYFJASq2OtI3y5xQuRyDQ3zMTjdTATcAeelNf2p5H/AI9UTU2DEoooqWSI3tR9&#10;2j7tLTARelLRRUAFC/coooAKVetJRVbj3Hqu7+PFPAGMn5qYp20uQOlO47iu3Sm43E89uKQE/ez0&#10;oLff5qriuI3WkooqGITtS0UnehALt4p1Np1MAzzQ33RRQwxjFBQU5elMJxT15qBxHBSaRvalLE1H&#10;QUFB4FKTmkoICkXpS0q9apgB+7TW6VJ/BUbdKkGG6l602l5qtwBulJS7aXAoYWuNopdtJUiYg+9U&#10;gO4U3bTx1NUhkb0UPRSZLCiiikA3+KnUUUAFXrB8g1Rq3p7qC2TzQXDcslAp46VA67lq1IvmA4qF&#10;kYLU3Olq5VkTFIq/LU8i/wB6q9UjJqzB0xUbVORuqN15oIZHRRRQSFI3SloqyQpvQ06k7UALTKfR&#10;QAUUUUBYVakTPpUY+WpAD3/GqjuNEyr17Yo2BeB830oD4VRkdc09Rj7vzYrpHqQum04PYUyRg3T0&#10;5qSRW3c9qglbPH8VZz0BjaKD1orAkKRelLSM1AC0UUUAKvWkoooGgp1FOWgdxVxjFKOOvP1pVXA9&#10;6CDwKpdwEc8Y4PemyZzTgxC9PamMB2qpagMopx6U2syQoopO3FADafSN0o3dqAFooooAOhopV60L&#10;1oHckj4Gak8zIwe9RRt1p2NvVsiriUh4O1uvFNwN3tSrlV46n1pvbGfSqENccH06Uw8mpHbA46Go&#10;W6VMtwFoooqCQopN1LQAUUnegfeoAWiilzxQUOHWnK27PpQuep6UpXC7u1OI0HmDGKQ5YA9xTgfl&#10;LZ5PUU3cGXjitNOohGPPvUdSY9ajK81nITE7UN0p22m/epCFopPvUtABRSt1pKTAVetLTad/BTKC&#10;gGij7tABtzTacV60jdaCRKKKToKAFoooqAE70tI3SlqwE70n8VOooAKVetJRUAFOpqnFKvWrKHkn&#10;vTd3Wj7tFADaKKKCQoooqAGUUU+rAZRT6KVwCiiikwCnA85FNp1UUKnLZzT8nHSmr0p2OevWmgG/&#10;eHIpi09/u+3amH7tDBiUUUVO5In3aWkbpS0mAi9KWiiqAKKKKgApc8UlFWUOU4/2qRulOHWkoAMb&#10;eaXk80n3qbQSFJ3pT1ooKE20tFKvSgkF60p+9RQvXmgBdvFHanUygEFKvWmU9etJlEyj5elMlH8V&#10;Kj5oY7+tSWRUUUVSICkWl60UwH9uelRty1ScbajaoGwXpS02nA5qxCc0tJtpaTATdRtpKVaSAfj5&#10;aUAY56U1Tk1IFBUsRnNUkBE4wabTpPl4FMH3qT0YmLRRRUiCmUq9aToaACrVm2JRVfvTo22yVT1G&#10;nZm0q/LimSLilhCyqpp7x7fesNj0ErlGYE1Fn+9Vt49yk/3arSD/APVVowkiJ+lJT5CtN6GqMhj0&#10;3dS0VZLG0jdKcvWkoICiijtmgApV60lFABR7UUUDQu6nq24YpoIp64B3Yz7047jRMm0PSjb3fHNM&#10;A456infKCQOa6EA19xGGqu/y/wCNTsWPUVFJjHuaieomMooPBxRWIgoopF6UALRRRQAUA4oz1pyt&#10;QNDacuabTqBkgJxxS5Bb8aRRvPpRu6Ac1otNwF/iYt2pr5xmnbsZprDd0OKrfYCNulJTn74NNrEk&#10;KRulLRQAUUUi9KADvQvSlpdtAAvWkox2o9qCh39alA25BOaYFzTtoZulVEEOxkewpJCSScU4phSa&#10;TPpyK1swI3weM85qN+pqRvvdeaY3pWMkJiUUUUhBRSd6WgAopdtC9aVgEooBxRTKHjJG0U7n60xO&#10;tSgY7ZpoBcgnjrTCpG7Ipxxu6daaW/2jxWnqAmGqOpCMHruph+9UMTG8+1LRRUiCiiigAopdtJQA&#10;UUq9aWgdwo+9TafnjHFAWEopNtJQIVutJRRQAUrdaSigBB96loooAKZTt1LQAUUynL0oAWjoaKKC&#10;h1FNooExd1JS7aSgQUnalpNtQAtIvShulLVgFJtpaKACjrRRSQ0FOX3ptOpjFXvTwc7vSkBDUYOO&#10;KAExx6mm1IgY8+lNdlJyabEyOilbrSVNwuJ96lpOfalpiCmr1pKfU7AFFFAGaQDqKKKCgo/9BpVX&#10;JpG+WrAUJSUrdqbtoASiiigkKVetJTgGcYFHUBxGee1BAOdxx70KDjjv1p2ATgc4q7dSgXPTtTDn&#10;vUoTPfNMlXAz1FQwIgM06m09eDQA7GGpH60tFQWMooooIEXpS0UVWwC9qa3SpcA1FJUjaFo6UY5p&#10;NtWIG6UlLtpetQA2il20lArBUiSYAqOpMYWtI7ghZe9QnpT3OajalLVjHUUUyoJFOe9BGKdTd1AC&#10;U4fepP4adVMDSsZN643VpqpkXj5qwrOby5a6G1b5Qw4ytYVNNUehRfMincQeXWfMOWxXQ3oWVPu9&#10;qxrq3w/y0oSvuOpDsZ9I3SnyrsbmhE3PWxy2FWJnWk+yt6VfiC+XuNGVqOY09kjI6ilp+zJpNntW&#10;xy2G0KN1Lt9KfsA6/WmhkZGKNuWp+wgA52igpmhoBPu0UuzjFKFOcGkA0Cnx8UBTUkYxgY5zVxWt&#10;xpCbcn69KeRgHBG5v0pwjJB9KUoFOGHStr9A8iFg24mo2XFTMCWYdqbKhGTjmpeuwiu2etFP2HOK&#10;TZWBI2il20baAsJRSquTSqv5UFDaKXbTlUY5oEhKKcF+Y0qruPPrQMUAk8Uu0gDA4zT1U46/hQyH&#10;dk1qWRv8zZ7UhGRkZqULkdKQrgbvU9Ke25GxWcbaKkZd3zUwrhvasmrCsN20tLszQVIpDG7adtpC&#10;vGe1SBeO+40CsR0Kads4pyp370BYbtzQy4qTy+3Q0oizQMbGm9/Wpdu0dDSxR8/TvUohJPHzA1pH&#10;QdiMjeqqDTfvHJIqVU5AFI6AszH/AMdrS4WKzDdn/Oaj2/NzVl02sOfpTJI9445NZy19REG3ml20&#10;7y/rTdtZisJRS7aVVoGNop+OtGzbigBlKvWnBeKds4wKAGAVIODxSrGec9qftPHtQu4WGDIOd3Qd&#10;qQrn+tSiMDjtQUJ/CtOmpTREy5B5qJ1qZ1w2MmmupzUuz2E12IqKXbS7dwqSLDaKdt70YzQFhtOZ&#10;aFWl96Chq9KNtPwRxQwwBQA2inIM5o2ng0kDGvSbadjI5o/hNVuA30o20rLzQRtNIkbRRS7aB2Eo&#10;opdtAWGt0paXbxRtoFYb2paXbRt5oKEopV60baAEpW60rLRQJjaVutHpS7c0CsNoooBxSuNBRRRj&#10;jNMLBRQBml20rBYF60baF60tMY3r0pyUoTFOQc0ACqrcU51244pOacdxBJ7UXLGhiFdqY3PWpBjP&#10;rTSck0276EEVHTmnHpRSAbRTimKTbU2FYSk207bS00IbSr1o205VzxTKG7aci807ZTto9KB2EUN1&#10;oPqKmAxk0eX92lqOxBt28EUjI3NTmLlup96bswvzDrTFYgpOam8sCmrEWb2oFYYvNSIvPuBSiNTn&#10;5s4pwTow701oA0D8Gpxjw/tUghP3e+aesbM3SquBEFG4YGKSVQwfJ5qZYxIxyTTHBKjil0LKgTNS&#10;oKHXJpV+9WQkIU2tTGGKl+YjFRv+dBTGt940d6SigzClXrSUfx1TAlXhc1HJt3U9fu4pknBpIt7C&#10;dBSbqUjJpNtNkBuo3UtNpgLupHooqACnxnimU5T8tWmJBJkioqkc0lJgxlPpPu02jcQUU+mUwCn0&#10;UVADkk2yKa3bS+V4Nu7LVztWrS4aOTr8tKcebQ3pVORm+12sitv61Wuf3nSoV/efMtTFtqYrKyR3&#10;3uUZ1+X7tQn5pKsyjcu5qjaPadwrRM5ZRJ4EY7c9Ks/Z1/u1RMz4+VsGj7RP/fFTZmsaiirEZt+m&#10;c9fvU1Ys7gK0kjAbGP8AvqhoPlPfNdbVkcehnCFyCoFDQ9cir7wkuB0NKYNp55NHQehn+WMDHXFK&#10;8YPXgVdMRVuB+dOkg25ZhTFYzzCew/GgxjoBV3ylA6d6VYcAj1qLAyj5WR6GpgjOc44FWFgXcBin&#10;xx4PPzUkDREYQ7DI5pXQqeKs7AEzmhogRlvTpWupLKcsYdW5y33qheLIPIyK0Vj5HGMiontxkAjJ&#10;pN31K7Ge0RfO6kFuCvT8TV4QFZCQR9Kd5e9guKncLGcYMHvR5G0AmtEwBSD6UCAYIP8AKkwaW5ni&#10;AYx970pRHwOfxq4Ispu64qRbbn26076AZ7wYwxFL5If6VfWIqvXJ7bqWSD5h3wM0MdkUVh3b8DFO&#10;EXFXRFnABw1Hl7QS3zVN9bB1KyQ791HkYNXFh3DJO7PGKevcEA/WrQrlJ7c9f4vSmeSH+9V9ohgK&#10;ec01o1K470eQvIzXi3fMBTBbkbsVotCxGBjFN8nb15NJ6jsUDEcYPamtH83T5a0XgOcYpv2YKueO&#10;KWhVkUPKwuTTxCwOT261bEOOfvH/AGalWPcSeRRsybJGf5Q2gY3DvTxGADV5YFb1NILcYYmqeuw0&#10;0U/KPcZpfJx6Yq8ignB7U2WMHk8r61F7CII4jnrUgjIOcfMacny7umKn2YKsehpq4mrFURA42H60&#10;GIK3SrfllGznmmtGHO49DVbBuUTASD69ahkQKPbrWg6jB6Z+71qIwk8npSbCxR8v5DzR5AfnpV8Q&#10;KxGc5prQ7m5/76parcNCiIQaFi6D9avtEu35fypFhDLgYIP96heRTRSWIktjoTSfZ9xJ7CrgiyoA&#10;U5NPEPG4Ci6DqUlhpREBnjK1cCZ+Xv1o8rruPep0sFkVkiG/2p2zqM1ZC49M/wB6gjAOPTFBRUZC&#10;duB9aVo+i55q2Ewd1IYwy5q7k+hTZMAkcVHIh53HmrvlYVuM1G8OBSbXVBZFNohmh0G+re3jp92k&#10;2DPvUj5UVDHge1HljdmrTJSNHvXrQt7CSKxTAzjNOC5FT+WI+B/KhVAJyKG7hylfYDyc0rx5FWNp&#10;6OOaRhg4zz60vQqxAFI3YpCjKPmqWReAaGBz6LTFykQXJ9KZtwOPzqfb/wB80hHPWjqLlIWU9+aN&#10;lTheuetIYw3A4NG4uUgwdtG0bqnVeT6U11CnNJhykTim1Y2fL700L/vUXJ5SLbQBk1KBmjb81SHK&#10;Rd6MLUhHz80vlnbTuOwzZQqVIvrQtO4WI1XNGypeMe9Jlj96pCxHso2VI/Tdim4/vCquFhuymlfm&#10;+WpPmG2jPzN8tMViKipdnuKNvWoCxFS7cCpFXDUOMj/CrCw3ZQy0+kZfmoCw3ZTkXC0fM1O2bV4q&#10;CgK8ZFB4GCetNEm0e9L3LfrQArD5uDSOvej7tDfOuadwGuNw+WhUqQjPfmk+9xTuKwzy25zTdqjr&#10;Uyt2BpO+f4aY7ESp+VO8sdKlADrTdv3qSDlGbcZoVKlz0wfzpMHC4xTCwq9eKf5eTikUlztbG73p&#10;Vztx0qdRqw4LtXHFCqNoJzTQevrUnmfL0+7SEMOduVHFIMyjpkU5pOcdKFcc1d+pTXUaUGMkZpCi&#10;qBt/KngHaMdPWkdvu96V9SRAoXnHNKgGAcbacR1XHPrQOORzRfUaQoB+XJ+lPIOflIphZe3AxS56&#10;MelO9hW1AtyxHekkGV2/rQ36U2R91K4WK8q7Wpo/WnScf7tG/wBKkBecU1ulSBPlpsg96CyE+1JT&#10;3prfeNBiJQvLUU5PviqYD1XFRvwatpH8nvUU67WqUayj7pBSL0pcc0HmrMhG6UlOIzRQAY4ptPwa&#10;jP3qW4NC0UUUISB6KRulLQxCN0paKZS3AVutJRSr1qgEooooAfSD71J1NJSsBqWc6InzP81SS3is&#10;eKyUk207dUcp0Kq7WLrXZDe1IJDLVXfQs+ynYXP3JpJMLUfmt601pPMam+ZTsTc6MIWYknmhGG4g&#10;DnFQeaVL46Unm/NkVrcq1ycqrDqc0uB9ec1XjmB6Dmhp+MEUroLPYlGCDn5qEb5cdqh83auNvymk&#10;ecBchqdx8rJRw24nJ96dvGartOBwOaRJ8Hg8/wBalPqFi0pC5Bxn2pvCNnORUX2jcCM7qRJSDwOK&#10;LrqFiysoGRjjFKz/ALwkfd96q+eQd2RmkWY45NO4WLLMHbB5pgG58gc9RUJlwUoWbaflPy0r9wsW&#10;QNylsc9DSFc8Z4PBHpUAn5Ial+0ED60XDlJ1ww2/eNKyoc+tVvtGX96BcbX+9TvfcdrFryweACFp&#10;A+B3qAzHovy96TziTnNJSFYsjaR8wHNMDNuINReeoHPNJ9o3D6cUrt7Cs2WPlwRmmncu3nioRPwa&#10;DPl88EGi4WJ958zgY5qQSAnaW5qo067BtHahJlOBk7adw5SyZP4hxmjlixHWqxnAzikFwOhB9aV7&#10;6hYnHzGm/fzUP2nbnn5qGn+TOaL+Q7E5AL8YWgqMk/w1CJvlo+0Hd/Si7CzJQApIPWlHG3J71Wa4&#10;Bb2pTOCB2NA+W5Z3Ao2Og5pGbK7sbeagEvv3pPP38buaLthYsu33ugz/AHaRsE+1V5JdvFKJiaV2&#10;ybMmyXIz93pSu4xjPSq3n5GQPmo+0/Lk0XHYuebghgTweaY0okYkNVXzRtznrQZjvG3FNvoHKWT8&#10;/J5NKvyjg7lqt5nq1Al4POKV9AsWXc8GkP3un0NVzMHpDIVwQadw5ehM3qG5/vUp3YPH0qDzck/L&#10;TfPycrTTDQtb9r5I3UcbTmq5nXHWk85gOam7sFtSwz5kwOnrTWO/iohNtJzjFNknwwUHdimFizx7&#10;UiyfMf7oqsZtvA+amNKM420raBYubjzt5psj/Liq/n4HPel887aXYLIlZ/l5pFO1efvd6haTBzQJ&#10;QW5NDehRIiZPpRkbgWPFRNKfWmyT8+1F9QuibGRRnaec5qHzSQfmpDKf96i4XJdw5PSkdhv44NRr&#10;N8opvnt3ouF0Ts245BprHfUHnbZPvcUvmc7aQrk2Du/vU3dxtqN5wtHme/FAcyJDgA56UjlWH3vv&#10;VGX+X5aVZN34UCuPDhm68U1sfw9aY0m7vR5vuKBXJFGBQDuNQ7vvU5m/hWgVx8hak+6T6VHuNHmb&#10;etAXH7uaVeGzUayYalL5XFAXHb1+9S76i8z5aGanYnmJXX+Om79/3qj873pD8nFIdyZiO5pN/GaY&#10;JaazZagVyXfxmgyZqINtoJzQO5MZNtN3Lmo91Dtmgm5Ju3fdpc5X5qiLYo3d8UDuOIy1OQYHNR+Z&#10;9aN2aBXJaTtzUW+lEm4UBck8zB203fTKXfQFx+9m5pP4Kbv60lWIcXytP835BuqKgyZqBpkvm7v9&#10;2jdtao9/FG7IqrBcmWRf4ab5nGN1RUb6kLk/mDpmkaX+7UO+igLk7P3o8zg/NUPmfWkp2C5L5o3U&#10;4SDb1qClDbaEFyfzeD70eZweag3UlIdydZc0u/aag8z3oB60BzFjzl27qGl49qr/APAqQNT1HzE/&#10;mcZoWXJOTUJOaCc0XFcmaUb8bqVpsjnNQZ5zRn2pBzE4m3H+lDSZGO1V99Akx0oFck3bjxSrwtM/&#10;ip6daCkyRflX5qUW7y9B81Ealz81dL4fsluZRuAaolJRR006ftHY5yawljG5lbbVZlZTXpmsaEiW&#10;3mY6V59qMHlytipp1OcK1H2ZRpV60feNKn3xXQchehb5PwqC7GXqeNvlWq9y3NZo6ZP3CtnmlyKK&#10;K0OUCcUm7ihhtpKVwFLUlFFSJsKRulLSt1qxiUyn0ykiQp9MopgFFK3WkoAKKVutJQAUUUVABRRR&#10;VgPoplPqABKXevpSU3bQPYv+eyr8ppwlB5Bqp5ny07zPequbcxZE53UglKjg1WMvNL5m33o8w5iw&#10;JyZCM/LTRJtqHzOetHme9SHMTNLn5qUSEVW8ygSZqvIOYsJNtBoEu5S2elQeZtpFkqQ5iyZCO9CT&#10;89flquZCaTzG9arYOYsmbd+HSl875uaqq2aVmxUhzE4np3nZx9Kq+Z1alV+lPUOYs+bx97mgyHPP&#10;3aqiTrzT/M280dA5ifzgF+anNNg5U1UEm9qTzaQuYteb7c0gmwc1B5lI71Vx8xa83arc9ab5pVet&#10;V1kzSGTFSLmLKS4XO+hpT/eqr5n1p3mc+9AcxZWUYPrSif5c5qn5po8z60Bzltpv7tNWbg7hkVX8&#10;yjzGqw5iy0ufb5aGuAv8VV/M+ammTNQHMWPOx1+anGUrVXd81L5jUBzFgXHy/eo8z06VBvz2pN/N&#10;VqHMWBOPmoMuCATVcSbvvUM+D7Ub7j5iwZtu40nnbv8AdqHfRvwtKwuYm8/b3o80gZzUO+hpKQcx&#10;N53y9cUizMrYJqDd+dCtQLmLHnEN1p3n4PBqpvpcmrDmLDvtLY+9QZStV/N20vm1AcxNJMPl+bik&#10;84ELUFKWxQHMyw03y03zuSx61D5nFG48UBzE3n01ZKYW2/Wk3c1VhcxL5jLtpN+2o8mm7qkLkryb&#10;2o8zjbTC2KN1A7knmkqTR5ny1H5n1pu6gm5KZMs1K8nFRUu6gdyTzRTfMFR7qN1ArkhlLCm7qSk3&#10;VYh26jfzTd1LQApbFG7FN3UhOaWgD91G7K03dS0wDfRSbqSluA7zRS7qaRmlo0HcKKTdS8e1FhBR&#10;TaKkVxWbNG6kooC4u6lzxTN1LVbBcXmjdSUUrhcKKKTdSC47jFC9KSincLhS7qSikFx1I3Wkoqrh&#10;cdSbqSj79SIKKKKq47it1pAcUUUrhcXdSUjdKN1UFx9FNoqBBSd6WigLhS7qSigdx1JupKKAuOL5&#10;o3YqKn1YxW603POKbT6TExd3NG6kplMZLR2+9TaKgkVetJRRQUBOaXdTe9LVXFcevWpUqBelTxjP&#10;+7UlxJUTc9dh4ZI85PrXJwtiVa67w2Ns4/vZrCrselh9ztNXtd2nllGTjJ5ryXW4wty+K9nuow2m&#10;sDwAOc14/wCIYtt3KQ3GazpWTNMSr3MJutKn3xSN9401eWrrPHLaSfKKiuG3NUkR/vUydRTsbP4S&#10;Gik20tUYibqa5zTmpaAG0U6kbrSYmC9aa3NLSN0pjFpNtLTKlEj6ZSt1pKaAKKKKYBRRRQAUUUUA&#10;FFFPoAZTl6UtCUFCqN9SeX7037poyagBOopF6UlOqwCijPOKbQA6iiilYApAcmjdSUwHZzRSbqM8&#10;UAHpRupaTdQAbqX3oooARulLTadx7UAFFNpVoAWijn2opWAXtSB6OgpD0FMBaTmk4xTqACmg4pea&#10;NtABupKTvS0AFKrcUlLuoAUnFJupKKAFBNLTaX+KgBenSim06gBM80vQUUUAFFJ1NLQAUUUm2lsA&#10;pGaCcUUUwCkyRS0nU0AG2lBzSN0pKAHUm7mjdSUAOpN1JRQA6ikz60L1oAG6UlFH3TQA6j7woHSk&#10;3UAJS7qSipuK46m9TRRVDDoadTaKVxXFbrSUUVIwopO1LTYCk5FJRRSAKKKKCQooooAKKKKACiii&#10;gAoopO1AC0UUUAFFFFABRTd1OoAKKKZQA+iiigAooplAD6ZT/wCOh6ACiiigAopF6UtABRSdqWgA&#10;plFPqtgCiiipAZT6KTdT3AbTm6UtI3SqAWiiioAZRT6KACim/wAVOoAKKKKACik70d6AFooooAKK&#10;TbS0AKvSpoz71CtSqMmguJZiPzg7vlrrNBYeamT361ySN+8VuldLoUxEiP71hW+E9LDs9PlO/Tsd&#10;dw615N4pTZcuOM5zXrcJM2mgj5xjJryrxbGRdSHvmuag9TqxKOUf75pvbill601elejc8NlmDDLS&#10;z7QD6iktzhuDzRPyprSy5TS/ulftzSbqSnVJkJzSUrdKSpYmFFFMpCJF600/eo9qG6VYC0Uyn1AD&#10;KKKKsAooooAKKKKACiiigAp3agfeqXyizbVoGlciPSnRoW+6KtxadLJ96tCxs0i++KzckjeFGUnq&#10;VLbT3k+Z/u1a/s2H0atERBV+UUmDWTmztjRikcpS7qWm10nmXF20Hg5oXrS0BsNoopdtAC9BTaB1&#10;pdtACUUu2hetABn1ozk8UlA60AFFO24NNoAKXPNJRQAUvbpSfypW60CuC9aD060d80bqBiE5opec&#10;UlAC7aMf7VG2k5zQAUUUcZoAKXdSdDRS2FsK3WkoozimMX8aSil20BcSlzzmkpdtBKAYzSUUUFBT&#10;s8Ui9aSgB1FNp3UUAJupc8Ui9aSgAp1FNoAdTaXbSUALkZzSUUUALtpM8YoooAUnNC9aSigBv8VP&#10;3UlIvNAC0Uq9aSlYVgpO1ObrSUtg2CkJ3U5etJ1NOwIKKKKkEFFK3WkoGFFFFBIUUUUAH8dFFFAB&#10;RRRQAUUi9KWgAooooAKKKRelAC0UUUAFFI3Sk20AJT6ZjFPqmAyn03bTqTAKKKKQBRRSbaAFoooo&#10;AKKKRelAC0UUbKAExxilooJzVjsFJtpaKBBRSr1pKACl20lFABR9KKKVgCk6il28UUygopcbetLj&#10;igkbRS7aWgobQFpwXmjbg0WJG0Uu2nbflBxQAyin7ODntQFI6fNRZlDKKcynFDqRtp2FYRaNtKRj&#10;dzSbaQWBetTr/tVDU0fWoKRJFXQ6IcTJXPr8rVtaO2JR65rKotGd9B2aPXdNbzNOIyBxXmXjKHF7&#10;L9a9K0HDWa853CuC8cwgTy+2elcNJrm0O+unyo8/l++1Np8/+saoq9M8F6Fm2JC570+cHZx1qKGS&#10;nyufLrToX0KzdaWiikZhTNtObpS0AJtpKXdxSPU2ARulLRRSJGUU+k71VwFplPplCAXnpSUvQ0ba&#10;kBKKKftZvlWrAaTmlWNm6VahsHk+9V23tVX/AHqlyRtGk3uVIdPeT/ZrTtbIKvSp4o93G2pwmx65&#10;5TZ2QpxjqH2fYnHNR26+ZLt/2qmaQ7fmqCCbbMzVCu0zdatGobBwjybun61T8hf9r/vqpnupJBjf&#10;SDb6msU5I2unscYF3dKFXO6pQo64zTlRuoB45r1uRnhWIscZpOc1JgnIHPFKEznjkfpRy3Ai2Gkc&#10;fM1SlfmOetHlkDHU0crAiApzJtNL5ZFPAGRnvQogQ7e9O296eyksRQQWFHKBE2KOcZp5AfkDBp2C&#10;AM0crAjJxQAO1P2nOMUFW9Pxo5WA35l/Gkxx/s05lzwTTgpx04o5QIyMcUuB8vFPZRkds96Qqcev&#10;NHL3AaBw1IRUhUr2H+NIF3jPT6UW6AMx0o+8eakxuxjikCbT9KFFsBmNq0n8NPb58+nrShMAEHrR&#10;ysBm7ijBzT8YOBzQw3YOOlLlYrDMf99UjIVp5Xlh+dBj6jNKwxqjNNyakxyD2p2AMc0+VsLEeMcU&#10;2pQu75vTtRjj2NHKxWGUZK809h3zx2pQmAKOVjIs/NQ1SBAy7s0m3BHFHKwG0Y3VIy4NNxx7UcrC&#10;w0HNIwxUoAX60mD97NLlAZj5aRRUhT5utIo29qLAN29OaRhipGTZwOc0hUvx2osA2inbcZ5o2jaM&#10;0WYDdrUh6dKkPXgfWm4O45osAlJtp2G2/wCzTdtIA20badg03bSsAlFOxmimK42il20rCgY3oaKd&#10;TaBXArijqaVulLQMbRRS7aAButG2kp3vSsA2lXrSUrdaZIlFFFA2FJ96l60UrDCiiipJCiil207A&#10;JRRRRYAoopO1IBaKKKAE70tFFABRRRQAUnalooATbS0nalpsAoopV6VQDdtOWkooAKKdSbaCgXrS&#10;YNOVaNuKCRtLtpaUDPQ0ANx8tG2nquAtNZTgtTsUNop2MjGOlORf++qLAMZewFKq7s07H4UYI/Gm&#10;kA3Bzik21IRh6NpwSRyaEgGbcnrSlWbjHWnYxS46DPFPlAaVxwRSdx6U/HB+tKFGAaaiA0JgsB0p&#10;ApPXtUgGetAXg5NPlAYc46bj/KjBZicds0/DMvHQ0oXbwetPltuFrEYVh81KIySAelPI3NilC4A4&#10;ot2C5GF4I9aVxtOMfU07p9adw/OKdhXImTPuD0obr05qUqWLGg8AE4PahxDqRFQen50FMgAVKVwW&#10;5psiAr9KTV0HQiYjFOT7tKUwKVKwloy1uTgitTST+9FZZXaKv6a/78f3axnsdtL4j17QJWeyU88d&#10;a4/xuCJpe1dX4WTzLf2ArA8bwspLEZ7V5lN+8epUS5Lnl11/rWqI9KmvP9c1Vm6V7CPAn8RKp+ap&#10;JDhahSp5PuUXEtiu3WkoPWikZsKKVaSgYUUUUEhRTKfQAUnekZaSrAKKf9+jZSuAgOaEVm+6Knit&#10;Ger8dmqLScrGsabZRgtXkatOGxWNfn+9T44tjU8DPyg1m5XOqnBRY0Js4UVIItrrzTgFVacG3fxV&#10;nc2S1JFl4qQj5OKiWPKkLTwm1fv5qGaIYB8vNVoZNtywq65VVYY+aqcUf+kyVS2ZLeqsXc8inAn/&#10;AJ6fpTJpFjAb7tRf2jbf89ai1y7ox/L4/wBrO0rSxxna2OverJGF460Ku1yc5r2rI8S5W+znnbQI&#10;d44OWq4Yw5OOlIYd56MWH6UcuorlQwuwyFGP71MZOymrksLsPmzz0okjyvAoSuNO5T8vDrkbqXyf&#10;m3L1FT4Ufw8jvRgneAOtFirlZYCu/NKsW88fdPNWXwAMn/gVOYYDZ+ZRQl0FfqVRFkttx+FNVDIx&#10;5OO26rpQKcB80LENi5wxQ5/ChxFcpOOR8271pzQgpy2cVYMW/cBxilMe5+SPlo5ew7lV4gCuDupz&#10;QMFZuwqwFVvl39O9Kc4O75qOVbhcptAOPmpzRDy8jpVnaoRsUuwglhRYOZlQx792R2pnkngYq8sW&#10;QpPPy/w0o3K2ANx/2qXLfcObQp+UdxI+7TfLGTt7VawPmwDwaQJxIR1NJBd2K2zAYleTxStEEIwM&#10;ipyuBtJ3cbqf0Ds/y7v7tOw7lUxjG49ab5XbPzVY2B8k/d+9SYBYselCQXK/l7myOnvQVGdwGamk&#10;QcY+lNL7pDk8UrDGGPOOOfehkz3wP507B7Gk3Ag7s0WC2gwIM4H0pxiKjgb/AFqWNCxOV96ltbd5&#10;5OKLX0Jb6lUJleAc/wCzTSp9s10Ft4emn6A5qw/haVscfOeav2btexk60E7HMKB0x2pNp4ft7Vr3&#10;+kzWrtvHFZbZReeu77tRJdDWM4y1Q3AOeeKaV6+1PZvmyeBS/fBAH40tytBmAPvDJpSo3Njt60MT&#10;5mc04YYBqLAR7M96XaTyfmp2d3PGTxSgIOSPf60uVXAjPBAI7UgxkjBNSmN92TSjHcUWC5E4LAc8&#10;Cm4zg9Kk2knDcChk9fWhRAaMNgDk5pM7mxTym3PI46UjDnODRbuBGeBgc0HkAGnqMAkHoaGYZwKT&#10;iuoDX4OKTgcdaef72KaDtOMc1LjYBMdzSk4GADRjdx7UnPHzZpWARwf4v4aAOM/ep2CeaCpAAyOv&#10;3hS5XuBGVyowKXA5welSBDjpTMHOB1otYBm00pXFBJO6neZwKVgEPemsKWlAzS0Abto20tB+9SAb&#10;RTqPu0Ejehop33aTbQAbqSnAbulI3Sge4baNtL9abQIPrRSr0pPrQAUu2kooAKAcUUUFBRQBmjbm&#10;gBO9LRS7aCRKKKKB2CiijPGKBhSr1pKKBIKKVetJQIPrTqKKAEajlaAC1AbmgoX71FNp3y/PTQCs&#10;PanImT0oRd2avW9mZhnH4irjHmJukUwhGMjORSMmRWu+nBh9wkjrnvTJLFhwRx1rZ02TzroZPzKB&#10;296Bnefm57VNcRNGx5zULZXn0rF6Fp3Ez8xP3qUuMYx0oxgEd8U4Yxn7xosxiA/LThnHPIprNnjp&#10;SBipH5U07APL9eOaM5HpSZw3HXFLxy3Jp76i8xQ2/gfSlySMntSEcA470INwBB+tNNoZIqeYQAe+&#10;K09N0WW6JcIWH0q14f0GTUrlCRuSvXdA8HGO2T92GyM11UaMqjv0PPr4lU9EzyVvDcwBzwap3OjS&#10;RcOGNe+t4QVsgLxj0rF1bwb8jkIBjrkV0ywllockcW9DwmWIxPtIqNmI5rtvEnhprUs6q3T0riZl&#10;2tgjbiuCcHB2Z6dKrGpsIrBsU4455ph/vU5HADZqF3Z0MeZAowDSeZxgckUwHjFA+9gfNTvYCTf8&#10;2epFNfqWJ3UqIcgnmpSnmKPz5pN2ROxXkOcegpVXaKl8s8fL3pAMdK55dzZdxy8Yq7p7bZx/vVT5&#10;29asWB/0hfmrGWqOqnoz1vwW+IGG7jHAPes7xynJx2GcVa8EzBsA9O1HjmMlM8Z9K8yN1I9Wf8M8&#10;e1DBnaq1W9STbK1VCcV6sTwKnxCL1qaTp8tQrUmxttaEIjbrSfwUrUL0oEJRRRUACUPRRTuAUUUu&#10;2kSJQoLU6OFpG6VbjtVA+YfjQWotleO3MvarcdqqjcamjTaRxuFSom6k9jojBIakaqp9KmRN/Xdz&#10;QECuvy1Z2gjrtas2zUjaIqePmoVeD2apTyrf3qQIeam49txmzK/7tPRQ3y96XCru4p6r/s80maJ3&#10;EA24/vVJhpJKcq/LmnIQOtRfS5aGyBIly+Kxp9QIuJPK/vfeqxrU7CRU3cVmjOK1hHS5hObvoPmn&#10;luG3SvupnFKwAWl3/wCzWuxjr1LAKkfMaejbwABzVMyZO7r82c1ueHrF7y4GFOAelejHVpI4KjUI&#10;3LWmaFJeSKmCBXW2Pg3euHXduAH0rqvDXhYMqOyEE13Nl4dQRjavK89O9etSw3WR4s68pvc8nfwD&#10;EVOfv84rjtf8Lz6ZMWZS47elfSUnhzCklQec1y3ijw6lxayKwBcAkH1q6mFi1eIqdacHvc+c5Cwk&#10;dV+961CsgZs7vnrX8TadJpd1JGVIwe9c8rbzjt6148vdep7dOSqR5lsWpJvLUd6kEgcgjo9VVZg2&#10;KtksE4xwKm5bsGVUHJJpRLllwOvWlHJXPGP1qF48YOfnzRsLYkMm/wD+Ko35T5V9t1JEH8v5PrUi&#10;xN2x15p3b2GrIhywkAI25om3McK2MVZdQznPbvTRBk/N8wJ60mhKS3FiQkkdRVmG0MmTjLelTafp&#10;8l24VF3V6D4e8ES3C7mTJ4raEJTehz1a0ae7OA/s9yMbWz04FQ3Fk8ZBb65r3GH4flogzJnJx0rP&#10;1XwCFRm8vD/St3hp2dkcscYk0meHyxurMXPymmCTO3H/AAKur8R+Hnsy4IIA74rmlh2cH5sd65XF&#10;p6ndTqqcbkKq7ldyjb/epP7wHTNWlQsMfeHvTXt+H9BxxUtPcu6Kskg2Efepgk3nA+76VIUYO4xz&#10;3qSGAt8/Rs81Oty7paEG1yG4+8KSRHG0frWgke/5v4+gpgiz0AxTaEpGYQykdM08S/OM/NgVJNHt&#10;LACqyqA53cCob1KumXrOJp3VVHJ7V3Og+HS2xyu4H2rC8GWS3d4AwyB0r2nRNKEUYBTjHYV34Wn7&#10;R8zPLxFZpuCMqx8O4UBk5xzVt/Dqp/AAQO3au5s9JURruX8aln0cDBUdO5r2VT02PMcurPKNe8MJ&#10;dWu8L82D0HJryPWdPksLmRHXp0NfTup6WFhYcc14/wDEPQ1RTIvB615+KoWXOdWHr8suXoeYO4bd&#10;zgd6asu0nmmyNkH6U0kY4/OvFcke7oyTJI4PFKp55ximDczVJDGXk24Ld6cXcdx6Zc496nWJpOMV&#10;raZoEt0+8K3PrXV2XgoyplkbP0rohSlPZHFPEwgefvAwQ4O2oJQyR4A/4FXqMvgTOAykf7WK53Wv&#10;CUlmN6jK9Tx0pyoyjrYUMVCTONcFQQeaaGIHWpp0aORwPXtULZY/7IrB7Hd0Dj+KkYjGD2o29x+t&#10;JwW69qm/kFxQxKigDG49u1Jjc3HSgDggH8qVwEDYG49TQzcZ79qCDjFJscKB3qW2tADI+je1OUZ6&#10;c0hG3jtmtXSdP+2OqqDuFNJtkykoq7I7XTHum+6WOe1bdv4RlnUBkPPeu68KeCjKgLISeh969IsP&#10;Ay+Ur7Du9cV6VLC86uzyauLtblPBJPCEyruA4HHSsjUfD0lpGzkEtmvpyXwUu4gr+GOtc54h8CI8&#10;L/IcleOK2qYO0bozhjJX1PmiUkcU0cYNdH4s0CTTLt0KkDJwTXObSuRnpXizi4tpo9iE41I80RHf&#10;zKU/epu7mj73NZmgUdTTs80UAA+61FFPGODijcBuTxShGdiKeqbzwK19M0o3JXcOO5FXGLk0kRKX&#10;KrlODT5JgcA+9Sf2RI3biu30/wAP72OE3Z6cVov4dBySgznIr0Y4bS7OOWIUXZHmEumyoxGOapSK&#10;wJDdq9RuPDoZd23BHfFcfr2jNaSSOFxz2rCrh3BXLhXUnY5yinFChwaFzXD5HYNop23b1ptMkKKV&#10;etAXccUFCUvNG2kZaACil20lACg0q8inKKXaWFCQJDOfSndKftI7cU1jtAGcmq5bBYYy02pCnHvS&#10;bOeamxIynU4gf8BpuzFOw7DaKe+Nxpu2kISnU/8A+Jpu09uaAEpPWnbWY09RzxQUW9Pt/tLAY712&#10;Gl6KWVcjhu1UfCemG7G7G7B64r03R9D3orHDZHSvUw1LnV2ebXrJOxzH9iBBjYKqXWiFGfcvQele&#10;of2ECDuUAjJqle6Iu1sAFyOM16Do32OJVmtTxnVdKKI2Uwe9c5Opidh717HrGgM0R3Lz6ivL/EVm&#10;ba7Kn7vuK8vEU+U76FbnfKY7cDmnb8ikPQ/pShWBA4ris76HfYQMCCMfNTguPSkPNOXDfNmmlcLi&#10;ADA7etKeFIbp60HaQeTmj7wG6q2QxPvDO5vpU9ohaQAHrUIPOBWjpCB7hBjqwFOKu7Gc3yxZ7h4E&#10;8JbbO3kCAF1DZ9a9c0jw8yRYwoaqvhHQhFo9kQoyEFemaToDyxBmUcV9XQoqNNHyTnz+83ucl/Y2&#10;5l+UdKzb/wAPiTdleR7V6yfC+QAKxtS8OPH5ny5/z9a3cbkc0Y6PQ+evF3hTfE52fNzXz14nsDZa&#10;jIrDHPFfaeu6JuWRmANfJ/xetBb+IZlUY/yK8TH01FJrqd+Dqv2qg3ucLlj0pwAYFTUiqFC+vvT4&#10;o1LuSRivIij6NPsQqjED+L0qSOLODirCQuDvHr3q+tsWRGA9+BVxjd6kylYzSNuCQDTlLgkYD8d6&#10;syxgbskbt3RqXIEgGAHIotqCfYrxr8xLNzmopogsg296uxQliSR0qK6TbMAfmz3rCUdDWm7sq7an&#10;si/mfLUbLUlt8swrnkdcfiPTvBU5BG0jp1IrQ8aDdaHIy4rH8GSEOqrgkc4FbniyPdau3LDHavJc&#10;vfse01ekeLaj/rZKoVq6wu2RjWU9evF6Hz1ZWkPjqWVcLUKVM3+r+9WhC2IG60lLJ0pKlkMKKKXb&#10;SEJSEZqeO3MlSrbHBqy1FldY9/Sp0hxw1SRoqr8wqXaMhs0rF8thqqFJf/x6nrIS2aTbznPFCjBp&#10;OxotSRTzgU9HpuN/+NSRq3y5+9WbuaomjUAUoC5PFSKMt8tPVQeKSTDmGoMDg8GpJEKtUioFz8v4&#10;0sy7yCKXUpK4xFynyj86dnD460oITd81IVLtWbLW5MAuP9mkCb2GMU5Y/lC/w4pwj2pwvasza2hz&#10;+qqWu3G7pVXJ3Z3VNcFpLiUt3aoOrferrWiRwPV3DOM0fN/epT0bvTOKolixAyELjrXqPw50v7Q6&#10;SEZ56Y715osDiT+7/tV778EtI/tKWNFDMAev517GGjeokzw8fVUIa7HqPhbw00qx5Q4r0Kx8IHaD&#10;5f8An866Pwp4SGxPlP8AnPvXoFj4fQDG3DV9TGnZHg87eqPI7zwduJ2pjPf/ACa4rxT4YMSyZXNf&#10;TLeHI2HHzmuG8eeFl+zyOFxgf4UnC+w1O2jPgr4sWSpNJIo+cdeK8pUZb1Fe3fGyFoJ5lI5AwK8W&#10;gTe/TFfMYlJVWke/g53paE8UavhiP++asJG2Tx9M0+NMqVHBqdRjdu54xWSjqdjdyERgAlvXtSSR&#10;eZycrmpnViVbrnvUsEQkHzdT0p2u7EvTVlAxZwM4qVSNhA696ZdnbJ83yndTFfDY31D00RoleNyc&#10;BcZzxVu0tvtL4XnceKoq7M3Tgiul8JWguL5FJ3fNinHVmFaXJFs73wN4Na4KOykivb/DfgsbFXYA&#10;x9aZ8PfCokt42VcACvcPDvhdVxkV9HhsOlFSsfKVMQ5t6nn0Pg9iG+ThapX/AIQVlfEY5Fe6nw0u&#10;3gfl/wDrqjc+GNpYAY/z9a7nFbWMudLqfIHxF8EERM4QBh7da+f9Z0k2d26sCFz6V98eP/CKy2bl&#10;hk44r5C+JGji11CYZwQ3B9RXiYyhyvmPSwVdqXIeb+SUYgZAb0prwhg2MhhWibbOWUZYUqQZY8Z4&#10;615iXY91SSRmNZs29ueRTo7QjAGeK3rSyDKzEHAFLBYNvYhWwTkGiMFe7M/aN6GQlq21A2Qee1I9&#10;kEOBhvauiFkHB3ZyDndTHtFMbhlG71HWteTqVGepy91YKExgZ5zWHcxiKSu0uLArHgHJ65xXPapA&#10;EA/vZxXLUjy6m8J23Op+GcfnaiicAV9D6Tpa7Fx+tfPHwscLq6E9M19X+GrQXUKNivXwC5otHgYu&#10;fLVdiSy0oEAFfpVibTdwIZeDXT2umDIwKsz6Yu3cq59eK9hxOVS01PM9X0xTu+XIrx34oWawWbsw&#10;+YV9H65YbVkYjOf0r57+MTYgkVQSM8muLEq1Npl05Lnij50uG3StTVy2BT5/9Y3qDSAdCa+SerZ9&#10;WthyKWArqPDehtfOvBwD1rn7RWlk2kDJr2X4U6KL6Qt9/DDj1rtoU+eSR5+LrOnHQ3/DfgzasZZd&#10;2etdtZeFQq7imM9vauu0TwyoVQEbArrbbw6JI1Xb81fTxoKKtY+c9td3ueVyeGQ6uRGPl9awNf8A&#10;CYntpFZckj869zuPDZUMCnWsbU/DW6M4TgCnKkpRtYftbWdz4u8ZaC+m3cnykAHIrlnTCAEdT3r6&#10;B+LPhxFhdwv3eOBXhF2oSR1+8M181Xpckmj6TB1faw9CiFEi4Oc+1NC4bIJqaTkHac/7NEcG5i+c&#10;/wC7XNy3Z37OxV253Ubed2c1M8eTk/3qTblsN3qbdSulxm3j1oZOeh5qRVLKCp/4DUxQbV29aGtd&#10;QfmV40ypBr0T4aaENRu9uMYPWuFWMZULJXuPwE0+O4vXXG//ACa3ox5ppHmY6pyUm0eueF/CYRUw&#10;gx616BYeFBI21RkDvWz4c8NNIqqBgdzivSNM8MpFGAEr62NNJJHzPPpc8sm8LEPt2GsPX/CnnRur&#10;Jj0r3a68OgHIFYWsaEGiORitOVNCcra3Phn4weEDBC0oTDA4wK+f5o2hldcbcGvt7436LGNPuG2Z&#10;+Ukbfwr4v1qPy7+YAcBq+Wx9Pkqep7mWV3NODMzPakznipNvHPWlRSDya8mx7xHjmnbQWPzdKXYM&#10;ZxwaUcKo700u4WGKpNPA3daTGMt+lKFPHNLYCSBf3qj3r03wzpIaGNiuC3U15taLmZR6NzXu/huy&#10;UadC+0E4r0cJDnnbscGLly2iW7PTlQD5eRzgVaNgWChlBPrWzaWIZABwK0BYKFx97tXuqOmx5d76&#10;nF3lhuDDbu9q5nWtFE8cmU6AnmvULvTdxwwwD0xWDqOm4jfcA3BA4qZQU4tNE89ndHzprFp9mvZV&#10;PrxVQr2P6V0/je18jUmAGBurnNoHO7ANfNTjaTR71CfPBMh7ZHSg8mpGU9BS+WQuW+7WfK2bWI9h&#10;C5o28fSrIhJUYOc0nkYX5h1o5UJNEAX2NKVyvX5akCED7tSiMbRgZ9qHGxVio6bW5poxvq1NEyjp&#10;nNV5Fw9ZsCVF4Y+lOIZxjgili5QKPWpFj4bjDelWlcr0ISno9JtOcHpU5G4k5zj71RMu7JxwK0SE&#10;xn1+lM2dwd3rVgKAjN+RqFhlsA8Gh26om6GknmlyOT3pMAHlt1JwoGKhjE27m6df4qe6fNk9KFc7&#10;xuHfOKlnQBhg+9PlTFYgC4+nalHDUpAzu/GnbRndmlYY3yzjIHUU5B82acq4zxup4/1nWkl3A9S+&#10;G9oJ4GyCTnOcV6zpGm7RzzjpxXnHwnAkiYY+b1r2rSrRWCsV6DtX0eFinSV9z5yrL32iuNOLL90Y&#10;FVrnTCecbgPauuForouV7cYqvPagLkjtXby2OdO6uecatpSOj7k28dRXiPxHtBbXwGRnHpX0pq1q&#10;NkxycHn2rwD4pxhb3juetedjo2hoaYWb9rE82C5GPxzRtJapNnydeVprLk/NzxXh8p9NbqNaPGMV&#10;IqjA54x96nogk4/g/vU+GPCgn7pqrEy2Kzrzj9aQAseBzU7xq5AX1pEVc4Py470kilsMC7pM9K1d&#10;ARm1SMAcbxx+FVTD85OfmPStPw6n/E1hIHAcfyrSKtY5sR/Ddux9x+ArUS6RZj/pmM4+leq6baCG&#10;Jc15d4HvhHpdpGn3jGDXsugW6zRpu+evs4W5I28j42EuSK5iJbPzGG4ZAqlf23mbvk+Wu4+wKw3Y&#10;wtUNT0tQnTd34q+5bn3PIPE2mIizOvocV8PfF1i/ii7xnIOB+lfePjVPsMVw0n3dpxXwh8VFWTxP&#10;cOBwz142ZbRXTU1wLX1lNbWOE2SOcZ3fxVLEmWwBndU8UYK9drnnNXYYA4yPm6YOK8JRbdz61z6l&#10;IwlecD04rWtbVpIOOcClWz3SBSM5+9WhaRBIeRnBxxXTCNnqZTnexi6jBsxkcVSVN5G771b+pW4b&#10;awI9Oaz47Nt55rKcfe0HTmrajLcOx4+TcOai1RGWRVYfKRnNbdrYkNk/OMflVLXECNENvbPNZ1I2&#10;Tuawl7yRhSHcuPzpLUfvV2tTpUxzTbY4lGDXBLyPRjud/wCEWO9BkV1viFS1i25gQR19a4nwrIDO&#10;mDXc61J5mmnjIxzXkTdpvue3BXpnjGvRlZG3VhV0XiFSsr8/drnG+/Xq09Yo8GvpIfG+1qlZ8Lwt&#10;QKKkXc+4CtbmCZGx+alxzU8Vs0r8itK204OCQNz07XHymdDavM59BVqKxUDLda2Y7ExqQQMdaDbh&#10;QAB940+VjWhSFusY7ZqJwYgxx82auSBiCQuBVWVCFPGWPzUraWY1IqsvP+1UoLICKSNF3bmPy1Mo&#10;2jmqSuO/chCY6r70Z5Jx8xqZ1cqu3v3qIc7SOahqy1Li77j0TcFBq1GmTVeMMW6VcXk579KhFO5I&#10;kJJ3Dt/FU8SZGDhc/wAVCKX7478d6sMvlpxkk/3qGrC8iu0ezC/eoQkHgVM7ZY7zjFREElQvesm0&#10;tzWOo5ovmz93NSAdh81XrLQ7rUXXYv412+i+A0iCSzgM69c159fF06XXU9KhhKlZ3SOQsPDt5qsq&#10;rHG2PXFejaf8OY9G8O3l/djLpGX+eun061ttM2gIr+wrE+K/ieSz8KTwI+0zjZivAeLq4irGnDRN&#10;ntvCUsPSc56tI+crplkuZXX7rP8ALUOMcVJIo21Hjkivs12Pj3uNUfWk2n0p8nTC1Fgf3qoh2NmO&#10;33Sjnd6V9Mfs+2rWwSXbwzZx+dfPkNrtmUBcc19Sfs/23nxxgDPP+NfQ4WKVVXZ8fmtT3YrofW3h&#10;KwEkSADr/wDXrtLbSS46c1ieEtPZIVz6cH8672xkWEYP3u+6vpJytY8SnJrpcwbrSzE+dtcV4408&#10;T2z8beP8K9Ou9rvt6NXI+LrQNBISOP8A9VKO6NJTdkfm/wDtK6X9hviDjBbcf0rwWGMN97jB7V9O&#10;/tSWaT3TuR0br+VfNMG1WbIGR7181i1auz3ctneir7kywMwJ3n15pxj2/N3zU0Y38Agd6kkTc+cj&#10;5sYIrDl69D11K25XkwByo3etOhmWNT3PpTmw3U9ucVTkuFVgw7Um7asrV2K9+ziVmBY85qtE29hy&#10;N1PmnM0j7uM/dpYwpUZH/A+1c8rN6G8UkrFmMHIYtyK7HwHGJNbi3N/FXHRgPMMdBXW+CZRHrUJx&#10;1YVrT3R52Mb9jJrsfdnws0lZbKFh/dB/nXuOiaWDHynzCvLPgwsb6fBuX+Hr+de+aXZLtynpX2UW&#10;lTTXY+EpT5tyiNHRU78VSu9MBkxt967V7AlN9Z1xZ5GcfNWakmzq5m1e55J460fNpKzAY7fpXw38&#10;Y7Fhqs6jHrj8q/Qbx8ivZSjbxj/Cvgz4yRH+1ZmPTPf8K5sZ70CsHJqtFHjjWwU465WkW3z0z+Va&#10;bxx9T9/FRk/NwM+orwuXufXtj9Mt/vqQST3q9BYMxJK8HmotPAEjEnKtW5YLkbVbntmtqUUzjlNx&#10;kyjJY8YYDp1AqE2BxlgSB+tdBJblR05PAzUFxGUctjGOma0lG5pGXRHLXtmNpZuOwFcX4hhw+FGA&#10;K9I1FFAfcOOuBXC+IYwGO4fxVx1l7p1U5ao0PhtGTq6D1719beC4j5KLkbRXyp8LlE+uxDHU9/xr&#10;7C8I2mIIcjFd+XK9/I8HHytVsjvdOj/dD5Ks3SY6DHqatadZ/LuNWbyyDr92veaOBbHnficNJFKg&#10;bnH+FfNvxftyLOUhc4719T+JbDMbtj8a+dPjDYhLK4bnbiuDFRvCT8jak1GUT5TnDiRsmkjUcjrU&#10;92m2aQHqDS2qApn1+WvkUlc+xUlyXLlpHukQgdBX0Z8BNLF3IQBkg/414FYRZK4Iz7V9Gfs6MY9Q&#10;RjjB/wDr16uFS50fPZpNqlfqj6Q0Pw+cD5eorrLXQnWMfIDmtDQbVJERh6dK6dbNSo/wr6tpLU8G&#10;Er2OEuNDwSKx9Y0UCEjAOK9OuLJGKjNYOuWipC24dKhFuSTPkr40ab9nspiORjp+VfJ+p4FzJkcb&#10;jkV9lfHmMLp8xLjjPH5V8balgTO/3ua+bx6/eH0GUyupXM2VCZDldverFsTvYD7oFRFOcsxYH+Km&#10;pOIuTyMV5KdtT6F66CzjLn+KmAAyqBSvKJNzr8uaj+0iMhsDeKbsXui0sbYZj0/u1PHGNy8YIFZz&#10;ai8TfeFSHVt7jcBQ5R6ENFicrG4/vV7x+zpfRf235RkCs3OM/WvAXvo5Dn7z12/wx1FbfXrbExhL&#10;vgODjmtaEkqiZ5OYU3Oi0fqB4U05Es1ZBub3rsrSwxg7Occ18+/BP4sxzakuk6lcKXKbkldvvDn2&#10;r6asbhGi3j5+OtfX3TVz5SClGXJLf8jPu9OC9BWLqenHyyWFdZdyoruDgOwrE1R28pwBx704s0ls&#10;fL3x6s1TTLnA/hP9K+BvEke3VZQ3ALGv0H+PzBdLuN5Gdp5/Kvz+8TgyajIPRjXhZmveR35S/fkY&#10;TRBAed3FN2ZGB1qZAG++2RUqRq6YAavEtfY+uuVwoK+tG0eWRjJ7e1XTErRhgpHrmmtGETOPmquX&#10;qPm7FCTcrcjFGzeePmqSYM5B6560qLtcenWsktSkx9q2bhMHaa+g/Ai/a9JhZu45FeARptuN+Qvf&#10;C17t8OrzGlw9dp9K9LB2VQ8fH3XK0elW1opIx81XFsgAGHaq1hciRMknmtZXCxt0zXv+h5aelmZV&#10;3aenDdc1japCvkyDALYIrpLxgvJrmtYuG8qT3oasmRJ+6fPvj+ErqL9+eK5Yxbep3Aj+Kuz8fqDf&#10;sxPHtXIuCcY/H2r5esrTZ9BhdKaRXMbkAZIzThHnA5LippCuMMcMP4qTAUZOd/8AerJ6anY+5OIg&#10;uMjIpptQ64PC1bDLKgA9OtLsDqBzzWiWhgpNIpeRvPTj0qRIsLjbtwfvVYSEKOGzxUyJwCw7VLjc&#10;tysZl1CwDFuTWdMpVyS2ea2p4/mx271k3S4lcfdz/ernmmnc1i7ixDc2d/0qykeBnduB/nVeIYbB&#10;yAKuRLls8bR82KqGpTYxkV92Gx6rUEwWNWAbeKuSoCQw4zUMiZfdIS3+ytbWsTchAaUP7VWYYP8A&#10;eIqfHl7xuycVCcD5vWs2rIhaDSSzZ9KReG9aXqOaToajbQ0HLgE5/OpJe2T1HSo14HvSNkt83SrT&#10;srAKwy2RxkU5FG7r9KbtPTOakjGcZ6VO+41psPPBOaVTwD+lDYbdTAcNjvQ9BNXR7B8JbrapQnpX&#10;uejS7gueDXzp8LbrZdtubK171od3uZDngV7+Dl+7sfNYiNqkjtFIKhu1MulUJ9O1VYbpQhwffmmX&#10;l6HPDfMeteqmtzkknumY+tyBYpBvyMfjXzz8T/8AW5B6txmve9enDFuRyuK8F+JZYvk8fNXm47WH&#10;mjXDL95Fnm4B5NNL5Y7hn1NPIBYFiaV9rBgB16V8/Zn1CaaEEjsOT8tWbUF4tp+b0qKIAq4DbuOa&#10;tW67Rv5XsFrREN22IHhI5B4oVOFG35u9TzAtL9/I/u0gUtnj8alod9A8tnw3bFaGgjZeoS2cODVN&#10;QzoWxjf3U1d0pQt2hxxmqjo0c9b4Gup9rfDWMy6daSNzlR81fQXhtGjjGBxXg/wjXzNGsSrZGwf1&#10;r6C8NrmNa+you9OL7o+LbdtTodm6PB61m6ihKEjHpit1YG29eTWZqUYYOQK0SsyL8yPIviDb/wDE&#10;vnUKHOK+A/ifG6eJbtTkbXr9EPHVmHt5Bn5SP8K+EfjhpQstcklAyX5P6V5GZR2l0OrA1LV436nm&#10;wTH4VYhUkbgdu2oIWOPrVy3A9sMe1eKtdT6/ZWLyKWwB+dX9Ptg+4D9fWqkZxtCkdeSa1dL6uQB8&#10;prpic83ZFLU7Y7sk5wc8VQRWjf6/pXSXsQmjBb07VleQCwPJFRKNmTTutBbZS2Opyc5rP8QRYZNw&#10;DcdTW/aWmRk/pWZ4qtgjpz1XpWdRe7qb0375yF0uc8BR7VVh+WX71W7w/OKpx/60V5ct2etBnaeF&#10;5dsyE/Kf71d/frv0vPbsM1534XO2dON3+9XpkgZ9PZhg/L27V49W3tD3aLvTZ474ljzJJt7VzBhL&#10;Piuz8Rw+ZcP9aybfT1kO8fOwGDXpUXeKR4+IjeRkwWbuu48itCCw65XHbFbVvpyKpY8Nn5uelTvC&#10;jBsAMR1IrrSXU5LpGTFaqr4PU1oxIEIAG7b1pfIAfO33zTjhW3MTuxxVJITdyQYkVt4qtJD3HT0p&#10;5lKsuflI7epqZQJGJbPqaptbEXsVfKYM3zZBwAKq3agEhRzir9zgPuHyrjPNZ0z+aTg8ZodluNXK&#10;3l/MuR160P8Ae+UjipVc5YtkZqGQFn9KyvYY3eARy3FRZ2mpJBk460wf3e9RJ3OiGmrLcKB1XJ21&#10;d2OBhsYx371BbqFxnHPrU4ZsgoC/HBqUktWFm9iVWATLc+tTBjIdqguO1OttLmuyuVcZ9K6nTvDa&#10;psaQfNXFVxUIK27O+jhZ1NjAsdDnv34DBf8AarrdK8GRIqSSrvb3rUtbVLZcAc+tXkuioxnC14Nb&#10;F1KmkdEe9Qw1OjrLVlmysoLAYjQe1aIu8pgdqx0uA5OTxSPdHp6V5ji5PU9BT5djXN+VJYnn1rzn&#10;4v6sJYLe2B+Y/Oa6lro7ua8s+JV+bnVwm7hExXo4Cjesn2POx9Vqjy9zlHOPvHNN5b+KklP50dB0&#10;+WvrT5RjZP4e26l3GkkKqP50zzB/d/8AHaCWehPGI2U8Agjmvpb9m2YlVBbHzf41833QVG6/MDiv&#10;dfgBfi2kRevz/wCNfSUNKyZ8TmsW6St3PvbQWUpGR6V1VudwyTXmvhfVMxx/N1Fd3aXeVANfQzTd&#10;meRTsoq5ZuZNud4HFcv4mvg8bJ2xWtqN16dK4bxNesI3I/z0ogknqb251qfHX7T1qztMXGMHj9K+&#10;UGGy4YY+X1r6y/aIvotQgm3EAjP9K+SpCftDgtxmvnsf/FuexlcXGDj2NCJiDuHOB370+VsHk5x0&#10;FVYZtzAMx4FSySYGSc/hXFzJo92yQyTLgYOAaybw4ZsD5x+laU0hbDE9OmO1UblA5Yk7Tis5PQ0g&#10;UQS5xnn1qaB2K7S3HemNFg4xtq1EuMgdqx2RtsTxvtAVjyO1dZ4QYHUoT6OK5iOLJyR0rp/CeE1C&#10;JiOQwraFzzcWr02j9C/gY+dLiDf3R/WvonQfnAzXzZ8EJd2mxN7f419BaPdLGBg19dBXpK3Y/PqK&#10;d3c7CSVTHx2rH1FjIeKc14QvLcYrJv8AUsnIbtSjHlZ2qLexyPjzH2GRj/npXwf8ZQx1mYdQGz/K&#10;vuXxlciawlB6/wD6q+G/jQoXVpiScZ/wrHF3VPUvCL9+rHlbkuM47VEwAw+7p2qVmAK5OAelQOwZ&#10;iCN2DXiarRn1y0Whd0vL3DAkYra0+QifcwJwOtYmlsplY+lbllIzSMqnB6/WtKejOSdm2jVypXcT&#10;hj0FROu8MckgdR605C4kIYHdjPNJNIEyobr3ArodnuEXZGTfR5RlI2muE8SIqjP3q73UpAVZs8EV&#10;w3iEAhgRj09646+isjrp33Zs/CKMvr0XHfPH419peELJ2gixwcV8b/Bxf+Kghxxzj+dfcfgezWSO&#10;I7cNj/Gu3LNpHzuOf79na6dYu20HketXbmxJBDNV6wj2JjtVyWFZY/cV7Lepyx2uedeJrPCcDj/9&#10;VfOHxtth/Z0+Rxjr78V9WeJbXKuOOn+FfM/x3gKaXcAAfdP9K5sSv3cvQqD96LZ8UX523cozu+ar&#10;FuhdRn5hmm6iB9rk75PWnWpZzgGvj09UfZp3itDasQ27gjA9K+gv2fvl1JfU/wD16+erWRo+A2+v&#10;bfgXqPlatteRUHr+denh/dqI8LNIXpOx9zeH7+CS33zyKiqPvc8flUF38VbRtQGmaeBdSD7xXoO/&#10;cV4h8WvijbeGfC7xW8he5kXbv9Oh9Kqfs8+KNM0KKW81K4U3FyPNJkc/MTn0HvX1DmublVrnjxoO&#10;nRU7O72X9dT3LxP421WySEz2pcSPj90QcdPauG8VfH7w9osE0dzfIs4z5ke45U/lXHfGb4/2ui20&#10;kUWFum+dR1DdPavhnxL4guPEd/dXc8rGWaQseelcOKxaw1kndnpYfCe2iubRHvPxb+POleI4ZYYi&#10;8rkY3gcHp7V87ajqaXbMU3Lk9KpTXAfqd1V2YMWr5fEYqdeV2fQYbCwoK0VYtJebYijc1AZm3Hmm&#10;YC0lcbk3ud1yQXDqMA00tlqbRU3b3EOZ80bqbRSuBIJPmFaFnfSQSrIshRg2QR2rM3VIkuBirjKx&#10;E4qSsz0PS/H9/FqVndPcuJYWAEme2K+4NK/bG0jSfBtqslz5lyFVdoA3Zzn+7X5yRXJD5z0q0mos&#10;w27jgf7VetRx0qad9bnk1cHGU4ztsfozqf7WumX0e63uVmuBt+VcA/8AoNc5rH7ThvrWGVblYPMk&#10;2uH42j34r4Qi1yW1nWWNyHU5HNS33ie5vHMjufm5xniu9ZlpdrUzWBTdnsfW3xP+KVleaA6pdfad&#10;w5Zfmz+lfIus3iXd/JIjHaxzirknji7Nh9lWNAAMb+5rmZpmd3kY8mvNxmKVeSaOrC4ONCTkupeS&#10;RFX5wQezVKlwivsL8VmeazjBNSxsrJ8x+b1rhU9T1LI2wABjtTkt/NiwefeqWn3LTbkZgzL0zV5L&#10;wRRgORjvXRFp6mMlJaIz7qLYy9/WoVy7YFW7uVXkG07m+lQ453D7/wDFWT30NlqgkDb8KcmvZPh9&#10;K66dHjqBzXkDR/vd/GK9W+H8xhsBxkZxXZhdKqPNxi92J6rp95hQWPNbAuwwB6Adq5e0nBC/Mck/&#10;lWgl021vm+hr3OZo8pR6ouajeApkNyep9K5rVLjzAQCef4qvXl0GDAmsW9uVVSAMim3dXJcbK55J&#10;4/8AlvNuenUGuPV2fft6dK6bx5cbtSZicjpmuR3AynAr5qtK9R2Pbwi/dotCXjcjce9M83B3M4L5&#10;qBpNycck0b1AOD2rE7uXU2Y5PMTccYNS7wQMHk8VnQyF1Bzz2q5G21OW34raDvocrVibAGPmBapI&#10;E2rnOTUCSgAc/N9KnU4TODxRfoVurMguFIDHrWPdjL5P41tXBJBAxx3rHuxufmuervoaxYWq/Nj3&#10;q/HDgE9/Wq9gN0mGFakMfUeg4rSlG6Q5SsQNDwC3Q1DNCUbGByetar2+9cgDHc5qAwfK27l8d66e&#10;V2MuYyJojH05Dd6pTDazDrg9q3ZYfMjw3QDn3rGuVVXYHkCuepGw4u7KxfHSjeF69aNpxn9KawHW&#10;ue7NrihizACnFzu9eaiVcc1I2AAc01sMcpHJHXvUiHio+AfqKchG3HWqfYCZjtPTk8UzB3ElsCnf&#10;fBH8VNbgYqGB23w7n8vUF3YwRXumk33yJzxivnvwTP5eoofvA17To940igluOle1gpe5Znh4qPvt&#10;s9BhvMocjNMu7sbeO3esm1uG2jB5pbiZ8spbgV6l2zh0K2q3hZOrfhXjnxBUyh/m6HOa9S1Ofh1H&#10;HHXFeX+NQGhkB+Zgcs1ceKfNBjpLlqI842FN/GQPShgVzx97vS7tuDlttR7v7zV4S1PpYq+rJo12&#10;tgfN2q7apgPjnB6VRiPU7verlpKJCw71rHQiaaiE4+f5SS1N7DHJqSeTy2P8VRR8/N2o2YQ0RIE3&#10;KSM496t2Y2TIcAc9arqqsMDvUtsx8wZ5IPAoW6M6ux9w/BhDeeEtPlUdP8a+i/DwBgx0Y4r52/Zm&#10;n+2eDoFY7gGIx+dfSmlRqjuB3xX1+H1pRfkfBpt3i+jf5nSwBRx2NUdRhOSKtwxspH971qvfQs4f&#10;f09a06mnLbW5514ws/tULr29vwr4j/aSsVg1DBHUn+lfd2ucQuAuRXxZ+1JbhbkSL6/4VwZkl7Hm&#10;80ZUJWxFNeZ84xrt4XjPrVyBSAG454qmjngN81XbdgCAx+U/pXz8T7x7Fxcgq2d2fWtvQIzM0mB9&#10;7rmshXUxgqfnFbegTMJDwASOtdMNGrHNU+HzLuoQBASOuPwrMRSDxg471vXhDbt2GyKx1Ub2YEYq&#10;ppXIp9mXLQHcmMYHtWL42T5YycHiugtCMqDxn19aw/H0Z/c8/MR2rCt8JtT+OJwl797gn8apISHy&#10;a1HiaXgjaahNriTLCvJlqz14vY3vDknzxY+9XqSktpoIbBI6V5VoGEkQ9q9VsJPM08ZHO3g149fS&#10;Z9Bh9YNHmfiSIi4bd8vNZ9mgVmGQCRzmtjxUAty31rCgcqy7ume1d+Gemp5Ve93Y0Gbex3PkU3fs&#10;YgZ4HzDNNXDggMd/rSqu3LZ/Ou88/VaDwQRuIbH86eJA+FPDdqrrwpJ7+9OEvJBXAx1p3AeyZbDD&#10;cP71SrIoG5uOeBUIlUJyfao35fcvXp81K6QrXFuGDN1yelUJj1/2uMCppm5O7LmqzEqWLfeqW+pS&#10;QzdkDtuHFIwGGJ+uKXczpkjNPjtXnbAzUuVlc05W9is4G/k9adBbO7n5a17PRXlPKl/6V0FhoKqM&#10;sv6c1wVcTGGp6FHCzqGNp+lTThRj/gVb9noALDd26mte2tEtRjjipvNA6dK8mripzemx7FLCQgrs&#10;faWMVsgwOavqwjTiqKysflxT2mI6t+VefJOW53qyWhZM24kCke4z9KzpLlmfvxT0utm8560cgrl9&#10;iZRnFMaR0GabHdBk5+WiW5R5P9qpsUrW3EklkCszHaBXkHiO9+2avcv1y+2vU9XuhBYzSZ+VVrx6&#10;7fzp5G/iZ+tezl8NZSPEzCXwxIicH1pHLZ4pcHLUKf71e0eKRP354pN/tSud+QKXYtXa5J6PfkLI&#10;x3Yb+len/BzVUt9QUeZ1PFFFe9HSrGx8rjop0lc+0/AN+zRIzE/5zXqUF6rR4Ljiiivpmtj52n0K&#10;l9egPxyK4rxnqCi0kwef/wBVFFUuhv2Piv473zSyTf3d3+FfNlwgE7tuJyc0UV8zjv4iPfy+KUdC&#10;VXI+7k5p7bpNxB5FFFcKPYGshcFvzqsVLyL824CiioluK5FNCAd3txUkSkNuxn/ZooqGtToTLcPI&#10;HXJ4rpfDD7byPs24c0UVrA4sV8Ej7q+DWpldOh/eZ4/xr6B0K487DcZoor66h/Cifn8PiZ0RuyVx&#10;urG1WcNznFFFNbnT0PP/ABreqsD89P8A61fGPxrmMmrs3A9vyoormxf8P5mmD1rRueVMrKBxuz0p&#10;ueoxz940UV4bPrehZsZP9IZj36YrY045k64OeTRRWsNzinu/ka4l3gYZtzDA3VE/AyT2oorofUqJ&#10;mXzgI4PA6DFcZrq5DFugooriq7M6qe50nwdX/iooumD0/WvuzwKuyCJs9qKK9DLdpHzOO/js9V05&#10;BIBj8auXEOAfeiivWlujBJcpzPiCEZYYHTmvmX4+W4/s26Vum0/0oorDEfw2RH4kfD+pgi4mG7ox&#10;pkEuwBjtoor49fEz7uj8JOurqkmfzr1D4T6mk2oLtuEjYH5hI3WiiuujJqaOXG04+yZ3HjTxZpni&#10;Oy1K2up1WNIRtcNwH9q8WsviBLpVhJAsrSyDKK/90A0UV6GKqSjJWJwlGFSm+ZdTG8Q+Kb3XLjdc&#10;zGUIuFOawJZN2AKKK8CrUlObuz0IxUVoRO1JRRWJoFFFFABRRRQAUrdaKKAEooopMByyYp/m9t1F&#10;FMBGmPTtSGUmiilzMBN1NoopgFOXpRRSQDo5Gjk3KdtW3u/Ohw4P+8KKK0hJj3Imn2nevYU1b1xJ&#10;u7miik5O4y9FcCRQzS/UV1HhnXXgKxNOI4g31oorpoycZqxz14pxdz0e0vYZ4RIl2S4H3t1aOg+I&#10;JZTLHI6u6Nxz94UUV7/M9Dy+VWZNrWo5hUoxBLfNg9a5+41kncjsNwHDetFFOUmSoqx5n4znE12C&#10;ckjPWuY3dBwMUUV4FZ++z1MPpDQUSMOB60u7b0NFFYM6WWIJigBx8oNaEJKpgc5ooreG5k9SZH3g&#10;84PvUqzbU+9vY8UUU2Z21I5cjO7GSOay5x89FFc9XY2jsWNOUltx5zW/br8u7oVHBooroobGVQmM&#10;YaPcDmopI1O44NFFdSM3uVpIvlbrgisG+KxzckcUUVz1Ugg3covjeD96o5B8wooriZ2juNoJ60r/&#10;AIUUVXQBT8wGSafH8/fiiim9wJVbK570MykHByTRRSZZseGJNmoR4bHPWvY9HlVkXOeO/vRRXpYP&#10;VO54+J+I62zlDxjDcAYFOmmIXAbCj9aKK9dHmS2Zj6o54HPPpXnXjR/3MoOMHHSiiubEfAyqXxxP&#10;NfmLtgnbQ4wDnO3/AGaKK8Nn0UdkOiVwpx1bvVqzlYiTjjpRRVw3JkFy2ZScZ9ATSAgryeRRRQKB&#10;NG4QDGWJqxbO+7g96KKcdjKpsz7D/Zi1QL4XaIfM4J/rX1f4WlFw0T9v/wBdFFfV4Vv6vE+Fek5R&#10;W12dmoyuRzRKgeLj9aKK6HuW9jjPEsW15uRggfyr4m/adhDxt67z/SiiuTHa0XczpxXt4/I+YMYI&#10;YdatRPmPkjdRRXza3R92tkaAfdHnNa2hTHz2P3hu9aKK6InPU+E3biU+WVBHzVnxNh+ed3Siitpb&#10;mVLqaML7uGGXzWL41Vn+zgkHAxiiisKuiZvT+JHKGJZJCSevU+lLcwhVGMfnRRXmy2Z6Sk7os6Xl&#10;JwPevTtJkEthjGTiiivBxPxH0mF2OI8Ywg3DEevpXOQkq64oorswuyPPxCRZUvtbOMYwMUrSAqRx&#10;uxRRXeeZ1EeXOTg4zj8aap+UjONw60UU0IazbmJDDGM0yWTYp+bpzg0UUuw+pC7ucqM4p0VnJMw4&#10;6/3qKKyqSaTsdEIqT1NKDR3lHIrbsNCXq4oorwa1adtz6HD0KfY27fT44QAAFwPzqww8s9QKKK86&#10;7k9T0fh2InfdyG/HFM8xuAaKKtE3JGuBH/vClWUscjoaKKXQTGMN/wA+KCvz4FFFA2KASmV5aldV&#10;POCPl5oooEY/iu7+zaPMofLOuBXmjn5aKK9zBJch4ON+MYuMtTT1P60UV6KPLZH6U7ctFFWQmf/Z&#10;UEsDBBQABgAIAAAAIQDAWY6O4QAAAAoBAAAPAAAAZHJzL2Rvd25yZXYueG1sTI9BS8NAEIXvgv9h&#10;GcFbu0lag43ZlFLUUxFsBfE2zU6T0OxsyG6T9N+7PenxzRve+16+nkwrBupdY1lBPI9AEJdWN1wp&#10;+Dq8zZ5BOI+ssbVMCq7kYF3c3+WYaTvyJw17X4kQwi5DBbX3XSalK2sy6Oa2Iw7eyfYGfZB9JXWP&#10;Ywg3rUyiKJUGGw4NNXa0rak87y9GwfuI42YRvw6782l7/Tk8fXzvYlLq8WHavIDwNPm/Z7jhB3Qo&#10;AtPRXlg70SoIQ7yC2SJJlyBufryKUhDHcFsmK5BFLv9PKH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UNJBP+AgAAnAcAAA4AAAAAAAAAAAAAAAAAPAIAAGRycy9l&#10;Mm9Eb2MueG1sUEsBAi0ACgAAAAAAAAAhAOCylvH0aQAA9GkAABUAAAAAAAAAAAAAAAAAZgUAAGRy&#10;cy9tZWRpYS9pbWFnZTEuanBlZ1BLAQItABQABgAIAAAAIQDAWY6O4QAAAAoBAAAPAAAAAAAAAAAA&#10;AAAAAI1vAABkcnMvZG93bnJldi54bWxQSwECLQAUAAYACAAAACEAWGCzG7oAAAAiAQAAGQAAAAAA&#10;AAAAAAAAAACbcAAAZHJzL19yZWxzL2Uyb0RvYy54bWwucmVsc1BLBQYAAAAABgAGAH0BAACMcQAA&#10;AAA=&#10;">
                <v:shape id="Picture 34" o:spid="_x0000_s1058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1qwwAAANsAAAAPAAAAZHJzL2Rvd25yZXYueG1sRI9Pi8Iw&#10;FMTvgt8hvIW9iKauuEg1iigLe/HgH4S9PZtnU7Z5KU1s67c3guBxmJnfMItVZ0vRUO0LxwrGowQE&#10;ceZ0wbmC0/FnOAPhA7LG0jEpuJOH1bLfW2CqXct7ag4hFxHCPkUFJoQqldJnhiz6kauIo3d1tcUQ&#10;ZZ1LXWMb4baUX0nyLS0WHBcMVrQxlP0fblbB9j47N+Zi+Nz+ye0uH4Rb1milPj+69RxEoC68w6/2&#10;r1YwncDzS/wBcvkAAAD//wMAUEsBAi0AFAAGAAgAAAAhANvh9svuAAAAhQEAABMAAAAAAAAAAAAA&#10;AAAAAAAAAFtDb250ZW50X1R5cGVzXS54bWxQSwECLQAUAAYACAAAACEAWvQsW78AAAAVAQAACwAA&#10;AAAAAAAAAAAAAAAfAQAAX3JlbHMvLnJlbHNQSwECLQAUAAYACAAAACEAstWtasMAAADbAAAADwAA&#10;AAAAAAAAAAAAAAAHAgAAZHJzL2Rvd25yZXYueG1sUEsFBgAAAAADAAMAtwAAAPcCAAAAAA==&#10;">
                  <v:imagedata r:id="rId43" o:title=""/>
                </v:shape>
                <v:shape id="Text Box 33" o:spid="_x0000_s1059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6CC7CD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7F39C807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66BBBC76" w14:textId="77777777" w:rsidR="00286962" w:rsidRDefault="00412839">
                        <w:pPr>
                          <w:spacing w:before="305" w:line="218" w:lineRule="auto"/>
                          <w:ind w:left="1425" w:right="2087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Выбор между аккредитацией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лаборатории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сертификацией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ISO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9001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При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используются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критерии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процедуры,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специально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разработанные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8"/>
        </w:rPr>
        <w:t>дл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редел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ни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50"/>
        </w:rPr>
        <w:t>тех</w:t>
      </w:r>
      <w:r>
        <w:rPr>
          <w:color w:val="221F1F"/>
          <w:spacing w:val="1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68"/>
        </w:rPr>
        <w:t>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99"/>
        </w:rPr>
        <w:t>.</w:t>
      </w:r>
      <w:r>
        <w:rPr>
          <w:color w:val="221F1F"/>
        </w:rPr>
        <w:t xml:space="preserve"> </w:t>
      </w:r>
      <w:r>
        <w:rPr>
          <w:color w:val="221F1F"/>
          <w:w w:val="55"/>
        </w:rPr>
        <w:t>Те</w:t>
      </w:r>
      <w:r>
        <w:rPr>
          <w:color w:val="221F1F"/>
          <w:spacing w:val="-1"/>
          <w:w w:val="55"/>
        </w:rPr>
        <w:t>хн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spacing w:val="1"/>
          <w:w w:val="55"/>
        </w:rPr>
        <w:t>е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е</w:t>
      </w:r>
      <w:r>
        <w:rPr>
          <w:color w:val="221F1F"/>
          <w:spacing w:val="1"/>
          <w:w w:val="55"/>
        </w:rPr>
        <w:t>р</w:t>
      </w:r>
      <w:r>
        <w:rPr>
          <w:color w:val="221F1F"/>
          <w:w w:val="58"/>
        </w:rPr>
        <w:t>т</w:t>
      </w:r>
      <w:r>
        <w:rPr>
          <w:color w:val="221F1F"/>
          <w:spacing w:val="1"/>
          <w:w w:val="58"/>
        </w:rPr>
        <w:t>ы</w:t>
      </w:r>
      <w:r>
        <w:rPr>
          <w:color w:val="221F1F"/>
          <w:w w:val="99"/>
        </w:rPr>
        <w:t>-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ец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8"/>
        </w:rPr>
        <w:t xml:space="preserve">ты </w:t>
      </w:r>
      <w:r>
        <w:rPr>
          <w:color w:val="221F1F"/>
          <w:w w:val="55"/>
        </w:rPr>
        <w:t>проводят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тщательную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всех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факторов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влияют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49"/>
        </w:rPr>
        <w:t>у</w:t>
      </w:r>
      <w:r>
        <w:rPr>
          <w:color w:val="221F1F"/>
          <w:spacing w:val="-1"/>
          <w:w w:val="52"/>
        </w:rPr>
        <w:t>ч</w:t>
      </w:r>
      <w:r>
        <w:rPr>
          <w:color w:val="221F1F"/>
          <w:spacing w:val="1"/>
          <w:w w:val="55"/>
        </w:rPr>
        <w:t>е</w:t>
      </w:r>
      <w:r>
        <w:rPr>
          <w:color w:val="221F1F"/>
          <w:spacing w:val="-1"/>
          <w:w w:val="55"/>
        </w:rPr>
        <w:t>ни</w:t>
      </w:r>
      <w:r>
        <w:rPr>
          <w:color w:val="221F1F"/>
          <w:w w:val="55"/>
        </w:rPr>
        <w:t>е</w:t>
      </w:r>
      <w:r>
        <w:rPr>
          <w:color w:val="221F1F"/>
          <w:spacing w:val="1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</w:t>
      </w:r>
      <w:r>
        <w:rPr>
          <w:color w:val="221F1F"/>
          <w:spacing w:val="-1"/>
          <w:w w:val="52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-1"/>
          <w:w w:val="55"/>
        </w:rPr>
        <w:t>в</w:t>
      </w:r>
      <w:r>
        <w:rPr>
          <w:color w:val="221F1F"/>
          <w:spacing w:val="1"/>
          <w:w w:val="43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.</w:t>
      </w:r>
      <w:r>
        <w:rPr>
          <w:color w:val="221F1F"/>
        </w:rPr>
        <w:t xml:space="preserve"> </w:t>
      </w:r>
      <w:r>
        <w:rPr>
          <w:color w:val="221F1F"/>
          <w:w w:val="58"/>
        </w:rPr>
        <w:t>К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3"/>
        </w:rPr>
        <w:t>тер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w w:val="52"/>
        </w:rPr>
        <w:t>ос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spacing w:val="-4"/>
          <w:w w:val="68"/>
        </w:rPr>
        <w:t>м</w:t>
      </w:r>
      <w:r>
        <w:rPr>
          <w:color w:val="221F1F"/>
          <w:spacing w:val="-3"/>
          <w:w w:val="61"/>
        </w:rPr>
        <w:t>еж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3"/>
          <w:w w:val="49"/>
        </w:rPr>
        <w:t>у</w:t>
      </w:r>
      <w:r>
        <w:rPr>
          <w:color w:val="221F1F"/>
          <w:spacing w:val="-4"/>
          <w:w w:val="55"/>
        </w:rPr>
        <w:t>н</w:t>
      </w:r>
      <w:r>
        <w:rPr>
          <w:color w:val="221F1F"/>
          <w:spacing w:val="-3"/>
          <w:w w:val="55"/>
        </w:rPr>
        <w:t>а</w:t>
      </w:r>
      <w:r>
        <w:rPr>
          <w:color w:val="221F1F"/>
          <w:spacing w:val="-4"/>
          <w:w w:val="55"/>
        </w:rPr>
        <w:t>ро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4"/>
          <w:w w:val="55"/>
        </w:rPr>
        <w:t>н</w:t>
      </w:r>
      <w:r>
        <w:rPr>
          <w:color w:val="221F1F"/>
          <w:spacing w:val="-2"/>
          <w:w w:val="71"/>
        </w:rPr>
        <w:t>ы</w:t>
      </w:r>
      <w:r>
        <w:rPr>
          <w:color w:val="221F1F"/>
          <w:w w:val="49"/>
        </w:rPr>
        <w:t xml:space="preserve">х </w:t>
      </w:r>
      <w:r>
        <w:rPr>
          <w:color w:val="221F1F"/>
          <w:w w:val="70"/>
        </w:rPr>
        <w:t>стандартах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w w:val="90"/>
        </w:rPr>
        <w:t xml:space="preserve">ISO/IEC 17025 </w:t>
      </w:r>
      <w:r>
        <w:rPr>
          <w:color w:val="221F1F"/>
          <w:w w:val="70"/>
        </w:rPr>
        <w:t>или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w w:val="90"/>
        </w:rPr>
        <w:t xml:space="preserve">ISO 15189 </w:t>
      </w:r>
      <w:r>
        <w:rPr>
          <w:rFonts w:ascii="Arial" w:hAnsi="Arial"/>
          <w:i/>
          <w:color w:val="221F1F"/>
          <w:w w:val="90"/>
        </w:rPr>
        <w:t>(см. специальную брошюру по медицинским</w:t>
      </w:r>
      <w:r>
        <w:rPr>
          <w:rFonts w:ascii="Arial" w:hAnsi="Arial"/>
          <w:i/>
          <w:color w:val="221F1F"/>
          <w:spacing w:val="1"/>
          <w:w w:val="90"/>
        </w:rPr>
        <w:t xml:space="preserve"> </w:t>
      </w:r>
      <w:r>
        <w:rPr>
          <w:rFonts w:ascii="Arial" w:hAnsi="Arial"/>
          <w:i/>
          <w:color w:val="221F1F"/>
          <w:w w:val="65"/>
        </w:rPr>
        <w:t>испытательным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rFonts w:ascii="Arial" w:hAnsi="Arial"/>
          <w:i/>
          <w:color w:val="221F1F"/>
          <w:w w:val="65"/>
        </w:rPr>
        <w:t>лабораториям),</w:t>
      </w:r>
      <w:r>
        <w:rPr>
          <w:rFonts w:ascii="Arial" w:hAnsi="Arial"/>
          <w:i/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которые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используются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для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оценки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лабораторий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5"/>
        </w:rPr>
        <w:t>во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60"/>
        </w:rPr>
        <w:t>всем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мире.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Органы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по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аккредитации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лабораторий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используют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ISO/IEC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17025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для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2"/>
        </w:rPr>
        <w:t>рет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5"/>
        </w:rPr>
        <w:t>ой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оце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82"/>
        </w:rPr>
        <w:t>ф</w:t>
      </w:r>
      <w:r>
        <w:rPr>
          <w:color w:val="221F1F"/>
          <w:w w:val="49"/>
        </w:rPr>
        <w:t>а</w:t>
      </w:r>
      <w:r>
        <w:rPr>
          <w:color w:val="221F1F"/>
          <w:spacing w:val="1"/>
          <w:w w:val="49"/>
        </w:rPr>
        <w:t>к</w:t>
      </w:r>
      <w:r>
        <w:rPr>
          <w:color w:val="221F1F"/>
          <w:w w:val="53"/>
        </w:rPr>
        <w:t>торо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2"/>
        </w:rPr>
        <w:t>от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2"/>
        </w:rPr>
        <w:t>ос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82"/>
        </w:rPr>
        <w:t>щ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49"/>
        </w:rPr>
        <w:t>х</w:t>
      </w:r>
      <w:r>
        <w:rPr>
          <w:color w:val="221F1F"/>
          <w:w w:val="49"/>
        </w:rPr>
        <w:t>с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43"/>
        </w:rPr>
        <w:t>к</w:t>
      </w:r>
      <w:r>
        <w:rPr>
          <w:color w:val="221F1F"/>
        </w:rPr>
        <w:t xml:space="preserve"> 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52"/>
        </w:rPr>
        <w:t>е</w:t>
      </w:r>
      <w:r>
        <w:rPr>
          <w:color w:val="221F1F"/>
          <w:spacing w:val="-1"/>
          <w:w w:val="52"/>
        </w:rPr>
        <w:t>х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ой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н</w:t>
      </w:r>
      <w:r>
        <w:rPr>
          <w:color w:val="221F1F"/>
          <w:w w:val="52"/>
        </w:rPr>
        <w:t>ос</w:t>
      </w:r>
      <w:r>
        <w:rPr>
          <w:color w:val="221F1F"/>
          <w:w w:val="50"/>
        </w:rPr>
        <w:t xml:space="preserve">ти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3"/>
        </w:rPr>
        <w:t>в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8"/>
        </w:rPr>
        <w:t>л</w:t>
      </w:r>
      <w:r>
        <w:rPr>
          <w:color w:val="221F1F"/>
          <w:w w:val="74"/>
        </w:rPr>
        <w:t>ю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4"/>
        </w:rPr>
        <w:t>а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:</w:t>
      </w:r>
    </w:p>
    <w:p w14:paraId="5714836D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144"/>
      </w:pPr>
      <w:r>
        <w:rPr>
          <w:color w:val="221F1F"/>
          <w:w w:val="50"/>
        </w:rPr>
        <w:t>техническая</w:t>
      </w:r>
      <w:r>
        <w:rPr>
          <w:color w:val="221F1F"/>
          <w:spacing w:val="32"/>
        </w:rPr>
        <w:t xml:space="preserve"> </w:t>
      </w:r>
      <w:r>
        <w:rPr>
          <w:color w:val="221F1F"/>
          <w:w w:val="50"/>
        </w:rPr>
        <w:t>компетентность</w:t>
      </w:r>
      <w:r>
        <w:rPr>
          <w:color w:val="221F1F"/>
          <w:spacing w:val="33"/>
        </w:rPr>
        <w:t xml:space="preserve"> </w:t>
      </w:r>
      <w:r>
        <w:rPr>
          <w:color w:val="221F1F"/>
          <w:w w:val="50"/>
        </w:rPr>
        <w:t>персонала</w:t>
      </w:r>
    </w:p>
    <w:p w14:paraId="4902CC6E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48"/>
      </w:pPr>
      <w:r>
        <w:rPr>
          <w:color w:val="221F1F"/>
          <w:w w:val="50"/>
        </w:rPr>
        <w:t>обоснованность</w:t>
      </w:r>
      <w:r>
        <w:rPr>
          <w:color w:val="221F1F"/>
          <w:spacing w:val="44"/>
        </w:rPr>
        <w:t xml:space="preserve"> </w:t>
      </w:r>
      <w:r>
        <w:rPr>
          <w:color w:val="221F1F"/>
          <w:w w:val="50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  <w:w w:val="50"/>
        </w:rPr>
        <w:t>уместность</w:t>
      </w:r>
      <w:r>
        <w:rPr>
          <w:color w:val="221F1F"/>
          <w:spacing w:val="45"/>
        </w:rPr>
        <w:t xml:space="preserve"> </w:t>
      </w:r>
      <w:r>
        <w:rPr>
          <w:color w:val="221F1F"/>
          <w:w w:val="50"/>
        </w:rPr>
        <w:t>методов</w:t>
      </w:r>
      <w:r>
        <w:rPr>
          <w:color w:val="221F1F"/>
          <w:spacing w:val="50"/>
        </w:rPr>
        <w:t xml:space="preserve"> </w:t>
      </w:r>
      <w:r>
        <w:rPr>
          <w:color w:val="221F1F"/>
          <w:w w:val="50"/>
        </w:rPr>
        <w:t>испытаний</w:t>
      </w:r>
    </w:p>
    <w:p w14:paraId="0B697E04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proofErr w:type="spellStart"/>
      <w:r>
        <w:rPr>
          <w:color w:val="221F1F"/>
          <w:spacing w:val="-2"/>
          <w:w w:val="55"/>
        </w:rPr>
        <w:t>прослеживаемость</w:t>
      </w:r>
      <w:proofErr w:type="spellEnd"/>
      <w:r>
        <w:rPr>
          <w:color w:val="221F1F"/>
          <w:spacing w:val="14"/>
          <w:w w:val="55"/>
        </w:rPr>
        <w:t xml:space="preserve"> </w:t>
      </w:r>
      <w:r>
        <w:rPr>
          <w:color w:val="221F1F"/>
          <w:spacing w:val="-2"/>
          <w:w w:val="55"/>
        </w:rPr>
        <w:t>измерений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spacing w:val="-1"/>
          <w:w w:val="55"/>
        </w:rPr>
        <w:t>калибровок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spacing w:val="-1"/>
          <w:w w:val="55"/>
        </w:rPr>
        <w:t>к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spacing w:val="-1"/>
          <w:w w:val="55"/>
        </w:rPr>
        <w:t>национальным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spacing w:val="-1"/>
          <w:w w:val="55"/>
        </w:rPr>
        <w:t>стандартам</w:t>
      </w:r>
    </w:p>
    <w:p w14:paraId="69142210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spacing w:val="-4"/>
          <w:w w:val="54"/>
        </w:rPr>
        <w:t>п</w:t>
      </w:r>
      <w:r>
        <w:rPr>
          <w:color w:val="221F1F"/>
          <w:spacing w:val="-4"/>
          <w:w w:val="55"/>
        </w:rPr>
        <w:t>ри</w:t>
      </w:r>
      <w:r>
        <w:rPr>
          <w:color w:val="221F1F"/>
          <w:spacing w:val="-4"/>
          <w:w w:val="45"/>
        </w:rPr>
        <w:t>г</w:t>
      </w:r>
      <w:r>
        <w:rPr>
          <w:color w:val="221F1F"/>
          <w:spacing w:val="-5"/>
          <w:w w:val="45"/>
        </w:rPr>
        <w:t>о</w:t>
      </w:r>
      <w:r>
        <w:rPr>
          <w:color w:val="221F1F"/>
          <w:spacing w:val="-4"/>
          <w:w w:val="56"/>
        </w:rPr>
        <w:t>дн</w:t>
      </w:r>
      <w:r>
        <w:rPr>
          <w:color w:val="221F1F"/>
          <w:spacing w:val="-5"/>
          <w:w w:val="55"/>
        </w:rPr>
        <w:t>о</w:t>
      </w:r>
      <w:r>
        <w:rPr>
          <w:color w:val="221F1F"/>
          <w:spacing w:val="-3"/>
          <w:w w:val="49"/>
        </w:rPr>
        <w:t>с</w:t>
      </w:r>
      <w:r>
        <w:rPr>
          <w:color w:val="221F1F"/>
          <w:spacing w:val="-4"/>
          <w:w w:val="48"/>
        </w:rPr>
        <w:t>т</w:t>
      </w:r>
      <w:r>
        <w:rPr>
          <w:color w:val="221F1F"/>
          <w:spacing w:val="-6"/>
          <w:w w:val="48"/>
        </w:rPr>
        <w:t>ь</w:t>
      </w:r>
      <w:r>
        <w:rPr>
          <w:color w:val="221F1F"/>
          <w:w w:val="99"/>
        </w:rPr>
        <w:t>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  <w:w w:val="43"/>
        </w:rPr>
        <w:t>к</w:t>
      </w:r>
      <w:r>
        <w:rPr>
          <w:color w:val="221F1F"/>
          <w:spacing w:val="-4"/>
          <w:w w:val="55"/>
        </w:rPr>
        <w:t>а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4"/>
          <w:w w:val="55"/>
        </w:rPr>
        <w:t>и</w:t>
      </w:r>
      <w:r>
        <w:rPr>
          <w:color w:val="221F1F"/>
          <w:spacing w:val="-3"/>
          <w:w w:val="56"/>
        </w:rPr>
        <w:t>б</w:t>
      </w:r>
      <w:r>
        <w:rPr>
          <w:color w:val="221F1F"/>
          <w:spacing w:val="-4"/>
          <w:w w:val="56"/>
        </w:rPr>
        <w:t>р</w:t>
      </w:r>
      <w:r>
        <w:rPr>
          <w:color w:val="221F1F"/>
          <w:spacing w:val="-3"/>
          <w:w w:val="54"/>
        </w:rPr>
        <w:t>ов</w:t>
      </w:r>
      <w:r>
        <w:rPr>
          <w:color w:val="221F1F"/>
          <w:spacing w:val="-3"/>
          <w:w w:val="43"/>
        </w:rPr>
        <w:t>к</w:t>
      </w:r>
      <w:r>
        <w:rPr>
          <w:color w:val="221F1F"/>
          <w:w w:val="55"/>
        </w:rPr>
        <w:t>а</w:t>
      </w:r>
      <w:r>
        <w:rPr>
          <w:color w:val="221F1F"/>
          <w:spacing w:val="-6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4"/>
          <w:w w:val="45"/>
        </w:rPr>
        <w:t>т</w:t>
      </w:r>
      <w:r>
        <w:rPr>
          <w:color w:val="221F1F"/>
          <w:spacing w:val="-3"/>
          <w:w w:val="52"/>
        </w:rPr>
        <w:t>е</w:t>
      </w:r>
      <w:r>
        <w:rPr>
          <w:color w:val="221F1F"/>
          <w:spacing w:val="-4"/>
          <w:w w:val="52"/>
        </w:rPr>
        <w:t>х</w:t>
      </w:r>
      <w:r>
        <w:rPr>
          <w:color w:val="221F1F"/>
          <w:spacing w:val="-3"/>
          <w:w w:val="55"/>
        </w:rPr>
        <w:t>ни</w:t>
      </w:r>
      <w:r>
        <w:rPr>
          <w:color w:val="221F1F"/>
          <w:spacing w:val="-5"/>
          <w:w w:val="52"/>
        </w:rPr>
        <w:t>ч</w:t>
      </w:r>
      <w:r>
        <w:rPr>
          <w:color w:val="221F1F"/>
          <w:spacing w:val="-3"/>
          <w:w w:val="52"/>
        </w:rPr>
        <w:t>е</w:t>
      </w:r>
      <w:r>
        <w:rPr>
          <w:color w:val="221F1F"/>
          <w:spacing w:val="-4"/>
          <w:w w:val="52"/>
        </w:rPr>
        <w:t>с</w:t>
      </w:r>
      <w:r>
        <w:rPr>
          <w:color w:val="221F1F"/>
          <w:spacing w:val="-4"/>
          <w:w w:val="43"/>
        </w:rPr>
        <w:t>к</w:t>
      </w:r>
      <w:r>
        <w:rPr>
          <w:color w:val="221F1F"/>
          <w:spacing w:val="-3"/>
          <w:w w:val="55"/>
        </w:rPr>
        <w:t>о</w:t>
      </w:r>
      <w:r>
        <w:rPr>
          <w:color w:val="221F1F"/>
          <w:w w:val="55"/>
        </w:rPr>
        <w:t>е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4"/>
          <w:w w:val="55"/>
        </w:rPr>
        <w:t>о</w:t>
      </w:r>
      <w:r>
        <w:rPr>
          <w:color w:val="221F1F"/>
          <w:spacing w:val="-4"/>
          <w:w w:val="57"/>
        </w:rPr>
        <w:t>б</w:t>
      </w:r>
      <w:r>
        <w:rPr>
          <w:color w:val="221F1F"/>
          <w:spacing w:val="-2"/>
          <w:w w:val="49"/>
        </w:rPr>
        <w:t>с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49"/>
        </w:rPr>
        <w:t>у</w:t>
      </w:r>
      <w:r>
        <w:rPr>
          <w:color w:val="221F1F"/>
          <w:spacing w:val="-3"/>
          <w:w w:val="66"/>
        </w:rPr>
        <w:t>ж</w:t>
      </w:r>
      <w:r>
        <w:rPr>
          <w:color w:val="221F1F"/>
          <w:spacing w:val="-3"/>
          <w:w w:val="55"/>
        </w:rPr>
        <w:t>и</w:t>
      </w:r>
      <w:r>
        <w:rPr>
          <w:color w:val="221F1F"/>
          <w:spacing w:val="-4"/>
          <w:w w:val="53"/>
        </w:rPr>
        <w:t>в</w:t>
      </w:r>
      <w:r>
        <w:rPr>
          <w:color w:val="221F1F"/>
          <w:spacing w:val="-3"/>
          <w:w w:val="55"/>
        </w:rPr>
        <w:t>ан</w:t>
      </w:r>
      <w:r>
        <w:rPr>
          <w:color w:val="221F1F"/>
          <w:spacing w:val="-4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4"/>
          <w:w w:val="55"/>
        </w:rPr>
        <w:t>и</w:t>
      </w:r>
      <w:r>
        <w:rPr>
          <w:color w:val="221F1F"/>
          <w:spacing w:val="-2"/>
          <w:w w:val="49"/>
        </w:rPr>
        <w:t>с</w:t>
      </w:r>
      <w:r>
        <w:rPr>
          <w:color w:val="221F1F"/>
          <w:spacing w:val="-3"/>
          <w:w w:val="54"/>
        </w:rPr>
        <w:t>п</w:t>
      </w:r>
      <w:r>
        <w:rPr>
          <w:color w:val="221F1F"/>
          <w:spacing w:val="-4"/>
          <w:w w:val="71"/>
        </w:rPr>
        <w:t>ы</w:t>
      </w:r>
      <w:r>
        <w:rPr>
          <w:color w:val="221F1F"/>
          <w:spacing w:val="-4"/>
          <w:w w:val="45"/>
        </w:rPr>
        <w:t>т</w:t>
      </w:r>
      <w:r>
        <w:rPr>
          <w:color w:val="221F1F"/>
          <w:spacing w:val="-3"/>
          <w:w w:val="50"/>
        </w:rPr>
        <w:t>а</w:t>
      </w:r>
      <w:r>
        <w:rPr>
          <w:color w:val="221F1F"/>
          <w:spacing w:val="-4"/>
          <w:w w:val="50"/>
        </w:rPr>
        <w:t>т</w:t>
      </w:r>
      <w:r>
        <w:rPr>
          <w:color w:val="221F1F"/>
          <w:spacing w:val="-3"/>
          <w:w w:val="56"/>
        </w:rPr>
        <w:t>ел</w:t>
      </w:r>
      <w:r>
        <w:rPr>
          <w:color w:val="221F1F"/>
          <w:spacing w:val="-5"/>
          <w:w w:val="52"/>
        </w:rPr>
        <w:t>ь</w:t>
      </w:r>
      <w:r>
        <w:rPr>
          <w:color w:val="221F1F"/>
          <w:spacing w:val="-3"/>
          <w:w w:val="55"/>
        </w:rPr>
        <w:t>н</w:t>
      </w:r>
      <w:r>
        <w:rPr>
          <w:color w:val="221F1F"/>
          <w:spacing w:val="-4"/>
          <w:w w:val="55"/>
        </w:rPr>
        <w:t>о</w:t>
      </w:r>
      <w:r>
        <w:rPr>
          <w:color w:val="221F1F"/>
          <w:spacing w:val="-3"/>
          <w:w w:val="45"/>
        </w:rPr>
        <w:t>г</w:t>
      </w:r>
      <w:r>
        <w:rPr>
          <w:color w:val="221F1F"/>
          <w:w w:val="45"/>
        </w:rPr>
        <w:t>о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  <w:w w:val="56"/>
        </w:rPr>
        <w:t>о</w:t>
      </w:r>
      <w:r>
        <w:rPr>
          <w:color w:val="221F1F"/>
          <w:spacing w:val="-4"/>
          <w:w w:val="56"/>
        </w:rPr>
        <w:t>б</w:t>
      </w:r>
      <w:r>
        <w:rPr>
          <w:color w:val="221F1F"/>
          <w:spacing w:val="-3"/>
          <w:w w:val="53"/>
        </w:rPr>
        <w:t>ор</w:t>
      </w:r>
      <w:r>
        <w:rPr>
          <w:color w:val="221F1F"/>
          <w:spacing w:val="-5"/>
          <w:w w:val="53"/>
        </w:rPr>
        <w:t>у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3"/>
          <w:w w:val="54"/>
        </w:rPr>
        <w:t>ов</w:t>
      </w:r>
      <w:r>
        <w:rPr>
          <w:color w:val="221F1F"/>
          <w:spacing w:val="-4"/>
          <w:w w:val="55"/>
        </w:rPr>
        <w:t>а</w:t>
      </w:r>
      <w:r>
        <w:rPr>
          <w:color w:val="221F1F"/>
          <w:spacing w:val="-3"/>
          <w:w w:val="55"/>
        </w:rPr>
        <w:t>ни</w:t>
      </w:r>
      <w:r>
        <w:rPr>
          <w:color w:val="221F1F"/>
          <w:w w:val="54"/>
        </w:rPr>
        <w:t>я</w:t>
      </w:r>
    </w:p>
    <w:p w14:paraId="446BAC02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0"/>
        </w:rPr>
        <w:t>среда</w:t>
      </w:r>
      <w:r>
        <w:rPr>
          <w:color w:val="221F1F"/>
          <w:spacing w:val="30"/>
        </w:rPr>
        <w:t xml:space="preserve"> </w:t>
      </w:r>
      <w:r>
        <w:rPr>
          <w:color w:val="221F1F"/>
          <w:w w:val="50"/>
        </w:rPr>
        <w:t>тестирования</w:t>
      </w:r>
    </w:p>
    <w:p w14:paraId="71B2ADA7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0"/>
        </w:rPr>
        <w:t>отбор</w:t>
      </w:r>
      <w:r>
        <w:rPr>
          <w:color w:val="221F1F"/>
          <w:spacing w:val="40"/>
        </w:rPr>
        <w:t xml:space="preserve"> </w:t>
      </w:r>
      <w:r>
        <w:rPr>
          <w:color w:val="221F1F"/>
          <w:w w:val="50"/>
        </w:rPr>
        <w:t>проб,</w:t>
      </w:r>
      <w:r>
        <w:rPr>
          <w:color w:val="221F1F"/>
          <w:spacing w:val="38"/>
        </w:rPr>
        <w:t xml:space="preserve"> </w:t>
      </w:r>
      <w:r>
        <w:rPr>
          <w:color w:val="221F1F"/>
          <w:w w:val="50"/>
        </w:rPr>
        <w:t>обработка</w:t>
      </w:r>
      <w:r>
        <w:rPr>
          <w:color w:val="221F1F"/>
          <w:spacing w:val="38"/>
        </w:rPr>
        <w:t xml:space="preserve"> </w:t>
      </w:r>
      <w:r>
        <w:rPr>
          <w:color w:val="221F1F"/>
          <w:w w:val="50"/>
        </w:rPr>
        <w:t>и</w:t>
      </w:r>
      <w:r>
        <w:rPr>
          <w:color w:val="221F1F"/>
          <w:spacing w:val="37"/>
        </w:rPr>
        <w:t xml:space="preserve"> </w:t>
      </w:r>
      <w:r>
        <w:rPr>
          <w:color w:val="221F1F"/>
          <w:w w:val="50"/>
        </w:rPr>
        <w:t>транспортировка</w:t>
      </w:r>
      <w:r>
        <w:rPr>
          <w:color w:val="221F1F"/>
          <w:spacing w:val="38"/>
        </w:rPr>
        <w:t xml:space="preserve"> </w:t>
      </w:r>
      <w:r>
        <w:rPr>
          <w:color w:val="221F1F"/>
          <w:w w:val="50"/>
        </w:rPr>
        <w:t>объектов</w:t>
      </w:r>
      <w:r>
        <w:rPr>
          <w:color w:val="221F1F"/>
          <w:spacing w:val="42"/>
        </w:rPr>
        <w:t xml:space="preserve"> </w:t>
      </w:r>
      <w:r>
        <w:rPr>
          <w:color w:val="221F1F"/>
          <w:w w:val="50"/>
        </w:rPr>
        <w:t>испытаний</w:t>
      </w:r>
    </w:p>
    <w:p w14:paraId="6EBCD334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0"/>
        </w:rPr>
        <w:t>обеспечение</w:t>
      </w:r>
      <w:r>
        <w:rPr>
          <w:color w:val="221F1F"/>
          <w:spacing w:val="44"/>
        </w:rPr>
        <w:t xml:space="preserve"> </w:t>
      </w:r>
      <w:r>
        <w:rPr>
          <w:color w:val="221F1F"/>
          <w:w w:val="50"/>
        </w:rPr>
        <w:t>качества</w:t>
      </w:r>
      <w:r>
        <w:rPr>
          <w:color w:val="221F1F"/>
          <w:spacing w:val="45"/>
        </w:rPr>
        <w:t xml:space="preserve"> </w:t>
      </w:r>
      <w:r>
        <w:rPr>
          <w:color w:val="221F1F"/>
          <w:w w:val="50"/>
        </w:rPr>
        <w:t>данных</w:t>
      </w:r>
      <w:r>
        <w:rPr>
          <w:color w:val="221F1F"/>
          <w:spacing w:val="46"/>
        </w:rPr>
        <w:t xml:space="preserve"> </w:t>
      </w:r>
      <w:r>
        <w:rPr>
          <w:color w:val="221F1F"/>
          <w:w w:val="50"/>
        </w:rPr>
        <w:t>испытаний</w:t>
      </w:r>
      <w:r>
        <w:rPr>
          <w:color w:val="221F1F"/>
          <w:spacing w:val="48"/>
        </w:rPr>
        <w:t xml:space="preserve"> </w:t>
      </w:r>
      <w:r>
        <w:rPr>
          <w:color w:val="221F1F"/>
          <w:w w:val="50"/>
        </w:rPr>
        <w:t>и</w:t>
      </w:r>
      <w:r>
        <w:rPr>
          <w:color w:val="221F1F"/>
          <w:spacing w:val="49"/>
        </w:rPr>
        <w:t xml:space="preserve"> </w:t>
      </w:r>
      <w:r>
        <w:rPr>
          <w:color w:val="221F1F"/>
          <w:w w:val="50"/>
        </w:rPr>
        <w:t>калибровки</w:t>
      </w:r>
    </w:p>
    <w:p w14:paraId="5CFF75B0" w14:textId="77777777" w:rsidR="00286962" w:rsidRDefault="00286962">
      <w:pPr>
        <w:pStyle w:val="BodyText"/>
        <w:spacing w:before="2"/>
        <w:rPr>
          <w:sz w:val="30"/>
        </w:rPr>
      </w:pPr>
    </w:p>
    <w:p w14:paraId="4F52CE42" w14:textId="77777777" w:rsidR="00286962" w:rsidRDefault="00412839">
      <w:pPr>
        <w:pStyle w:val="BodyText"/>
        <w:spacing w:line="285" w:lineRule="auto"/>
        <w:ind w:left="1417" w:right="1493"/>
      </w:pPr>
      <w:r>
        <w:rPr>
          <w:color w:val="221F1F"/>
          <w:w w:val="50"/>
        </w:rPr>
        <w:t>В</w:t>
      </w:r>
      <w:r>
        <w:rPr>
          <w:color w:val="221F1F"/>
          <w:spacing w:val="6"/>
          <w:w w:val="50"/>
        </w:rPr>
        <w:t xml:space="preserve"> </w:t>
      </w:r>
      <w:r>
        <w:rPr>
          <w:color w:val="221F1F"/>
          <w:w w:val="50"/>
        </w:rPr>
        <w:t>ходе</w:t>
      </w:r>
      <w:r>
        <w:rPr>
          <w:color w:val="221F1F"/>
          <w:spacing w:val="6"/>
          <w:w w:val="50"/>
        </w:rPr>
        <w:t xml:space="preserve"> </w:t>
      </w:r>
      <w:r>
        <w:rPr>
          <w:color w:val="221F1F"/>
          <w:w w:val="50"/>
        </w:rPr>
        <w:t>этого</w:t>
      </w:r>
      <w:r>
        <w:rPr>
          <w:color w:val="221F1F"/>
          <w:spacing w:val="6"/>
          <w:w w:val="50"/>
        </w:rPr>
        <w:t xml:space="preserve"> </w:t>
      </w:r>
      <w:r>
        <w:rPr>
          <w:color w:val="221F1F"/>
          <w:w w:val="50"/>
        </w:rPr>
        <w:t>процесса</w:t>
      </w:r>
      <w:r>
        <w:rPr>
          <w:color w:val="221F1F"/>
          <w:spacing w:val="8"/>
          <w:w w:val="50"/>
        </w:rPr>
        <w:t xml:space="preserve"> </w:t>
      </w:r>
      <w:r>
        <w:rPr>
          <w:color w:val="221F1F"/>
          <w:w w:val="50"/>
        </w:rPr>
        <w:t>аккредитация</w:t>
      </w:r>
      <w:r>
        <w:rPr>
          <w:color w:val="221F1F"/>
          <w:spacing w:val="6"/>
          <w:w w:val="50"/>
        </w:rPr>
        <w:t xml:space="preserve"> </w:t>
      </w:r>
      <w:r>
        <w:rPr>
          <w:color w:val="221F1F"/>
          <w:w w:val="50"/>
        </w:rPr>
        <w:t>призвана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гарантировать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вам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и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вашим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клиентам,</w:t>
      </w:r>
      <w:r>
        <w:rPr>
          <w:color w:val="221F1F"/>
          <w:spacing w:val="10"/>
          <w:w w:val="50"/>
        </w:rPr>
        <w:t xml:space="preserve"> </w:t>
      </w:r>
      <w:r>
        <w:rPr>
          <w:color w:val="221F1F"/>
          <w:w w:val="50"/>
        </w:rPr>
        <w:t>что</w:t>
      </w:r>
      <w:r>
        <w:rPr>
          <w:color w:val="221F1F"/>
          <w:spacing w:val="1"/>
          <w:w w:val="50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</w:t>
      </w:r>
      <w:r>
        <w:rPr>
          <w:color w:val="221F1F"/>
          <w:spacing w:val="-1"/>
          <w:w w:val="52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-1"/>
          <w:w w:val="55"/>
        </w:rPr>
        <w:t>в</w:t>
      </w:r>
      <w:r>
        <w:rPr>
          <w:color w:val="221F1F"/>
          <w:spacing w:val="1"/>
          <w:w w:val="43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4"/>
        </w:rPr>
        <w:t>ро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56"/>
        </w:rPr>
        <w:t>од</w:t>
      </w:r>
      <w:r>
        <w:rPr>
          <w:color w:val="221F1F"/>
          <w:w w:val="55"/>
        </w:rPr>
        <w:t>и</w:t>
      </w:r>
      <w:r>
        <w:rPr>
          <w:color w:val="221F1F"/>
          <w:w w:val="70"/>
        </w:rPr>
        <w:t>мы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1"/>
          <w:w w:val="55"/>
        </w:rPr>
        <w:t>а</w:t>
      </w:r>
      <w:r>
        <w:rPr>
          <w:color w:val="221F1F"/>
          <w:spacing w:val="-3"/>
          <w:w w:val="67"/>
        </w:rPr>
        <w:t>ш</w:t>
      </w:r>
      <w:r>
        <w:rPr>
          <w:color w:val="221F1F"/>
          <w:spacing w:val="-1"/>
          <w:w w:val="67"/>
        </w:rPr>
        <w:t>е</w:t>
      </w:r>
      <w:r>
        <w:rPr>
          <w:color w:val="221F1F"/>
          <w:w w:val="55"/>
        </w:rPr>
        <w:t>й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56"/>
        </w:rPr>
        <w:t>аб</w:t>
      </w:r>
      <w:r>
        <w:rPr>
          <w:color w:val="221F1F"/>
          <w:spacing w:val="-1"/>
          <w:w w:val="56"/>
        </w:rPr>
        <w:t>о</w:t>
      </w:r>
      <w:r>
        <w:rPr>
          <w:color w:val="221F1F"/>
          <w:spacing w:val="-3"/>
          <w:w w:val="53"/>
        </w:rPr>
        <w:t>рат</w:t>
      </w:r>
      <w:r>
        <w:rPr>
          <w:color w:val="221F1F"/>
          <w:spacing w:val="-1"/>
          <w:w w:val="53"/>
        </w:rPr>
        <w:t>о</w:t>
      </w:r>
      <w:r>
        <w:rPr>
          <w:color w:val="221F1F"/>
          <w:spacing w:val="-3"/>
          <w:w w:val="55"/>
        </w:rPr>
        <w:t>р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5"/>
        </w:rPr>
        <w:t>ей</w:t>
      </w:r>
      <w:r>
        <w:rPr>
          <w:color w:val="221F1F"/>
          <w:w w:val="99"/>
        </w:rPr>
        <w:t>,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  <w:w w:val="55"/>
        </w:rPr>
        <w:t>яв</w:t>
      </w:r>
      <w:r>
        <w:rPr>
          <w:color w:val="221F1F"/>
          <w:w w:val="55"/>
        </w:rPr>
        <w:t>л</w:t>
      </w:r>
      <w:r>
        <w:rPr>
          <w:color w:val="221F1F"/>
          <w:spacing w:val="1"/>
          <w:w w:val="54"/>
        </w:rPr>
        <w:t>я</w:t>
      </w:r>
      <w:r>
        <w:rPr>
          <w:color w:val="221F1F"/>
          <w:spacing w:val="-1"/>
          <w:w w:val="60"/>
        </w:rPr>
        <w:t>ю</w:t>
      </w:r>
      <w:r>
        <w:rPr>
          <w:color w:val="221F1F"/>
          <w:w w:val="60"/>
        </w:rPr>
        <w:t>т</w:t>
      </w:r>
      <w:r>
        <w:rPr>
          <w:color w:val="221F1F"/>
          <w:spacing w:val="1"/>
          <w:w w:val="49"/>
        </w:rPr>
        <w:t>с</w:t>
      </w:r>
      <w:r>
        <w:rPr>
          <w:color w:val="221F1F"/>
          <w:w w:val="54"/>
        </w:rPr>
        <w:t xml:space="preserve">я </w:t>
      </w:r>
      <w:r>
        <w:rPr>
          <w:color w:val="221F1F"/>
          <w:w w:val="70"/>
        </w:rPr>
        <w:t>точными</w:t>
      </w:r>
      <w:r>
        <w:rPr>
          <w:color w:val="221F1F"/>
          <w:spacing w:val="13"/>
          <w:w w:val="70"/>
        </w:rPr>
        <w:t xml:space="preserve"> </w:t>
      </w:r>
      <w:r>
        <w:rPr>
          <w:color w:val="221F1F"/>
          <w:w w:val="70"/>
        </w:rPr>
        <w:t>и</w:t>
      </w:r>
      <w:r>
        <w:rPr>
          <w:color w:val="221F1F"/>
          <w:spacing w:val="16"/>
          <w:w w:val="70"/>
        </w:rPr>
        <w:t xml:space="preserve"> </w:t>
      </w:r>
      <w:r>
        <w:rPr>
          <w:color w:val="221F1F"/>
          <w:w w:val="70"/>
        </w:rPr>
        <w:t>надежными.</w:t>
      </w:r>
    </w:p>
    <w:p w14:paraId="36BF9457" w14:textId="77777777" w:rsidR="00286962" w:rsidRDefault="00286962">
      <w:pPr>
        <w:pStyle w:val="BodyText"/>
        <w:spacing w:before="9"/>
        <w:rPr>
          <w:sz w:val="25"/>
        </w:rPr>
      </w:pPr>
    </w:p>
    <w:p w14:paraId="6EAAA9B1" w14:textId="09BC2AD4" w:rsidR="00286962" w:rsidRDefault="002D49A1">
      <w:pPr>
        <w:pStyle w:val="BodyText"/>
        <w:spacing w:line="285" w:lineRule="auto"/>
        <w:ind w:left="1417" w:right="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4768" behindDoc="1" locked="0" layoutInCell="1" allowOverlap="1" wp14:anchorId="164918E6" wp14:editId="54E4E1E4">
                <wp:simplePos x="0" y="0"/>
                <wp:positionH relativeFrom="page">
                  <wp:posOffset>4870450</wp:posOffset>
                </wp:positionH>
                <wp:positionV relativeFrom="page">
                  <wp:posOffset>7639410</wp:posOffset>
                </wp:positionV>
                <wp:extent cx="1765300" cy="2132965"/>
                <wp:effectExtent l="0" t="0" r="0" b="0"/>
                <wp:wrapNone/>
                <wp:docPr id="5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0" cy="2132965"/>
                          <a:chOff x="7653" y="12783"/>
                          <a:chExt cx="2780" cy="3359"/>
                        </a:xfrm>
                      </wpg:grpSpPr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7" y="15191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3" y="12783"/>
                            <a:ext cx="2780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12783"/>
                            <a:ext cx="2780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88DD6B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4A33022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37A4F29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63BA453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591BC21E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8F2DB0F" w14:textId="77777777" w:rsidR="00286962" w:rsidRDefault="00286962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37CA7FFA" w14:textId="0ADD9D79" w:rsidR="00286962" w:rsidRDefault="00286962">
                              <w:pPr>
                                <w:spacing w:before="210"/>
                                <w:ind w:left="1105" w:right="-15"/>
                                <w:rPr>
                                  <w:rFonts w:ascii="Arial" w:hAnsi="Arial"/>
                                  <w:b/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918E6" id="Group 35" o:spid="_x0000_s1051" style="position:absolute;left:0;text-align:left;margin-left:383.5pt;margin-top:601.55pt;width:139pt;height:167.95pt;z-index:-16051712;mso-position-horizontal-relative:page;mso-position-vertical-relative:page" coordorigin="7653,12783" coordsize="2780,3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uw8uOpVAADqV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KAEh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s9MRy6Bvm9AMYA6ce+K9n8CP5+hOhJdkkIx+BrybTo8yqJCuU9PyNeqfD0IkM8QHYOa+ixzvH0P&#13;&#10;Awnx+olxbjzWJXacnHHSoHhKn7u0DjIHWtqaHbJyBsqB4fmy4GefevJjI7pQ1Mh4Qs+3r359qoyR&#13;&#10;b5n+XoOTW1JCok3fxfWs65t9h3bSATyrH+ldUZHJOJ+eX7eysnxjsx/1DYv/AEJq+cdQ/wCPK6P/&#13;&#10;AEzP8q+mP2/1x8ZbI/8AUMi/9CavmXVOLK7P/TM/yr7LC/wI+h528vv/ADPNDjfgCnkZbnmlC7nF&#13;&#10;Nx8+ODXH1O8+gf2ZfDaXXhX4r67PGZbax8PNGSvZ5HCJ/X8q8MuEEuZPU81658BNZuP+EQ+KPhmK&#13;&#10;UxrqujJcZXqzW8omA/EZryPaxwvZularz/r+nciK9+Xy+6xXjyJwMAc0ni98XVquP+WA/wDQjVqG&#13;&#10;3Zpw3brmqvjAEX1sMdLdP61M9IM6IW5z7E/4JVad9s+L3iGTnYlooYL7iSvmTxsotPiJ4hV1dkjv&#13;&#10;phwMkfOa+u/+CSFoG8feNpiOFtrdfz83/CvlT4hWFxe/EvxVDC/lI+oyMzY5IDnipwl5V5JdIr82&#13;&#10;W0ld9/8AJIlm17VJdLWzdP8ARCBtOwevrX218AbRjocA2MwKp0b2avlOXxKX8MrpaWrCQIIxLvzw&#13;&#10;Dnptr7j+BXha+HhiAiLdvRGHzD0avUxUlTpu7ueJ7NzlFcqWuurNuW1HlLnH/A6lt7IMPu559a6+&#13;&#10;Xww6xgYH481ZtvDHy9A3P+e9eC8QkeiqCsfNf7TMby6Hp0zKRmeXk/RRXl9jqh1fR1kc5kTEcn51&#13;&#10;6x+2Bf2uj3+k6H5ifapBNMy5+cDEe3P5mvAtB1pLDUZIHZRFNhW/2WxxXBLEKFdS6Nano0qHNQUV&#13;&#10;02O78iC8TcoG4feA6g1C9rNENyNuFZV/BdWX75ZGSZTwy07SvGMcjCG+Xyp+nmoPlb6jFdFSOplH&#13;&#10;bQ0l1OU8SjmnGSOfoeasz2yTJvG2RD0dazbnS5PvRNWKLuh92uxzWNdQeZcBvepr27uFcKwJ3til&#13;&#10;edRKAzc120PgkzzsRrVpx8yV0NQSrmrZwV4aoZBXPY9BIrzLwKgYZq1KMhqr00FiM/dpjCpG4pr0&#13;&#10;MRC4BqF0HerTJnvVW4cRLydxppPoRdJXYzyqKrfaZf7q/wDfVFa+zqdmYe3p/wAx+immQvGXLOFG&#13;&#10;AOBnB9a9D8AzKLwoV2GRTnjFcHp6/LGjDbv6q2eOeldn4QnEd/AMk5evNxXvRaIw/uyTOy1GFY2e&#13;&#10;WR1iiHV3fArPk1WwUnN9D0x9+uP8U+IG1TUJMP8AuYztjHb61z4uST96uSlhG4pyZvUxdpOMY3R3&#13;&#10;l9dWlvA9y2qW6RR/PIzjgADkmuXl+IHh28ZnHiTTA2fum6X/ABrzX40bZvhL4vfzfmGmXJ3Y6fKe&#13;&#10;K/LW3kacNmTdwOQK9ShgFUbvJ/cjl+scy+Faevc+mf25fFOk+J/i7BLpGoW+pwxafFFJNbvuAkyz&#13;&#10;EZ9cMK+dtYwmnXB7+W38qYol3AzMWNLrB/4ld0e3ltX0UI+zp8id7HLu7+ux5zwelP24bmkVafty&#13;&#10;eOK4jvPWf2XtOl1v4x6XpCBm/tG2vbRgvVt9rMP54rzJ4zBPNCR8wIGK90/YYvotP/aa8LXMybxH&#13;&#10;FfyBfUiznIrxTUrj7Zqs1ztC+YxcqPpQpO/L0/4f/IUUk2+6/KwQ4YFR1rK8XKy6nDkcCCMfpWza&#13;&#10;AE9MCszxiq/2uoyflhj/APQVrSp/D+4uHxn3l/wSPs3/ALb+It3gGMRWanHuZf8ACvlzxId/xS1s&#13;&#10;5z/ps3P/AH1X17/wSMtz/ZPxNnPeSxH6T18f6lJ53xD1mTGc3Uzf+PNTyzXFVfJL8mOsvcTfZ/oa&#13;&#10;UyfKD61+kXweQR6dANgb93H1P+zX5vrJ5jBcd6/Sb4WJssIh8vCAfP8A7tdOZ29l955dH40v66Hc&#13;&#10;TJ93gL/umrioPKzgfnVWVfufd/4DVs8RcbK+PbPbS0R+Z37YF/r+nftPaze3lu66e1rAlg+MK0ax&#13;&#10;qXx773b9K81i8RG6wjAqr1+kn7SPw00/4lfDq+lFukuo2RWW3fncMsvmDOQPujvX5r65pA067aNR&#13;&#10;iNSf1rixKfLzI9PBSTXLtY9n8L6n/wAJPpaXskoDRjy5B6uOP6U++0CPVgXH3x3rgPhZqgivpdNk&#13;&#10;dvLnXcuP7y5P8q9VjnSykC7hsPFenharrUU3q1o/l/wDmr0/ZVGls9jjlm1Xw5PmN2ZP7pxW5Y+N&#13;&#10;YL75b1PLk/vD/wDVXQzxJKuLlRWJqPhO2vPmi4/Otjnuuxb/ALSt7q7LLIs3Hr7Vzd3pc+o6uHjb&#13;&#10;CqP6UWegT6XqDTMWCgf0pth4v+x67JBJCJI0/wCWn4V1xbVF+bOCSviVboixNBe2n3kLj2qFNZZG&#13;&#10;2uCprpbfWra7xh8f7L0XFvaXI+dVOe4rlud+yMEXySfxU1ZFboa0ZfCcMvKSFT7VSufDV1A37qTe&#13;&#10;vvTUg/EjdmXrVe4urcAtIwX86p3sGqQkKYjz/FkU610nziHu33t/d7Ct6cJVHoctavCirsie4mvj&#13;&#10;tQFV/wCenrSraeWMM5H8zVqW7jHypyf5VA8RkO8nLV080KOkdZdzhUKmIfNN2iRZ/wB786Kl2L6U&#13;&#10;VH1mp3Oj6pRP0WskUuAG6qXB24/HP410+jB45U4DOOHGcgf5/pWJZ26x8EMBxhn68+1dBpo2oOGZ&#13;&#10;f73J5rxq7ui6Ku0fIX7R37S3iH4U/ETWdB0WO1dbJNxe4jLs7+SZvUcYx/31VP8AZC/aQ1z46yeJ&#13;&#10;LbX0tYpbL7MYltYyMiRXZs7ie64/CvLf2z7N7X9ovxUQrbZoZXG7v/xLoP6ua4j/AIJ2629t8Urm&#13;&#10;yEm0anY+Zs9WQyD+pr2VGLpwt1X5I5HTUVN9Vb+vuPvf4mwC++HXjGNhkS6dKuPX92a/K3Ts+UpK&#13;&#10;bOPu+ntX6tePYml8DeK0OS7WMgwP9xq/KbTWV7UGORpVBI3P1zWuFfvSXoTb3W/Qvxj56XWgV0e5&#13;&#10;/wCubUsI3SDmpdbUjSLnH9w16EnoyVo0Zfgn4N+MviRY3uo6BpD6pa2rhJXWWNSGIx/GwzWJrfhT&#13;&#10;XNAuVXU9NurN+f8AXxFc/ieK/Sz9hrwc3g/4E2OqNbBptWd7mQ7+29wvr/CVr3XXtKsNaSSDUbOP&#13;&#10;UEQYKSDjn3FeO68VNxsdTcl0VkflN+ykdTf9oHwrJpdu09wtw4lQYOImidZG5/2GasLx98J/EvgG&#13;&#10;+dta0eaytlmeKK5Z1dHJAONynGdpzX6feHv2fvBPhPxpa+IPDXhmO31cxyR77eZkU7kweGJHc151&#13;&#10;+0d8K7/4+eDR4e0C6tBr2i6mZry1nmAZC8YCo5zjfhXb6UliE5pJ3X5DW3O010/rrsfm3C6sCWX9&#13;&#10;azvG77vEcijgBI//AEBa9N+JHwb8W/CLUYrTxLYG0MxYRyrIkiPgAkhlJ/vLXnPj2MHxHdbeCBGP&#13;&#10;/HFrrm7wN6bi5advu26H6Kf8ElLcQ+CviLcYwJLu05+izD+tfKfwZ1LTbX4p3N3qMBuYm88hQhf5&#13;&#10;jnBwK+wv+CVNur/BvxdNjBe/UH6qrf418NfD5tc0rVHvrC2n8/DKHERYYbIPalluuIrJdl+Q8Qn7&#13;&#10;BX7tfifTOseNtC0iN7W6MU0s24RgWRjJzyOa+pfhuGjtFlJEiHjB47AV8GWs/iLWr2CKTQW8tpFB&#13;&#10;kWAlhz6197+Ct+mWXlmNlcMeD9TW2YJRgkt2eVQUlLX08/mdXdXDXaxJ5PmNF9zH8Wev0xVPxP46&#13;&#10;0zwVYHV9cuYbS0TmS4uJfL2DgDLYOc5rnfiB4+0v4eeFL/xRrET7LRQ6KpYeaxIXHAOMEjtXzl+z&#13;&#10;l4N8SfGfxGPi342i/tCW4C3Gjw3Kr5VpDlkWWNAMeY20MXIyvHIOSPnORNef9anqxvZtv3V+b6I9&#13;&#10;wj/aT8Oana5sYdb1eORgqXlvpFyIJB/z0EpQKy9vvV8dfGjwhFD4qu3sUkht3bzIvtEex9pAx8pP&#13;&#10;1/Kv0Du7SbUtNlmjghtrthxeOWmcNnGfmr4y+LX7O/jbQGutX1DW4rwK0sst7cOkaJHkYDAt8v8A&#13;&#10;F7dqipTUoNX17X/4J0YeuoTu7rpr/wAMfPOiA6B4htL0jCxyDd9MbTXtd2LZGMce7LHrmvAdf+KX&#13;&#10;ha3hdJtQjkuU+XZAGlyfqOK9c+H/AI303xl4St9VgLEjMLiVSHDKSOR+R/GuXLpcs50311XyPUxq&#13;&#10;Uoxml5f5G9Za5NYDy5k86HsD1FadtJFqa+bbyb1H3l7is5oxLE3GazIN9nc+bDJscV67i2zy9Oho&#13;&#10;6xdySQop/iNQ2GhwqC7rueT5i1LJfpq7ROiYYNtcDpmt23tSUA6ECumppSijhpK9ed9laxkjS4D/&#13;&#10;AA05rREXCA1rII9vz1BNcwx53MOK5eW52szsMOhNQXOqG1XAYs2OlNv7/wAwstuN3+1Wf9jlnkDv&#13;&#10;0rsjRUVz1Njz6mIcn7Ojq+/QsSarPenH8NU7y3acYkfC+i1qQWohUKBk1Z/s5Lge9TUruS5Y6Iqj&#13;&#10;hoxfPUfNI5xdPt4h8nWlkRV6GttvD8kn3WGKrS+Hps/ermTO2y7GPtX3orW/4R5/75opj0P0LsgF&#13;&#10;T5ZA5HB3ZxnFdFpwAdWUM4bjL1j2EG0BMlT0ANb1nG7OrbGTjhXNeZVdzGkmrHwj+33YyTfGbQ70&#13;&#10;Q/6Fc6NdhJsY3ybVR/5rXyx+xLqUGi/tDeHlmBWG6guoCRk9I3K/qRX6P/ti/B4/FjQ/DMsuqyab&#13;&#10;Pp0tzE0iLlz54hwOo/5414l8KvhPoXwo1u11aPVBrF9aRCOI3cATY5XaMbVHzdBu3dq9zBr2tCL7&#13;&#10;XX+RhXmqUpR3vbS/zv8AI+nfFlg7aJq6RuA7W0oWTH3flavyQsRIyESNGxJ4ZOmK/W/SNcj8S6Vq&#13;&#10;Ajl2zIGimj/jjkxnB/MH8a/JPS4FjeZRbGBsgkMcg/StMLdTnFnOtI6O5eii4qbxAp/sC5x/c/rU&#13;&#10;scWFp/iOLOg3ABxuGP1r0pPRmcV7y9Sv4F+PnxC+HcaW+keJrmK3TgQzIkqBeflAYHHXtXu3g/8A&#13;&#10;4KF+L7KMW3iLTLfWY84LwsIGA5PTYw9O46V4/P8AsyeO4oILm00j+0Y5lDJ5Eqhju6cOVOfpXaW3&#13;&#10;7CXxjngeeXwvDbuoJSN9UtS8nsuJSPzIryarjH47a+h2qEJ6r8NPwPuT9m79o7Tfjjru/TbG5ivL&#13;&#10;JGe5S5X7u5ZMfMFC87f512Xw9+HkngvUvEWq6gWh1LxBqJuzG2G2BE2YBU4Pf86h/Zg+D1t8FvhV&#13;&#10;o+lNaLB4lnTz9SIbcXmJYkEhihwpC8f3af8AtX/D3VvGvwlvItE1GW08SWsq3Vk0MwhErbsMm7IH&#13;&#10;zKWIz/EBXhSrxlVcI7Oyvvs9/vO1UWqej+X9eR8pf8FIdV+0ax4R01pdxhS6lb5cfe8gj+tfCfjp&#13;&#10;N/iPUFZ8DeB0/wBmvtS5/Za+IXxQv4r/AMdeMYPPhiEaSJbC4fbjodpj9ucmqus/8E+bTXtTuL24&#13;&#10;8fNHHM+/A0k8cevn17MZxjBRvsc8NHd/ke2/8EsraNfgTrFy65Mupuw56YG2vW4bqV47xo40ARSY&#13;&#10;+Mc4rlP2fPDq/s6/D6TwtBIb5mkeQXcg8s7icjj5vX1q++vTWdpcRTyrcPLuAcfLgHpx7VyQjapO&#13;&#10;b62t6FVXzRio+v8AwDR8DX9y/h9H12eJbtuXSOTcBye4rord7K7gY2spmx6Env71xWg6zp9royxz&#13;&#10;2rSSqMby3Dc/Sug8NX32i2ZdPto7ZmPKZ/xrWpdtuOn5HPBONov9X/wDwz9vvVYovgBrZjt5y8sk&#13;&#10;OLqPrHtnj7fp+NfIfw1/bd+J2jeF9B8L+EvDy3MekWn2WN5Q0rSDLNuK7eOSehr9RvEXhJPEfh+9&#13;&#10;03xHYR3Wj3AUeXKu5X5z2561+ceuWk37J/7RepeHJIpP+EY1sLPZTStlQ/lgle+MMwGPQj1riTu1&#13;&#10;72mz2Z6FNR5HFxvbVIsaz8Sv2pvGuoLbX+qx+FvtcSy7ILW3V9h6ZOHZTx7UkX7FGveOrpJfHXxL&#13;&#10;1C4v5YhJsmt3nTcU3AAtMF6Adq+0daazn+GK+LbhBtsohPBMOj/vApjP/Am/nXhV58ddN8Lxz+I/&#13;&#10;FFyn2q4crHEQQXfoERQuXPTpRVhHlVns9W77eljkw8q8qslZJJq1kte97nyHp3wW0fSb14J0eUrn&#13;&#10;73H8jXoHwruLLw5rE+kJGI4pjuRQf+WgBz+n8ql8U6qLjV7u+2BPOcybB2yOlcBdXs9rqcd7C+2V&#13;&#10;H3K3oRXzzr+wqqa6M+vVP2tJwfVH0ba4e6zJE0atxzWTq2ntDduCOP8A61XNAuh4r0iHVobkJHIu&#13;&#10;SrH7r5wR+Yrp57RPEOk7UwbiHhvcZr7BTVRKpF3TR81KMoNxe+3oeeaez6dpMs7dU3N+ta/h7x9a&#13;&#10;6vb7JRsmXqex/Ss/xZGbfS7mBR+8Py4/Govhv8O7m8tJLm4ZbeEfxSdT16DNd04OSjFLoeVSnGHP&#13;&#10;KT0uW7zxHJdZWD5j+FRRaPLcsZb5mjQ/wjqfyreht9OtZc2sYZ/+ejf/AF6tG3+2AGQcisvdpPu/&#13;&#10;wN3Gdddl26nNSAyyBFj2xj9atPDtiXAxWpNpQibgVBe25jRa5ak3Ud5HRTpRpK0DMZsCgSsp4NSS&#13;&#10;R4FV2XApKxqTf2s6mmvrErdO1VXj+c03Z8/y07Ikl/tq49DRTfMT0FFPlfYD7FtPid4ghOBdb/8A&#13;&#10;fVD/AEro7H4t68BiSO3l/wCAAfyrzaKRh2rY065deoyK76mGpS3ijyYVJR2f4m58UPjLGfBV3Jrt&#13;&#10;l9lsYh5ryQzEO/I+Xgcbume2c18UeD/EfxX1PxW15bXMMQlKbLOR4Y0jDKQF2N8o4Hf5v7x3V9ze&#13;&#10;MfDPhj4jfC3W9H+xMNTltZBHGJWO6QHII/ECvi79nv48z6F8SpLp/CizmSYK0y3flln2Opx8h67s&#13;&#10;gZrjoOylCkmmunn/AME6JxTalU1T6+Sf5n2n8LvB2vaZCYtR0/7O95CHmWO6jlVZVeTGAH7q4/Kv&#13;&#10;gu5/Y7+K/h2CZrrw5cy2xx5ZS5t5sc8/ckPrX6LeBPivonjfxBremQ2s1tdaIITdjeHAeYNtXIIy&#13;&#10;yhcnrww5rzbTP22PhbraH+0JLzT9hBQXFo8uCev3A1clPEYqNSUuS+192dbo4fkSU2l6JLc+Hv8A&#13;&#10;hR3j20lxN4X1Xj0tHP8ASs/xR8OvENnZrDeaTe2xeRVPnW7L/GPUV+jS/tbfCG7kXZ4zGT66bdL/&#13;&#10;AO06n8T/AB7+GOp6DPJB4utH3xuAZZZYDyR2ZRXR/aFdu06bS+79CPq1OOqmr+n/AASP4faRHarF&#13;&#10;cM88S26KNj/6tztIGK7LxB4mszpzKswZx7H1HtXLeFru3vfCCz20jXEMuJUuGk80Sgk4IbvXFeIo&#13;&#10;bi4SVkY8Nx09BXm13KtJyvsbUYRj7vTc6zw/8ZLnWfEp0uEkDHyycYJ2bjxt9vWrfiaaVr1ZS+YX&#13;&#10;zu/DGK+LPj98YNZ+H9z4C0/w7EkmqW012t0u3PmmaZcA5GCRGytwf4q3/DP7Qerym3+2LE8cqYcS&#13;&#10;bxnGf7sef/Hq5KN4N8256dWmqqj7NWS6d/M+k7jUyj/8fAx/u1l6trUci4e7/DZXnGq/FmI2btNY&#13;&#10;Mk46JHIx/wDQ1SuJh+IE+qXLbrOa2jH8U8qc/wDfLNXYp+ZhGimrs9s/tazun27iT+NX7Oxsbhsn&#13;&#10;Ln3zXk1n4p0+zQvLckcfxK1a0PxN0m3gYLcB2I4CZz/KuhT7sh0orSL/ABPXtPhhum2J2rWsrEJL&#13;&#10;+6++v92vHfh549/tK+eMSxYx8se4ea3Xnp+Ne8eHFFyiM3zZGf51LrNK5lKlZ2NuDxpNEy2l2PMi&#13;&#10;bgFx7fSvOPjz+y14V/aC0i2j1lG8y2dpYbhS4kVjtBxhhx8tes2+i2VyVnlB89Puddrfl3qH7Uks&#13;&#10;uxAxVfY1wN3b5PuKXutatW0uj4I1f9mrxv4RGo+G9K+K2sLpcUgV7S5soW8xeqkO5J7nHWvKfEvw&#13;&#10;A1bwXeDUl0681u9QjOoXUqzy4yPugEhPwAr9JfizFHq2nxzBT5kRxn7pwcdq8hhS8sW/0K7+2D/n&#13;&#10;lJGF/U11uEK1K9mn/XczpVKlCXvNS+SWnZ27Hwxfw3d7ZSX32KUIDgswIAbpXE3NwZ5Sn3Xz0r9L&#13;&#10;RJb3ssKyWARZM5O7cDXx3+1x4Kh8HfEW1v4EWKzvYmBVeQJFRA3c/wB79K+fxWF9nFzi79/mfRYT&#13;&#10;FKpJRlG17/gcp8HPE0enXr6XdjfFP80YPaTnjp3H8q9TvtcudPu4pLOEq+75h7V4L4N0efXtXhmt&#13;&#10;3aNIXDmZeeQTwPevf3Mv2OSdyrk5P3q93JlOdNxqaRvp5/8ADHkZvUjTn+5V31SEvXZ9QZwMlmyB&#13;&#10;VLxFq99bw+Vnyx1I9elasFj59xFMRyPnqTxXaxyRI+Pvp/hX0OIrcsvZx0Pn8Lh1OPPPVnH2dy6j&#13;&#10;rW9bal5YUmubjjKPg1YMpUVwu56q2O6hukuE471Wv4NyCsmwuWUCteG48+Mgms3qGhkXcODVUJkV&#13;&#10;sXMJbiqohI5FUg6GbIvzEVUuEkbd8/y+lacifvDxVW4TNUStmZf2c/3jRVvy6Kq5Nj6lTpWnZ9Ky&#13;&#10;0rUs+lepM8WJ0FhDcefElkWF0GBDJ1HfofauF8SfCyG31a8m0y1UeJJJZMusQDP8wzJkfLkr3PXv&#13;&#10;XqvhS/FlaS2ygB2/5a/3up6V0kkkcMcckQJkdRlv/rV5bryozvy/1/kdXJGUL321OO+BXw3XwDp9&#13;&#10;zDLKJLm/vJLy5IYkCZnIwOegBA96/K+31iO5vZo3ISUN09a/Y/SH8+4baRu4/wDQq/DbUHks9QnK&#13;&#10;H5w/9aWHrS9pOT6mihzRilov+GPVoJ3VhnvXsX7Nnw/0/wCInxP06z1O3ivLC1hmupoJ8sr4VgAR&#13;&#10;kZ+YqcdDjmvAPC2sSatZQvLxIMg+9fbv/BP7QLO71Lxjq00fmXdmlrbxtnokpmL/APoC/lXTiKtq&#13;&#10;UpLsEIe+l23/AMj6o11xp+leUiKgVQEUDAArw7WvGUg1LyLeKSQKcGXgDtntXt/jLyl02UzSlEIx&#13;&#10;vTr1FeCarqkBugkdu+ANoMjkcV4FO8vQ9BWT2POfiv4Bt/EviGPVneUSW0ZmRUPylgF7Z/zxWT8N&#13;&#10;/DEf/CVKz8JEvmrn12nHevXLWzGqaythIuzcrrndnI8smuM160m8C69Iqxh2C4/DaPr61yVX7Oo3&#13;&#10;J6bnswfNSUY72NLXfDg1aYyGNceo49Pem22m29pBtjwT681XHjP7Vpcki28jME3lGOO/0rC8NXd9&#13;&#10;4gud1xtihP3UQD0P59K1jUV7pbkwpO2r2Owa78u3Kqd57cV5H48srqzuZbiKeaOT1QlfSvfNKsPB&#13;&#10;psJU8RSTSxSMMwQSSRmVfmyCVwcfd6EdPSpPHWufD3xrbLa6fEqTxjYj4mJYcdScZ6Hk1yVq62vr&#13;&#10;+B00Ycsr8rseMfDK51C3uLWe5eZymVXzJTJuGCN3zV9W+BtXa+tY8/Ljg/rXi+jaFDDhgmxV+6gN&#13;&#10;eieEvEEWk3PlM22OXgZ7Hn2rsoxcYWbv6nDXak24rc9tsLhB/FUmo2AP+kIeO61zFnf4Kmuo0q78&#13;&#10;5dr/ADA8VM4uL5kciaejOb8dW/n6NJ/Fgg/yrxZrOWC6JSRgPRua978SWjTaZdRYICjeCf4+9eLX&#13;&#10;yMs5w3511UZe40YTVpalRNTvZxIJ489PmjI/lXkn7TXhjSdT8Gwajqsbz29jP55jTcpO4qpHB/2h&#13;&#10;Xrpuw42ydW9K81/aWgjX4D63O7fNmJR+NxGK56suVNtJ76brvsdNGN5xS0TfT7j4+vfEJvIvs9jC&#13;&#10;thag/LFF1/4E1dt8GdSQm+0i4kIEoM0Zz35Lf0ryyx+aPzOhra0HVm0TUYL5Ad0bgkeo7/pXhUMV&#13;&#10;UjXjUk72f/Aslsj6OthYexlCK/4c+kra6Wxu7awb/lqHCn3HIo8X2/kizTHGw/0rn9buTcXNnexn&#13;&#10;dgGRXH0ArrtZU63pGnXwH31bdj1zX3Ve0pKSPi8MmoJPz/r7zzu9hKHfUPl+aoArX1aLAIqhAnFT&#13;&#10;0OheRcgGMYq/bNis6F8HFXoR8wrNoDQPC5HNN2q3IpkjkNVa4nZRvXqK0S01FuE9qPMas+7j2tV2&#13;&#10;K++0JkHmmTqDmmybGbtoqx5a+goqRn0jDWra96yoPvVq2vSvWmeItzesLgx4I7V1mny3N3BE0bfu&#13;&#10;wCjRiPeeuc5/GuStJVAr034ZatFaWt/5zFY42STdjPXI/wAK8jFScI86V2jqowU24ydk/wBNShp2&#13;&#10;neInfdBazGE/dZ0Rf589a8J1H/gnj4A1NppH0IW91Lhmljv7nPH1mK9K+vl1xH1z+zQjLKYhPv6g&#13;&#10;r0rm9S8WXD+F77UomW2kt7pbf5l3Lt85UJ/nXjxxNZ/Ckr26fcen7ClHeT0vt+J+bP7S37LOm/s4&#13;&#10;aZ4eu9O1C6vF1KadZUuiDs8vy8bcH/poa9j/AOCfkFxfS+MLyK6KQItqGg2r85YTgNnrxhh/wOtH&#13;&#10;/gpWufA3gecndi5vBn6rD/hTP+CexFj8I/FWrAkTzXscBJxjbFuYf+jWrudSdTDNy3/4P+Rl7OMK&#13;&#10;j7bbvse8fE++coECtI/YJx6V5eulNNyYk9eXbf8AyrV8Y+MW1O7cA/LnBzz6dsfz/Ks3TXN1jP6A&#13;&#10;D/P51kk4xRrBO9yS2SGC5h80HezcA9sc/wAxiuK+JfidtpjNtlF6SCTnPH+zXdapaR6dtIRXb729&#13;&#10;hnHfiuU8V2kOqWTiWP7RI57Dp0rw6s5TnK57FPlXKQ6Xo/22wm3XH7mTvs96z/Eep2fhm3SOyIku&#13;&#10;eyYPyrn7xzn1rxPxtpN7ZXETaZq95CqNgQo7bTwBgg/jXoXg7wfcah4Rt2aRpbqUtJJJj5ny5b19&#13;&#10;61p1XK8YrXudPs404qTldX2t+Zr6JPceJitxMTId36f5FaHgrwXcy+IZLuWLCgbc5HXaff8AzmtD&#13;&#10;S7RNA057hgCEGcMcAnPAr2v4U6lYeMdIlt5okh1CM/L5RIEg5/WtfYNr2jWi/MwqYn2fuLrocFqE&#13;&#10;Jt0ziuQ1HUXin3A9K9l8YeF5LVWCjevqPw968k1rSwruWGM+oqlU10Mormj2PXfBniN/ENqJX5kX&#13;&#10;h/156e1d14fvJTIE5yPavnLwl41XwrcLHIrOh+UkenPsfWvffC/ieGe1juFxiQZB/P2rtk+eGm55&#13;&#10;84+zlotD0K8tReaHNHjfIBx+dfOGsWckN8WH3f8A61e86fqss+CH6flXI+N/A8lqsl5ABLA/z47p&#13;&#10;0rnoPlbjJ7hUTlql6nkFxYSLDLPguyYx+PFeJftreJDpfg7RdH35mvpnZ19QhQn9SK+jXiwJIm7g&#13;&#10;H+tfEn7YOsHWPGujwHJFtDIo9NxVCazxWlOR1YJc1aLf9dvxPE7E7SM1pZBQ81QhhKcH86stuZQB&#13;&#10;k54wK+Y8z6l7HvHw7uU1nwLEmPMdPkPthiK67wNqZjt7zRpOV5kjz2PJrK+HXw6v/DHgi3urtxH9&#13;&#10;py3kEcqA2OefetLTLP8As3xjbP8AwuSOP92v0Ci3OhG+9l+R8ZJJTlbuzC1mIvMQPWoZ7byoRXQa&#13;&#10;1p5i1F4yOjVR1KLMfFa3IsY2SDV2znzwaZNb7VqGI+W+aOpLNOblqrygY5pHuxtqu11vq2xLcz7g&#13;&#10;mzuNyn5Savm5WeLINU9Sj81N3pVUXJgjwPvUrisXPOX0FFZ/732op8y7BZH1RAvNaluKzoFrVtl4&#13;&#10;r1ZniI2tMU11Xh19i36f34f5MK53TEro9KTEs+OpievIr6po6aWkrno27Pj+D0axx+prkrvn4V6t&#13;&#10;z93Uj/6WLXWkD/hPLN/79kRXI3P/ACS7WP8AsIP/AOli14cenqvzZ6z6/P8AI8b/AG4vADfEPwb4&#13;&#10;Tu5Lv+zdCsr+RNU1Qw+aLRJFVUkZAclTIqqSOmc9KPhn8Kbj4LfBK28LTXEM99NcT3F7fwsShBmJ&#13;&#10;iYLk5ynljjoa1/2vvjDc/CXwToIGnRanD4gnn0+4guBkMrxjbuGDk7uPxrqdK8FXXhL4Y+HfDt85&#13;&#10;mvLS0SCe4Zg5dkUEtjJ7+9dNOTVOKffb+vMzkm5N620t/wAA8LvbxY71hLdxY7bPmP8ASux0Oe2e&#13;&#10;FSoaT3kb+lcB40s2sbplAGN2f5UnhvWHhZUWTHqOtbvfUavZWPStZtTqcI8s7T29O1ctBJPp0/ly&#13;&#10;KQ1ddpF+soGau3emQ3q79o5/SuKdGLkpLRndTqNLlexx/iXw/Y+IbbdcqvnKPlfB3r07/hTfBtrP&#13;&#10;p1sLa6TzY1GFkjHXrW43hh/O3h2IH8Jx/jVpgrL5KKd1T7Nc3Ot9v+HNVP3eXp+R5v8AElZ3ktNQ&#13;&#10;i/48lYiRDxtY4AZj6dv/ANda3wg+I9hofjOyu2PnESFGRS7YDKVLHA7Bq7LWdBl8Q+HL3T1QeZMq&#13;&#10;hMnqwcOB+JFcJ4E06Zbd1SFcrgcMARya9TDPnpSpyfl955uJ0qKaXbz+SPqrxLbC8hZo+/8AH+Ve&#13;&#10;GeLtOP2lhtOT6/hXsXgK/wD7U8NtHIPnhbZ1zxksP51xvinTgJJpT+H5CvH5OSTh2O6FS6v8zw/U&#13;&#10;pI4byKJvut7V6f8AD3WvsduI4JY2UfOFduR17GvNr6yWe6IlBI3Z4PNdb4bsFtzuxISeCh/H0r0q&#13;&#10;MNLWMKrT0PddE1b7QMOVz7V6Alql1pyxyHcHj2v+VeOeHpBGU7Y7V6jBrBNtbDcGeQbztrzsRTaa&#13;&#10;sVSaVzxjxVp4guLyWT5XB2s/5AV8S/FnwynjRdQu/wDltDJvjPoTj/Cvsz4n6okPjbXvD4uk+1X0&#13;&#10;Md5aR42t5YUFvyYE/jXyjquj3kFneDH3cB485xk1tUj7Wmgoy9lUfSzSR83/AGZJI2QDGw4I9DXo&#13;&#10;fwS8DDxZ4jF3OmbOzPmMSPvPg7R19s140dQvtJ+JeoaBeAs95OGtwO+4ZAH8q+9fhz8OH8EeCRaI&#13;&#10;oe+mUysf7zgk46n1rx8PhXUre8tFqz36+JUKWm7/AKZoatepqFt5YUOFODXH6vp7Wlwk237jBs1u&#13;&#10;eAA2powZs7jg57HmtrxRoYjQhnxn/wCtX1VCT2Z4ElZ6Iq+JtHt9Vl81flmZcq/rwK82vbZrC8ZZ&#13;&#10;Rhgf6V6baSmbRUbrJH8p/Oue8RacNV09rlR++j4ceoz1ra3Uxat0/wCD/wAE4aeMOKpyWHmf0rQB&#13;&#10;7GpS420EtnNXFpIrdTUKny635I1INZl1ABQIQDzIZBWQyFPu/nW3aKJInWsy6TYpbdz2oWoFbe/r&#13;&#10;RUf+k/3lopWFbyPrO3XmtO1jzWfarkrW9ZwMw4FerNnho2NN+c11mmWuYbiX0jcVk6Ro0spGBXcW&#13;&#10;2jGx0m7lc5KxGvDxFRLS52UYNu6Wxr3C58Z6Ixb71rKv6CuPb5/htrw/6f5P/SquwuXx4t8Ok/x2&#13;&#10;83/oCVx6/wDJPPEXOV+3Tcf9vNeZH7Py/M9N9V6/kjxT/goFLptp8L/C+oX77ZrS+eS23EgtNgYx&#13;&#10;+Fet+EfGsfxQ+F/hrxQigRana/aHQNnYWJ+XoOjqR+FeNft5adb6l8KvDtveDe9tqOc+paNj/SuJ&#13;&#10;/Yi+JDWTzeArhg9jhrq2LScxgbmkUADPfdwf73rXTGnzUlLs3+epk5Wk4+S/I674uWG3U2Yf54Wv&#13;&#10;M7O6aC+r3D4w2IF9IduAzvx7BFrxXWLMQaq6A/6tRu/3tvP61rdPUcNkj0XwrqwvOAfm9Pzru7Zg&#13;&#10;qjmvF9NnkspUlU4Ir0nQfEC38QWTCuP73SofZm0V1R1DRBxkfLUkcQfhgKqRSkPxWnA4cL2NRpc2&#13;&#10;1LWnxrY6isi8YYH9K/ELxj4y16PxRrdsNR1G3jW9kCwSXTgoPMPB56iv3CgQSMD/ABV+PX7Xfha3&#13;&#10;8H/tH+MrCAMI5LpLwc/xzwJO/wD4/K1ZTvun9xULdT7Q/wCCTPxB/trTfHPha/uDPfQ3NvqFuZpC&#13;&#10;0kqSLIsg5H3V2J1/56V9leNLRo4oLNekJbP44Nfj7+xh8ZY/gd8cdC1q6YLp1yJLC9Y9o5VwJOh+&#13;&#10;7Jsb6Ka/aXXbZblb2Q/eOzFY25Z3Y3tZf10Pm/WbAx3bDHQ1u6LIViA5rZ8WaIBdkgdf/rVm2do0&#13;&#10;cZ45B/SvXpNWOWex2OmT5Py9q7XQpDIynrjgV57pTZwa77w9IEiya5sQtGKHxI5f43+Fo9U8eeCt&#13;&#10;bVx5+lx3sbrj76TJGPXsU/nXkXjPwt9ola8iBAl/1gA64wM9a+nbnQbTxRKk9zJJ5kcflhM43+/6&#13;&#10;15de6UbXUrixkH+oYryOueajCyjKDprdL9R1VJS5ntt8kfOMvwS8PyfECy8bX0AGpWaMsfXBJXaG&#13;&#10;xnr+Heva7O6ttQliuyOh9/pTdd8KxavcC7jbYq9h3HT19qisI7dZ0hQnYv1rsjBJPlW/4g5NpXb0&#13;&#10;/qx57NpbeFPHV0if8et1849Pu8/zrX1G+8ySXRZ2xuUPG7fxKPmrf8YWIisYLgjdNGTz68iqPiXQ&#13;&#10;xr2hW15bN/pEWWRx16gf0ojFxldGnMmkn95iaPCTZXA4EinOBXNXd01hfB8ZRuHHqK6HSrn9754T&#13;&#10;H8M8fofWsnxfp3lFpV+6eRjuOK60r/MXkcT4vsBaahmP7r/MpHccVkSytLFt610d7J/amkbzyY2x&#13;&#10;z6GuQS5C3BB7UlHVpmb7LoWTHtHNZ2oS7FNaEt2CCAAPrWPcKZ5vmbNN6E2LtgpjhdzWay/bLshe&#13;&#10;icCti7j+zWZA+8wqrodiWy571nbS4Df7Kk9P1orXwP71FSPQ+otN0wNya7rQPDMl8yrBEZPU4rpt&#13;&#10;J8D2FoqM4a4f/bbFdrpphtoAkMYROxC1x4jHp6QRyUcG5WcmZ+j+Elsyj3D739F+7VnxYiroF/tG&#13;&#10;3FvJ0+lbasBgVj+Lv+Rf1L/r1l/9BNeMpynNOT6nrezjCDSXQyLj/kaPCuf+fa4/9ASuRtiP+EP8&#13;&#10;S89L24/9KK6u7fHiPwt/17T/APoCVylqpHhXxMM/L9quW/8AIrmu2K0Xy/NnFJ7+j/JHhn/BQCZr&#13;&#10;f4TeHJxw7amc/P8A9Mq+Jfhz4/u/AXi3TtdgBMttKHK9PMXBVlz2yCR+NfW3/BSrzIPgj4XO4gjV&#13;&#10;+CP+ub1+bEPiG7idUS4kHXjdXpUJJU7PzMZQ5no+35H64eIL2z+If/CP6pZym407UY5ZYnIxuTbu&#13;&#10;Hp3ryDWov7X8b6pEoYrLIGXHfgn+VWP2NfG58d/AJLXdt1Hw5O9u7F+SJpWcP9Nrkd/uGtizsVj8&#13;&#10;STXDLny1YHHoVxXG3aVjrhHfyViCws/MtdnBxUsGLK6BI+XoTUpb+zzGjDDN8zCtRbNL+2LqMtWt&#13;&#10;7oa01NnR9XktmCs2R7111pcw6gnPyt/s1wUEglQY++OtbFu80EZ2cydcUrK2pT30O4dHv5oZWGVk&#13;&#10;3foP/rV+dP7eOhaHqHx7up7sCG5+xwLIyNs8z5OHb14wP+A1+iWja0k628Z+9GD+Oa+DP+CiPwtu&#13;&#10;YviToniM3EaWuq2bW6qMbhJAylu/cSp+RqdE9ddRRlsnpofKD6JoDsrLPJvB+U76/Wb9kP442nxu&#13;&#10;+EcenXd09z4g0NY7a+aRy8kyszGOYkAZ3LHg/wC0HJ6ivyw8JLpPh7Vxc3kUeobBhVkBZB+Fe2/s&#13;&#10;2+Px8NvjZZeKLKyez0a4zbaki4WN43Uqsg+U42uVfgdsd6c4c8bJaj50ml22P028TWQkAkA/zxWB&#13;&#10;bacGkH+3xXd6zaiSFhXJl/JkPqDU0ptxsRJFJLVon5rotJuPKXFM1CyDp5ifMDVKGUxcDqK2b50Z&#13;&#10;3sdPbaobZzJn5X6/hxXlH7Suvn4catoniqGdDY3iSw6gJW+RmQRiNh1w2C3QcgD0rufOeRorUfeb&#13;&#10;P+NYHxs+HUXxs+E+teFiFGozL52nyFsbLlDkHqBgqCDnsa54pUqin02+/wDyNG+eFv6t0PMvh38f&#13;&#10;vA/xZvJLHSdZiutRU/8AHlIjRS9+gZQHGB1Wuz1awms7kF4/KB/h3A/rX4z6nfXel6gzRboLmGTI&#13;&#10;dW2urA16t8P/ANtH4jeA4xa3Wqp4i00Ef6HqMILqOT8soG8HJzyWHtXWqyUtReydly/cfp9qxmur&#13;&#10;NgJf/HR61yuj6tNpN20cv7yJjweBg18t2f8AwU1ZIOPh2x/7jmP/AG3q/wCEP24/DfjzXY7XXfDj&#13;&#10;eH4pxtW6N6bhA/8A00xGuF4HzVvGpB6N/mSozjutD6l1HRmnut8AwzcHphvzrC8QaGbeBoL1duRl&#13;&#10;G/L0rqdDE9yF2MHA6MCORiu41m20Kw0hoPEUo8+WBplCKzGFQfvEr9RxVTqKm1fX8y430V16nypr&#13;&#10;Nmuj6bJGxG52LV5/LcL5xJNem/FPw7eNK720qsgbHzD6V47Po9ysn7+difatua+pLSL82pq4wD81&#13;&#10;aGh6bJdyeYwOP51Bp+kxRp5mRx7Vq6fqbWN3sk/djpUasXl0K+sM15c4ParCxLawBM1b1VYIr1ir&#13;&#10;AbhuFcH4r8R3MzSQWWQAPnn/AC6VfLezYktkjrdyf89f0orxvbff8/cv50VfKi7H7A2JLDafM6/x&#13;&#10;P+VdDayk7c9a5fT5CFww68781vWj/IPn618nURpT2NpOgrI8X/8AIu6h/wBe0v8A6Ca1ougrK8X/&#13;&#10;APIu6j/17S/+gmsofGvU6JfA/RmDfv8A8VR4S/69rnr/ALsdc4p2+FvFPtLdH/x963NTbHifwkf+&#13;&#10;na5/9BjrnmYL4b8V87jvuf8A2evRitF8vzPNf9fcj5p/4KWtLc/Azw1tR3b+2BwBn/lnJX5mnTbq&#13;&#10;R1AglY+yGv1S/b0nX/hTfh4Yz/xNB/6BJXwMl2qlMD1r0cPT5qd2yeezsl/VjvP2JvHGpeAPiaul&#13;&#10;38csPh7xGPIu93G2WMMYX+6T95ivH/PTPavuK88MJp2rXN1dfLBFnI/vFhx0NfE3wS0GTxl8RNFs&#13;&#10;YcCMyNNIzDIVEUuf5Y+pFfb3xEmuNYvJrSNtqAhpenoMVzV6ahJNa9zaEr6bHA3sn225ywOw9/Sr&#13;&#10;mk339nlgGDimrpy2quAxdu/vVVbdpG4BqU7as33VlsdNp+pCScKw4bpita2ufmZ85BOB7iues7bZ&#13;&#10;x/y0bgH0rbSMhQNwC9OaLtg0jp7eVLq3HlCvBv25fDUHifwDoMXmLFdx6kEErZ+6yNlf0X8q9gtb&#13;&#10;k2twphlUr3Ga0Ne8H+HfiJpwsdft/tduJBJs3yJtYdDlWX3puy18zOzR8ZaD+x94i8O6Aus6paor&#13;&#10;SEeXJvWQNuOP4WrNsvCSaVqBtbmHbOvUEGv0H8F2+neDJIPClpB/oqQ5jVpndwASQMtz3/StbWfg&#13;&#10;rpXjLUE1C9j8qTaAcZ3n68j0rohioU/4qtfb/hjldOc9IamB8GvFdz4u8D2y3ZZ54B5MjuRliCcN&#13;&#10;wO4AP1zWhf2cdgzMv+f85rvtN8K6boGkfYdPTyo2zJkZ+Y5xk5/3q4rVLF3jcv1/+vXnxnCVSTgr&#13;&#10;JnZyyioqXoxbbE0eOcjis3UbbaxPNXtPO18HpWjLCkyYI3VqpcrJa6HJtfSM3NdH4Ylhe4QzTeUn&#13;&#10;UN71XvdIjIzGKqR6dNE2V5qpNTjYFZNaH5//APBSv9nG38F+MYfiDoMHlaPr07reQoMiO5Cp84yx&#13;&#10;OJCWbpwc/wB4V82/Cj9k74l/Gqb7R4U8M3N1Zcb9QnKwwKMkA7pCN/IP3dx4r9n/ABBbaNrXgHUF&#13;&#10;8R2SaxYaahvTHLCXwVIbgf3+v518NfFr/gqJePDNpXgXw5/Z20iNb2+cSNjjpGEAHQ96ypptW6rQ&#13;&#10;0k2muXYm+HP/AAS00/TtK/tL4keLyjKFZ7TTUXb1Ix5u/JHTsK+o/AfwH+Enww0mx1Pwp4X04yvG&#13;&#10;Xi1F5HnmPJHEkhY9Cegr4U+HXhzx5+1i2o+J/GXje5awtSrPZhI42denCjCgfKOcNX1Xpvi+28Fe&#13;&#10;EtM0fTHa2trSIxIzEu7AH3B9TXpU8JKpFNS6+nQ86pWtJpq/37nqepfEX/ieSSwRRRheAyxjjIx1&#13;&#10;xWD4u8WfbNDuLKNleW+ZY5M8kjILdvTNeKar8RHtJJklbZuxy3H9KqeCvHsXiiG9vI2a4bTp9i/v&#13;&#10;PkEjoQW4HJ2vj05rqq4eFNWW5NGUqju+h6LfwrJA+RnJ5rzPX/CkV3MzJwf8+9XbjxNfxgh5FI7b&#13;&#10;hVCx8Q3d1dskioEH8QzUckrXPSSVtDAk0026Adh1qhqU6AL5n316Ed/rXWakuTjgVzWo2is/XNUr&#13;&#10;EWWpxviC+ub+43B9iAYwOPSqBSSKMv8AwqtdZd6Ysp6fpWJ4wdNKsFToz/Mf0puQWS2OY3N6UVj/&#13;&#10;ANsP/eFFTzMnU/XXT52ccDfj7+O+e/8AOunsGyvQbfrXIadIySDPzlh0/Guls5GMYGdq/wB6vnKy&#13;&#10;HQempvQfJIFqj4u58Oaj/wBe0v8A6CauQyYb/aqn4m+bw9qH/XvJ/I1yr4k/NHW9YteTOUvnz4g8&#13;&#10;F/8AXvd/yjrKvVC6V4uGO8x/8datS9/5Dfgz/rhd/wAo6y9R+TTPFo/2ZT/44a9KPT+upwS3v/Wx&#13;&#10;4N+294d8Q+KvhNpS6LYvqzwamkrRo6IdpjZTyee4r4Eu/C2u6Ky/b9MurXuTKhGK/Ub4169e+Hvh&#13;&#10;5ZyWyiINeIOSH42NXi9n8S5bjaL2wW7HtJt/kK9vC05SpXj3ZwTq8krWWqPHv2KJJG+Jt+HUh/7P&#13;&#10;kzyP7wr6n8SySPqkyxP+8wG7ckAH86yvhbqnhafxr5un6etrezRNF5wQ7mG0sRn8KNZN0demaPs4&#13;&#10;OeK8/E3jUtLyO6g/aK6VtCrczyTx5WoE82KRS8TP0BYVFqGqLZ37xHoB0H8LY6V1drZxXdgkiNvD&#13;&#10;DIP41y3uzrtZK/Uwr2byZvlHzVLG0lypYNgA4qGSFRPh8hjVTWfFdr4ej3XUohPUR4y5/wCA49++&#13;&#10;KbqRirt2LjBuyirnUWMcSPHGRvl5+X/69ZPxE+KcPwg8JXWpXyvcuxRILRRgyyZHG4A4Hct/M8Vx&#13;&#10;q/E6TU7iN9Ki2Lz/AKRN8zf98kYHf1rh/jay6z8PtVmuma4uYpIZllY8hvMVc4/3WrCOJjKaiurR&#13;&#10;1SwklTcpdr29C3+zP8QtW+Nn7Qlne+KblxeojS262wEaApEz7SFABG1T97J5r9FxGkY+QYK/1r8o&#13;&#10;v2VPEa6B8a/D99cn5JJDG30ZGX+tfoT8e/inF8HfhL4o8XRsj3djaNNDHJkCRw2xR0PRnFbY6DnO&#13;&#10;MU9NvxOChJRjKVtdNO50Phrxfa+K/FOujTZxcW+nSR2cmAQBMELuBkejqPqtZepW4nEt3/y0GP8A&#13;&#10;Cvn7/gmxrVze/AXUNY1CYzXV7fSzzTPy0jF5ASce9fSWoWflIyJ91zz+FYNKlUaXZfkgTcoq+93+&#13;&#10;f6I55IvLb6GtCMKQpzVe9GxqSKcYHAq3K5XK3qX7ed71DuHz9z1zTpvsPhqyn1TVJFt7KMDcrqWA&#13;&#10;5x2yep6Vi674z0/wfbrfai/l2o5iXne/QHAAJ6mvm74m/FHUviRqAZ/3GmRnMcA2nJwuWY4BJytc&#13;&#10;GIxEaSte7/r7j0sJgpV3faP9fie7eBPjzZ+JfG8toifZdJnARPM+YsQh5Pyg9RjHvXBfGj4GfDDw&#13;&#10;7qJni8EaZbXlyoYXiIwZuBu9h1ryGxvp4roXEJ8jyzlTkHrX0VrljN+0J8Ebmzt7wW3iGFcwz7c/&#13;&#10;vPM49B8wXH6/VYHEr2qlP16m2Y4FRp3pqy2PlPxR8StC8BaSNPgMcFpExKxICqgnHt715BrXx8n8&#13;&#10;QSi3022llIbAkbGB+ntXp2k/sjXd9dtd+I7uaVw3KkjH6N9K9W8O/sxaBpCRzw24ZR13Bj6j+9X3&#13;&#10;MMRdWjZI+MlCMdWnfbyPk2+0TxF8Tbp3udamgEmAR5I9PXj0r3j4FfDC4+H/AIG1O2k1M3PnTi4D&#13;&#10;GHGP4fX2r3nR/hjo1lBvgiUA/wC96/WrmuaTaaPZ7QQqOMEAHnkVzVZpyundm1GbXSy2PCtatN7Y&#13;&#10;/wA9q1fDmipHZNLJkOzHB/OtLxPpSR3abOUf7p/AVelRbHTIsdN4H61VR3grHppq2iOM1SyjuMlZ&#13;&#10;6wJ/D5uD8r/MOtdFqGmsklwqtyrVY0m2L2k7kfMTiuduwumhzdjpBnRpG6L1rxr4j6z/AGlqckSf&#13;&#10;OFOB+le7azONH0O4jH33Gc/jXz5dWnnanJLKwPP9KF3JZzWyf+7RXSfZY/UUU9RH6p252P7bscdh&#13;&#10;XUafK/l5LEj3/hrj7Us8gHmffGNy11FjN8o+fbtGa8SstDKi9To7Jv8A7Km66u/Rr4f3oZF/Q0yz&#13;&#10;mOW+fPP8NT6iN+n3IP8AHG/8q4lo0zv3TXkcLezZvfCLqd37q4X/ANArJ16ZY7bxr7RN/wCihVyW&#13;&#10;Xcng6T1+0D9FrF8VSbI/G4/6Z/w/9cFr1IRvp/W55rf9fI4n9pG5m/4VrayLFutzfRfvdwH8D9uv&#13;&#10;rXhHgWx0ubXUbxBqZ0XT2Us1wYmlc/IcYUc9cDPSur/bp8f6r4E/Z6sr3SWT7a+oxRNcSwrJsBDf&#13;&#10;Oob5d3GMn1r4ni/aMt7PwtaTapBPqmsXK/P5bAMTuwCQB3r2sNXhClKEnbrc45UJTkpRV76W+7V6&#13;&#10;n2Z8OvE2j6f8T7UiUfYl84RXE7FMfu2wTzjJ6fjXoOqatY3Ely8NzHJAGz5kb5Ar8+PDf7SVpquu&#13;&#10;RWMmnXFkztt3yyL8rY7jrX1B4Av7TW/DfiOD7SjTxvbkhScru3dfyrzcfOEqbr05Xtp+Pn6npYOl&#13;&#10;ONSNGatf5nVa78S/CWgYaXVoopCf4Inmft6CuUvf2p9KgVY7TQJtYHRmluvs/wDJW/yK8d8c2SWt&#13;&#10;3L5R8z9PSuUs4pDKu5P1r42WNqt6H1tLA0uuv4fkey6r8c/FfiNWW2ddPs24xAqebt/39ueo7Yqv&#13;&#10;oX/Eygl2gvcsd5eRvmzzXN2Mck8OQNo9K6nw7NtZ0A2bl69aj2sp6ydzodONO6jFL+vxOi8OPtQR&#13;&#10;8/5zXa2vgiH4i282hzTtbi8HlCZV3bCckNjIzyK43TV2PvWu78J6jJoF7DqC8lHD9uxP+NdtF+9d&#13;&#10;fIxqxvFruMsv2DvEvgbxZY6tpHiC11iG1kEp86A2ztjsAWcd/Wn/APBRe7vB+z34ns7iJxM72z/N&#13;&#10;t4X7VFnp7ivuVyZg8aPtYY7ZxXhnx1vPDHio3vhvXtCj1q0IEV1FNM0SyqyjKhl5HRTnsVr3cNXq&#13;&#10;V58sld2fk/8AI+SrU401zp22/A8F/wCCb2pbf2foolbDCUsV+sklfT83iJ4lSUSEbjzXzb+zvotj&#13;&#10;8Jr3xH4T00zf2bDOk1qLlg0gjkVnwcZHBLjrXrtxrCq1sjMPm3V6E6D5ryXb8ji509Vs72NDX/Hm&#13;&#10;o2bbyquO/wB3Pb2964PxN8Y9WMJECpF/tkKzDp/s1pa1qv8AaE8kKg5I3A9u1cBr1nIFOf8APSvi&#13;&#10;8wnVw9ZwUmov+tz7bLqVGvRjOSVzkde1SfVpzJMzSs3Vj+FZRQRrnNal7D9mlIqjeJuXIFeOqjk/&#13;&#10;eZ9FGKirR2EJEsZxXpHwZ+JEvgvV1Y/Pbtw49sNyOD615ahNmOau2d6obPeuulNxkZVaanBxex9w&#13;&#10;+LPDUF7Muq22HSXl2Ud+ma5XVLNUiEg5b/Iqt+z/APEM+MtNk028bzHHRmPLDLn0HpXReJbFrO+a&#13;&#10;1bp1Deoxmvq8JX5lZ9T89xuGdKbXY5XO2uZ8awie2H98f/Wro5ztkrJ12IzQEYz/AJFe2tdTylpo&#13;&#10;cDcaSdU09CGKujk+xqPVdG8jRF8wjcGDHH1rq47UWGns03yhm4z9awfE2r2sGmlGcHIxgc9xWab2&#13;&#10;Z6UH7sVtc5eexzLMxGPmH41UldLeFwxwAWxVG88areM6wIM9Msf/AK1YN/J9uyJy0ze54H4VoV3O&#13;&#10;a+IWttfw+VDIHwuGCHf6V5YdMuDMN0YDHvK/9K9ZvbCGdCnKr6JxWe2m2yD/AFKnjqad+5Hoeb/2&#13;&#10;XJ6wfk1Feg/2NB/zxX8qKdibn3xYOUL8fT2rqbVwqgZPQdK5PTsLIpA/eAcf/XrprBw4A4b0CivK&#13;&#10;rI56T1OmtX3hcqPz+8Kvy/PayL/0zasy1wsigArjFaSHfFIM7vkavNa1uekneNjzR5N2k+FG/wCm&#13;&#10;rj9D/hWN4kbdL49Hfy06/wDXulaIk8zQvCrZ+7OR/wCOyVn66PNvvHSrhtwiH/kulevBWf3/AJo8&#13;&#10;ubsl52/I+af+ChFvcXv7MU90XZXt9StJAFYK3JZP/Zq/KlpmeFJJ3SU2pCpEUJkfJ7sTX7C/tP8A&#13;&#10;wz8WfGb9nXV9C8J6fJqepyy21xFFHcxwMdkys/zSMo7Gvyz8S/CjxT4Cj1C18baJqeiyGVSk1/bO&#13;&#10;RIynkK5+U5BH3fWnK0pOJ1Yd8kdba/8AARy2kzqdetZFs5LeXzQXAcbQMjoCM/rX2F+xVfz6r/wt&#13;&#10;Fb1ZQtxcWRR5Bw21p8gH23D86+MppAl0sn9nS2brho2QBQcd2z/jX2z+yf4K1nw7r2p3V7JI9jre&#13;&#10;kQapa7gSFDSzBk3H+IYJO3++tcFZXpSj/X6Hq0f4kZbF34hKPtJ/3v8ACuNtlAcYFdr8QiEuJN3r&#13;&#10;/hXEWsnzYPTNfIT0bR9RT2O10dt0RXNbmnS+TMtc5oM4VQK3UOxg2KqMuhU46nY28m7muh0+5Cgc&#13;&#10;1yFjc+YK2ra5KnFelRd2jlmr6H6E6berq1rY3i/dlUuPxGK+dfi/qoh8baqhUbfMXn/tmte4fCq+&#13;&#10;W8+H+jTg5Bhx+TMP6VweseF18V+KNTkn0uAhJtizb2DMMdT+VfQYCpGnVlKW234nyGNjeKXb1PFd&#13;&#10;JsLvUNUW6hXH7sxYbuM5zXf6V4Ol2iSd1f8Az9a7S/8ABtroIgEClXYEuu7IFNjtZGGBzXsTxXtF&#13;&#10;eOx5KpuDaf8AwCI6agstqD8ce9eO+JdP+zXjk/j+Qr3ixtZHUpXmXxH0fyJiR0Yf/E+9fK5pS9pD&#13;&#10;2nU+lyetyTdJvc8Yv4gDxWPeDf0rpNVg2jmucuF2sRXyet7M+4i7q5mSNh8ZpVkzTbhO4qGOX1PN&#13;&#10;bJuxdraHX+E/Fc+gapHexHEikc/n7V9l6FrVr8TfCcNzGwW7wSVwfkbcfYdhXwlbzKPmPSvcPgV4&#13;&#10;guvCNy19dHdYOPmTjLYDjjv1avVwlSUpKMep4eYYenKm5y0t+PkerXeiPbzOt1hCOtcR4u8b6foT&#13;&#10;eTCwuJT2GeOntS/En4mS+JpSlpH9mixggH526dePavI77R7m5l8xwXwD6V9xQg7KVTTyPhnTV9C7&#13;&#10;rXxBv9eTDNsjI4C4/wAPauYMTv8AaLh2yFX9a05I7axUB2DMB0BNZOoauJF2xrgeg71pJJvQ1Wit&#13;&#10;YwFtBZR8febk89KjLszYHU1eW0aY8jmql/qEOkgvKRv7Ck0NO5HfYt4i0hrnrrxBEQQhLvTp9Rm1&#13;&#10;dmL8J2FZ81kFzjrT23I02RF/btxRR9mHoPyooGffOnSc4d92eQK6vTpt4XPzdxtwc1yOmEOMs2f4&#13;&#10;xsHaun06VlbGMYb7v+ea8+ujlpdDpLN+jE/NW5aOWikz/drAtGyOnfNbdq3ySZ/u15UkeknoeXW8&#13;&#10;o/4Rvwef+nk/+gSVkXjZ1LxioPVov/SdKWTUlt/DXhEs4yLhj+HlSVxOr+JLia78TyQ5RZHjGQO3&#13;&#10;koK9+lTctvP8zyJvb5fkevfCXUEkjCFhveEcevSut1G8s7hHEyFU5DBxkV4z8IL8rqlu2etuP5V6&#13;&#10;W1yZ7KSV2jVhJja/euHFUbVn8jspVOWml6nB6r8HPhbcai97N4c0WW8Y5M02nI0p49cUnxDGmW/g&#13;&#10;j7NZIFiiG1FjBAUb+1bmoyQFnKAM3HQmuQ8X3k7eF5lVflwO4/vConR/dylfa+5VCretFJdUfEHx&#13;&#10;WUx3zj1/+tXAWsx3da9F+LGFvW4/zxXmsP3/AL3HvXxlRe80fe0/hR12j3AY8tXUglot27muL0mT&#13;&#10;DA54rrLaUyxYqImz1Ru6dd4rXjuvm4NctaXGzcK1LS4yQa9Gi9Uc8lpc+9v2d9SXUfhbpaY+aEzK&#13;&#10;34zSGtm7nS21+5Zn25kP8q87/ZJ1Vb7wPfQbtzQ3H3fZi3+BrQ8QXF7eau+weVF5sgyep5r3cPDn&#13;&#10;m7nyONl7OTS3/wCAddFONYV2B4jOKa1gErF0mSaBcCQr9K0GuppGwMv9K6HFxej0PNbTS01FukUz&#13;&#10;DHT/AOtXLfETTjfWQZeSP8VrsotMup08wRP+VJeaFc3MRDwOw71jU5akXGT3R0UXKlKM4rY+WvEd&#13;&#10;tJI27/D2rlNRtpFX/wDVXqvirwbqNk7K8Trg4BIHPT3rlrjwbqUwIaI+nbj9a+MqU5Rm4pa+h+h0&#13;&#10;a0HBO6seb3bPDxLwvpUujaFqHiS58nSIGln6kAg469cn2Nep23w2ttNzL4gcbh/yzXn9Vb6UX3jS&#13;&#10;10OJrXSE8iM9SpJ/n9TXrUMtqVUpT0X4nn4jNKdP3KS5vPp/wRnhP4ZW+jqZ9WIe7HSMMcDr1w3u&#13;&#10;K6W/vUnJS6lHlDp/kV5rfeMbjUXLySNu9h/9asy71i5uxtkc4/CvqcNhqdCNoaefVnzGIxM8RK83&#13;&#10;/wAD0O3vvE9taA7R5knqelcjq/iSXUGYb8DsBWTcXL3HTmqm3Yfeu7bU4/TQs7mn5JquyiImkurk&#13;&#10;WERkkfFcjq2v3N8xEbbI6v4tyV95reIPFa2YMNt+8l7v6VyyQTaxLuuG3H/P+FS2Ons0nzcn1rcS&#13;&#10;zES/L1ob6CsV2g8tAKzZxsfrWtdHise6k+Y4pMYnmfWiqu4+tFFh2PvjSX8x4xjdz0wTiultjgKO&#13;&#10;/bdXG6XO8nzcYz17/T+ddXYESMgX/vvp1rkro4qeh01qzMRz8orTVpFtJvK+eTY+PrWPZLhgSAtb&#13;&#10;Vl8qivIloz04aqx4hpuhBNI8KTzOzkzmPZ2H7qTNN8RWqpd+KY41AXbDhR/1yWuguW2aF4ZH9y9Y&#13;&#10;f+OyVn6jF5+r+IE/vRQf+gV70JuTu/P80ePKKSXy/U80svEs+iaLBdRNtcRIN35e1bOl/F+4ntFt&#13;&#10;5MOmc++c/SuI1W6VvBUT9/Ki/pXHaJqOZcZ717kcPCrFuSOSc7Oy02Pp241lLqxibI59/euc8VTr&#13;&#10;PojqP7p/9CFZtvdutjbhwVfApuvXJbQ5GHXB/wDQhXj4imoUpfM7cG26sT5G+KrH7W49/wDCvMFl&#13;&#10;G7AxXpXxTf8A0mT/AB+leWPJ83HavzmurSP0ui9EdXpUxJFdbYzLt21w2kSDjnpXVWsuGBzxWMDe&#13;&#10;SszYR/LkNX7abaBWWZQf4qnjk4xXoU3ZmDV0fYH7F2orLD4qt2b5j9mYL/3+z/SvUJrPzISR3kk/&#13;&#10;9Dr56/Y41Z7fxtrcQG4G1Bx9M/419FPcsiQg9WLfzr3aN3Js+RzDSfL5r8iN0VIXuLhxGijJc1wW&#13;&#10;s/H+Lw9LJFZW6O/TzpD16dttYHxt+JRsg9hbOFVfvle7fLx0r5O8YfEU2BZ3lOf/ANXtXq06PtF7&#13;&#10;yOKnDlsz7W0X9qOOVmW+tkU548sn/wCJruU+PHhu4i3B3D/3W3D+lfk/N8bNWtNRG0iSPP8AHg54&#13;&#10;/wB2vdfBfj//AISPS47gHIbhsN0OTx09qK2XqCUpK3odTlOCT6H2TrHx8ZA6Wdug/wBt23f+y15t&#13;&#10;4g+Jl9qsrPM5c+gwB29q8utfFOOH+YVYk1+2kGd/86yjRjBaIhzbf6Gl4h8Ty3S/Mx+grk3ujOxp&#13;&#10;11eh2wDVY3CqK6FF9UZXHPJ5VNMm7vx6VHJP/e/Kq53uc1fw6AX/APXdKq32rR6d94739KzLvW/s&#13;&#10;/wC6iO5+5qpFbm9O9zuY+tX6kpFa7afUZMydOwqS20veeelaUNqqDpTZptnSm2GztuJHEkPApty+&#13;&#10;BzUUkuzvzVS5u85HWkFiO8vBjrWLdXAZsg1qNbB/nc8+lVpIF7KKoRj/AGuX+6aK1t8f900UBfyP&#13;&#10;t3SHMh3DO8HHJwa6ux+8ScZf+/1euQ0ZQoRsjHBArrLOUAoQWZSP+AmubELXQ4ab2udFZ7MDaBXQ&#13;&#10;2Pyqvt/ermrXPmDvXQ6dJnbk/wDAa8aoj0abPLNaGPClr/s6h/VqkvY/+K11kY5aGA/+OtTtbX/i&#13;&#10;lW/2NR/9qEVJdLu8d6pn5v8AR7f+bV7EHp/XdHnS2XyPnTxXM/8Awry3b/pjF/6EleeaXfyRXKfz&#13;&#10;r2a602K/8EWkbrvRo0B/BhXOReELZWXZGB1/z1r6nD1YxptPuzzZwbkuyRoaN4qnulgikw6oQAe+&#13;&#10;Pyro/Etx5nheZx6Hr/vCsbTvCMkLI6Yxn/PernjiCTTvDEyP6/8Asy14+PlH2UuU9LAx/fRXmfJ3&#13;&#10;xGufOum+vf8ACvNrptrEe9dn41uA9zKGP+eK4i6c59q/MazvI/SaWiRuaTP75rrbGTzIsfjXDabL&#13;&#10;g4zXX6XKXirGLdzpeptCcjg1ZjuMgVnTS/LkUsNzXZTeqMWrM97/AGVtW+zfGnSlP3Zo50b3HkSN&#13;&#10;/MCvrDW5lsLm5uX+7Hub8hXwx8C9UfTvix4fkR9jNP5efZlYH+dfZXxd1A6Z4RuZ1ba8zbB/30tf&#13;&#10;Q4X3ml3aPmMxh+8j6HyF8UPEFxezSzTtumZixbj2rwDVdK1jxldG3sIGkfPL5XA/PHpXvuo+DtQ8&#13;&#10;Waihxs08HLyHHzD25B6iu0i0nTtLsFttOhVNvcZ9c9D+NfTVK8KFlHWRwx91f1p6nzJpXwCkZRLq&#13;&#10;Em5/7idP0au+0PQm8NWkkUaqke8YC/5969H1C8gtiXuHGK8/8XeLIr4CG0XCg/n09RXJKtOs7yZM&#13;&#10;pO1r6FkaoOmc1Ml3uPB/GuTtrh+d3326+1aUV3sGB071aVtTDRG8t9zgdaeLsdjk+tYEV6WGF4Fa&#13;&#10;Fs4VNzNwKTdtCtjXjmBUtIdo9TWFrGvGRzFbdO71T1HVH1dvLhysQ/Wn2FgIR83PvRZR3JHWNkI/&#13;&#10;nbmtVLzaMVSknVBxVZrjLZJoXmWazXAeoXlxnmqK3ZdcZo84Zq7EE5cmoZJFT3NMklL1EzgcmgBZ&#13;&#10;XIFVpcj7xomuto/2qpvcHOWNFiVqS/ah6Giqvniigd0fcmnqHCnqQcema6/TtoVQDu47Vxuiv5j/&#13;&#10;ADHoeXArrLbcGBJ/KssQuh58GdJbN3P3/QGtvT2yFFYFs7ZBH3MZFb9i+XX3NeNUWh6lF3ZwOtln&#13;&#10;8J6oSOmoj/0fRdRGTx1e47WcL/rJUPijUorPwbrbO4GdQXC/xH9+prj9Z8difxLd3VruX90kWT3A&#13;&#10;yc9P9qvVo0pTTt/Wx59SSjYxI3jj8IwQMw87aAB+NY1gjLkYrWa0tru82Fdjeo47VetNCP2nZFJn&#13;&#10;/f8ApXrqSimci9OhPpUQe6X/AD2rA+OLJb6IPfn8itd1pGgTi5DYGP734V5l+0vG9nZRof7ufb+D&#13;&#10;/CvGxtRcrSPXwMV7WJ8YeL5i08nrk8flXHzuwOAa6TxLL5k7n3rl7g7SxB96+Cqu8mfe01oaWnyY&#13;&#10;cc811mnXGAB0Fcbavh8jJrpLC52qPSsUzpidE04kSnLKEIrPSbzOc0NcHj1rpg7GU1rc6rR7p4dW&#13;&#10;hkU4YOGyDjtX2F8WvHdtr94ttbMGRf3jSf8AAR7e9fHvgSH+0NZjd/mji/ePn6GvV4NU+23Uz+Z8&#13;&#10;3dm6Cvp8vg3BzZ83mU1zxhfU66GQLzn6muT8da41nFtXlj/9atKLUCwWLJweprjfG1yHn+fp/wDq&#13;&#10;rss3I8tvRWZxOqeIJr0NvY1jRZkk8yTk/wANa139nuCzBeF/WsyVMscd67IRe7MW0tCYSsv3etWE&#13;&#10;m/hqgW8r5Ty5q/YwF18xjhBWrl0Jt1NKAiJSz8IKiublr1to4jHSqUl6bxtq8IO1WYF2D2oWm4F2&#13;&#10;JFQY7VL9oCD5aofafem+eW70rDt0LjTVA8w55qJ5O2agaSqCxYWYg1Olzjms6SbOab9owaaF1NB5&#13;&#10;yagkl4qEzVE0tVYSHl93JNQyyZ7Ukj1Xd8ihoSQ/cvtRVfeaKLBY+79M+dkUfJjnGRXU2vznH3ea&#13;&#10;KKxxBwQOhtXLY4Gf5Vu2Tc7x9aKK8We56NI+MJPE95r11JNcyM7yO0uOwLHJwO1bumyzLjFFFfdu&#13;&#10;MVBWR4WrdmdTpWmzXB6Yrs9K0sWy/PyaKK8TESZ0R2Os059l3gf54r5r/an1MHVCg6rGB19loorw&#13;&#10;sT8LPawH8Veh8Ya7LvlYbs+lYC/eNFFfH1d2fcQ2LETBXVs1t2UwKj1oorOxvDc2rZLq/lEcatJI&#13;&#10;eygGu90L4PazqkIllC2yP08wgt+WaKK9TA0o15WmcGLqzppcp0C6LD4cia2hlM3zZkkx9/8AX3rU&#13;&#10;0F5SGaSLj+Ff71FFfZRhGlSSifITnKrUk5G5b3JF2NzfMf8ACuE8Z6iLjV2jRunU/gKKKzjFcxD0&#13;&#10;OUu2yd38PamI4C5I3StRRXVLYjct2Wn7V86bgVXubw3EuxeIx0FFFTHYH2HJxTlfNFFUPYlMnrUZ&#13;&#10;lxRRTsAebTS/FFFXYLsYze9Rl6KKLCGpLg9akZhRRWkdiSNm7ZqvJRRQxEW/3oooqbln/9lQSwME&#13;&#10;FAAGAAgAAAAhADoGHxZTAwAAZwoAAA4AAABkcnMvZTJvRG9jLnhtbNxWbU/bMBD+Pmn/wfJ3SF9o&#13;&#10;S6O2iMFASGxDg/0A13ESi8T2bJeU/frd2QktdBoMTZu2D63Od/b5ubsnd54dreuK3AnrpFZz2t/v&#13;&#10;USIU15lUxZx+uTnbO6TEeaYyVmkl5vReOHq0ePtm1phUDHSpq0xYAk6USxszp6X3Jk0Sx0tRM7ev&#13;&#10;jVBgzLWtmYelLZLMsga811Uy6PXGSaNtZqzmwjnQnkYjXQT/eS64/5TnTnhSzSlg8+Hfhv8l/ieL&#13;&#10;GUsLy0wpeQuDvQJFzaSCSx9cnTLPyMrKHVe15FY7nft9rutE57nkIsQA0fR7T6I5t3plQixF2hTm&#13;&#10;IU2Q2id5erVb/vHuyhKZzeloRIliNdQoXEuGI0xOY4oU9pxbc22ubIwQxEvNbx2Yk6d2XBdxM1k2&#13;&#10;H3QG/tjK65CcdW5rdAFhk3Wowf1DDcTaEw7K/mQ8GvagVBxsg/5wMB0HICzlJZQSz+EOSsDcH0wO&#13;&#10;h7GEvHzfOgBde3o4HE3RmrA03hzQtugWMyN5Cr82qyDtZPV59sEpv7KCtk7qF/momb1dmT0ggGFe&#13;&#10;LmUl/X0gMyQJQam7K8kx2bjYKtC4KxCY8VYyPMTwul3xDMOYQnmI0iclU4U4dga+A0gXnO9U1uqm&#13;&#10;FCxzqMYcPfYSlo9wLCtpzmRVYf1QbiOGT+kJFX+QtEjzU81XtVA+frdWVBC8Vq6UxlFiU1EvBdDQ&#13;&#10;XmQBEEud5Z8BN4AD2VvheYliDiBaPRT2wRAQb0BiOA4Y+ywJJ+PxJJJp1J+2N3dcnB5MIw+no5ik&#13;&#10;jkiQZOv8udA1QQFQA9BAcXZ36RAyQOu2IGilMXchlEo9UsBG1AT4CLgVAf8/yFDIZGwhVx1DJ/8l&#13;&#10;QwcY1Z9j6G676xi6aXaDw4O/wtHGwOB2XTuA1U5D+KXZdF0yI+BLQrdbrQ9eEZFYNxj5O70mwzHW&#13;&#10;oN2Gs4n4NeixnYXSxBH1k4a3dTT6eWG7eEkxdibPphv8toaB+GPDQMmvl+swxsNIQM1SZ/eQFauh&#13;&#10;PcFAhDcaCKW23yhp4L0zp+7riuHoqi4UFA0fR51gO2HZCUxxODqnnpIonvj4iFoZK4sSPMe0K30M&#13;&#10;wz6XoQVuUEBTwwXwJEjhNQPSo+fS9jrs2rwPF98BAAD//wMAUEsDBAoAAAAAAAAAIQA+fjdFQ1YA&#13;&#10;AENWAAAUAAAAZHJzL21lZGlhL2ltYWdlMS5wbmeJUE5HDQoaCgAAAA1JSERSAAAAfwAAAH8IBgAA&#13;&#10;AMa9HRMAAAAGYktHRAD/AP8A/6C9p5MAAAAJcEhZcwAADsQAAA7EAZUrDhsAACAASURBVHic3H13&#13;&#10;eFXF9vY7s+tp6SSQhN57FQREUUSxYFcQlSsq2K96LdgFRQVRxIbIVVFQEbBTBOld6b0HSEJ6zzln&#13;&#10;n91m5vvjUAKKkIBef9/LM88T1pm63tkza9bM7A0hBP5/CZxzkl0WSeeck6ryyYs3zFy1J3tEVdn6&#13;&#10;POOhhkPfFDYTdavKF+0sGjlx4e6ZJ+WruFzE/a/bd64Dxf9hCAFS9f///TVnaN2XV2ZnlZn1qso3&#13;&#10;7NzbZtPug11OTCugK/Lv8tx8IL/Lxr2HW1eVhUynS++7ninLKTevPykPgv/D+D9L/pJdeWOe/fTn&#13;&#10;tVVlTZO8+wBgS26ofVV5rcSkwsJKM6WqjBICAgZAnJDv4aCZklArvrCqrDhstw0yhviAvreq/LXP&#13;&#10;vl27asue0Wffmv8N/k+Q7zCWbtpO26oyoujhH9bu6eJwpB2VtUzx7QKALbnBE8ivXzulMDO3IPmE&#13;&#10;9JTCsU0QcuLDuyczNzk9Jb6gqmz7/uy2cYmJjkfCMfJtjrSf1u7u4vH5wlXjRhzezuUivYZN/Vvx&#13;&#10;jydfCJAn3p26+v0fV4yvKm9XP36haYZwuCzc56gsJaAWxHnk8q15oXZV4yb69cIDBw4lCxyfJhhj&#13;&#10;8Hr9EJwfLwsg2VnZycl+9YQnf+v+w227tm62iwDOUVlmJbu0LELQJC1lYdW4o7//dfy/3pq5qmpZ&#13;&#10;/1T848jnQLzDRN2j/ycE4rILe3w9ZdnWiy2OY09UvIJ1jeomBtfsOtD3eFwiWqb4dp087Cf5tQIR&#13;&#10;CelCIHAsLgiCweAJT74QiImTHS01cJx8AZANW7a17da84baqea7cmdM3NbVeZcCjrDsqcwTqfvbL&#13;&#10;6t63X9v3a1JlPmEC9bgQcWelmL8A/yjyBaBe9+zEnVOXbH+7qrx3+yZTieYlvx6quO2ojADO9T3a&#13;&#10;LZm1avOlVQ2/bvVif0v2K4Uu48esuS7N6n06f9IrHQiBUSU9/B7fCTM+IQjPfeOhDl0b1Zp8rE4C&#13;&#10;MS1SY/Nb10veWKWeZPovqy+95sLOSwjgHpVvO1x2m85DpFej+KlV6z9l4cbxd414f6cQUGuunb8A&#13;&#10;/+vlxsnhx6154zs88A6P2LxZVfndE+ZsfujjRds4F8eWcTtzix9uc+/rIsRE6+qWsyk/8lDTu98Q&#13;&#10;zklLvTMJhs3atBk2TmzKjTx0bDkoBHlg/Nfbh3/87aaqccOuaN5m2Bt83saMt//Xuv1HLfWyCsqG&#13;&#10;bDpU9GxVWb+2tce5ViX7ef2uJ6vK77+yx9Tf1v7WxrCdY0N6o1rxC0Ek7MwL9UU1wQUBkbWTbP0z&#13;&#10;w77c0r46FWiWoh+b78O26LBxw9bWd/Tt8UXVuN+uP/QkFI1d0qHRCaPZxkPFzx0sDA6pQfHnDP9T&#13;&#10;8jfsOnjZ0Dc+GRERaHZUpgJZI4bdNG3s5zMHOwJ1jsrb1Y376p1HbxujKXLJsbgy3d2sfr2cxVsy&#13;&#10;Lq124YKD1oh6YOmm/Zc2Sok97KHYc1SmSaR4/DP3jmmenjLtqMxmInXslO/veOqO/l8pBFnH5BzN&#13;&#10;733l/RHLNu+udqc9l/ifkn9Vr07DofvZpMU736oqv6Jj0zcYF+ryHYcfPSpTKPK6t6z3tExJ9lEZ&#13;&#10;AcTVvbounP/r9t4C1ZtPJQho3Dl9xJMgAPWnX3dddP3F3RZWNeoUCdndovXLPSrbtCvjUR8Lq9d1&#13;&#10;ajC2ah4TflgyLi7gd27re97walfgXOLvml8Mm7WZPGflHJeL+KryBXuLRzYdOlYUh93Lq8q3ZhU9&#13;&#10;EbRF+9Plu6fUvb3pnaNFRcTpVZ365FRY14+bsXixy0VyddIVRsSFTQePEVllkdtO22bTbr/tUP4T&#13;&#10;J6Xv12LwCLExq/SlqnKHifiP56yda9pum7+Lk7+N/PKI26vNjY/yr1ft/qqqnAnhGzBmevY973y/&#13;&#10;k3OhVDdfi4vane55XazdmTny72jHir1FL3e7/w3hMFG7umk5F8rt787edfVrM7MZF96qv32+bN+0&#13;&#10;toNf4xWGc8H/d+QLIbBsW9boFne+IjJKrYFV5QdKIoOa3jVO7ChyHq5Jvsu3Z44uKg/3+zvaUBS0&#13;&#10;+q3ckTm6Jmm3Hi59pNWDH4iMCnHrCe0vDA1q+a+xYsme0tf/Tj7+soxNh9crCtsnDOVcCO3Rz5ds&#13;&#10;7vX0p2UWE+lV5OSJKStXXzj881KXi8S/UwF/V3C4SOrz+ISyUV8vX8XF8eWqyUTdq0ZOL3/so/mb&#13;&#10;uBBq1TQlIfty22X1/s+R/96Py+b1fWSMEbZ5p6ryoCPadH94nDn+63mLqiqhzBJd2wwdL+asO/T+&#13;&#10;/5qovyLM2lr4QYu73hCVJj/vqIwLQcZ+u2px52FvmWHnRF9FhcU7931krPHpdwt+/j9HvunyegNG&#13;&#10;TswfNHr6YYuJ1Kq/ZeQU3ptbUj7w5DQzVu/+vMPQ8W7QqZ7ThgtB5m7Y9968TQfH/pUELt6yf+zC&#13;&#10;dbveq+poOpMQtnnbNsPGsalrDk4++bfDxcGBew6X3FtVZjOees2rn+dc/9qX+TVxQv3PyRdCoMLk&#13;&#10;57cd+qb54ter1zIuPKeLb7k89bJnJ4fG/LD+l+oqeO7W7HGdhr7BIq5o+Ve0JeSIVn2e+IDNX7/3&#13;&#10;reqk40KQ8VNnL7zy2Y9CJhN1ThefceEd9eXcdd0efdssMXm3v5Kfc5bRwaLQgFW7c1+pOpQLIZBR&#13;&#10;Yg1qdftLYsaSDdPPhNA1e3Kf/WjWqtmcC191yne4SL7s0XGhyfM3fvNXKOrdRXu/bffgByGXi1rV&#13;&#10;Ip8L39Qfl87ZtCf76TPpKJ8u3j69xaAXxMGi0KCTf1u8LfOV/ApjwD+O/GlLt005b+gYsXRr1qiT&#13;&#10;O8CqPbkjdmUXPnhGyhKC1rQOa/bmv9r6jpdFqSl6nEviy03Wo9X9H4j5u0pG1TQPzs+sXVsOlz+4&#13;&#10;9kDJSycTP3tz1qtd//2emDJv5ef/OPK5EPJnC7dMa3vf+2Le9vzfjQA1CS4XSdXJx+Ui/sqXv8i+&#13;&#10;cszM4qDDT+sgOpMQdEX7fs9+UnLLS59kn+ygOo0+iMN40jnQK1m8p2BU87vGic9X7PuKCyH/48g/&#13;&#10;2gEmLNz9dduHJool27JePpsOEHZY5ysfHRFavz/vqeqkM7hoevHzH+f2e/b94pAj2p4V8RZr1/ux&#13;&#10;94pvfvXLHJOJJtVJu3Z/wfBrnxgfMh3W+WyIX7Kn+JVGd7wuJi/ZNe1cEn9W5FsuT/9xzc7PmRCx&#13;&#10;J3eAL1fsmd58yOti2d7CGnvduBB04uwV33Z9/B2eXWlXy4FjuKL5Da99ndfnxclFeQa7urrGIxeC&#13;&#10;HKpg/a945auiO8dMzgtZbvPqpC8K2Vde9Mj7fOLc9d9Ut+yqdVi2t/jldg9OFP9dvOtrzk8k3hUi&#13;&#10;dtqyzZ/ZLk/728nPLAnd0fPuF/gj73y1w3RFwxMqzoX88dLdM1oPfUOs3pc3oqZlMCH8d3/407a+&#13;&#10;Iz4vj7iiWXXShhzR8o63f8ho8a8XxevfLVtdFHZ6n0m64rB78fNTFq9uNHS8uPXtbzPCtlut1YPh&#13;&#10;iOb9n55Yft/b329jQvhrSvzK/UUjW9wzRny0cPf0k594i4lGw979fkfn+17j2SXB0+4xnHPyhRDI&#13;&#10;r4hcc/FTE0MXPTmpsNIWPU9qgDJp/oYZLe8dJ5bsKahxB4gw0bj/S5NLh4yfucs9aZQ5rRK5UHdm&#13;&#10;lzx422uT8xvfPUY8/vWvK+fuLHtrR6Fzd7EpultcpJZYovuOYuvuH7fkvfXkl6tXtXloorjm5al5&#13;&#10;m7OLHjjZ43YGnTX2tnGzdvd+ZkqpyUSjmrZ50c6ckR0eflN8uGDTjJOJL7dEz6uem1R04SNvhvIq&#13;&#10;zf5nw99ZkS+EQIUtOtz53pzsdgOftTILT+yFXAhl0pLdM1vdOUqs2535Uk3LyKu0L+v08DvsrZ/W&#13;&#10;zqrJaoBx4VuTVfnM3RN/2dr6vg+sZne/K1re86ZoPfQN0XrYaNFy6Oui/UPvWvdPWrh1TVbo6ZM3&#13;&#10;Xc6oowkhvTt73ezzn/yU5YV535q2dfnOwyO6PPS2mLhg8wwuTtzoOlRYfnv3Ya9Zg8ZMywo6p9/x&#13;&#10;PKfkWy5varqi6R/I64yZ/MNvh/LLHjr5Ny6E8vWiDd9c+8BLZsR2q2U0VQ2bsioeb3Pn62La6r2f&#13;&#10;MXF6h9GfkCRHXNE8pyx4/c7swsdyy0PXRxze/GyMKS6EZ8rKzM9aDBknNh0o/E9N87Ect8kV/3nD&#13;&#10;/PiXzTP/aIdzb1b+v1//bPZv9h/sKJquaGo6/HfcnDPyJ367aOlFdz8fPlAcvudkS55zoZ7KuOFC&#13;&#10;KGGLdTmbXsqFIIu2ZI/uOPQN8fjkBVvC1bQB/qpguqLZA+O/3drpvgliya7i0We7xA1arMvJT3wV&#13;&#10;HZOTpyIuBNmdWzH0iodeDX/wzYIlfxn5EYc3fnX6ijUNB44U4+Zu/cGpprfraAPKTVbjPevsUuPa&#13;&#10;S554v7zLEx9VHqhgt/wvic8sdwdc+OyUYK8nJ5blV1rX1DSfMtPtVZNO43CR/PacrT81vftNMeqr&#13;&#10;RasjDmv8l5Evoj1NXnmg/MX2D05wr3vhk/ziiurtox8oDN/dY8gIsWDzgfdrcnhDCAGTiUaPT126&#13;&#10;vtk9Y8XiXQXvMS60v5N0LoQ2e2Pm+y3vHise+WzZugg7cbVzxvlwof6wdt8H5931jDiYV3x3ddKW&#13;&#10;hCL9bn/xw4KOD4xzlx8se6Em01aNFVBpiW7/fnPyvqyCktur2WB5wcaMN9sPe1uMnPHbMptV7xhV&#13;&#10;lXy0OeszJjQY/Kp47IuV6/PCrM+58CqehnSSb4pLH5iybEOze8aIWZuz3uc17Hg2Fykjp69e3vO+&#13;&#10;t8XiLVljT17Hny5klVQMfnDsxL1Bm3WtaXtOGyGnqOLm9XuyX2H892tWzoVeU4XvK7YH9XjsE2PI&#13;&#10;Wz9klUdq7gXLKHcHXvDMp6Ut7n5VPDrhu907s4oeYlzEnEvSGRexO7IKH370w5m70+98XfR+5evS&#13;&#10;jDK7xhssFSbrMuCVKdm9HnrPOFRs3VqTPLgQhAuh/0Fd/ev2Zr9SUFpx01mT/9Ovez7sMPQt0f+F&#13;&#10;KTkHy5zbauqx+qMQskXH28Z8k9nl/nci+4oi1RpBTmiwEN49BcF7Hvvwu80d7npFXPrkR6Fv1mdP&#13;&#10;qHTEWR2GDLqizbS1GR9e/MzEUKs7nhVPf/zTpr2FobtrshQ8GnYWR+7o8th75tAxXxwKWazjudIl&#13;&#10;F4JklLq3XTliek6XB98VP/+684PTpSFCnP7sen5YXPbKF7+MX7xyXct/XdVzzUM39H7Er5J1p014&#13;&#10;BnAEar364+YZ0+et7P3m/TeOu7JdneGEHL8CVR0IgJSaoue3q3c8+OmsFTeFgyG5f6/Om5qlJuxu&#13;&#10;nJp4IL1WXEZCjPeAV5UyZIpcAnABUJeLtJBpNyqpNBrllYYaHyoqb7Rpf3aLJZt2dwSI88jAK7+5&#13;&#10;tmvzD+JUrK56XLuadZMX7M574/63Pn/srv59lgzvf94AmaCoJnmdjEpLnPfW9OXvfrds4/ndz2u3&#13;&#10;c8TtvR9J9UsLT5fujMgHAAEo23NK739q4vcjDxRUxr047ObJt3ROf1YhyD+T9FzAJwCJEOBYkeRY&#13;&#10;3vLXG3JeGTl51gM3XtBp1ZPXd306TsXWqnEgTvxbIqj8s/IcjjpbDhUNnbts/aUH8kobHcgpSas0&#13;&#10;TFicgGoa/H6/nZock5+Zf7i269gqdQBJALJM0TQ9OadTiwYZPVo3WtSlWfokmZ5ZG0+FCgfdRs38&#13;&#10;7a0Z85f3nPTEgHcua1vvyao3fmsKR6D2tF8PvDZmyuwh9WLVsjf/fetLrVJjJ55p3mdM/lG4Akkz&#13;&#10;1mW+MvK/3w6rVysQfvO+G19pVzfhXUJg/Vm6d2atXzRh9ppLLEdASDKIokDRNDA3DO46uP6ibmvu&#13;&#10;uey8D56cNPutbfsOp3hiYxAKhaBJBLJEEDQiiImPQ6i8CB3SfGVzX74/oTr15gK6ydGwzESjgnKz&#13;&#10;UVZxRaOCssrU1Fq+3PSEmAMpMb4D8TrJ0CQcooBZLaWcAhZDqym/rBs1bvrC6xs2alzw/r9vfLxR&#13;&#10;nPTl2eYrAG39ocJHnpww7YWCSuZ9ZdgtH13fKf0FCSg5ferj+EPyuYB/1MyVS67u2f7TDmmBzygQ&#13;&#10;OTlO2OHtPvhh2TtTFm3s3bFpvYw3hl7zWO0YbfaphsVXftyxaOzPWy+hmhdUk2BZETicwXEZEr0y&#13;&#10;hnRtsGbsgG49mIB/wuL937w4fenlIiYJpkNAJAW65ocRroBfYWgTY5Yte2lgtcj/O2FyNPhubfaI&#13;&#10;kR9MvaN1w6Tg80OufaNDg5R3KEH49KlPDQGQvKDdf8QXc8ctXLWy8YMDrl0y7PKejwZUuvXkuFzA&#13;&#10;s7vQuPOLuYvuGnVn/95/VPYfXteyXV63sKhUH/zypxOufW7Soc2ZJc+wk+6X+xS69cmbL75k9uiH&#13;&#10;bxLClWavWHf/n82HpiAw5QAq4EGZo8KgHjhqDKT4NIQZhXCiA4dEEOrcKGmJNy4eFbYEBJJhCh/K&#13;&#10;wwK2o6KC+lAJvdqK+zvgCqTM3ZT5Trehb+754NvlA9599r43Z4wc1qhTw5TXzpZ4IHo97aufl98f&#13;&#10;CYekZRNfv+k//Xv1OZl4JhC3/kDBMzeP+OzQrc++O8E0Xc3mqPtH+f3+jUQAdIXueu/Ba9oVBJ0r&#13;&#10;P5216ukHX/vkNYXwZ74c/dj9aXHasWGLAKJBnPrt1Cduncu5iD0qrzBZjxhd2kBwfCqghMHrlRHi&#13;&#10;MhgoIGmgIGBGBF4uoBJ2vJEECIYtQPbDqjQBWQKoC09KLCLhcgSh/qPeKxDhaL5sf9ng5yZ+9wgJ&#13;&#10;l+uvP3jTx307NHhZocg9feo/BxfQw67oFFDIagD4z82XDiFABSG/H40zi0K33TXqkw8NLgUu7dR0&#13;&#10;5YdP3HZXrYAy91QP5R+SD0SJrR1Q5jw7qPecB2/q3XPGok1P+3Vl3yniRiRKIgDgCqTe/NioxXXT&#13;&#10;axcOv3vAyKa14z4ngGsKAsu2wbgAVB8okcAjYUDVIEwBTatyz5IIKJoKQmUIF9HbtJJAJFQJCI7D&#13;&#10;5eHYu9+fu/e2ni1/6tSi7qxYj7yq6ksS/moIQC43Wc91ew71n7V83TVLN+1vampJGH77lV8P6lbv&#13;&#10;Ra+MP9RTtcoQkA+UGP96+b8zXso7nFnr5/dfaiwR5NI/MbATYrz7brzsgmUD+3QenaBj1enKOCX5&#13;&#10;VRGrYtXQKzr2P5O4EkHelDHDb5rww4pRNzz/0ccd2rcZ/uzgq14kgWSY/CAgCEA5FHBYEgeIC0eS&#13;&#10;YTJaJQ8K2wmB+AMQIOAMkCgFGAd0D3zCMto0r79vxKSvHyqy6eNpqalld/TrMbd32wY/pQWk+TJB&#13;&#10;xZnUtTpgArFZlbzfgs0H+k+bv+bKgvzS+Fp+zbrpkjaLHr7lircaJsfOVghyzrYcAdCMUvOWUTOW&#13;&#10;v7zs101NB1zYfvMbDwx4gAJ5p0sb0OjaB67qfEY8AScZfIzzWh9+s2DaVZf0+qJ+ovdbShCsYRsg&#13;&#10;BGhWpXvTy18vf3nepkPNhTcmZGpx/qAjIMsUbqQcgtvw+/0Q5fl4oEeTNa/fcXEPAPgts3z4Fe/M&#13;&#10;Hl0WkYFAEsAJJBAwZgOqjPPq+svWPnR+Agd8uWH0XbztUP+vZi+5OicvPzk5zu9e0b3d8lYN03Yl&#13;&#10;xnjzasX6cwMeLc+nK3mqTPMkgmIC8N/VF6BcIMlyeZ2wadepNMw6FYaVWlBcWWfLgdyWP63efmGZ&#13;&#10;6ciN6tctHHBJl9kXt64/K82PBediLj+iL5JXaV797neLX/1+6dq2F/bqtfvpm3u/1ChG+oaQ39f3&#13;&#10;TMEFYrKLKm+YtWjp7fcP6H+rRMkx38IJ5Ictp+e9Y7+csXp/QWp6au3Ivy4///v+XZtNqaWTRTV2&#13;&#10;vAjIGaX27fe88+PbWwuCcbXS0ku7taq/o2VaXJHsGtBdE4oTRuv0pD29WjV4FgBWZhQPv2Xi0tGl&#13;&#10;NA62K0FwAXAXkAXALLSK42U7Rlx3grUvABq0edetGbnXzF+94bLt+7PrF1RGkkKmDSppAKFwBaDJ&#13;&#10;mtsgvU5+o7TaeUmJsSWHS0sTD+UX1jl4OLd2JBKWVUmCJgHUssEtC83SU4tbNKqb2ef8tr+0b5r2&#13;&#10;U6wurf2jznM2KIygzzvzt7w69ad53fq0qHPohbuuH9EwKfBlTacyAcj5QbvP/M2HBr8zfeH1HoV6&#13;&#10;micg970n777Zryurj8b73VJPAFJBBJf8sGbP4C9/Xn6DUVbo/eDJwa+d37zuc2fTQAGo24uce56e&#13;&#10;Mu/5ndn5da7t2WbFXZd0/qxVgvqdTFBeNe6v2aHh/d/8eXSxo0HyxUbtBCcC1aeDCxet9XDZ5pPI&#13;&#10;/8MyBRRboHaEoU6lyeuUha06pUErtaA8XCe3qKJOYVkwISHeX1o7MZCXmhSTlxzry43TpTy/SvN8&#13;&#10;CvJUgvxz4Yz5IzAh4g6XmTfMWLrxzk/mruiVkp6W+879N49qn6J/QgD7bPLesCvj1QffmvIs8SWG&#13;&#10;7xtw3XeXta83tbYPiwnAqsb7UycPF/BnFZbfkJoUu1aVyO6zqVCVPD3b88ofeGnSzH/vLzHqSZ4k&#13;&#10;e/Dl58+9qVvjr9J9mEMJjFVZkeGXj541msWmwGEuZCqBWRYkSmE7Dlp6Q2U7Rt/yj13nnwpcwJtZ&#13;&#10;ya76ae2uQV/NW3VlcVGe2rVFvazhd1zzbru6SRP+yJ9SE1i206Kk0jivTlLs9wQInSpetT185woC&#13;&#10;oEUWuv+yo3jQpDlrbs49sLdWk9Sk0G2X9/zeVXzuEz/uGFJqCoBbkDQNlAkIziEkCS094bJto07/&#13;&#10;5P8TIAClIGRfOm9jxqCpi7ZetzMv6E9Lq1307xt7zejXMnZaLQlrzvU0cqY4Rv7+ImOYrKhFdePk&#13;&#10;JRJOHIb/aghAzg2LPou3ZAz67/fLrs8IkkCeWhvCEwM4BkB4dKXquJACcWjnqSjb+MJVZ0Q+E0jI&#13;&#10;DePCdQeKLt6SVdwsvzycUFJhJhRVhOLBXDs5zhtMSwoUtW9Ye3e7Bsk7miVpi/wyttV0AwcAOKCX&#13;&#10;mOi2bG/hgDe+Xzogs9xJ0GS/1bZB+oEm6bXyE2I8wVg/LY/VSUXjRF9m80RtY5KKTRL56/TOgPic&#13;&#10;Sre3azu1GiV5JgFHyBcCZPCLE/J2FxopEcPgt/TrtbZ3xyYL2jdOWxCj0t8IObs5CAA+XbT1+ymL&#13;&#10;Nl8oKyocBnBJAyiB41iI0SVc3rHhusev6tyPA56Pf8uf9PD0zbfbkhcgTvTNWRIFNyKAPxaNlcrK&#13;&#10;vSOvSqY49X5CWYR3/+/8jS9//MvGPpXQSUTygck6OFHhcAaJA5JEIMsyHCcMTTjQKAdxImhXNzb3&#13;&#10;iWt7TLmoWa0JKkX2qcoAACGgGY7bNrc03HlbZnGXxZsOdV68LattqVBkR/VwgyrEFIRQokGjKqjr&#13;&#10;gjkGOLWgqYDMXeiujThu89svbrdgUJ8OX9SP02acrc6FgFph8fN3ZRX0nbd6a99Zv+04z7Et2j4t&#13;&#10;Nn/qyw+kEkAce/KFgK8kZF64OSOv77y1O/vO37ivjcWAOkmJ4SvOb720b+cWC1rU8S7wSthVk6fi&#13;&#10;lTk7Fn2wcPclFqew3OhyX9E1mJaLOGphWI+0NaMG9OgBAMsPlA7v/97S0ZVSTLQk7kDRNDihEOAP&#13;&#10;QLZDqEdDzmWt07de0Kbp+g4NkzfUjaXrAwp2uIB//IKdn703e2P/cqZC8SegtDwE6vUChIA7DIqm&#13;&#10;gDAGCAKhaBCOCdkKITYQQLFpQ1VVaDwCn1PBJt7X7+0rW9V6ngKWANRKB62zy+0uWw6VdF67K6vL&#13;&#10;mg3r2hnhoOJwBYHElGDLVq0y9pbatTdkldaWNA/sSAi63wPmCjgRBqL4oSgyCKsEuAVZ1uBYJqjL&#13;&#10;oEoCKgV6N0/cN/6OXv9JC0izz5hsgBgMLXcV2n3nbTrQd9bKLb3Ligt8sh3Cdb3P29arXcOFnZvV&#13;&#10;W5DkU5cfXZ6ecs63BeocKmd9VuzI7Dtn1eZLMw5lp4pIJTo0SMl96b5bRjauHTepOuQP/377orcX&#13;&#10;ZlzCZA+IokLXVYQryiH74+CNlOLeTrFr3hjcqwcArDlQNLzf+AWjK5VkUFUDD4YAlUCSJHAiIy1G&#13;&#10;Cr92bdv/bt+b2WXF+j0dD+fk+GIT41AWrHSU2HhSwRS5wtWhx6bAMCxQzQNuVAKqDE1VYRkRyIQC&#13;&#10;lMJ1AKrKUNyorWUJCVBUADY04iLGCSFd52ayxy0rLilI4i5XIrZAbGJa+MKOzTf1aJ2+vkV64ob0&#13;&#10;eGn9rhL06vPaTxMj1EddhwIEoNQFmA0hBKiig1EvYDqAMKB6NNimC9nnh0oFjGAQsu6FW1mAFrEM&#13;&#10;Ywdd8PZV7dOfOJ1NsP9wwbBXJ3//0voDpakRNQYN6tbNveXiTgsvaVN3Qf0YLDzVtvspPXwqQV6z&#13;&#10;eOmLZhc0+uKuno2IxdHqQF5J37Wbtl2qUXHMg7anoHKIkDSpXry21CMh45R+ZAH4NBUu1RAKR2AJ&#13;&#10;AFSCawQhERsyPf4C5OimvwyoHnAQwBuAJBggGER5OWJ9mn1H2/jH0DYe4sYOkuGi+f4K9Ljzw4Vj&#13;&#10;DpSEEqDqoNyGbYQBSOCWAa/fA8exYVUGAUkBpwoooZA0DuZYsIgOEAFNEWAsAkYYbE5Q5nhgWrZe&#13;&#10;r36a/fS1F73fuW7C5tqxnvW6jD1Vl05Ls6xnrnnzx9cMJQ4s4oL6Y8FdF4ILSESGJHGAcDBmAIoM&#13;&#10;Aj9smwHeGLimAZc4kFUJqiIBnljsD4ZwzycrHhtxQ+c69/ZudtuRgyfE5Gh8sDDYW5UEa1IrZjIA&#13;&#10;eBS1om+nNpsev73p2Cb1UhZoEnaeyegsA4Dt8kaKRDMJOXEdeBSEQOgSdrRKT9zRKr33Ca8+n/7L&#13;&#10;yvt+Wr+vq1ERRLsm9XL7X9BuSbeWDZfVTYpZqkpk/9FKMEWFxTgkBYAiweUOVK8HthmB4AK2e7xo&#13;&#10;RZEBEMC0AdsFNA1MMKiqBDkhDjCLj9cNYD4ZO/fmVw7ZV+YmBKsWkwAAIABJREFUuNQDy3AgK1r0&#13;&#10;jdqcgnAbvLIcPgkQVECiCiRqwTAM+AJeFJoGaCAJHDKYbcK1IqB+BZLuBWMUhhXBmgMl9ScM6Tk7&#13;&#10;Vcfik/VzoNS85dbR017jnmQISCAeHdw0ATAIQsEAKADgWpAEh6J6IVEg7FrRXyQCMAFCBIzSYoDK&#13;&#10;8Cc3QmFJDl78Zt3AsAsp0Sc5X/4wu3dh0ErVZIHLOzb+7ZUhN00GgLSU+OmDrrpg+unIBqJ+HJfz&#13;&#10;+gqlB2Qu4Lvs0Tf2V3KPdfEFPXa0qpe4tUP9pG0NEz2bE7zKktNl9sIdV3Z/YiBvc6iw/KJft+/v&#13;&#10;PWPxb/1e+2rebZIWh/SUxLybLum6pF3jtGW5JvEwjweOa0PSAOY4sE0GyDoEsyHpx7dpGWOAy0BU&#13;&#10;GdTvAecMwjZhh0NQAzFQFOWEOrgCtZ79atlDYYtC8XpANABUBQeFpKjQAbC8PJzfpm7x9d1bz1cI&#13;&#10;Nz2qCiEEcovLE5buze/2W3E4taicAUoMVH8t2CQM7tigagASBUrLyrB8b+ltA9slnEC+ydF44Lif&#13;&#10;/htU4mFwGX5Ng+s6YCqDwzkkrxduuQnXNhGjSdC5BRapBCUy/FRGyDAAxQsqSxCUQvJ7ISAhFI4A&#13;&#10;agCO6sPL3/12c6s4Xjb40ouW9GrdYGnDWjFLvQrdcSZkFxvuJdkVTvtf9+W33ZFT1m7l6tWtvW6l&#13;&#10;tnLCs34ZBOS9p+9/eFtOebt1e3PaTv159U3vFR0ecnXnRrtH3XtLy9NlTgDuVejWVmkJW1uldX1v&#13;&#10;yOVdachFq71FVu81uw9f9OXPK/q+7aqDdpS5QCABwnFBVBnQNUCSAdOFyTgsqh3L04YCWfVCpTKs&#13;&#10;UCWgSvDExyBiENhmBJJ+4ncMtudWDs4sKNURVw8ud+HRvTBCZnRv2ApDVkx89+Idb/VtHPsMIb/3&#13;&#10;2P3nKijr8s17H56yasTajFCipHkBmwOKAh4xQDw6/Em1MH7Ggv4D2w04lk4A5IUZayfvCsoxYaJD&#13;&#10;9wQQLClBINaPSGkx9NrJMMuKIek6Lm7W4tD9FzeZ3Ky2sjdeQ47tQs+uRKtJS7YP+m7t/q4udFiW&#13;&#10;AzAGb0wCjFAYsteLcsuErsRg4JWd599/QfqtZ0J4VYz6aPqE5fsKm2vxqcGe7Vttf/L26z5vVzd2&#13;&#10;GyGgf+TepS4T9R3XSfRq6vrqFnYyBEBCDloO/nTld7/sq2juQoZz5NQwQEA1HTxUhlZJnvJXb+s1&#13;&#10;qUmid/vWwxWdH5y64ZHysAuPR0bENgGvDrgWYIVxfppWtubp/sfW+a9+99svby093NfwJMAKBqH6&#13;&#10;/bANG6qiIE5y8eglDWc9fUWz6063QbKn1Ln9wrGLphaLAHgkCElRoUgqzMpyeOL88AcPouD9IfrR&#13;&#10;cwpFEX5pu+e+WVCAOIgjhxMVSYJjmohNSkBFcTE0rwdvDrrgw+719bVZZbzlml0ZbVZv3d/2QE5x&#13;&#10;XeFa0GUJgspuEffI3BOA6XAosgLJMWC7DrgWQECXoZTluDnv39FAp9XbOTQsp4ssSSWKTA+dbAf8&#13;&#10;zuAjAFckclCR1IPVKeRUIIAIKNjZrl5KzqytBc2J6geRFQhKACrAI2F4vF6EwkHt3+/MfFzijuRQ&#13;&#10;HSHmh+yJAQiL1tK1AV0HwFAUtJSQi3YeCbmUoOSXzZldFM0H17JAZQruOCCqChkCrhnGQ5c3e+pM&#13;&#10;dsZSAsruUKgSXJagaF64rg2XOICuIuIw+D1xsDhq6xSZAqCjvlszqoKrEIocPVxKBJwj01VFYQHi&#13;&#10;/B4gnC/GfDLzfskJ3q9Rzs5r3WTvrT2a/tqmXq+P68V7t6cE6DadIuveLzes+mLlns6emGREQga8&#13;&#10;PgrOOGzmImQBOtXlddnhQb3q+8aerh1V4dWUUz7AZ7Sffy5g2TaIpIBRFYJLgGUAmgRoMphZievP&#13;&#10;b7B53MAuFxscLb5auf/pJ2ZuGBgmNiKODYBEp4igAeoNIDvM/e0e/3ILC5UhEBfv5BuOYsgyVD0A&#13;&#10;lwOOywBZgitRxMYmRubvDd2W4pMjOmURVZFMVZYimixFJAqbc6hh2/XYkD27C8NNFT0eCNmQPD44&#13;&#10;jgVXkQGHAYaDcgI8OG3dDyXFRfHrMsrTKuCRTcULuA4gcUiSBCY4BDgCKkUyr4iMf/Dy95sl+7bU&#13;&#10;jvVs98pkNzmFY2r8wM6DV2zYsTEjHNRUfwIqgkXwxcTAdjiERMA9PqzYm9e1V/0m54wTed2+nFcy&#13;&#10;cwvqxcfGFSTFxxYm+PUCr0IKEgLeNeQs9vNPhuAc4FH/vKx54BIGKgPcDMOrSPBJACWw/BK2dKhf&#13;&#10;a3PAqw4MWg4kXYckSbAtF6rXB9t0EKfrwR+fuuaBoGGmHi6uSM0pDaVnFofq5JUHY4OGpUe48IQi&#13;&#10;tl5SVuYJ51bqz0/KeJ4bQYC5ILIC03VBJAmSosM0OYTmgyF5EIECyF7IXh9M2wIUGSASQCn8SUlw&#13;&#10;ynIAznnPdi3X6kl23Vk7S8+nzAZjNmQByEQBgw2FAJpr4Munbni6Sx313TPRj0/Czudv6vblC99s&#13;&#10;vqs0VIAALJCQAV3T4NoM3DSxY7/SBX2rR74AYooqQt0jLk+uMOyUgtLy5OLyYErd5MQseee+rJZz&#13;&#10;lq/vfajUSjRdDrg2knSKOR883c6j0G2nz/7MoFAJPkWGxRm4bQKuA247kDQF3ArBCB37/A0IgIjF&#13;&#10;QNUAmMujIyoXUCUJjDqooztu2wR8gQQdSNcBpJyqWBz5ypUqBDwc0JmAxwU8LqA7HKoQ4FkhtP9k&#13;&#10;dfatkxZuuVgQAg4XMA1Qvx88bACui1CwCCkeB+/e2u12n4xdj/yYtdooKQB8+hFnEYFCKSTI0ODC&#13;&#10;6wZZhzrqV9XR0XXnNZ3YoWHqeiao0BRJCOYKDiYkSRIUREhgQgC0OhtBhuU2vOuF9+YdrmRwJR2U&#13;&#10;Aq0b1y7p17npEvlfV3a/6V9XdocAFFcgyWRIMSJ2sq7QjOpU/HQQIGCMQ5DoUk7RVQghgbkWKJEh&#13;&#10;KdIJsS3LAlEVaAqBbUUAxhEqKweRJMjizLfYjxg5lgAUw0V6foXR8mBxZcvtuaUtNh4sbLgpo7B5&#13;&#10;sUU9ZS4BgwpVlUEphUVVcDsCQIMnJgYRJ4RwZQUoQJhA7A+L1nTT/ImwuA2JyGDMRcR0oagUmuAY&#13;&#10;0KvNahkoPl39qsKv0HVt6gTOyU2oo/Cq8r7Jrz5+ua6rhZqMAiV6kskBqsz5BHAUgjxFRl4gcO4/&#13;&#10;AmUTICQEZF0HMyMgBHAdExASqKSCylXMDyqgUAmWEGCOABWAJMsQCoWgCrgqnbqgIzA5Guwutq5Z&#13;&#10;tD3zgrlbsrptyyqt53KAOREwAhBNA2QNboTAZoDwaZBkHY5pg3ABonAIwQAJiIQMgErQvAkQBMRk&#13;&#10;qBcybOoIJ3qwmFIwzRPdO6AMkcpyXNGl54pzrsQagBAYtQLqL3/0299m8DGiAoJGDTc5+nSBElCq&#13;&#10;wohEwOTjjhuXSBByND53bKiKCts1oXm9iBgWwtapPZd5Iaffh/M2PDd1+fYLypgK7klA0BSAmgRF&#13;&#10;18CVCEBE9DygC2haABIBHDhgjg2CaMfiQoKk6+COAPWqYKYNTmUwARgOUojmg6p74DomXIcBkgJI&#13;&#10;EoTrgnOgUWrClr9cqWcJOcjQkbGoP4QQHL8Td0S/R/88Ko7Ov5z7NboFAByBehFXJAIEx+7hnfQt&#13;&#10;SZcD5Rb1Q1LhGgYgOGxwAAo4BCwKlLmKr9RFR0KAA+VOqqVqYMyFJB9ZEgoJlkOiSlZlqcxBR+lI&#13;&#10;vagE2A70L3/NfGrMN6uvK7EppEA6HAGACei6AkXVEAwZUXexVwOoDhACy+GABMCNzqaKrsF2AdgC&#13;&#10;TFIAJwRZlcGEBcYpcoJomVfpNLNkHaZlQ9YUcHCAWYBLwQWD5o9DicEDMSrtKB2/j3jCKpuQ4/rk&#13;&#10;f6AzAoBzgFS5oSCOGDBH9axLqFApDhzJmoYs1p5KEpg4XoYQ0UCPFFbVrUPaDxslGGPQdQ8ihgOv&#13;&#10;1w/TiEChEgg4OOeALMGhCigRkB0DjeL10MyxjwcA4MfVWya+OW3WveUVJmTdCxsUVFLBGQW4gEo4&#13;&#10;TNmLHKkWQtQHmUogigrbcQBFBpVlULMMAacMfhIBXAtMiUWRUhuu7AdxDFABUNUDO2IBqg4tUoQm&#13;&#10;pAjULIcl6whDg0s9iEgeGPCBa15wWQUsE7JM4BohKFSBRAlkmYIShogZgq7KUCQZ3LZAuAUuqXCV&#13;&#10;AAyuQkABKAVI1LGkqCpUowKpmoVQ2EKJWhu2HgBcE1AoQGTAjbrpdasCibwIMQiBOBEAFA48AAgk&#13;&#10;agPEAWEuhAto1APuCiheBYYZhiKpsB0XqqqCEw4quXAcG5wLKLIHBDKYa0FXXAzrf+H3Q6+66IYj&#13;&#10;HcN76T1Ph8tcFUz2QpI1mKYJTZXAXRu61w/TNMFBoHl0lFdWgmSVVN5KjnQ7waNLMklWIDgHoRTi&#13;&#10;yD8mBCgBiGDwqLKbFPDNBICQaZ0XNJ0mLhNRL9fRz5PyaNcWXACKB498+etz8/aVteaQwaVoB3Ad&#13;&#10;GzJVIUXK0K9lzL7Rg3q9JBOCuZsO9n/mh723GtQPVVgggoNTGRwUjFLUV43wkicvHUqFC1f20Oem&#13;&#10;rXhqztacdvDEwHQBKBpc0OihAc4gSxSImPBSCz4Sho6waJYSV9Sodnxe3aS4vCZpSYcbJsXsiI9P&#13;&#10;KBj0zqKx2yuVNCNsgCQkQJhhEE2GKCtFAjUw++nrhh8qrGg85L+rh7n+ZAhuQsgUwpEADki6Ak8o&#13;&#10;D98/fMmrzWp5dlAwcM4hoBz5dKsLQgRAKAQXoKAgoOBEQAiOqGl89KkVJzytBASccxBKIMkSfAo9&#13;&#10;HOfVV0TJF3JhRehmxxUQgoJKMhhjEOCQZCmajhBwIY59QlaumxA49h24msCva+v8unZaC7V13Vr3&#13;&#10;LD0YbF1puhCMgUAAjEFAhiQEGtcKFLeIk6cBQOcGKfUUsetWMBe2Y8LnDyAcMqH5A2C2BY/m2g3j&#13;&#10;lWmAgtWZwYd+PVTezpJ1QFLgcha94cMZCBHQiQ0aDqJBnCf8woBek/u1Tvw0IGPnqU4BtW6Y+sL2&#13;&#10;LQVpxKtCWGFAUSBCBiRFQ7yXonVt77zkgNrU71WHlbgOQEV0f15RAUrAHAdxAT9S43xZ9RK0s9Jt&#13;&#10;dUAIcVPiqsfl32bwgdvgrgPBCUApFAG4JNqTvboMjR/nQpMAhUa/ba/GxsJiAFQdlmVD0xQcNfYF&#13;&#10;QCf8su2RgrCAo3gBqgHEAYcEwIZPWIi18th791496eq2qSMVioI/qlpVFAXLJMMyIOlRmwMWg6x5&#13;&#10;IBOK3KIDIABiNLkcigSYDKAyQF3IlEAwDmZaCJmVWJ+R061VSqNqHXj5u3GMfAHITCDJclmKaZrJ&#13;&#10;CQHfKoLjHx4+WzDOICiBrCoQRIoOfQIQnMHiDoRT5cia48KsLAeJ9cJ2GBCxAH8CYNkQcOD1Rrd/&#13;&#10;y0zea8nWg01MEQdIKsBEdKgHQCCgCAcLXx12V4tYTDnTeu7JLU+BxwsmXMiSBNdhoETAchl8mgZC&#13;&#10;QAIq9thmBFIgDrAsQJLBXBuUUvgCXjgVQXy5eOOVd/RoVC2HTMTlbWau2DVcqD5JMIuGDUOCqkqm&#13;&#10;7UpEUigiZdKj/XvcQQk543v4AvCWBiM9vbpeqEikQKIoPnoZRJ60YNfMH5Zu6H2wuCLRYQ7hZgXq&#13;&#10;J+qYPfbxdj5VPmcePi4RWILBhQRAghAEnEiApgPchSDH1+6USvCpOpgkwYQDxPshHAdQBOzyUhgx&#13;&#10;0S+hZ5dZLUMuBdFlEAJw1wYEid47F4BXlYPNYzH15LoIgAhAQzRYJBqEAyQUWlIsLBegAFdlSBKN&#13;&#10;zp2mAa/fBx61sg93bVb38KKdBenakdNGjFtgHHDVABSPF9vzCmsXmbgkWcdpX49yFDmlkY4vf7fu&#13;&#10;9kJHBaUAZAU2VeA4DmIUinq0xHzsmp5l1dG74bCmVz/+8i8hEQDxxMA1mGiUnlxyfe8OS+QWDdP3&#13;&#10;3KwokYSE2ILU5NjCOI0WxCiiwKPKmdUp5HQQgkHAAUjUgRR12kqAyxGxbDj0+Elsl1BwKsG0LAgi&#13;&#10;oid4bQbICvSkJHBJkGILnVfuLbwUigZJlsHAjiylOKL2FEXYdr13TlqynZUXeYIlxToVxBPhrl5Y&#13;&#10;XKaDE6iKBMptmIJCT25oVtAArwgywJcAj9+HSEkJIMsghIDqHpiRCvx34Y6XOjZN35bsowU+TUrn&#13;&#10;HHAgAFUHmAsrFIru6gkdHy7Y/cRL/VucEfkCIN+uO3BL0JOMoOtA8fkgKIVrE1APAaiNPp3qr6/u&#13;&#10;GX+vIh38duyLV4SZlFwScVPyi4PJpZVGSr1a3kz5wiaB5y9sEqhOfjWCRgn8MoFNAJMTcCYBRIas&#13;&#10;qGDhcrhaDACAAd6DlWZqBZUhebzRedRh0U7DokvP7Qfz4i4Y+c36nMN54IkNjljTRxxITABcQJI4&#13;&#10;ZALRqkHtg8labdMDFvEoJOLx6KauqRGPqkYIiG3brmpRzZNrwjtmzuZb48C85UYQkQgHNAWqpMCJ&#13;&#10;mNBVP5hTiR9Wbb90wncLrrcDyVDgR1BQcKpDkzQIKqJeS8jg/mS8tWjH5Z1bpL9+QQP/zBgFu+mf&#13;&#10;TKP7Sp0Bby/ceXWZnAT4/aAyg2OYkGUNsmVBWKW4qccFP1RX7wSoTI31zAOAplCBNO+x3/42g8/l&#13;&#10;FJbD4RIHXBxZEkoEzDIR8PmxePPu5jfmHNq7c+/eJobwEFlNg+EClMhQFBmu7cDn8yFUVoiG9VKN&#13;&#10;7/998V3rMooveWDyimFRXwSNPqXcBRccEBQMhDxwacv/BCj2/lndBCBP2RZ+b09+eSLjBLovANMw&#13;&#10;AM0D23WgqDps20aMomDWS9dfFCNjj8GQdsPbPy9ZmWulmVSCFWYgRIYEAjNiQYvxI8gjGPTBgqe9&#13;&#10;TuXTcTDE+c3T9ndv3XRbi7q1tjdIidme7Fe36xL2hVy0vHn87I9LuRdOxAYCXlihEGRZhmtG4Jc4&#13;&#10;0v3c7FzX+8WftaO6+B35AiA2R33GeKJXoRvORSEc8OSFEW8JD2RFhySOnGQ1yyCrXjAnhPLSYt9F&#13;&#10;fXqveuCyLt/sya9o+PwPuwYaADgFuMsAIuCCA5qGRIVbLWMwPdAkPuKjbFiYRN/0AUmKGpHBEHjA&#13;&#10;B8OGNHjS8tmf3nPhLfEyNv9RWwtMXDT6552vfbZiT3dZDUDYAHc1aD4PLDMCyBQOcyB7/WBGCYgA&#13;&#10;oYDhl7DvvcEXjez9+sxJEcuBpMSDuS5kSsEcBhGxQeGBARUxSbWsHi1TNsXpsjF9e0GnzT/tuIFz&#13;&#10;G5Is4JUlhxFFFDu6ylQPZBC4pgFoMXAJh0xlyG4ZRg3pO0khp1+tnIxKm3XRFKlYJcj83UkeLuDP&#13;&#10;yC8evDe/tN2v2/e3Xbd7f9ucQ4cCV3ZqtXvM4/ec9gzfKcj2lhtO9z3ZhRct+m1L77lbDnfbGPSo&#13;&#10;SmI6mBs99GAbQXhiYxEpDyGgAzd3P2/jvy9qeg0A+Dye4ZxtHQjCAM4geTxgdgSmaQKMgxnRu4dp&#13;&#10;AWl+kwS1rLgwHC8UFaIsCOr3Q09MRLiyHF6PBwu3ZzXt+szUtS/c3PuTrk1qryWCIWSasfvzK1p+&#13;&#10;v3pHn2X7ixtHZD+CpgCHBc2fACviAKEwlPgYuMKF4A5cOxI9VSSEctQX26yW95MHL25zwwerDvUr&#13;&#10;t0wQxQfTtaHH+GEGDej+GJiOhZzSiPbFyv3ny7IEJss8qVZaCSEg5eGIzwDVzMogoPsBEHDLjHZi&#13;&#10;1wEoh2uF0L5lnbwr26S8VBMuRnw87YsFG3c0j/PHBi8/v8u285s22JoW79nWolHaFMKE8F141zNB&#13;&#10;G7D6XthjZ5eWTbY2qZO0rW6Cf3Oc3/O7Y8p/BCbgK7HQfWt2ae85a7f2XrxpR1c3bCkSs8UV53fY&#13;&#10;0v28jsu+2JB78Y9bc9u5EQvw6IAsA64LSVYR4EEM6Vx7zbhbu0cvbRwsG9537PzRLK4eLNcCBcBM&#13;&#10;B5AkqLKCNt6Ksg0jo2f45u0qGnXXx8ufyzNlaPHJsEMGhBWBHuuHZRmI92koLc6HV9MR8GgwQqWQ&#13;&#10;IKB742BYDhwig0EGlXW4gsJ1OSBrUBUFthGKvvfMp8NxIoizCrDvzUG9E3S67GjbHYHa/Ud+u+XX&#13;&#10;Qjc55IkH86hAZQiqNw62ZUWdP9yFzBww14GQZCi6Dk1QOKYFy43AHx+PUDACOC6UpFrg3AWrLIOi&#13;&#10;CHiJBc0Jujf1aPnrFR0aL+tcL2FpigdrKM7spRDl4cglh0srO+zKKW27bseBdqt+29QqVubanA9e&#13;&#10;9MsUCC/6+PWmKsWhk+9vnwm+mL/+m8nz11+bXVQs6/Gx4vz2zTe/OPi697s1SVtW24PlMkEZAKzK&#13;&#10;DC+SkQNPfBJCpgkqKWBcgFkWQF1Qcfw9BKqsQCIU4UgIAANjHIoeACUyLMOAIR83eC9rWevVC5rX&#13;&#10;vnnWjuJmdjgMwQUCibUQMoIQXKC0PAgtvjZMLsGImCB6bVAiUG4xEKGCAPB4PIiEI+CcQ/V5ucsZ&#13;&#10;dRwORfNGjUkhwB0LTHBEXOGr2n6FIP/b52/sfdO4+b+szgulV4ajN4EoYdHNHsEALfrOQcmVYTkM&#13;&#10;jukAoKAAFM2LiGmCKBSeuHgYRhgIlyEmoMLDKjDhnsvfFo5NFm/cc9ELH8181gwHn/O6hvvkoMt/&#13;&#10;HNin202n4yfO51kc5/MsblM3BTef3xLirqtkR6A+ITBkANAo/vTghgCIwdFyV36476ZdGZf269T4&#13;&#10;i7rxvukA0CwtcfsL/7o8s2WDOktrxegr6ClumnLHhnApbNMFuAQWdiFrMoQsopsKVctjgEIoJEkG&#13;&#10;1TQ4EQsOcwDHAkDhiUs+FpcA1lu393xw97srv9ldGImVVB3BghKoiXFwXAJFU2GZJiBUgKoQzAGX&#13;&#10;KDRdBXccUCrBjEQgC4aAzwPLtahtWJD12Ki7lnNwUECWEHYo1mZWXNavZcIeneLA0TnUJ2PXD09d&#13;&#10;3vOej5b+uHhfaQdX0VFUXgLV54Mry+DMRcTkIIRGdyUJh+NyUFkCJwJwbVCvBqMkD8Tjga5yxJmF&#13;&#10;+P6pmx7qlOb/AABubFsbjF8YVxKye+0/nNNbJfzYG0izisoHzNl84PaOzRsvbJMWu8D3J/cpCYGr&#13;&#10;kijfp7T2mUDtnOJgn3V7Mvv+sGpL3w0H81Mdx0HHhsm5F7VKnwVEH4CubRqO+LOOcxRxCoOXVYBy&#13;&#10;A4xTKIoCN2KCCwsaDyEg1zneUZgFlTvQhAsjaESHTuGCyAQBjwojVKHM3pw7JuNQZpd5azZ1LjBE&#13;&#10;bKkjI9kTDyE8MLwUlcFSeAN+RIwwKCUgMgGlAGcC/6+66w6L6tjic7fQO0gTEbEgVRSwYFewG43R&#13;&#10;Zy+xazTY4osaY8WKvQRrRGMBjWIvFAVBRQGlixSpuywsu2xv9855f+RhFoKBXdZEz/edP/bsnTPl&#13;&#10;d2bu3CnnIFKK6EqE9IFEDFAhK0MGuXRM7+geHWxfRjzJmRz1NNPPmGGAxHIp0tPXRxIBHxkY0pC5&#13;&#10;qR768cS1kHUCbkh7WxtBcE+PtACPtqmuTvapNqaGqecXDer5uIxcNf/4g008GhjqMegIYQqpMImA&#13;&#10;xAgYzD9uG2OMEKL+8IKoVCBTK3Mk4nKQlTETIVkN6u1iVXJ2yZwFdoYNF4joNKLO1kz/tq2H6211&#13;&#10;uUJFWiRn5PXYG/lwDAE05OviwJo+qHtMTw+XGHtL07iPuY/9cG4fAzLmylH/FwU1wfdS3gYnvcrw&#13;&#10;RioZamdnKhnq1yVheKBvTGcHqxh9WsvugTWm2KzirblsobeJoQmSSqQI/f/QBI1GIAZSIs92Vvl9&#13;&#10;3Z1/RAihyjrFhCtprJlcUo/+niez5ckpSw5XaMGuqbaUi2qZ+vI65Gmjj70dzXP69uia1q2LS2pb&#13;&#10;a/NUYybxNqWoZtn232K+zxUybKuVBKLRmYihr4fkciUClRxZmBogJqVASCpGbY1povVTgi4P83Xa&#13;&#10;a8ggChFCKI8rnzcn7MrpEhYXMY3MEKYxEVNPDwEpRwYgQyFje0YO7Ob2tIjF8497/sY/ITXTQ9/S&#13;&#10;iiaUY6RnZMYfP3xoqmMbq6JiEdXhzIOUQJlMaUpjMJEcA6IwgQia3h+HWZES6TMIpEdDSMarRpZ6&#13;&#10;CDkaUJJdc0eeHOZpv7Gl7/R6AkCEnAKPQo4gOOZVXvC9p+kDWXyhsb6pKfJz75A5rp9fbM+O9jFt&#13;&#10;DNDTBrd0ARAxd9sJdlpxtR3TwhYHduv6aly/7jG+7cxirA3Qi9b6iNGwEnpssWr4zbSSqcfuvhwn&#13;&#10;VWIjUqWEfl6uecF+bqne7SzTOrYxTDVnojcfWzQBhAzYYuifXS0dUMCqda2uk1gTCKE2ZsZCRwv9&#13;&#10;ivY2JoWubYxfmTPRm8Y+dwCQnhKQ/YeDEEjtkAtCiEEgCZ3408ctRsiIr0C+ZTyxf255rX/Myzy/&#13;&#10;uKwid5WBOWFkYiYd5NMlS0UhehFXZJ1dVtMeMKLRkQoRpBQZICXuYmNaPW1wj4QRvi5R7UzRfV25&#13;&#10;ZsGA9Pgq1Ce1uCb48Zt3wbfjn/kzgaR1a2tVdW7TIkeCULuf/76Kv9DA0IBrZ2YY/7H39qciQIhe&#13;&#10;I0cDHmaWTj1z6/HEkgqWpVsHZ8Gs4IDfg7t1jLQxYjyjER/3LfO5EUbIpEaiCnycUz750I3kb8qE&#13;&#10;lLmDgwN/7jD/6/27WCe1M0HpxnRUxSBQrTaTbG2IAmTJFckGS8RSG1dH6z89c/wbBIAICYn8k3OK&#13;&#10;p12KSZn8PKfYwcraSjZnzODbY3q6XXY0Ju7/neeNL4UAIf1yIR4ZnZI3NTL2xVh+LdfQy8WONW/s&#13;&#10;wMg+XZ0vm+rTU1vjAqY19LfgU4BMyviyrx3MDF4ZMHTmjUs/gy1deODGi5DE1zkdLQ2BnBnkHzOx&#13;&#10;v+8lJ0ujm61x/KgJ/X8L25JOIP4/5boVAzIt4UnH3UzOmnbtSWowT6Jg9PDsWrRm0qBDvg5GJz92&#13;&#10;m0dTkpPQlS2Q+be3Mrrxd04im/TDVyfDg39PSJ1190XWZqOJAAAVy0lEQVTmBFZFpfGBVd/uCPRw&#13;&#10;bq0fPkYBRzR7S8TdTa/yytuNGzYoZfoQ3whPW+ZVJqHZ+fbmiAJkrSCxs0SudKwTSxzrRFJHDl/k&#13;&#10;WF5V61jC4Tm+Z3EcSzgcO7lcRZgaGIOzrS3H1cme5WxvxXKwMWfZWZuxrM2NWaZGeixTQwOWPp0o&#13;&#10;U3/P64JUGNnkcxWTTj9Mmf3oeWqvHm3NyrYtnrLVxdokorXG+Dz3fejqfefXG5tZSOZPGPZ7sH+X&#13;&#10;C5YG9MeN/S80AF+swoFTQi9cLa4ROtoZItmc4F7RY/v5nrc0YsYSBKGtN0haMU8+edelR1uepLzp&#13;&#10;PDm4d3rIxCE/2RgxHuhquAOECIkKuaeX8sZfT84ZF5+e21MhFyOCUiAGqJAhk4HsLS0FLva2LBcH&#13;&#10;G1Y7WyuWnbU5y8zEsJYvlFrX1Ikdy2pqHd9XVjkWsTiOnDqROQYaAroekqoIZGBkigb26PryPwN8&#13;&#10;bga0N4/W1i/Rx8peLVaM2HM5NvT+q9zuft29Czb8Z/AmN2v9SG1dtAEgBk8sD3qU+nbW4ajY8QqK&#13;&#10;MOzWsS3rUMh/JpkZ0Jr2wEkBarM7+vnlr/r7XXS31vu9uVAmzVWqSqT4al9U7Pa41BwvP48ueRtm&#13;&#10;jvrZxULvui78zgEgulhJ9X6RVzz+9rOs8QnpbztRDH00uHfPzNGBXrc62pnnWBjSWCZMxNInEOvv&#13;&#10;tlMbE0bIWE4hB4kKOQrk2LGII/CMfp71VWJqpg8lFqDeXdsXzhnV/4ZfV+doEz0iRReTNkCIVswn&#13;&#10;J4RGxW999ibHfVQPt6xVk4ZsbGthcKuVbuHM3rLF38S8zJ3+3dieUxk01LTvXV0QIERUCRXBJ2Kz&#13;&#10;tl+8+ySgd9e273+eM2ZzpzamF1vbSIAQnS1BI+MyS8dFxSR/VVRcaGtlxMCj+3V/OrafX3Tntm1u&#13;&#10;6tMJnVwtb4oUFHTIr+SNv52cMe52Umb/GpGU5ta1S/XUoT1vDfFyinY0pj3QRR1LuKIZW8493Pws&#13;&#10;r9xlxGD/Vz9+HbjBwZgeq/OJYUvCdvElyr4X7yXdEsmUzQbwU1HgOGb1AcVXP59jZVTJlmgahvxj&#13;&#10;YcPYAvmolb/cyu4yZxcErjkrPRyTeyOvRj5HhcFGV+HJNGElBpt8PjUn7EF2dOCPZ6UdZ26DNWfu&#13;&#10;Z1eJFKN0EdwRY9DLqlIsHbM9khW4fK9cRWHH5tKIZMqe4dGPb/FkVN+W5PH3DS4hR22MeproOW8H&#13;&#10;jAjZK6zkS6Z/5FlDFYU/RHYWSBQDMdY+0nUDw1NAwLbrLx+3n74JZu+9WFrEqZvdmrh2n4IpDEaF&#13;&#10;1aLZc/dcLvX4dg+ERqc/5skhQBe6MQZDgVQxoP63igJ7/JEo4uVc0YxBq48IOy05Aj9cTU2skMLf&#13;&#10;GmKTQoWK7Lry4IXMbvO3w/CNp6tflAnWkxgsmjQQkXLCop1n35+6+fieLhtUTkLHiNjXV7zm7oBh&#13;&#10;P53lp5TWraGaiCD5OTEGMHhVJloTtC6C77/0OJyJybwsJ8FVl3mcuZtwf87O8PcskXxCU8CSABbP&#13;&#10;KsTrA/57utrr+0Ow5nhUplxFdW0x+BTGJgeuPHyVVcZdSn2kBwuU4LPl97TH3Rbug4X7LhWw+aKx&#13;&#10;uoi2qQKwuZ1VfdBnyVHlwNXh8viMkr0kBst/G1hNmMRg9Ti7IqxfyBGFX8hJ5fXXrIO6eD1hAIIt&#13;&#10;lH81Y8+FQvdFYRB6MzVepALvjzxrmFvOWbrzdNQrCmPjFoPfTMVsbr4oOt5j0TFq4JpfhSkl/LXa&#13;&#10;BhNuXLFctmBxv5CjArf5B3DEs+LzMgra6xIUjIGpoMCVK1UFvWXXLUzOr9iczxYu5EpUQQoSXDUN&#13;&#10;ZtwcyylofyKh4EKnRUfw0PVnBVmV/MU6qQeAflIRb22/H8JFvb8Po26lFR5TYbDWVI9GETUzWaLF&#13;&#10;c3ee3SpXUBah88b/OibAdX1ro03W677xqvTIhmOXFs0dOzBxydg+ISZ6xF/O3Gmqs1wIXye9rRj6&#13;&#10;nsN3zX1f6vq2pLS9VCqhY4wQYBoCAEQnSIQQDWFER6amlpSbS7vSTk62xd6uDkX+rm3iXMzp0Y03&#13;&#10;fzQlkRK6h0XFH7yRmD4gdPn08DHejt+3VidCCJGA7KOeZu/cdPb6HKe2LvxDK6b87N1GL7yli0Qt&#13;&#10;Ar9aKAveHnHnYEJmscfI4H7P103oG2LOQDrxIEEBsg698uTalUcvBx1aO/dwkLvN6tascJGAHFLe&#13;&#10;sRfuufhgUX4lz8HWto2oi4tDkbuLXXHntjZF7dtYFNuZGRWZ66NifRpiKTByFCpRR45A4VpaI3Yt&#13;&#10;rOJ3zCtlu2YUFneq41Wb+LS3Y62cNCw8oKP9KWYrDB0QYjzKqdq/dEf48gUThj1eMyFwEkNHq4Yi&#13;&#10;EgWEXk06fOl+fO8xfb1zts4cu8LGiNH8fYHmhoY7L98e95z2I8zZdb7yfa10hi6jaEtU4DFx940i&#13;&#10;vxUnVblVwgWteWVw5bjf0ZisK34/nFJ5LT0E2y7GP2YLld9oO5RjDMxKkWLitivxT3yW7AWPJQdU&#13;&#10;p54WXOIpoW9rPuXesgUL+y7bp5q053qhmAJ3XbUlBqAV10pnjNseUem7KBTiXr9rNop2s0rL+dJJ&#13;&#10;yfns7RQGkyYayEDbhmDVyUaNXhcuGLYxgsuRwkBtKy1QUD3XnL71xmdRKAzccFr0W8r74yISPHXV&#13;&#10;qACARCrwvJpecbzXqnBxh5lbYN2F2Dc8qarZNY+PcY2EHDRqW2Rt71UnBBwxNVJL4yQw/uvXDwlg&#13;&#10;EpNVur2SL57UavA/xjw59Fp48FZBOVesUdx7DEBklvFWec7aRoWE38lRYu0+hTAA8YYlWe698IBy&#13;&#10;RtgNVk4FbxmFwUyXoDdmCoNZNku0fOL2SyzvpUeVGWzpMm2NX0bijqtO3crxXnSASq0QrtRUT0G1&#13;&#10;eNaCsCvvhHJKayPUxuIYLwurNwauPkeOWBdRxRUpR2iSvpjNnx8wdTWcic+5Q2oJFgYwO/ng9VW3&#13;&#10;uXtgz83XjxQU2H5K0BuzggLbA3H5MZ3m7obTMa+jKNCuHiQGs3130u+6z9oMxRzufE3S1kipkeM2&#13;&#10;nuD0WbSdfFlc/RMGzV9vGj0sVeGO2y4+eeYzeyccuP7sJgnQRgvj0Sur5s/DGOjaNJhQCd1m7r5W&#13;&#10;4LNgL04q4P6srZ7WMsZAT8yv3NRh/j4865eYdyISfLTSA0Av4dTNwxgzNU2rwmB75EH6rXbTN8OW&#13;&#10;KwnJMg0XlDTK7Nj1p08GLz8gyePIFjQepjAGvY9NBjEGplgm929tgxdxZd8O/uGUbNiPZzjVEjz0&#13;&#10;3wC9MbNlEDQsNKraa8luWX6N8NvW6hPJVP4YQ5OGgAGIxnslGIDIrpYtDFy4Q7IvMvbxJwNfoaK6&#13;&#10;yFS4c2M5CWD/Q/jNlLcc0bImCswMf5h2beza/XI5iTtp2ygVIvjGbdZO2BzxKFGFodlNjr9jDMCU&#13;&#10;kODGllDDJSS4YWi6sVvcLhQ4boh6nOi7PAxKedIJ2uqRq6hOA5cflp+Oe3u1KQMoqOR+vzr8booS&#13;&#10;g/1fykDizgoV9RdsdAZ+UyxR4W5TN58sGxByQFFcK20w+cMAzKMP0652X7YfEt+yN2mfB3j7Lz4s&#13;&#10;XnkqLg2D5ps6GIDgiJTjL8S9iVq6/0JW/+93KT0X7gC3eTuh65xQ6LcsTLlif0TWbw+fR1XWycZp&#13;&#10;M4mjAIy+O3Unvf+qw2IxCV7a1jXhXfVm36UH4dSDV1GN3+PlNYKZfVceU4zbcaVMpMDdWotdqxJX&#13;&#10;CpRf9V3zizho/YlqgYIKbNTgjJNxeVF+83bC07zKzdrmoQKwnhJ6uXjytt+qlRicNU3PkcGQ/0Ym&#13;&#10;p3Sd/TNM3BRedfTms3txGSVhhRzR3FopOSSfI5wbl10Wdjj66b1vNp+t8loWDqsvvnjBFpGDNc1L&#13;&#10;QYHzyF1Xq7/aebmIxGClbZ2T8iu3eCz+BY7E5Ec2NgCejOw3bF14TdD2a+IyIR77r4D/niOY0XvB&#13;&#10;Nrzw2O1sGQUdGgP/y6PcSK8FhyH5XfUWbfPAAIzQqy9i/JcdVvGkVH9N0pIYbMMiEx91nrcHRu+4&#13;&#10;xMpkC5s9W4AB9NJZkqUjt0ay/RYfhv1Xkx6RWLNJLUcK/XuuDleFRcY/0mYG/v9yELFv+Vs9l/8K&#13;&#10;J+IzrjTWI6Ogw4zDd3K6fXcAl9cImtxm/6TgK0nK6X5S+jkKg3ljwM4l5F7xmbcXEt/VbG3NalhM&#13;&#10;WuH+ztO2Qm61fJGGwNssOX43s2/IUfnr9zVrNd3/pzAYvS4Vru2z5JBi2fE7GZpumuSzhYs9F+2F&#13;&#10;O9kV+7StOwYgEvKqtrkt2AMnnuRcbmwAFAbzq49fnSMxtP3Hwf9IgRm/JuRd9l28D+KzK7a1Bnip&#13;&#10;gvQfOvsHiM2qOK4h8FbfHb3xpueq44pKLVfP6pktokYFLDmoWHHi7mtNh/ErKQW/+H0XiqVKldZf&#13;&#10;ORiAePyOu73jzG1wLi7zkrYjyScHHwMwwmMyL3Weswfi8zjbdXGUSa5Udce45cfAMIDB92fupfVY&#13;&#10;cVRRKVSO0kW9OELV6D7zdyhWn3mUpslhEoxBT6Igu+ugXYmk/JpQ91l74HRc3kUMulvX0Bn4l55k&#13;&#10;RPRbcQziczmhjYFPe1e5+V1p1dIWVpambRmyWXUrnGduhmIB2ey6tib8niv7j8eSo5BWKQ5pBYgt&#13;&#10;qld+OWdpakH5psYGEJvF3tE/5ChciX8V8dmBz+bLpiSmF/ylxxfWKqYFLNgNUTEvo1qyI/j8PX/9&#13;&#10;wVsptzGGJk+ffIwpDMZj10dw9l59lqiLUadB42MgNt14/XTkpgscDJqX6/SNxDtvSrg/Np8PJs7F&#13;&#10;vYnynb8birmSqY0NIDm7cHsFVzDlswO/KeYroLf/8qPydb8lvmrJpEuJwbHPmlPinTdTH2m6dfyy&#13;&#10;WLDOd/Zu4EvJFp1c1ZRrZNDPZ942SM8vbRbExqAdjEyIHbLyqEgJ4NACYzFa+2v8q17fhcnrFLjX&#13;&#10;p8TnkymWU+A8YXtk1cQt5ysUVMMVufyqukWVfPHkxmmuJudHeEz/iZSoNNuSxQBE+I24W+cevYj+&#13;&#10;lI119m7CzYg78bc0HVmkKvDuPCuMOpdc8mvj/4q5kim5bMFCdZmCAscJe3+vHLH1YpWSgnZfHPj7&#13;&#10;f096MGRluFSkhB7qchEJXoHLw+R7frsVp96IAhUEuE3fCo8yS45qm6euh3td6r/xmn2sy7wDIFRg&#13;&#10;f3V9e64mxPf9PkwuVlINDJ6nAL8Ba45LT16Lu//Fga8gsXOtWDlcXUZh0F965smbwRsi+OoWjQGI&#13;&#10;VReSnw3deo1HanEQ8UtgFQabYT8c5O+4kpisbkQKCpxH/3iwLuT0g9dUo0Uonkg2nKQ0X9X818Fv&#13;&#10;ihNzK3Z1nBMG77jKBpOZEq5kWpclx+FlpWy5NnqTM/J31QolGp0r0JY5deIRz7MKdmmTNq9KEOIx&#13;&#10;KxSKeQ3rX1wrnuY2bxfEF/B2/pN4/GMZ8aWq/n0X/IwvxmdeUpdTGIynbT1fvupUbK42u2tKDPb+&#13;&#10;c3+CN4WVWi8ja8JJBZVbA5dsBBWF7TRNiwGYC47cyZu6+1oZ1WiDKiIh93L3WRuxUKrQaBn7iwBf&#13;&#10;rCS9Tt5OuNf4AkZyiWBLp+lboVpENnhFZJdy1kiUze9cFfBVM1xnbQW+RKlRo7H40q+PXYuNpzDW&#13;&#10;6BRQtRwP6DRrLZS0YE1dolB2yy3nrFGXsaUwouOszfC8qGaTupzEYHny1tN7MqVK6x3Bzxb8plhO&#13;&#10;YmevpfulBx9l31aXS1XYy2vaGojNKt7dnI4TT4vODdh8RazJSiAAoAyWeJnXt9tApeFsGgPoDVp/&#13;&#10;XHzpSdqvzT2bnF24p8v0DSBs9PVyIDrx7oBVR6TyTziTbwnTmj3b/QnpVmLabhMmjblgqOdqdXn0&#13;&#10;85y1tvYOygGeHQ7Wy0iMHJIzi3dSGJzqZYAQcT0hLWh4gOcTgtDMYxhJMBCpb6zxnWcCIeXoXt0T&#13;&#10;7j/LDQK1gGgkRk7Ps97uxIAc62UB7q4HzWydlddelq5V17F4TL9VMhGfeT0pe7eG2euW/k3LK2XX&#13;&#10;zE17V76hwWhAgbPHrFDV9Wc5p9TlaWXC1X4L9oBEQfrWy2QkdndbtA9elktWaJp3Olu6zH3JPtDm&#13;&#10;OzqjlL+yx6JDIFbBhwuQQgXVveecdZBVVrNa/dnzz0pPd/vulErRKJ/UgvINxRx+q499fbE939ne&#13;&#10;5myPzk6h6rKYjMpVFpaW9BH+XRvEiT8fnznT29srx1CP/iFSZSG7NsiQwMjd3ihG07wBAJFkyy4G&#13;&#10;1UqU1kI5aVb/u7ODRYyMRKiQqwyql5no0d706dUnN/xO0gz1tN/0dN6LFEJ6Utb7Vepyv05OoR1s&#13;&#10;LX7VtNy6pH8V/MYEgPQu37k3ee6oXtcNmbQPARJkFPK+k/iy24Kx/S+oe6d4kV0a1MXOusqYjnLr&#13;&#10;Za9LeatXHIrMBoQ+gEVicJIpSR9oEFCKQAxGw5jBNWJlmyuvq6YUcaUd62UlPJmLzcZE7uX0qqn1&#13;&#10;MgMmynFxceLEZ5V8AJ9ACKYN73MhJqPYV0Qhr3q5ER3lLxsbEH39/sPJAEj3QYpbQZ8V+ASBlOd/&#13;&#10;mu8xO7hHg16SlFU409ZUD/ycTS7WywAh5m93Ewd/PTggliD+NIg3ZbzuhbUKe4T+dOmWmls0d/IP&#13;&#10;2zMwwIcYIxTGSKlo2POLuLKOUy9kX459x/sAajsLg3IDBk2ewRJ3+1BOhGB0oGdsdFLaYHWD6t7e&#13;&#10;5qKhAROe5FbMVNc7Z0z/FYfWLvLQdF7yqemzAh8hhOgEwWcQqKz+NyBERN59NGViH9fH+jRUUS+v&#13;&#10;laMAjowy7e3RvsGQn5xb4t29m1eW+gjBkyjt6hQ0OY0gPhgEjUZHZibmDfK2N9OrQgghjlhp96E8&#13;&#10;NIJyszXKz2SLfNSfDeruGsPhsM3qZGRAvYxJQ+UT/NyePEx8OQXgz8kgg4bK6DTiH/Vq2hL654Iq&#13;&#10;akkEQvDLuqV9KUxZqstzKnhBxgZM5GRjGlcvA4SYmYUV7sN7+4SrP8sTK2zbObtUqxsEg0ZDMklD&#13;&#10;f492pnochBCqEirt1eXudsZ5d3O5ozEGGo1GYIQQ6mDBjGPI6lBhZU1QQCeH5/XPrpkSvIJBJ/jq&#13;&#10;o9HnSp9dz2+KmDRUbsCgZ6rLKKnQJNi7XSqDQJX1MgUJXWo5LKa7o2WDeICl1bW27eysqxtqxYgi&#13;&#10;5Q0khky6zFSfLlLv+Qj9Ab5IQZmW8GUu9TI9AlXMCg5IU8klJurPGjGJTD0aKteupv8sffY9/2M0&#13;&#10;xMdl7WAflwaBx/kCURcnUxpyMmsYDLKqmmvr5dahUUAJQOaWDYd9hP7o/RyRogH4Pg4mmb5tTd/w&#13;&#10;paQlsv5T/sP0sQFfQg//GH2x4CP0xytB/beDtdmN+CP/taLRiAYeun26OOd4udjnqMsojJFQIvwj&#13;&#10;oLNa8PrFgU7h+gxaAx+4471to8d72/4lpt2XDDxCCP0PVeH0r3Ny7KsAAAAASUVORK5CYIJQSwME&#13;&#10;FAAGAAgAAAAhAIyaf7vIAAAApg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8dI&#13;&#10;FuRzie49El0T+eYgH747XAEAAP//AwBQSwMEFAAGAAgAAAAhAN3ngHHmAAAAEwEAAA8AAABkcnMv&#13;&#10;ZG93bnJldi54bWxMT0tvwjAMvk/af4g8abeRlK7ASlOE2OOEJg0mod1CY9qKJqma0JZ/P3PaLpbt&#13;&#10;z/4e2Wo0Deux87WzEqKJAIa2cLq2pYTv/fvTApgPymrVOIsSruhhld/fZSrVbrBf2O9CyYjE+lRJ&#13;&#10;qEJoU859UaFRfuJatISdXGdUoLErue7UQOSm4VMhZtyo2pJCpVrcVFicdxcj4WNQwzqO3vrt+bS5&#13;&#10;/uyTz8M2QikfH8bXJZX1EljAMfx9wC0D+YecjB3dxWrPGgnz2ZwCBQKmIo6A3U7Ec0K7I3VJ/CKA&#13;&#10;5xn/nyX/BQAA//8DAFBLAQItABQABgAIAAAAIQDQ4HPPFAEAAEcCAAATAAAAAAAAAAAAAAAAAAAA&#13;&#10;AABbQ29udGVudF9UeXBlc10ueG1sUEsBAi0AFAAGAAgAAAAhADj9If/WAAAAlAEAAAsAAAAAAAAA&#13;&#10;AAAAAAAARQEAAF9yZWxzLy5yZWxzUEsBAi0ACgAAAAAAAAAhABrsPLjqVQAA6lUAABUAAAAAAAAA&#13;&#10;AAAAAAAARAIAAGRycy9tZWRpYS9pbWFnZTIuanBlZ1BLAQItABQABgAIAAAAIQA6Bh8WUwMAAGcK&#13;&#10;AAAOAAAAAAAAAAAAAAAAAGFYAABkcnMvZTJvRG9jLnhtbFBLAQItAAoAAAAAAAAAIQA+fjdFQ1YA&#13;&#10;AENWAAAUAAAAAAAAAAAAAAAAAOBbAABkcnMvbWVkaWEvaW1hZ2UxLnBuZ1BLAQItABQABgAIAAAA&#13;&#10;IQCMmn+7yAAAAKYBAAAZAAAAAAAAAAAAAAAAAFWyAABkcnMvX3JlbHMvZTJvRG9jLnhtbC5yZWxz&#13;&#10;UEsBAi0AFAAGAAgAAAAhAN3ngHHmAAAAEwEAAA8AAAAAAAAAAAAAAAAAVLMAAGRycy9kb3ducmV2&#13;&#10;LnhtbFBLBQYAAAAABwAHAL8BAABntAAAAAA=&#13;&#10;">
                <v:shape id="Picture 38" o:spid="_x0000_s1052" type="#_x0000_t75" style="position:absolute;left:7667;top:15191;width:949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jmSyQAAAOAAAAAPAAAAZHJzL2Rvd25yZXYueG1sRI/RasJA&#13;&#10;FETfC/7DcgVfim4q1ZYkq0jTouCDVP2AS/Y2iWbvhuxqYr++KxR8GRiGOcOky97U4kqtqywreJlE&#13;&#10;IIhzqysuFBwPX+N3EM4ja6wtk4IbOVguBk8pxtp2/E3XvS9EgLCLUUHpfRNL6fKSDLqJbYhD9mNb&#13;&#10;gz7YtpC6xS7ATS2nUTSXBisOCyU29FFSft5fjAL/mv1e3jb4fDyftuvs9km7WUdKjYZ9lgRZJSA8&#13;&#10;9f7R+EdstILZHO6HwhmQiz8AAAD//wMAUEsBAi0AFAAGAAgAAAAhANvh9svuAAAAhQEAABMAAAAA&#13;&#10;AAAAAAAAAAAAAAAAAFtDb250ZW50X1R5cGVzXS54bWxQSwECLQAUAAYACAAAACEAWvQsW78AAAAV&#13;&#10;AQAACwAAAAAAAAAAAAAAAAAfAQAAX3JlbHMvLnJlbHNQSwECLQAUAAYACAAAACEAmmY5kskAAADg&#13;&#10;AAAADwAAAAAAAAAAAAAAAAAHAgAAZHJzL2Rvd25yZXYueG1sUEsFBgAAAAADAAMAtwAAAP0CAAAA&#13;&#10;AA==&#13;&#10;">
                  <v:imagedata r:id="rId31" o:title=""/>
                </v:shape>
                <v:shape id="Picture 37" o:spid="_x0000_s1053" type="#_x0000_t75" style="position:absolute;left:7653;top:12783;width:2780;height:2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dgPygAAAOAAAAAPAAAAZHJzL2Rvd25yZXYueG1sRI9ba8JA&#13;&#10;FITfhf6H5RT6UnSjYpXoKuId3+oF8e2QPU1Ss2fT7Krpv+8KBV8GhmG+YUaT2hTiRpXLLStotyIQ&#13;&#10;xInVOacKDvtlcwDCeWSNhWVS8EsOJuOXxghjbe/8SbedT0WAsItRQeZ9GUvpkowMupYtiUP2ZSuD&#13;&#10;PtgqlbrCe4CbQnai6EMazDksZFjSLKPksrsaBe+DbVIfD9e8uzjP16v1bHv67v0o9fZaz4dBpkMQ&#13;&#10;nmr/bPwjNlpBrw+PQ+EMyPEfAAAA//8DAFBLAQItABQABgAIAAAAIQDb4fbL7gAAAIUBAAATAAAA&#13;&#10;AAAAAAAAAAAAAAAAAABbQ29udGVudF9UeXBlc10ueG1sUEsBAi0AFAAGAAgAAAAhAFr0LFu/AAAA&#13;&#10;FQEAAAsAAAAAAAAAAAAAAAAAHwEAAF9yZWxzLy5yZWxzUEsBAi0AFAAGAAgAAAAhANGl2A/KAAAA&#13;&#10;4AAAAA8AAAAAAAAAAAAAAAAABwIAAGRycy9kb3ducmV2LnhtbFBLBQYAAAAAAwADALcAAAD+AgAA&#13;&#10;AAA=&#13;&#10;">
                  <v:imagedata r:id="rId45" o:title=""/>
                </v:shape>
                <v:shape id="Text Box 36" o:spid="_x0000_s1054" type="#_x0000_t202" style="position:absolute;left:7653;top:12783;width:2780;height:33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14:paraId="3388DD6B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24A33022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237A4F29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263BA453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591BC21E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18F2DB0F" w14:textId="77777777" w:rsidR="00286962" w:rsidRDefault="00286962">
                        <w:pPr>
                          <w:rPr>
                            <w:sz w:val="36"/>
                          </w:rPr>
                        </w:pPr>
                      </w:p>
                      <w:p w14:paraId="37CA7FFA" w14:textId="0ADD9D79" w:rsidR="00286962" w:rsidRDefault="00286962">
                        <w:pPr>
                          <w:spacing w:before="210"/>
                          <w:ind w:left="1105" w:right="-15"/>
                          <w:rPr>
                            <w:rFonts w:ascii="Arial" w:hAnsi="Arial"/>
                            <w:b/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12839">
        <w:rPr>
          <w:color w:val="221F1F"/>
          <w:w w:val="55"/>
        </w:rPr>
        <w:t>Стандарт</w:t>
      </w:r>
      <w:r w:rsidR="00412839">
        <w:rPr>
          <w:color w:val="221F1F"/>
          <w:spacing w:val="7"/>
        </w:rPr>
        <w:t xml:space="preserve"> </w:t>
      </w:r>
      <w:r w:rsidR="00412839">
        <w:rPr>
          <w:color w:val="221F1F"/>
          <w:w w:val="55"/>
        </w:rPr>
        <w:t>ISO</w:t>
      </w:r>
      <w:r w:rsidR="00412839">
        <w:rPr>
          <w:color w:val="221F1F"/>
          <w:spacing w:val="6"/>
        </w:rPr>
        <w:t xml:space="preserve"> </w:t>
      </w:r>
      <w:r w:rsidR="00412839">
        <w:rPr>
          <w:color w:val="221F1F"/>
          <w:w w:val="55"/>
        </w:rPr>
        <w:t>9001</w:t>
      </w:r>
      <w:r w:rsidR="00412839">
        <w:rPr>
          <w:color w:val="221F1F"/>
          <w:spacing w:val="7"/>
        </w:rPr>
        <w:t xml:space="preserve"> </w:t>
      </w:r>
      <w:r w:rsidR="00412839">
        <w:rPr>
          <w:color w:val="221F1F"/>
          <w:w w:val="55"/>
        </w:rPr>
        <w:t>широко</w:t>
      </w:r>
      <w:r w:rsidR="00412839">
        <w:rPr>
          <w:color w:val="221F1F"/>
          <w:spacing w:val="7"/>
        </w:rPr>
        <w:t xml:space="preserve"> </w:t>
      </w:r>
      <w:r w:rsidR="00412839">
        <w:rPr>
          <w:color w:val="221F1F"/>
          <w:w w:val="55"/>
        </w:rPr>
        <w:t>используется</w:t>
      </w:r>
      <w:r w:rsidR="00412839">
        <w:rPr>
          <w:color w:val="221F1F"/>
          <w:spacing w:val="39"/>
        </w:rPr>
        <w:t xml:space="preserve"> </w:t>
      </w:r>
      <w:r w:rsidR="00412839">
        <w:rPr>
          <w:color w:val="221F1F"/>
          <w:w w:val="55"/>
        </w:rPr>
        <w:t>в</w:t>
      </w:r>
      <w:r w:rsidR="00412839">
        <w:rPr>
          <w:color w:val="221F1F"/>
          <w:spacing w:val="40"/>
        </w:rPr>
        <w:t xml:space="preserve"> </w:t>
      </w:r>
      <w:r w:rsidR="00412839">
        <w:rPr>
          <w:color w:val="221F1F"/>
          <w:w w:val="55"/>
        </w:rPr>
        <w:t>производственных</w:t>
      </w:r>
      <w:r w:rsidR="00412839">
        <w:rPr>
          <w:color w:val="221F1F"/>
          <w:spacing w:val="40"/>
        </w:rPr>
        <w:t xml:space="preserve"> </w:t>
      </w:r>
      <w:r w:rsidR="00412839">
        <w:rPr>
          <w:color w:val="221F1F"/>
          <w:w w:val="55"/>
        </w:rPr>
        <w:t>и</w:t>
      </w:r>
      <w:r w:rsidR="00412839">
        <w:rPr>
          <w:color w:val="221F1F"/>
          <w:spacing w:val="40"/>
        </w:rPr>
        <w:t xml:space="preserve"> </w:t>
      </w:r>
      <w:r w:rsidR="00412839">
        <w:rPr>
          <w:color w:val="221F1F"/>
          <w:w w:val="55"/>
        </w:rPr>
        <w:t>сервисных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0"/>
        </w:rPr>
        <w:t>организациях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для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оценки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их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системы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управления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качеством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продукции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или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0"/>
        </w:rPr>
        <w:t>услуг.</w:t>
      </w:r>
      <w:r w:rsidR="00412839">
        <w:rPr>
          <w:color w:val="221F1F"/>
          <w:spacing w:val="1"/>
          <w:w w:val="50"/>
        </w:rPr>
        <w:t xml:space="preserve"> </w:t>
      </w:r>
      <w:r w:rsidR="00412839">
        <w:rPr>
          <w:color w:val="221F1F"/>
          <w:w w:val="55"/>
        </w:rPr>
        <w:t>Сертификация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системы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менеджмента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качества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организации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соответствие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ISO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9001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направлена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подтверждение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соответствия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системы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менеджмента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этому стандарту.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Хотя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лаборатории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могут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быть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сертифицированы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на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соответствие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ISO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9001,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такая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сертификация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не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делает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никаких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заявлений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о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55"/>
        </w:rPr>
        <w:t>технической компетентности</w:t>
      </w:r>
      <w:r w:rsidR="00412839">
        <w:rPr>
          <w:color w:val="221F1F"/>
          <w:spacing w:val="1"/>
          <w:w w:val="55"/>
        </w:rPr>
        <w:t xml:space="preserve"> </w:t>
      </w:r>
      <w:r w:rsidR="00412839">
        <w:rPr>
          <w:color w:val="221F1F"/>
          <w:w w:val="70"/>
        </w:rPr>
        <w:t>лаборатории.</w:t>
      </w:r>
    </w:p>
    <w:p w14:paraId="243CCE35" w14:textId="77777777" w:rsidR="00286962" w:rsidRDefault="00286962">
      <w:pPr>
        <w:spacing w:line="285" w:lineRule="auto"/>
        <w:sectPr w:rsidR="00286962">
          <w:pgSz w:w="11910" w:h="16840"/>
          <w:pgMar w:top="220" w:right="0" w:bottom="900" w:left="0" w:header="0" w:footer="714" w:gutter="0"/>
          <w:cols w:space="720"/>
        </w:sectPr>
      </w:pPr>
    </w:p>
    <w:p w14:paraId="4BBF981A" w14:textId="3B45D45A" w:rsidR="00286962" w:rsidRDefault="00286962">
      <w:pPr>
        <w:pStyle w:val="BodyText"/>
        <w:rPr>
          <w:sz w:val="20"/>
        </w:rPr>
      </w:pPr>
    </w:p>
    <w:p w14:paraId="103AF6EA" w14:textId="77777777" w:rsidR="00286962" w:rsidRDefault="00286962">
      <w:pPr>
        <w:pStyle w:val="BodyText"/>
        <w:rPr>
          <w:sz w:val="20"/>
        </w:rPr>
      </w:pPr>
    </w:p>
    <w:p w14:paraId="411F1DD7" w14:textId="77777777" w:rsidR="00286962" w:rsidRDefault="00286962">
      <w:pPr>
        <w:pStyle w:val="BodyText"/>
        <w:rPr>
          <w:sz w:val="20"/>
        </w:rPr>
      </w:pPr>
    </w:p>
    <w:p w14:paraId="61C888BC" w14:textId="77777777" w:rsidR="00286962" w:rsidRDefault="00286962">
      <w:pPr>
        <w:pStyle w:val="BodyText"/>
        <w:rPr>
          <w:sz w:val="20"/>
        </w:rPr>
      </w:pPr>
    </w:p>
    <w:p w14:paraId="65328703" w14:textId="77777777" w:rsidR="00286962" w:rsidRDefault="00286962">
      <w:pPr>
        <w:pStyle w:val="BodyText"/>
        <w:rPr>
          <w:sz w:val="20"/>
        </w:rPr>
      </w:pPr>
    </w:p>
    <w:p w14:paraId="5E725B73" w14:textId="77777777" w:rsidR="00286962" w:rsidRDefault="00286962">
      <w:pPr>
        <w:pStyle w:val="BodyText"/>
        <w:rPr>
          <w:sz w:val="20"/>
        </w:rPr>
      </w:pPr>
    </w:p>
    <w:p w14:paraId="642B310D" w14:textId="77777777" w:rsidR="00286962" w:rsidRDefault="00286962">
      <w:pPr>
        <w:pStyle w:val="BodyText"/>
        <w:rPr>
          <w:sz w:val="20"/>
        </w:rPr>
      </w:pPr>
    </w:p>
    <w:p w14:paraId="6805BD9A" w14:textId="77777777" w:rsidR="00286962" w:rsidRDefault="00286962">
      <w:pPr>
        <w:pStyle w:val="BodyText"/>
        <w:rPr>
          <w:sz w:val="20"/>
        </w:rPr>
      </w:pPr>
    </w:p>
    <w:p w14:paraId="3F479CC7" w14:textId="77777777" w:rsidR="00286962" w:rsidRDefault="00286962">
      <w:pPr>
        <w:pStyle w:val="BodyText"/>
        <w:rPr>
          <w:sz w:val="20"/>
        </w:rPr>
      </w:pPr>
    </w:p>
    <w:p w14:paraId="39566459" w14:textId="77777777" w:rsidR="00286962" w:rsidRDefault="00286962">
      <w:pPr>
        <w:pStyle w:val="BodyText"/>
        <w:rPr>
          <w:sz w:val="20"/>
        </w:rPr>
      </w:pPr>
    </w:p>
    <w:p w14:paraId="42546CF2" w14:textId="77777777" w:rsidR="00286962" w:rsidRDefault="00286962">
      <w:pPr>
        <w:pStyle w:val="BodyText"/>
        <w:rPr>
          <w:sz w:val="20"/>
        </w:rPr>
      </w:pPr>
    </w:p>
    <w:p w14:paraId="3BE445BF" w14:textId="77777777" w:rsidR="00286962" w:rsidRDefault="00286962">
      <w:pPr>
        <w:pStyle w:val="BodyText"/>
        <w:rPr>
          <w:sz w:val="20"/>
        </w:rPr>
      </w:pPr>
    </w:p>
    <w:p w14:paraId="3F549551" w14:textId="77777777" w:rsidR="00286962" w:rsidRDefault="00286962">
      <w:pPr>
        <w:pStyle w:val="BodyText"/>
        <w:rPr>
          <w:sz w:val="20"/>
        </w:rPr>
      </w:pPr>
    </w:p>
    <w:p w14:paraId="2AF1119B" w14:textId="77777777" w:rsidR="00286962" w:rsidRDefault="00286962">
      <w:pPr>
        <w:pStyle w:val="BodyText"/>
        <w:spacing w:before="5"/>
        <w:rPr>
          <w:sz w:val="23"/>
        </w:rPr>
      </w:pPr>
    </w:p>
    <w:p w14:paraId="7D3D1E3A" w14:textId="76C31682" w:rsidR="00286962" w:rsidRDefault="00412839">
      <w:pPr>
        <w:pStyle w:val="BodyText"/>
        <w:spacing w:before="93" w:line="285" w:lineRule="auto"/>
        <w:ind w:left="1417" w:right="1493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44A2DFF" wp14:editId="592B8CBD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4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4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AFF0C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591727EE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6863B49E" w14:textId="77777777" w:rsidR="00286962" w:rsidRDefault="00412839">
                              <w:pPr>
                                <w:spacing w:before="270"/>
                                <w:ind w:left="4447" w:right="2497" w:hanging="2214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Международное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признание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вашей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лаборатории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44A2DFF" id="Group 28" o:spid="_x0000_s1061" style="position:absolute;left:0;text-align:left;margin-left:0;margin-top:-163.2pt;width:595.3pt;height:141.75pt;z-index:15739392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KkAAAwAAnAcAAA4AAABkcnMvZTJvRG9jLnhtbNRV207cMBB9r9R/&#10;sPwO2QtsIdosolAQUi+o0A/wOk5ikdiu7WyWfn1n7GQvUFHKWx8SjS8zPnPmjD0/Wzc1WQnrpFYZ&#10;HR+OKBGK61yqMqM/7q8OTihxnqmc1VqJjD4KR88W79/NO5OKia50nQtLIIhyaWcyWnlv0iRxvBIN&#10;c4faCAWLhbYN8zC0ZZJb1kH0pk4mo9Es6bTNjdVcOAezl3GRLkL8ohDcfysKJzypMwrYfPjb8F/i&#10;P1nMWVpaZirJexjsDSgaJhUcugl1yTwjrZXPQjWSW+104Q+5bhJdFJKLkANkMx49yeba6taEXMq0&#10;K82GJqD2CU9vDsu/rq6tuTO3NqIH87PmDw54STpTprvrOC7jZrLsvugc6slar0Pi68I2GAJSIuvA&#10;7+OGX7H2hMPkh+PZaDqGMnBYG5+MRpPJcawAr6BMW7+D6WR2NKx86r3H49PRLPpOTqbBMWFpPDdg&#10;7bEt5kbyFL6eL7Ce8fV3XYGXb62gfZDmVTEaZh9acwClNczLpaylfwwyBYoQlFrdSo5U4wCovbVE&#10;5hk9OqVEsQbohGU8lUyDModd0YdhTqE4ROmLiqlSnDsDCgcuwX+YslZ3lWC5w2ks436UMNzDsayl&#10;uZJ1jdVDu88YmuSJyP5AWhTwpeZtI5SPHWlFDclr5SppHCU2Fc1SQJb2Jg+AWOos/w64Q+85b4Xn&#10;FR5eAIh+Hgq7WQiItyAxHQd6faUEd6Q0yPAlIQHJ1vlroRuCBqAGoEHgbPXZIWSANmxB0EojdyGV&#10;Wu1NwEacCfARcG8Cfryd4LpzA9Uwekb2P3X0XcWMAJQYdiurY+i0KKt7TP2jXpPJKUqi34ZdT/wa&#10;5lEqiN3F5n9BTDuuMc5/VQpEH0uBll8v16H/xtOBlaXOH4EUq6HywB48bGBU2v6ipINHIqPuZ8vw&#10;VqhvFNQMX5TBsIOxHAymOLhm1FMSzQsfX57WWFlWEDmyrvQ53KKFDOpCYBEF6AUHIJNghScArL03&#10;Znccdm0f1cVvAAAA//8DAFBLAwQKAAAAAAAAACEAgCNB1MxuAADMbgAAFQAAAGRycy9tZWRpYS9p&#10;bWFnZTEuanBlZ//Y/+AAEEpGSUYAAQEBAGAAYAAA/9sAQwADAgIDAgIDAwMDBAMDBAUIBQUEBAUK&#10;BwcGCAwKDAwLCgsLDQ4SEA0OEQ4LCxAWEBETFBUVFQwPFxgWFBgSFBUU/9sAQwEDBAQFBAUJBQUJ&#10;FA0LDRQUFBQUFBQUFBQUFBQUFBQUFBQUFBQUFBQUFBQUFBQUFBQUFBQUFBQUFBQUFBQUFBQU/8AA&#10;EQgBLQT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ATyKTAA96dTMda+7ONMaRikoIOaVjxUF3Ak96ShRnrSlNvNKwXEoGaXBo2t60WYXDBp&#10;CcUuDSqM0WYXQ0Gin7MGjZ7UWYroZQOtPoA57U+UVxOaQjFP4obmnyhdDAM0uMdKUA55xTsYBoUQ&#10;uNGR2pSuRRz70c07E+Ym360EU7IoODT5SiPbSgYp3FKBiiwXGfgaXApxGfrSEHHNFhXEH0xTsCgH&#10;IpcDNNIQBB6mgKPU06mnrTsJMMD1pCPSgKSaeAOaAuMVcd6dto2inDrVJDGrQTS45oHNOwADQeKC&#10;KDjI5oFcKUjaM+tGOcUEZ9aBbsQDOTS4NLtFAAp2ENA6HFOxk0tFOxYUbfpRQByKLEBt9qClPpOo&#10;pWAaBil+X0pdtKq1VgGgZpcCngYop2I5hqilKZFOUZNOI9KdibsjCilUc8U4KTTkXGc00gbGDNLt&#10;pdp/WnAYosK42moKk2UbfanYVxoHNDZp21qcFz1osFyNRnrRUm1fejaD9KdhXuRgZ6U5Uz14p4AF&#10;OCmnYCPYKXy6f5Z9RShPU07BcYFApcGn7BSqu2nYCPBo2n0qWl207ARBaVVyeakIAFAFFgGbBSMg&#10;7ZqXHpSflRYBipS4FSAcUY9qdgGBfagjBp4BNLtxRYgZtpCmRT8e9LtoAiEYpQtPC0u2iwDNtG2n&#10;7DRtoAbgUm2n7aUpTsO4zApCoan7aNuaQiPyxQFwak20baLANwKRgO9P20jLQAzapo2A04L7U4LR&#10;YCLyhSGPHSptvvRtosVcgEZzTvLHvUu2jbRYLkXlCkMfpUpGKXbRYZDsPpSFc1Ng0beDSsK5B5be&#10;lG01NjijAosMg2n0pKnK0hjBosK5DRUhjwfWmlcUWGNoBIpcGjBpAIRmiilIxQA0qKQJzTqKAI8Y&#10;PFB5xxUlGPalYdiI9eeKVQOc05l3UgQjrU2EMYY+lNwKlKA+tNZcdKTRVxlGBS7T6UYNSO41hmkA&#10;x1p5GKQrmgaYUUBfrRQFwpPxpcCjAoGFIy5paKAGbPrRgU+kZcilYdxhGKSn7frRt5NKw7jeT2pN&#10;ntT8GmgE9/woaBMbyKQnmnN1pvU1Axd1AwaNtA6UALQcUmSaQnNADqawpKX8aAG880tFGOlBVwpC&#10;vFOOKSpsCG05RSZPpS0WFuDjniiiinYQwc9aMCjIoyKzLGsuTxQFp2RS07DuJgUh54p1JkUhABgU&#10;tFFACYFAGKWimgCkPSlpD0osA2iinYwKQCAE9qCMGnUoPNVYBgBNLgU4KaQ9aACkwKUCl5HanYBu&#10;fY0DOelLnmlJNINQJ9qBikwaNvFVYApwG4f402lXINFgAilxxTj600jimSgpCOKWgjg0FCAUtA6U&#10;U7BYKKKKQC5NA60AZpcCrIEPWlxkUYFLjNBYmBS0u2kpWIFx70AGlAznNO28U0hNjAPWnAe1LjcP&#10;SkUEGqE2LxmggHtSbTmnj7owOaCb2G7B6GlC4p20nvilWMnvTsK40DNLtpwXHanVVgIgvrxTiBin&#10;lQe9Jsx3osTcRR+NOxilVQKXbk1SQhtBGeKlCU0qc07AhuMc0DjrT9hpShwO1FgGUU/YfWlVCDRY&#10;Bm0+lKq561LtoC07AM2Cl8v2p6jBp56U7E3IQhHQU7bTgOaXbk07BcbgUY9qdtpSMUhXGBaXBp4G&#10;OtLgU7Bcj2UoXNSUU7Bcj20FaeqljT2XpxTsO5CEoK4NS7aNtKxHMR7fanKuafgU5FxmnYdyPYfS&#10;hhipse9N2hsZqrCuRYFLtz2qXy1pQmM0rAQBcUu3jmpguO1I65xRYGyKipNtG2iwrkdKVIqRVx1o&#10;YA0WGRUU/wAv60u2iwEYANBGak2mk2e1FgI8CjAqQJzS7DSsFyPb7UEVJtFG0U7CuREcUbWqTbRg&#10;0rDuRbTRg1IR+FJg+tKw7kdFPK0m0EUWHcbRS7fejbTDQbgUYFP20hH1pWC4zbSgA0uwelFKwXGn&#10;g01lDU8qKQjFFirkflCkZOmOalwaTp7UWGMVeSSKGXcKfgmk20rARhKRlxUlGM0WAiwaTpUpGaay&#10;5xSsO4yjpT+gxikZciiwXGkUm2n7B6mkK0rDuMK8U3ZnGalKH1pNmOaVhkZUA45oCjNKRzmlI4pW&#10;II2zmkPHWnjrQcEjNKxZHQRzT2Q00jFTYExKKXBoIxSKEooooAKKKKACmfxGnk8U0daAEcE9KaFx&#10;zipSeKbSsO4zn6Ube1OYZFNHWlYoTBHekINPI5pp6ilYBtLyKccUUWAZRTwMGgijcBlLjjNL1o21&#10;IDaUDNLtptAARRRRQWRUVI3TpSDntWdgGgc06jHtQOnenYdwpABmnD6UcUBcQ8UDmlIoAwT6UE3E&#10;oOQKdRQK5GGY8Ypy57inAYoPSgdxOKTqaKOfenYYcEdKQDmgAilqgHUdKM4FFKxNgpSeKbto/Oiw&#10;gAyc0tCjIopjuFKeMijBoHWiwhAMUUpGKQDjrQNjs+9HQU0Lzmn0CGnrS7cDrTgM0pHtVJA2Mx+d&#10;G3FP2jNG0NnNMLjNvtRtp+OQOaNuDRYLoYFpQtSY4pKdhXGkYpB1p5GRSYApDFox+FKq880pFOxn&#10;cRQP/r0tFLg0wbEoIJ5FOCknmn4Ap2E2IoGMmhVwTnpTgM8CnAY4q0iBqrzk0pAGMU7bSlc1QXG0&#10;mM/WnYNKARRYNRoWlIzinU7bTsAwACgg8U/b7U4CnYBo6UmOaftpdvtRYnUaOe2KdjNLg04LTsFx&#10;m32pQM06lAzTsK40LRjgU8DFKB7UWFcYFxRUm2l2/WnYVxm2lp2ynLHnrTsK5HRUvljFJ5Y45osM&#10;YFyaCvNShcUFcmnYm5FspQn1qUp70KpHWiwrjQuKUrT9tLs9xVWFciocE4qTYadsosMhVeadgVJ5&#10;f1o8o+lOwEeBRsNShMdqUKfSnYCHYaWpth/un8qCp9KLAQ4NG36VLj2pdp9KLAQ7fpRtzU20+lJt&#10;9qLAR7aTbipgh9DSMh7g07ARUu2n7aAmKVguM20bal20bKVg5iGipDGfSgJijlAi2+1KVNS7fajH&#10;tTsBDsNGwjrU1NYZpWAjIGelJtAOafsNIVOOlKwXGOARTCuOoxU236UjLu7UuUdyLb7UKmc54qUK&#10;BRt9KVguM8tfWhkwOKftalCNTsO5BtppXmpmX5qCgNTYfMQ4FGBUvlr60jR4osFyLbSFcmpdp96Q&#10;qR1pDuRFRQBinbaULntQMjxzigjFPK4pCtA7ke0UEYp+2kK0rDuM257UhGafSECpGM20Y96cVoGO&#10;aAuMxminc9qGGaLDuRMM0MOmKfRUiIqULmnEYo20WLGMppCuakwaShoCLb9aCg96lxmmMppWQEew&#10;UYHvTqMGlYobsHvSMAPWnHOaG6UrC1GcUZHpT8Cm7eevFTYdxPwoyPSl2gd6COhosAHpTCuafRSA&#10;Zt+tIy46VJTcetFh3GUoHNOoHWlYLjQMMe1BBp7DNNPSkUJgetJRRQAUhGacRikpWATpRQRmipAa&#10;eRTR1p1G360FWCjGBSbaOaVhWDJFKpzRhqAMUWEB4oJxRQeaLDsJk+lLR1oAxRYQUHpRQRk0WHYQ&#10;ClpcGkPSmNATmkyfSlHSigLCbaWiigYUUU4LQQAHWlAopwGKsBuBQF5pdtKvU0ANPFIF9qkK5/Ck&#10;VSCaLBcTGcE0pHpS0DrVWJuAGB70U6gDdQIbRg+lP2rSgc07CuiMA09RnrQBzTl54xTSBsTbQ2cU&#10;p4ppO4UxDQKWlHWhRuJ7CoHcXOelKFyOaUAA8U6rsRYaBilAxTgme+KUKB3qkhDQuacU6YpV606n&#10;YBAuB70baWlIxTsAlLg04LRTAaFpwGKVRS07CY0DmnL1NKBmlUc07EjaUDNSBM0rLjHFOw7ke2nA&#10;DHWlwKUKKBNjdtOCnHSlVd1ShcCmkTci20oX1pcc4p+0EAU7ANEY9aCgBGKdsFKBiixNxu3mlUda&#10;eFpdv1qrCIwOetOpwX0pRHTsA0rSbeKk2ihUosAwLT1THapETnmnhBVpAQ7PY0jIfSrG2jYadibk&#10;ASpBHmpAue1OEbHtTSBsi8oD1o2D3qfyj6UogY0WI5kQbPc0KvvVgW7CnC1PpT5Rc6K238aAMVaF&#10;oacLWnysXtEVKKuC0xQtqKfKxc6KW0elLjFXhaA0fYx3o5GL2sSjRt9qvC1X0NO+yr6UcjD2qM+g&#10;81f+yrR9jHp+lPkYe1RQo2+1Xvsw9P0o+zAdqXIHtEUAOelLj2xV37OtIbUHvRyFe1iUiuaAgz0q&#10;59kxSfZSKXKw9pEqlfUU0rnoKuC1PcGj7KRzijkYc6KBj56UeW3oatmBvSjyDS5WVzFQgjtQRmrL&#10;QmmmIr2pco7lXGKMZqwUz1FMMNKxV0Q7RmgLgmpTFSiL1pWHcipdtS+UvqaRk9KLCuVivNO2gjFS&#10;MuaaFx3qbDuM8oUjJjFSUFc0rDIqRl3VLtGaNoFFiyv5fsaBGV9anwaQClygQOPamhcg5qdl61GU&#10;561LQEYjz3prIAetT4xTWQGlYdyErSBam8tvUUeUfalYdyBlpMCpTGfWmlNtFh3I9opCKeRijbml&#10;YdyPAo20/bxSbaVhjdtNZSCKk20EZosBHQFp232oIzSsO6GbeaaRipNvuKRgBSsURFeBRUmBTaVg&#10;GBR3oKg04ikHWgVxhGO1IVOOlS7aQ9BSsO5FtPpRg1JkUYFFh3IqKey4NJtpWGNwKDzS4NJSANo9&#10;6CMdKU9OtG7A4osAnPtSHB7UuO/eggnFTYdhm360jL7VJ0opWC5D83pSkU+l20rDuR0U+iiwXG4N&#10;IwwKkIwaTjPSiwXIsGkqV1yOKZgipsUncTk0EYpVFKRuHWiw7jcGk607bS7B60WFcYF4oHFPKe9J&#10;tosFxtFO20baYXG04j5aNtKV96AuMwcmlwaXZ7ijbjvSsUJj3pduaAme9KFxRYgUIM9aUDBoAxTl&#10;G7NUkJsSgc0vlr60oGKqxI3B9KKdQOlOwDacBkcmjAoosOweWPU0BVHrRSqMk07CDA96UDbk+tL0&#10;FJ976U7CsKDSE56UYX3pUBBosFhQM0mSGqTbQRmnYQz7x5oVBmn7aAMZpWATaPWjHoMU4DFFVYnQ&#10;APanBaFA9aM9hVWKAfSgLmlCmngUAN24oC+tP20baCbiY9qAOadSgZqxCUU9UJpSuCKVibjADUiL&#10;14pwXFOwaqwXGbfalZM4xTgBTjgd6diGxqrjtTtm6lHrTqaQEZRfWgxgdDTtu40/y+BRYm4wDA46&#10;04KcZqQKAMClAJHSqsK5Ds5zT1XNPCexpQhz0xTsFxmwUqpUohY9qfHA2elVyk8yIdp9KUL61bFs&#10;T2p62uetWoshziUwg7CniL2q+tqAORSbFTtVchHtUUxBmnLbH0qzvX0o8wnoKfKhc8iIWppwtQOt&#10;SDzG7GpFjY9TiqUUQ5MiFuKcLdc9KlEYHU0FlXpVWM+ZiLAB2pxjXHamGYD1pjTE9KLodpMm2Ckw&#10;o61DvamnJ7mi6DlZZ3KO9MaXFRHPvTgpboDTHZB9oPpSecT2qVbRjjIqUW6J1pWbJbitiAFmqSOF&#10;85NSF0TpimNOSDjina24r32JNm3qaY0o6VAWZu9SxQFuTTv2DltuPRd3NI5AbANOkYRpgVBGC0oP&#10;PWmJK5M+FxmlABXIJzTbkEKOKZDJg80bBy3QokAODT8h6dJCJBkVVYGNu9J6CSTJzAexqN0ZeaRZ&#10;mBGTUyzhuCOtGg9UV/NYUvnmrHlo/pTXtODgUrMfNEjW4weRUgmVqrtCy9qbytK7RfKnsWDg0bQa&#10;r5PvTg5B70XFysmMYPpSeWp9KYJiO1OEwP8ADTFaQhiQ9aY1uh71NlGpGjHZqTRV2VzajPFIbY4q&#10;by3HQ0xmkHY4+lTZDuyA25pDARU/mEdRSiYHqKmyK5pFQxEHpTHix2rQ3I1J5KueKOQr2ljN2kdq&#10;aQe4rTa0Gaha1yeOlTyMpVEyltpNtWmtSCaiaFl7GosyuZENFSFSO1JSsVzEf1prKD2qXApMD1pW&#10;HchK80MM4xzUhHNNC4zU2LRHg56UjcVLjNMZd3WlYoioZcipfLX1pGWlYog8seppNnPU1NtpCMUr&#10;BcgZcHikwam289OKRUxnIqbBciwaD1pzrg+1IcZoAbQVFLg0YNQWMx7UjLT6RqAI6Q9RUhWmlaAu&#10;MIwfakwM8c0/aKRQAaLANoPSnFeTTSOKksbt+lAHNOooC40jJpuMmn9TTdvNACbV9aayipNgo2Ur&#10;DuQ0VLtoC0WC5HtAWmoSe1SMuDTR1qRg67qRfvGlyaB1osAj0nYUrqSc0m2pYC0UYFFIBW56daae&#10;3FLSkbutW0Gw38KMA9qXYPWlC4OamwXI2XFJt5qVhupu00WHcSlA9qULTsCnYVxn4fpTCOamI4pp&#10;UCk0CZEBml21IFX1pCoqbFJkdFP296QKTRYYgXNG008DpS1VgGhfalbpTh1poGTRYm41R0qQD0/G&#10;gKpHelUBc9aaRLYYFGAQaUDNOVcVVhXIwM0YWpGX8aAmeoxTsURkYowak8vmlC4osK5FtPpT1GO1&#10;P4pRzwKLBcjI3GnAACnbfrSbaYhNlKBS9aXbigLiUU7b6UbeKdgEwaULTgtLgU7E3GYFKBTtvtSl&#10;cU7CGCOnBeacBSoOaoLiYGKUCnBetCr1pWFcTBowaeI6cEx0p2FcjCnPSnoDnpUgGacg5NNIQ3aT&#10;7UFcYxzT8c0oGKuwrjAtPVRTsAilROadhXG7fpSlN2MVJtBoxtIxTsTcaseO1OCjFOAJ9acsJc9K&#10;diOYi2jtS+3WrSWZNTfZkUVagyHUSKSxlvWpUtzVkKq+lKJFHaqUbbkc7I1tjUqwheuKQyHtTC7H&#10;vVaIWrJfkXtSmRR0FQAk+9OCliKq/YOVD/OyelOWfB5oS2LHoamFoB94U0pGbcBFl3cYp4i39RQN&#10;kfTFNac9qv1M/QU26inpAoNQecxPelEze9F0O0iyyY6VA6v6GlFy2fWpBcZ7U9GRqiqUc9jRsYdQ&#10;aurKvcUu5DS5blc77FDHtmjb7VfCIfSj7Op96fIHtEUApzUiwsccVcWAD0p4QDpVKBDqleO2A608&#10;7Y+gqVkY9MiojAx9adrEc1xjXB7A1C0rMas/Zjim/Zh6GlZlqUUVsZ60oGaseRjsaFg56UuUrnQy&#10;KDJzUzny1xUuwqvAqB0Zm5BqrWM1PmZXk+Y1JCPnFOMJ9DTo4irA4pWKctBblcrVbbir0yZXpVfy&#10;j6GnJEwnoEUpHBp8kIkGaYYmHY/lViHOMEGhdmEnbVFExgHFNK49avTQc5AqEwtmpcS4yT3IASOm&#10;alSdh1qTyG9DQLZj2/ShJg3BgHVuCOtI1urDI605bVqeIHXqc1Vu5nzW+FlV7dlNRspHbFaWzNMe&#10;AMelS4dhqrbczsGjBNaAtlz0/SjyUXtU8jLVVGdsanKj571dJQdhSeYop2K532IUDelPCZIBFKZl&#10;HQUwznHSjQm9xz2wPYVF9lBNDXDe9NEzA96TsUuYf9nC9qQsI+lPWYHrTjGj/Wi3YV31Kz3Htmoj&#10;cMD0qy9pwcVC8BHaoakaR5Bon9RSiRWzkUwpjqMUm0VN2Xyoe8StUbWwPSlHFAkINJpDsyF7Uioj&#10;AQau+dnrSZVjzUuK6Fc0iiU55FNZOeOa0GhRqjNsOoNTyspTKW3HamlauPARULxnNS4mikVytG2p&#10;dmOoprrU2LuR0mA1O20baRQwjBxikIOKfgmjGaVgIWUYpm3B6VMy4NNwalodyIjFJU3HvUWCc1Nh&#10;jCMUlPKk9jTcEdqB3EpGpaXH4UFEZ6U2piBmmsMVAJjMe9NYGnMKQ59KBoQjpQBinHGKSlYoaetJ&#10;Skc0dDSsK4lFHPtRjmqGGRSAUuBQRzxU2AaVzTCuDUtIRuoAiwKXGacyCl2gd6VguR7aMCnsKbSs&#10;UN20U/bRSJuNwKWlYYNJQAmBS0UUDQm2lC8UUZxQFx6x9zSMoA4oVi/Wgrg9asQ3HNOZQBxTggNK&#10;yYxilYCDbShc+9SYz2p6qAemKLBcg247UYFTsoPNRmPAzRYEyPBoxk+lO59KKmw+YTApoHJqXbxS&#10;bTRYVxFGRTgMUoFCqQaAAfSlyfShutLjrVooRetLnNAGKXBpsliUu3IpQMUtFgGY9TS7MU4L7UoH&#10;NMgZg0YNPxzShaB3GYFLTtuaXb9KdguIooI9qcFxS0hCbaXAopyjJoAbj0pdp9KkwBS1ZNyIKTTg&#10;vtUm2losFxAvFG2lHJp22rJ2ALSheacFpQM00guIBilApdhpVU+lMQm00BakEZNSJAWqrMnmREq5&#10;NPEeOnNWUtcdalEaoKtRZi5lVYif4cVKtvnrUhkC0xpSelVZIV2x6xKtOyEHFQgs3enBc9aafYnl&#10;H+ee1IXL96TYKULjpRqFkAXHfNLgUuDT0hZyOKdhXSI6esRarSWoH3uKfuSIcYNaKJm6l9iBLU1K&#10;I1QZPJprzk9BUZZie9VotidXuSmcDgCo2mY96Tbmk280agkhOTShc08IPWnBBRYfMR7KULUuwUbK&#10;LEXIwntTgnNPAxShc9BmqSIbGEUqxFiKsRwZ6jipcLH0xkVSiQ6iS0IlgK9TTi20cUjyFjTCM96r&#10;bYz33EaVvQ0olb3owfWjbUlaC/aD6GlExz3poWlK1auK8R/n/SgT+1Mx7Uu32o1FZIkWTeelTFQi&#10;5pYLcBdx4qG4kJbaOlVtuZcym7RF88HtSeapPSo9ppMGgvlRLvWnqynAqADFSRDLj60aiaJZAABm&#10;oy65qa5XCCqhzmhigS719KPMA5x+lQ4NLzS1LsTo4c80kmEOcVCh2nNXFRZ0xj5qaIemhW+0Y7Uh&#10;uPaklh8tsEYpuwetQ7mi5R3nmkM5xTdlKVpalrlG+efejz2o2il8tfWlqXaI6ObtUmzzBVcpinK7&#10;LVJ9GZuHVDJYGHeothGc1ejcN1pWtxJyBmk49hqdtGZ4Wgr2xVh4ip6VHjB9KixqpKRCUNJtqxtF&#10;IUFKxVyAqB3o+Ycg1IUpCtA7gJ2B55qUSK+MjrUG2kxjp1pXJ5UTtbq3Sq8tuVPApyyOCMniplnB&#10;GCBRowu4lF1IpoGc5FaLRJIOBVd7VhyM4qHFmkZ3KpGDTSCKnaMr1H6UhUEe9RymqkQbj60okIp5&#10;T1FNKClqhiiQHrS/K1RlaQgr60X7jsSNbh+hqCS1Ip4lZakWbPUUtGHvIpmHFNZOav8AyP6ZpjwA&#10;1LiWp9yjtxSEYqy9uw6CojGx7GoaNeZERANRlSD0qbbSY96mxRCVpgGCe1TkCmmMVNh3Iqa4JqbY&#10;KRhjpSsFyBBjOaHGcVIAM0EZpWGQEEUlT7fWo2j9KVh3GYFNIqQqaTHtUFEZGaQjmnlaQjbQFxlI&#10;QCad1NJj2oATAoPApefSigsjwfWlAIPWnECm0ADc5oHSlwaMGkwG45pSKOlJzmkG4FaawxT+tJjc&#10;fpRYBo6UUpGKKViBWA79aiKlT7VaZAxpjJim0UmQ0VKRjtSHHoaVh3I6Kd+BpxAx0pWAYhw1P4IN&#10;NwKORVAPHGKd1FMXmlzigTHEZoAI6UhOaUEiqGOAFI4GKBzTj0FBBCRzQBjNPYUbaVixAR6UHrS7&#10;aXGe1MBlFP247U3HJqbAIBgUo60N1pKoBT1pydqQDFLQAvFKFptKrYNBNhwUil/GlyD3oBFWIbjr&#10;SgcU4Lyads+WlYVxgFLtpwUjsadsPoaZJGBml2mpFjxTguO1Fh3IQvIp6qc1Jg0oXNOwrjR0pBkk&#10;56VJ5ZpCuKdgECk0oQ1Ko6UuMVVibkaKc9Kc68U6lwTTsAg5xTlXnpT0hZuxqzHbYGTVqLM5SSIB&#10;GT0p6WxJ5qwAqUjS46VdktzPmYqwKvUinEonQ1AXZvakwSOafN2FyvqTrMCakCCQVVVD61KjFDVJ&#10;9yJR7DmtyKjaMjirMcoPWpvLSQe9Vyp7Ec7juUVXbTse1WTbY6UxYWJ6GjlsP2iZGFqRIi9WI7fH&#10;LU9mSMds1oo9yHJvYZHahRlqe0ixjioXnZjgGmYJ96rRbEWb3HvMW6VGQT1NOVaeEGKQ7qJGBmnY&#10;anheafs9qdiHIjC8UoWnhT6U4JTsTcZsNOVKeBS1SiS5Ddgo2U8Ak1PFamQgmnykOdtCBIdxxVlI&#10;Fj5bt2qVwkK4GMiq0khc+1WlYylJy0QskvZelRNkmnbaXbT1Y0lEj20balx7UY9qLDuM2+1JsB9q&#10;k2/SjYKdhXGeWKUIM0/bRtp2RNxpXmp7a2LsCelJFEZGAHPNaGwW8XPWiwnLuVbptgCg1TYZINTS&#10;kyMTg00J7UWJVoq6GY4pMCpdho2e4p2HzEW3mprdfnH1oKCpbVP3o+tFgctB14mEFUttat+mEHFZ&#10;5XPaklcSdtCLAowKl2Gjy6diuYj24NTW77H9qaVpMFegpWE9UWbm381d45+lUmjKnGK0rOTcNrVH&#10;eW+1twHHrStcUHyoobaCtSbfajb9aLI05iLZ7Ubfapdv1o2/Wp5R8xFt9qTaKl2UFKLFXItuKekr&#10;IRRs9xSFam1gVupYULNweCaimsipzTQWXoDVmGfIAcZ+tVo9xP3fhKJQg9KbjPFactqJRuX9Koyw&#10;lH6GoaNou+5EUpNtP6UAZ9amxdyJkphSp9tIVpWFzFYoaNhFWNtNKg0rGlyEOUPBNTR3PYimFKaU&#10;I7UtUOyZYKpKO2artaEEkUBmU1NHNyAaNHuTdxKbRlTzTCuK0njST0qtLAVPAqXEuM7lQig81KUP&#10;pSrCzEcVFjXmKzKaQRs1XxbqvWmuUTIUClyC9oiusOylZwlNd2Y8VE6t9am9tirN7kgmBPNKQrdq&#10;g59DQScDBpX7l8qFmtc9KrtAy9RVlZWXrzUgkDdRSsmF5RM/ZzzxSEelXpYA4yKrPAyngGocbGkZ&#10;3ISM00rnrUjKQelNqDUZgUhABp1IwoAYQCaQjFP20lKw7kbCkp7DB9aYRipsCGkYpjKGqQjNIUzU&#10;jI9gHSggU8Jg80jrQVcYeelMK5NPIxSEYFQMYVFGMU+mkACnYdxKCOKQZ9KCDRYQBaRhijnNKQc0&#10;rFjPwpQP1p22k6GgBKKU9aKAASGnhwagDGlBoCxMyZFNK4pAxpd27FACbaCMU/HvSEUrCuR7aNtS&#10;YFGz2osFyPkGlp2w0hXFKwxBxTgc0mDR3oAUDBp4PFNpSMVaIY4pkU1hg09WwKcAG7U7BexDUkWD&#10;mh054pqjaetK1h3uOYEdqaelODEjmkZSaoQzZQEp9HPvU2C43bRtp1LtpANAxS49qei5Ip7RY7VV&#10;hXIRilHJ6U7ZjtTkU+lMVwXPpxUi9KQClxxTQhwGacBn600dakTrVAIEPvSFSKnHSkK9KdiSIDNO&#10;QYNShPQUpU+lNICOmuCRwM1LsOaAvOMUAMA4FOCFqmjgLHmrCQBetWo3MpTRWW3ZqmS22EE81KXC&#10;dKieQt0zV2SM7ykS5VB0prTnpURLN1zShc0XDl7hksetKF545p6pTwmMGna472GKvPIp9LtoIxVJ&#10;ECBaUrTwMUYGapIm41RUkec8GpI4GbtViOEIOeauMWYzmhIlOOeafkKajebGQBUeWY5PatL2MrXL&#10;LjcODUD2zHnrTlkI9alSTdT+InmcSr5ZHWnBKuBUbqKUQAg4FPlJdQqhaXbUxgYdj+VN246ijlDm&#10;uMVBinAU7HtQBmqSC4YNGDTgDShSaaQrjACaese44xzT0iLsAASa0ILZYVDOOatIylPsV4bYAbmH&#10;A5pZJgv3adcz5JC9Kqnk07Ga1EclzzRtp+w04IDVJDckiLbS4FTbBRsFFhcxGE460vl+9SBM9Oac&#10;I/amkTzEITNLsqcR0rR9KqyJcmQeUKPL3HA61OI6s2Ft5svI70nZEc0r2Q6ytfLXewxjnmoLxzI+&#10;BWpeOsSbQRxWW4y2albl3SK+w+ho2c96ny3oKCCSOKZPMQ+X9aPLFWCgwaaqVRNyHy/rU9rEBMv1&#10;FBTmprVMzr9aloObYnv4h5YrNMY9q27+P90OKyNnzmlEtuxD5f1o8v61Y2CgpTJuVtn1o2ZHerIT&#10;I5o2AUGtyvECjda01jFxDjHOKplB2FW7KXYwB7mpeuwJW9DNngKOQRimCOtu/tDIm9Rx7VmGIqSK&#10;a1ErpWK5Sk21YMXvTTCaY1JkO2kZKnWMg0uxfSpZadyr5dIUqyYvSkMXHApA7or4P+RSVMUOKb5d&#10;A7iwXDIfarLxrcqCo+aqhTFPilaI+1K1xp2WmxDPbMh5qLGOK11KXKHOATVS5syhyASPYVLRak7a&#10;7FOmkYqUr6jH1pNhqbGikiErSbR61IwxTduaTQ+YYQKTbxUm32pyQlugP5UrD57blfYabt+tXxaN&#10;joaPIVepGaOUamuhRRHz1NTopx83Wnsyr0qGSY5wAfypWsO7eyJCik9KilOzoKiWVw3I4qdZBJww&#10;pblctim8hY81EeTV6W2B5FVWjKNyKyaZrGUSLbQRinMKTaT1qLGwwrUYGM5qcgUxlBHNJopDMimN&#10;14p5jFJspFjQ5XvUglBPNMKYphGanVCsiV4lk6VC9sVzxSq5HepVmz1o0ZPvRKTIc9KYVIrRKq9R&#10;SW5GccipcTVTKVFSNGVPQ1Hjk1maDSuaYF6g1LSEZosBCVOeBSEEVMRimkZqbDuR0hAqTYKaydKV&#10;hkTLTG61Y20xox+NTYdyL8aQinlDmk2+1BQ0Cil2mkwaAG45p1LjHekIqbANIxSEcU8jimkYpAMw&#10;aKD1ooLIipFC/eFSuMimBeaCh1KDijBpKSJHg0pOaYDinUyBdtLtqPdTg9A9RwUml2e1CtzipB0q&#10;rCI9vtTWX2qwMUFA1OwFcDmhutWDFTfJpWFcjpRwOtIylTSAknGDUjJUIPWpFUN1qJOCKeGwTzVo&#10;lg8eCcdKZg/3TT8kmng8cigLkODmldcAVKVBpCu40WC5DSjrUhjNJ5dKw7hHwc1KGzUaoVzzmnjt&#10;VIkcRzQVxUiqCBSshNVYCID1pyruoMR9aciFTTSJARgUqrin7fekAyadgFXpTkG40gQ+9PVSDVIT&#10;Hqop23PalRS2BirEUHrWiRjKViFYS3apUtQOT1qU7YxxzUTTFuBV2S3MnJy2FY7OgqJnZulO5NOC&#10;+1IpIh2k9aVVxUuPajZ7UWKGY9qUJntTqC4VCcggdaBXYbeKcqk1Vjv1OBtPJxzVtcEDk8+lVFp7&#10;BJSW4Hjn0qA38SsQCSw9adK0wchYwyVSlhcTZaMpnpUyk1sOEVLcu27vcMpMRx61JeMLcg8+ZjgU&#10;yySbz1LBggNTan5blSTgZxxVJPluZtL2iRVTUpxz2+lWbaS4lG+Ryq+mKdaLH5eIzu9c1JcRNJEV&#10;TIPtVRTtdsJuDfKkQXF8EOEXcfU0kDyzAsX2ovXA5qD7O5ByvPSpocQgrj73vUptu8jRwgo6D3u2&#10;Awgz7sabFeOjru5U9QKLmLYE+bJPaohGT1ptyTCMISiayPuUMOhp6XIU43DNZhZm2j044peRW6mz&#10;neHTNqO5BIB5zVhVjkGSK5+AvHIGzitBLtdhO4jHb1rWMubc5alFx+E0TZh/u81E1k4PH6UyC5LA&#10;FSfxq0l0w6jNa2OOV4FY28g7GiOB2cDB6+laVuwmIBU/lVpYI0PYGjYOZ202KccKWy5P3qr3FwXb&#10;A6VpzWnnDg1WbSX6jJ/ChW3I8jPCknpTvLq2bKVf4T+VNEBXgj86vQV31IBHmnrF2qYR4oVfmPFI&#10;GyLysUvlewqXHtTtue1ANpkIUjqKUKTzUxjJ7GnJFx0poybZBtpdtWBD7U4Q5pi3KyRFyAAea1ba&#10;3FtCXPXGaLC1DtnGcVLfNtwg+lQ97Bum0ZlyTNIT2qJYqt+VmlEIqlqGysyt5X0pPKFXPJpPJ/zi&#10;mUVfJpfJFWfL9jR5ftSuSVjFU1rD++X6in7Oanto/wB8o9xQx9ibUIv3Y47Vk+T8x9K3dRjIiH0r&#10;LWPg8VMCpO6aKhhGaXyT6Va8oCgJzVMRU8o+lI8ZParhSk8v60WE5dCoIz3FPVcHPpVgxj1pPLFK&#10;yK5mi9aH7RCVPpWdd23lSnAq1aSGKQDtmrt3aiWLeBnjPFRszRPS5gbaQpzVhotueD1oMXTirCEt&#10;CDyhTdlWvKxSbM1A73K3lik24qz5ee1J5NF7hfsVGjphjq40ODnFMaPJ9adhplTyqQx9KtmL2/Sk&#10;+zOeikD6Uh83QrISjelXYXWUYakXTZXAODg+1Sx6cyMMnGPWhiT1sijd2R3ZUZqr9nkzgZz6VtzX&#10;MEK7XkBP1rGvNYCviBfqSKnzNowb0iNNq4+8MfWhIE5y64HXmqVzqM10MMdo9qg3Ns2hsD+dTzJH&#10;QqDa1NBriFJfLwSfWnC9iBwCM+lZLhiclufWmEADOMkVLm+xr9WTWrNd7lnPHSoWLMeapJdsilQg&#10;AqVL0AfPxn2pcyZDoShsiVlOaaymkN1F/eFOV1k+64P40aMaT7ETKR7U3BHOaslQaayA9KlxHzDY&#10;5iOoqQosw96iKcU0OVbij1BrsNltyh9RULDBq+rh+D+tRy2wY5FS49UVGfcpHikxn2qV4yp5pnTi&#10;s7GyZGVpuDUxXFNIzUtF3ImBpjD2qcjFNK1Nh3INntSEZqamsuelTYsjUsKlSYdKbsyKjIC59aNU&#10;K1ycosgqCS229OaQOwqZZgeDRoxaxKhiwaYyc8VfaMOMioHhYHpUuJop3KpGKbtqaReelR4x1rNo&#10;0GEUjdKeRmm0FEZJBpeDTmXI6UwpipASkIzSkEUq0AMx701hTv8AGgrUARMKTBqUrzSYFADVXJ5o&#10;deeBT8c0UFkLL7UVL+VFKwFWlHWkpR1qTUdSEZpaKCRNopSvy0U7PGaBMiop7DJpu0+lAx607Jpg&#10;4qQDIoIYsZIPPSpFb3qLbTlGD3q0QThj3BNK3HTrTVORTtuRVgMZc9RTfJAyRUoQUoXFKwEHlkGg&#10;DB6VYGO4prRbhxRYLkYbmlXJJJ6UGMilK7e9SAn8XWpE60z8KenWqQmP25o8oeppwOFFLVWGR+Vz&#10;RsFS4NKFp2JGouO1PxmnbOlKFANWkAmMCkKjtTyuegpUT1FOxNxirmnBcVKE9KekJdsAHFNIhyIg&#10;pP1qZIWOM1YS3CfepXdUBC1oo23M3JvYaFWNfeo3mOcCmszNSqMcnrRfoiOW24LyOvNAGOT2pVXJ&#10;z0qtdXIAMaEE45OaTdtWWo3YTX6IMLlzUIv5nOR8opttaNcZzwg9OpqSaJVwhIVR6cmsryepvaCd&#10;iESvuLbyWP6VJ9qdRgE59TS+USMIpC+p4pGtyMElSfQGlqX7rD7RJsIBJz1JpIpDCrDbu3eppQuO&#10;KDGxIxRqHLEZ5fB9T2q9BPHFCoJIx+dU/KbfnJq3bRKyjcjO+eRVQvfQipZrUv2yiYZByPTvVpok&#10;AGQCR6ioooI7blBtJ7UrMXNdy0Wp5ktX7gkhJBI6DtWLM2+QkZGT0PattRgio5rePBbCZB6sKicH&#10;JGtKapvUpWatHICgyT1FaijPuazHOX+XH1XipLYskqbmIXuKmm+XQ0qw51dFqaySV+4PsaZJp44K&#10;Ej60qTytPhfnXPpVx3Ea7iMY5rdRjK7OXmqU2kjNaDY2Gfke1TLaLImd4FMuJvPbdtx9KI06AtjP&#10;qalJX8jpfNyXehMtgw+6Q31pxsGYEjAYdhVy3TagDcn1qRVPmNkACt1TjY8+VeSlqZRRo/lYYNN6&#10;HFXrvyzKFLqp71XMQZ8IC/uBScex1wqqUbsYkhT7pwau20/y5kfOKqeUM4IIPoacEYcVcU1qTUhC&#10;ojf068hcHGdw9afNMXbjisayBLYEgT6nGa2I4vkGTu9wa08zzakFF8o9JnUdasR37rjcKrmMjoDS&#10;iImptcyvFF9L1JOCoqQCF+oFZwgKjOalVG45NHKg5+xfFhDJ0pj6SCflqBXZO7VNHdyL0OfrRZ9C&#10;HJPRjDpTjp/Kmtpsi9Qfyq6moP3WrMd8rg7lGaLyHotLmP8AY3Wk8lh2/St5JonHIFSLHA45AGaX&#10;N3HydjnxFz0NOSIlsYPNdALGBj1A/Gnppke4EYNLnK5GinDAtvbZ7kVnT/PISOa6KaxEke0HGKpH&#10;RyCTg0kwcfuMbbzyKdhewrUbSHPb9Kb/AGRIvOCfwq7mV0uhmhG9KAhzyK0f7OlU/dP5U1tPl/uH&#10;8qdxOXkUdgo2g9qu/YZf7p/Kj7DKP4T+VO6C/kUvK5qe1i/fr9alNpJ/dP5VNaWknnAlTj6UmxXe&#10;guoRZiHNZgTGa6C/t8wjAJNZYs5M/cP5VEWaNpJlLyhR5ftV77HJ/dP5UfYpP7h/KruTfyKDR0nl&#10;+1aP9ny/3D+VOj06Rv4T+VK6Ho3sZnlD2o8oe1aw0mTptP5Uv9jyZ6Y/CldD5fIxym08DpWvYuJY&#10;tjDkjFSDRjnnmrFvpphbOahtNGkU736GFfWnlSNwareWa6m5sVm5NQrp8K5Bx+dHMgULXtsc4Ijn&#10;ocfSlFszH5Qc10JtLdO4/OmsYI+eKfN5DUbdTCFlMf4T+RqWPSpT1rUa9jHKgVE2o/3VpXbH6lT+&#10;yjjk/nTl0yJSN2M06S/ZuMc1WeeRm707MfuE7W0Ebds015YoyPlFVZAxOSxB96zNSvTCMK2WHvTS&#10;bBRba6I0b7WY7WMgdD271z97rk1wSFJVPaq0srzndI2T6VCQBxjNXy2OuEI/a1Ed/MJJYkn1qFkO&#10;etTKmDSMuTUtXOqPKtIkODQRipglRsmDWbiaXGEZprDAqTbSEZqHEtMjPpilaHEZLDnsKdt5pwKs&#10;3zcZ71PL3JlJrYr7VxyKaQAcgYNXGsy/KOre1NeykA5TP0qHB9gVSD6ldLqVOM7h6GrEV4rNtPyn&#10;pUDQODjy2/AUi2jsw+XaPU0k5LYbjTlqXuvSqt4ZIV3qc84wRVhpFgQAnOO1RXGyeB8nOBmqlqrd&#10;TGK11K0F+zMFdce4rQil5GelZcVyYAFK5T6c1JJfK8eIwyt9KzjOy1ZrOk2/dRpyeW4zwKoybAxw&#10;wOKzizt952/OoyCDwfxzUSq36FRoW6l4XCMxUElh7U/Ias9HeNtynBpXmkZ87iDUKp3NfZdi+RTT&#10;gEVSN1Keh6UPOssI37vMHcUc6ewvZMuYyaZJ8ikj9azkupYuFYkehqzHdpLhHwCalTTH7NxCO9Rz&#10;g/KakZMgEc1nXlsYpCUUlD3FPsrvZlHzj1NRza2kaOGl4lsqeabtwackySkgZHpnvTLl/JiZsZqr&#10;9SLdCQMwOe1TRyhhg1krqR3cqMe1WopVmwVJz6UKa6DlTLcsAYZFVJYSp6VYRyp5zUhCuPc1TVyL&#10;uJnbDTWBFXZYcc1WdcHpWbVjVO5HtakCk9qm20AYqSrEBXHWkIFSS/eplAiIriipCM0AYqbFERGa&#10;QqKkZaaR61NgGU1sg1IRmkx70gEA3Dmil6GigCrtowBUpXNMK44pM1uJRRjPajaR2qSQpT0FJg0u&#10;00DQq9KU8dKaoyaeBVgxFGc8U8KR2pU60/IoSJZH0NPU8ZpWGRUeDmgkeCalQ5FRjpSqMVSAlp4w&#10;etQ04NzTuBLsFLt+tND1IDxVARmMmkMOalz7U5Rk07XFsQiGlWHac1Ns+tIVo5RXGNgUKM04rntS&#10;hKdguOUD0p2360KnvRnB61SRAUFcn1pQM07BAFUAR9amC56c1GoLHAFWYotvNVFGcpWCO2OM4xVm&#10;IKp6VFJcbBgVEk7BsmtLpGbuyzcIW5XgVTIKtzVyK4z1pzRpJyMU2rkKXLuVFG6niMGnvbmPJzxU&#10;EF0spdRkbTjmp23LT5th7wb1IPT0FVU05Q5ZunYVKdQQIxXk54FVxeTM+SQB6YqG49TSKn0NBI1Q&#10;ALwB2qvIrrKwSIY7N61F9rlB6D8qVJnnfEjhFpuSlog5GncbNayooZyOegoSzkcjapb6VfSe22Kp&#10;/eFe+Kd9rfOERVQdqfJHe4ueXYpnTXClnBA/ujrS7fKTC4jPvyauQySXEvzOERRkgd6qzRguxU5y&#10;etVypK6FGTk+WRJbTjP73B+gqwt7AgJA2n6VQEJ9aXyD60k5IJUoy6lltQRjwGNQyXHmn7pU+xpg&#10;jxS7D60Xkyo0oRJoZ3DIpf5O+abNK8uQzfLngUwIQaesfrVXdrC5Yp3GKoWnnBp4QYp6x4I6c+tU&#10;og31EglMTZXp6VYlm8xCuMA1E0ZRuRx7VNAAF3Nwg65FbxT2OefL8ZAsRboM05Uzxgk56Vfhih3C&#10;RWxn1PWrsdupydvXvWigc08RoQW6ERjIwanWLvUiRgHA59qk8rd7VrscDvJ3RmSac0kjNwSauWdk&#10;bdQDgsTUwaNW27xn0zVqOOLy2LyKhI4JOMUaJ3LbnKPJ0M3UrCKJQ+fmPUCstshgFUlScZIqxPvt&#10;5mxL5vPDA5qxDexNCVljLt2OMVSXc3i3FJrVFDy8HuPpVq2vntxtA3D3qNwGkJA2j0qdNOlkh8xF&#10;LD0AqrWCU4yXvF+01FJiFb5GPGK0ViDVzBzE+CdrA9KuQahOJEAy4z0HNJx7HLKFveNww45pypxU&#10;saGSMMeOM81IsXFZmUtNCFYs1IsGO1TCP2p20ntSuC8yERg07yscipVi56U9Y/Y0rlEAUjFSKWH0&#10;qTy/aniIYFDM3JsjjLvIACc1sxq0UAY9cVVsLTzJenHrV6/YRxBQe1Q97Gi1XMZkl6+84NOTUHA5&#10;qLy89u9O8mq0It3ZOupN6U8aicdKrCE0eSaVkPYtLqAzyKeb5T2ql5VOWLPWiyC99C6L2MdVFKLy&#10;LI+UCqXkZPelMB96LIoum5iPpToZImcYFZ/kMfWrNlasZl4NKyC72L0+xBlhVfz4R2FWtRtmEfcV&#10;jGFgevektRtNOyL32qH/ACKb9rj9B+VU/LNBjOKdkS2y4b6P0FNOoIOgFUjFQIqLISfmWhqRz0pj&#10;6ix6CoGhz0pfJ4p2Q3JvQf8A2i/oKY9/JTTFSGHJxRYXNfqadnL9ogKnqazb1HglPJwat2BMc2M8&#10;VZ1S0DxhwMn2qepTbUbnPu7Z/wDr0x1Y1aeLB6Uhjx2qyVruVfLPp+lAT1qxtPpS7c8Y60XHoUzE&#10;GamvDtzzg1e8gIcnisXW78QI0SN85yODVRvJ2Qcuq7Gfq9+SfLVsY4JFZG7eecn609svktyT60mz&#10;HSulRsjpg1DfcZso2U+gjt0NFjVTuRBGeQKoyxrQi0VpY8scH2qXSLB5ZxKVIVe5HWtO/uo7NfvD&#10;d3Udaxe9iZ1G/hOevLD7GMiTOfSqYG6rl5cG6kLHj0FVgMUWOilJqPvbkbr3puzNTFRSbR61Dibq&#10;RDspNvFSlcUxl9KhxLuWLCMPlsEMKluHEBGeapq8kJ+QkVKs3mgLLyT3oT0scs6b5uZ7EqSo/fB9&#10;6hu9yoSh4p09qFQOnI9jVOTc3c4qZOysyqcIyd0yLGeep96YwYN1wKmK4pjDNcjR6CsQyICKj8r2&#10;xVgrmkIxWbiWmVjFnvTGQrVhhTGXNQ4lpkFNxk1MVINJg1Fh3ISKTbjvT2Xmm1NhkLLyajdTnvVo&#10;jmmOmalou5Gly8J45X0NI4SQF0+U91NKy460wp6Gi/RhYfDICNjcg/dPpTZpXCmNh1/lTdp9DU8X&#10;+kFY5BkdiOtC10JatqUfL446U1ZGibcpINWpYFVyqkgjs1QFM5HQ1DTRd+YuW9+JSFcbW9fWryKW&#10;IwawCpQ96u2eoPAQrfMn8q0jPpIynC/wmzs45qGaDd0o+0CUZXkH0pI5GDYIJrdtM5kmiF4ilRnq&#10;KvugkFVpICpzUOJpCfcruM0zbjtU2OabIMkYqGjYixzzSMAO9PK0wikSFNcZp1FBRFRT3XPSmhc1&#10;ICBQaKd5YooAgwaCoJp1JzUFibBSeWPU08DFFFgGbR60FMDI5NI33jUg6UAMVeeadgUtFAAOtOwK&#10;TbSgYqwFoopCcYoAWlWlA3U4R+xoIG0oz2p3lAUoXBoAb254p6H3oYZFNAOOlUBMBmnrgdzTUzil&#10;qkSSjb70fL71EM0vNMmw/CnvSYwTigCnUCBWoIpR1pxXOKsBFHPFTRoWIzRFCc9KmJEY96qKMnK4&#10;9YlTmmSS9hTPOLUhGatvsSlbcTqaB1oAzQcAZJwBUGg9SR0pj3qQNjOWqhcXbu+1DhR3FQnJOTnJ&#10;qHU7FxpJ/EWJ7t5mJLnB4xUW0qMjj6U1FyamGAMVldvVmqio6IagwMd6kBzSL1p6jJqkBJHyOakR&#10;evGfrUS8VIjc1oiSWNAT0xUgXHTNRo3NTJzW8bGMgjypOO/FLsAFOAzTwvetlG5le2pEAMUbfapK&#10;XbVco+YjCZ7UGL2qXHtQAqnLAmjkFzkYjNO8skVL5p7DA+lODN61SgiOeRAE445oAbPFWQoxllz7&#10;ir1nZRSBXIwR2NUoGcqyhuZkSPK20Amr08Qt7QI3U1pQ2yI+VUDNJPpQmZmLE8cCrSRyTnzyXYwB&#10;8zgLyParsV5LAAnJHvU9vpLeaRIu1B3q7OlkI1RnCnpkcmrStsOdSEvTzEt5kcjkBiPyqWa3klgY&#10;Rna+ODSwaOoZZUJYe9XkgJOB+VF7PQ43a+isc0NLvJJMbHc56jNW/wCw7zy/nGB6E12NrAsMOWAD&#10;Y71UuHLOQBxSUuhpKpK2tjjZrOaA4ZCPfFRgetdoIElUh0H/AAIVgaxYxW8mVLAntjitYtPQiNe6&#10;szK6c960dP1NrQbT8y+lVIowxw3FSPasBuXDJ6jtW3Knoxymn8jWn06DU4RJDtE/UrxmotL0hvtJ&#10;WVWUxncD2NZdvcyW04eNzkfrXcWxEtvE2NrMBk1lNuBi9dL3T+75DFhwuMVIIuKmWE+9SLCK5rif&#10;oVxFxTliNWfK9hTli9qVwsV1ipwjqwICfWniHHbNFwsyr5dKIsnjNWhHjqKmtrfzJVwO9FxbbFrT&#10;rbyoSxHaqV588h9q2518i2A4BxWKy7nJ96hdzW+lkV1iNO8urKx4pfLzTIZWEYo2VZ8oeopfKPpR&#10;cZW8r6U4RVP5ftSiP2oJRCIqkWEU4Ljr+dOCnIoKFW1Bq3ZW+LheO4pE6CrlkuZ1Oe4qGzVLRD9S&#10;gLR4xWFJZkN0rrbyINGOKoizD84qIyLcbnNvbsp6U3yiO3FdMbBCMYFRSaSGBwKvnXUzdN9DnvJG&#10;elJ5Q54rXmsPLB45qv8AZW/uj8qpO5Di09UZ3l+1Hl+xrUXTnbnafypH0516qR+FHMh8r3sZRiJ7&#10;UnlYrRazK05LEv2p3FZvoZ6LtOR1rWhT7RbEHqBSpppB5H6Vo2VhjArNyRqovtocpPAUlIwetRtF&#10;yOK6HV9PMMu7GAe9ZMkBLcDPpVp3M3Hl6FMwk0wxEdqtXDJbQs0uFAHJPGK5PVPEcjTBLYjywfvY&#10;PNbQg57GbtHf/gkms6y0cvk2/LD7zHoK5yeR5ZC7NuYnk0+eVpZGbPLck1HjNd0IKKshJ7OW/wCA&#10;0nNJUhXim7dw96qxfMktR9vbyXT7Yhk+1bVl4eA2vKcuCDg1q6Npi2lorFQZCM5I9quKhdumK451&#10;LuyK1Sd+hg6rfDTlEMSgN/KucuJHmkLsS2TzWx4mTF8BmskgKK1hHS7KjJXutSIr+VIVFSYB6HNN&#10;2+1NxOhTtuRkYpu3mpitN2H0qHGxqpjD0ptSEZptQ0aKQ0rUZQg59KmpCtQ43LUhkdwycDp71FJy&#10;341KUHpTClZtM0jyp3RFtzmkZakIpGFYuJqmQkc00ipWWmlazaKTIitMdamIxTStZNGiZBTXH4VM&#10;VxzTHTNQ0WmQspplT44xUbJzWbRVyIjFIRT2XBoqGMjKhqjdcVMRimlQetIaZEsjRnK4x3BGaltZ&#10;o45CXBUnuKjKYPSo5Fakm0U1zEl7Ks0uU4A71BId+COGFIQR1o596Td3cFGxGy/3qbgA8HFSsMim&#10;FcVBY+CZoGyDmtGGdZVyvXuKysGhJGRgVJBzVxlYiUFI2wxB61IjB+DVKC4E6gdHFTAHPpit0zkl&#10;CxK9uO1VnjwatRydjSzR7hkU2rq6CLaKLCo2SrDoQelRsPWs2jZMh20uw+hqTYKFw1SOxDTTwaeR&#10;yaTGaBiA0UYFFTYBjr6c1GQR1FTYNIyg0rFkVKozmnbBShQvelYCIrk04DI96Uj5ulKg55qgG7T6&#10;Uu1ql/CkA5pWAZg+lGD6VLRTIIse1ORcmnYFPTrQWIFwPSl69Kcwz0pMY9qogQnjmlpOopaAAdaU&#10;YzSUq0AAJ3Y7VMlRgc1KowM1SJY6gjNFKOtMgMccUYNPAzTcEtVgKoOanii5yaI4T1NSM+0YFaJW&#10;1Zk3fRDmcKOKgLbiRQQSec0x5FiG52pN3CMB+3bVae/WI7VG5qrXV20zYUlV9qrgFj3rBz6I3hT/&#10;AJif7VJIT82AewpueMZP50gGKVVyazu2b8qHBO9OKk4pQM06qEIq7RS0uTTgM07ECKMc05RtOacq&#10;5FSbelWkK4KM08LQq08AmtEiLihakXimjinqK1SMmx6txTwaYop69a6YkSHqM04KMUKOKdW6Rztj&#10;dlLs46U5elLwapIXMMxhelPgiaWQIqksT0xRjDCul8PaaPJaZ0y/bI7Unormcp2WhTstBIw7nLf3&#10;avnTyBgDH0rWS3I5C/pUvkEg8VjzdTB+9ozEFqyVPHASMnirskRz0qWKNRGQeTVXIcUjPmtlljK9&#10;MjGap2+gRoyszbue9bRtv4qXyjwAKpSsZdbjI4/LUKBxjAq7ZWBJ3kYI5FMs4i0uCp6+lbM5Frbj&#10;AGcVDfYdlbQ4TxHqVxBqTIkhVR2FUI9auVT72761Y8TAtqBcqRn2rKAHH9K7oRTijFJWvbW76mmn&#10;iCYcNGG/GtmxurbV4djoDIBjYRXKFd3tUsEslq4kicq47im6aewm+XXbujo7nwkkiloSYz6E1jTa&#10;be6a5PlE4P3gCRW3pHigb9l2uB/fHOa6q0MGpwh49rIw6EVg5zp/ENKMtvuOL0zTbfXoWO3yblOp&#10;WtvSflR7ZkcGLgM464rfTS4bM7okGT12imPArOMR4J9BzWcqnNp0F7PrbXuUxFnoakWCriWvOMY9&#10;qlFvtI4xWVylB9SkIeMYo8rA6VpeTx0FI1uDnilcfIyiEOKcEORU5g20ojx2pku+xXMeTWjpdsSw&#10;YjoagWPLgY5rZtYPItiSOSKl7AtLXM/U23Pj0rPEffHWr10C0h/rTBGCtA1ZK5AI8ClMZ9KsLE2K&#10;elsx7GqEU/L9qXYa0VsyRyKVbPOcCouUkzO2+1Gz2NaLWDHt+lJ9hYcY/Si6Dla6FDy89AaesFXD&#10;ZsnbH4UCMqORRcVmRLB6HNXrCEmdMDuKiijJI4IrWsYsSKQBnIqZPQ1SfUsXdsVUHFUwuOMVs3Sk&#10;xjiqi2bS9Oa5YytudL2KUaqG5FTgIVPTpU0ukTY3KhP0FMTT5UBLKR9abkmOzXQr/YDcHhc/hVmP&#10;w6VG4j9K0NPR+FZcenFb6R7o8EcEelYyquOhtGnGWrOXh05IztZRVqTw9HcxbgADjipdSRoZuOB7&#10;VY066KqA5/AmocpW5kNKL90xD4TKqS1Yt7YGymAHTNdzf3uxeOlcxeKbyY8H8q1pVJN6mVSEYqyM&#10;nzFXrVy2lRWU1HLpjoxJ6U2OLYQCcYNdDszNaRNK/sUvrZWAziuJ8Q38GjHy85lI+VByTXd2zEWs&#10;m77oB5rxTxfem81ycrcuYGJCBRjAB5we9b4WHtJNPZHLiKipxSW5n6xrtzqjckxJyCg5/OsnacHm&#10;rlwEVyIgdigZJHWomXg5HSvbSUVocEZ3um7sgCEDmjafT9KmSMsDxxSbCDjNOxfOrXIqksgpvIg5&#10;ATcMk9OtPMIHTqe1RNHgE+lJq5XNfc9Dhlikg/duGAGOMUiwnkr97tXKeGReC9VYo3aIkFyc4Fdw&#10;Yyu3IwcV5lWPI7G1OXNqjgdX07ULi6kkeFtoOBjJOKyZEMbbWUhh1BFentES3zrnPTiua1fUbGzu&#10;pAIVe46crxW9Oo37tgbtFP8Ar5WOat7Ka6IEcBPvtq/H4aun5JCDvwaeviO4ViBFEo9hSP4juySB&#10;sUH61pJTuEZJrQjutAeBcrICe+eKy5bZ4jhsH6Gpri6muZCzyMfx4qAgk8nP40JNbs1hJ21GbcUx&#10;hUpFNI9qTRvCRHg0lPpdoqbGvMRkUwrk1OVppWpcSoTISlMZDnpU5FNrFxN4yICMU3Aqcpk0xoz6&#10;GsnE1UiIjFMZalZDml2ZFZuJSkViKaV6VYdQKiI5rKUbGiZAy800jipmFRuKxaNEyJ1qEjDVZ6Uw&#10;rvrNoq5FTSOae6YNJWdihh4prruFPPWkpAV2Bx0pmDjpVojPao2jqWi7lfBHamsM4qdhkYpmwips&#10;BEeKQDIJNSlPamlKRVxqsVbIJB9a0bW7E4weH/nWaVwe+KI8iRCCQc1UW4kSipGzT0l28HmkAyB9&#10;KawwK6TlJnUSDiq0kZHWpY5CDUxRZFPrVW5hX5DPIxTUGM1YkiZRyO9RbaxasbpkRBzQVOKeRmk5&#10;96Vh3IiuOtFSsuaKQyIjFMbjpUrDIFNwaVgIQxPajk9qlxjtRSLGgcUuPelox7UAFFLtoI4oIEop&#10;VGTTyuRVFXG4FAGKcE5pQuM0rEgtEnSlwaHGRTAZQBTgho2EUAJjPNKOBSgGlVc0WFcF61KvSmrH&#10;zUu0YrRIlsQAetOA9KQKKVF5qiRwH51MkXfFJHHg5Ip7SAcCrStqzJu4rvgYFRDJPNGctmo7icW6&#10;gkZJNDfUqER80ywruY1k3E7TyFj07CluJ2nbJH0AqIZz0Nc0p82iOmELaip96pdvHH6UxFPpUqKa&#10;lFCbePenqu3FOxxQAWNUAoGaXbSgYpQMmnYgAuRTlWlC5p6rirSJuKo9qkAGOaRVqQLitUiGwUA0&#10;/bTR7U8c9a0SM2KEp1FAFaJCHDpTlpAKcOlbRRDZInSpOtRrUi9q6I7HNLQAOKMCpByDQEye1aJG&#10;POTafbC8voIT0ZgP1r0iLRzbRoqjjaBXm1tM1pcwyrklSDx9a7LSvF5up1hdSDjAz61hVjLoZqS0&#10;fRmrJZSp0B/KmLDJnBBx9K1Ib9ZFwy8+9W41ilT7o5rkuzXzMN7UN2qAweW2cV1C2MZ4JA/GmTaK&#10;sgypzTU0jNx5jCjKlcHFAiUtkCtOTRmU8A/lRDpThgCpxn0quZEWH6bp6t85FM1OHc4RenTitRkN&#10;rb4Uc4qlEDK58wY9zSTe42uhw/i6JEijBA3joe9cuMYAFdB4tsrqLU5ZZY2EDH5H524rCCc17FJe&#10;4jz5O0n0sIBzTttKFp2MitrEOXcZ9K9G8IQMmlRknnnj8q8724FbeieJpdHi8rY0sZ7seR9KwrRc&#10;o2RUXFO9+m56OsTMahvLqCwXzJmCheckioNF1iK/txKGC5/vcYrj/G9ytxfRRRzBgucgNxntXn06&#10;blPlZvUqcsU/S3zO7s5odThE1syyD1H/ANanmN2bBFcD4N8QjRrsxSswt5OgPY16bEFuYw8Y3Ajc&#10;Mc0VabpysFKfPG7/AK/4crC3bbSiGrGGU4PWnKmW5BrA1ZTeDNMERzgDNaHlZGAOtKbbZg4xTuQ1&#10;crWdp5kwyK07pPLhC+1S6dbZJbHHrSagMnA5qG9SraWMk2jSHOM1JHYjoRVyEbRzimuzGQbRnmqu&#10;FlayFi00EdMVP/Z4AFPiLgdDUrTlByOaybk2aWSRALfAPFRPAyngVajnZz0qUAN1GPrRdxDRozRu&#10;zjFPETGr/wBmB5FJ5RXPFLn7By23KnkF8AikfTyecVfjXParSQl8cVLqWK5LqyMU2RTHFW7K2Yyr&#10;j1q48Sq2CPzq5ZwKHUrjPpUyqNopQSsSyWgeAA8H3qO1ttr4rVngHkgjqR0qvHBIrZVSR64rk5tD&#10;rjFXtYtxQjaARVe7jUkgCpgzqDkYqhfSSRkHB61KTuaO1rj4dsXXFWVvQhAPArLDEgsSaY7Mzjkm&#10;r5LmfOaGoxLcJuFc9K8kBOMjBro7Nd2Fbk+lVtX05WB243egpwfK+VinHmV0YIvXkbDkmtLTbeOU&#10;ZbuahsdMZpCpXJ+lasdiYU/ukdquclsjKEZb2uVr7T0I4rPi0cTSY7VoXl00XDA1WhugzHaefSlH&#10;mSKk43WhJqtuum6LOwXcVU8evymvnHUrx7+9llYAMXICAcJg19G+IlW+0G4ikXzQyH92Dgt8p4r5&#10;01JXF7IGh8iTcQI1GPLGeODXsZdqpPqeTjpWnCLdlqQJhh9au2eiT3NlcXbwt9mgjzvKkAsfeuo8&#10;BeAJNeufOvo5ILNcbQ/ymTp7V6++hWP9lyWSJGI1TGzAHbrW9bFxpS5VqzKjhZVY8y0jrbu3/kfN&#10;aMPu4pHCnOOtWdTt4bfVrmKAkwpIyxt+OKg2846f1rvRxJptN7WISu0c9TXS+EvBo12JLu4ciDP3&#10;B3wa5ycM21U5bIAx6169otuNJ0K0hAwxAJx2yK58RUdOPu7s6qEIzlaWq/4OgHTIbWMIigYHGAKh&#10;ezLsCAT+FakVuZznk0k8kWmwSTTYCICxz7V4/M27HrWT94y2sfNIH3cdulcT4j8KXLahPcpt8gKW&#10;JHJqDXfF99qd05t5Db24YgbeGNTReNX/ALDls50aSdk2iQ85yMV6UKVSnqupwSqU52umktvM5NlA&#10;JwehxTW61KF2nnnnNNcAnIrvaMoOSV2MP0phGKkPSk4qGjaLuMwaSn0bfalYrmI9tGwU/bikwPep&#10;aLUhlG3NPAzTtntRa43OxAyUwpVkqKYVFZuBrCqyDGKKlZBUTcGs2rHRGVxCoNRMtTUYFQ43NIys&#10;VmTIphjFWXX0FRlRXPKB0RmQMlRsnNWGGKiZSTWEo2NEyBkppXFTlD6UhT2rHlNuYrmPPao5IyO1&#10;XMGmSjipcRqVyiwPpSAZqV0OaRV46VjYu5ERzRVhYc04W2RzRysLlPZmgoCKsPBtNRsuBUtWKUiu&#10;UIpu3ParGM0hQLmpsVcqMMHpTUUiQHB4NTMMmjoKmwGqBlR+dNZeags7nny3PPY1aI5rqXvI5ZLl&#10;IiuKdG5Q+1KRTGGaYtywwEqiqskO01LG5HFSlRItOykK/IZ7DBpKnkhwxzTSAB2rJo1UiKinFeaK&#10;mxVyKmnrTqCM1JQwjNJg08fSk6GlYBFFOxkUAc0tMBuwUEelPwaAM0ANVcU7BpdtLQAg69KWiigB&#10;PxpaKKACiiirJClGQeKSnL0oAkB4oDZzSUDg1YDwKngj5yaZAm7k1NIwjXirS6mMnfQJGxwDUJUk&#10;jvSByxp6t60XuJKwhcJ94gCqFxOZ2wB8o6U26JFw2Tn0ApikjNYSlfQ6IQtqBGKFHzdKOpqRBgA1&#10;nY0BV9aeBRSjoatEBgelOxiil5binYBKkRaVUwKk2YFWkSIB2p6jFNUZNSgZq0iWxAtPHWinBDmt&#10;UjMXBpQMU4DNLtrRIkBz0paAKdWyRDYqrgc0oWjOQKeOlaJGbFX+tOpo606toowkyRelOA6U1BgU&#10;9elbxOSQtTWmVuoSCc7x0+tRAZpyZU55BHersc03dHfXOqWumRqJnycDgDJqzY6za3SAxTqueitw&#10;a88mleVsu7SE9z2pgB4IYg9iDisFhk+o3Wad7I9YilkPIbcPWrSX8keBtPp0rzPSfEFzps4LSNLF&#10;3UnNdjp/jGwu9kTEpKxC/Ovf61yVKEo7K5rGtFrXTyOmjveBuHJq9CokAbHFZkaIyhi3y+tacVxb&#10;QwEGZMgf3hXJJO2h0prd7E4t45xg4+lL/Y8TYxwTUdoVlTzI33DOMg5Gam8585GTjp7mo1Gynf8A&#10;hmLUrd7eRdwAPUf/AFq8b1vSX0XUp7NjkI5IPqK9h13xKuhWbTzPtduAvc147qV/Jq95NdynLSMc&#10;D0Fepg1Ozb2POxUoc0Yrf9PMp7R60bcU8R07ZXqHCmRBc5zSEZBB6VNso2VBVxsc8ttE8ccrhGOc&#10;A0KMnPOT1JOSadsFOxjHFVci0FrFajCoJ5Fdx4T8YCBUtLn5AMLG3r9a4wjNIVOCAD+FZTgpq0iu&#10;ZppxevXsz3KFUnjWVcENzTiqg5FVPDdrNJ4btGZSrlBwevQVpwWjGMZU7sjtXiSaTZ6a1SuRRoS3&#10;Spzb7l6VYS0ZeSp/KpNhMgABNYuepfLoSWlt5cH4VRuUzIwrXlHlW49cdKymBaQmlB3dymlaxW8n&#10;impF89WvLO7vTxFt5rW5lbsCrtUU7yxK2DRgmnRAhqza6mnNfQdFYc+1NnhMZxVqOVjxSmHzWGT3&#10;rPmd9S+VW0RSXcOxqSNixwasywbBUKRfPjvT0ZOzsOVOegqRN6c4qWOHb1Gaewwp47Vnc0SK7qZv&#10;rU9nBIsoI5waS2U7ssDj3rUs0AdfcipcrItRuQ3lxJGozU1nfAgAnmpdYtAYwR1NZaQtEehNZK0o&#10;m2sZGszh2NRSwCYANVON3D96sNI4Wly2K5tNSKWyVFOM1nnKyjHXPFaT3BIx1NQSQnAcL8wPHFaR&#10;bW5nKz2LcZEUAk/5aEfjQk8KAyXLAD1JHH51Xe5XyWd3ERjUkg9sd8V4z4o8U33jDXv7NsnaO1Db&#10;AFJG4ZwSfbmt6GHddu+iXUwr4lYeC5VeT2Xc9qjurW5d2s5Ek2H5thBx9cVZSRZYm3feAzzXG+EZ&#10;NK0S3/s21u4ZbvG6RVcFieM5rSmvZVlfGVFZTo2k0vxLhWbiuZK/Wzv8rkuoJ5zY96zZbR4vmVsG&#10;tC13SNufv60+9i+XiqTtoKVpJsp2sm+PZKS1V5PDGlXbtO1qjXDHIYoOvY1agCqcnkiquv6+nh7T&#10;JbryixRflUj7xrWHM5Wh1Mny8vNJbFiK4tdJhc3EqRRxdckDGPrU9vf22o2wmtnE0ch27hg8V4pJ&#10;f6p451wxq7J5pB8sH5EGepr1Twd4YfwtpZgllNyX+YHHCnjgflW1fDxpRTlL3jGhiJVZNRg+TX1u&#10;eW/EDwzHoWsobdSIrgM+GPIbJNcxuIcIFLMegxXsXxR8O3eraXay2lu8s0b9EHzAYNZHw78GTRrN&#10;cX9k0c5YBRKMnHHYivSp4lRoqUndnnzw7dVwirLppscl4O8OXGrapFKyH7NCQzEg8nNenX0aIkad&#10;xgYrqrbSktIMR24TucKBWLeW1u8zbp4o3B+6zgGuCeI9tK56UKKpQSfz/ryK1imNq+uK4/4pzyW1&#10;rawxsQkpyx/PivQZLIWVoLhmCqBnceg4zXkHxB8Rprd/HDCd0UHyk+p5qsLBzq83YjEyUaaiuun+&#10;ZyknQAfnTduB6mpSuV4pojOa9s8q9iIDJ5pGA9KmaLHNMIoNISsiFkpuz2qbbRsyKC1IhpdtPYYp&#10;GHFWNSvuRsKbT6Q8GoaNIsFGOaduFJSHpQkS9Rr8mm7aftpQoFTa5onyrQhKVGyVYYZNMIrOUbnR&#10;TqWIMGkqZkFRsKxaaOqM1IaelQsMc1NTdueorJq50pkJ5ppFWfKHpTDDk1nKDKU4lcjFGDUxi56U&#10;bMVm4M0Uyuy4ppTNTsvNNIzWbgUmVWjyaYyAVYZeaQxZ5IrFwNlIiUbelDSEVIVx2qPbuNTsG5ES&#10;WPShlBHNTFdtV5TWbVty077EUgAPFRsaeQSKaRmsmWiAg56U4c4FPwc4oEZU5xUWLI3BHK8Gr1rP&#10;58eD94cVTlGCKdAWjcP0HcVUXZkSjzIvEc0pXinkAgMvING3OOK6LHORhaWNirdeKk29e1RMMc0g&#10;+ImdBIuaqvEQ3NSxuQeeKkkUOuR1ptKSJT5NCoVFFKykHBoqLGpXYUmDTqKxNRlIQKUj5qDxQADp&#10;Sgc0AZp4HFACHpTKfRTsAm6gHNLSgZp2JuNHSlpWpKYBRRQBk0AFFO20uz3NFgEUU5Rk0uMCirAQ&#10;jJqWKPc3NIoyKtRL5a5PWnFXZjKVhSPLXiqzsXY56Vb3BqjMO45HNaSV9ERF23IFHFQ3Vx5A45f0&#10;q06GNSe/vWTcZ8w8gseWNYSbSNaa5ncYSzsWOSxNPAyKI0LcE496u2kCTKzMDjoKyjFyZ0t8pTAJ&#10;7VIAenU1dTThuzv4ParH2OMKQF5x1rVUpGTqxMvBpxB+lWIbR23KUwezEUlxEYpMMc5pcrSuPmvo&#10;Qg4p68U3AqVFzQhschqQGmqKeozWqJHVIopgXinDNaIzY4DmngUgGKevStUjMUClApAcU4GtkkZs&#10;FTmpAlKvOKfW6RlKQwKKXBpwAJ6in7B61oomTmxqrxTwvelAzTgorVROaUhKVRSgClAzVoxbFUU8&#10;DFItOrWKOeTALxT1UYpFGRTlBrQxbG7B70u3uOvbmn7T6U4KAKCFK+jJG1C8ki8trmRozj5NxwKi&#10;RpC4y7dfU0uwcU5V78/jSSSMZLmTb1PS/hxcSyeHmyzFhM3U57VvatcT2emzzwxGSaMEqv4VgfCw&#10;79MuIQMmOY8fUCu5MCupjZc54IxXgV2o1m7HtULexjFPpa/4Hhmt65ea9OrXTDCfKIs8A/41nldu&#10;AK2PFWn/ANmeIbyEKEUvuUjuM1m7MnJr3I25Vy7Hjcz+13d/yGKDinYFPA4pNtMlsTaPajaPWn4H&#10;tRtWgLjNgpdtOAzRtp2M1MbtoYZGMke460tBGQQelFgcrqx6V8PPHZaePTL8DoBG/wCQGa9Ni8lj&#10;8pDZ5FfNcTNHKrxsVZehXrmun8N+Pr3SJWS7la5ibgBs7lrzcRhOf3ob9jsoYzl0ndq9rnuhC7cc&#10;U+G1jILYGRzXL+FvFVv4mVo4XPmoPmVhgiursYSjkM2fY14tSEqTtLc9iE41FeDun1RHNDHKMHio&#10;V0uMkmrN1EFfg/lVd96jgmoTaNGkw/s2M1E2lb2wD+VOWWQ+tTRSSqwODT5n3JaT6BDofIzUh0Ln&#10;g1IbyUcCrFvdvn5hUucylGHYqpopBp0mlmLkcmrk1+VGAMVWfUmzjFTzSZVopWKrafLM2AD+VTjQ&#10;ZEKsVJ/CrNtfkH7uT9KuPqZEfTHFS5SvYqKilczHsGTsfyqJbVy4BXjPpVltRZicihLok/d5p6iV&#10;mRmyPpV20t8OnHcVW+1sWxirtrNtIJ71MrlRsTalEGQDHSst4uMDrV6/utorN+1knOM96UU7FOSb&#10;HLA/oTTxaySA8EDFIl9/sn8ql+37R0609Sd9SBNMkdsjPrT5rGQJgAk/StK1vAiZZcE+opJ70QYZ&#10;kLA9DileVx2ilqcD41v4/D+kzPdZLTIYwg6nINeC25lFz/o5dHkJCqp+YAnpxXuvxQ0w61p9uSGV&#10;Fly/H8Azn9K8KmIW8b7MxRdxEbdSMHrX0+AS9nfqfK5jKXtUntsvna/3HsPwu8AyWdrNqdyVa7kB&#10;wM5IHB54613lpobzlnk6Z4Brzf4Gaz5Ul5BcXYHmElIZHznkdAa9UN8zs6r8m1s46ZxXkY3nVWSb&#10;PZwHI6KaX9f8EWPR1U4pLzTEKAdKVb6Q8kEZqpe3UpwMNzwOK4oqVzvk48rK401FZsHqTXJfFXSZ&#10;JvDJMSltjKxA64GTXQXd79kiZppREBnJc4rlvFHjPT59AuYo7uKSTbt2qQSTgj1r0KEZ+0UkcFaU&#10;HTcO9/XYx/gy+mRx3n2t1S4ZvkLEZxx616rNJYw6f9oNyoiU5zuHQCvlyPKgMBhuTncR36cVbfW7&#10;6ayitXuZjbryIyxIFepXwXtp8/MeJh8w9hFUuW7Xn1fc+jdP8QabqEIeK5ilXnowq4mpabZoZZbi&#10;JFHJ3Mo4r5fhuJomDRyyIw/uuRTpry4n/wBZNLLj+87dPasHlsW/i0Oz+0ppJ8qcvXT8j0z4ifFi&#10;S4vHstEfyoF4aZR16jjBrzG4uprmZpJZXkmY5MjM36VHwBgZAPOepo616VKjCjFRj/wTyqlaWIm5&#10;VN/PVLyS/UvT69qdzaC1lvpnhGMKXOKzvK5z055yck0+itFpsa2T95/MTGOaXrQelNGcirSVjmlK&#10;XNZBIPlqLBqUnJo2j1rM7oPkWpCygA0iKSOlStHk9KcF29qC73K7pg00pU0vU1HQaQZGV4NR1Kwy&#10;aZsz2qy4voNopxTFMPSoNEO49RTX600dadhqdxWQtMcc0/B9KaeopNFLYYVphjqcgetNrNxNoztu&#10;QbKUJUmDShazUVc1lU0IiuKaODU7L1qJulOSSKhJy0GsAajZeaUk5pHYdzWEmjpgmiNlyTimEc1I&#10;rDPFJgFqxaR0kRWkPAqfiopAMHFZyjYtMrOeaSMYzTwmSaFTGa5bNs3EZc1XlQE1ZYcCozHk1Mlc&#10;IsrhBTZFAFSumGqKTPFYNWNhiR5PSpGUBaYCwpGYmlogImGSKd0WpBHkUyQYqbdSrktlNyUbnPSr&#10;qjJrJVtjBh2rVjffEGFa03fQyqLqK9RuKcCSeaUoWrR6mV+Urk4qSNiakEHPNPCrGO1FmDknsQvG&#10;TzRT94Joo0FzGaRikYU9j6c00k+lc1jquJQRminDpRYLibcUo6UZ9qWmMKQ9KWigVxlKtOooENPW&#10;kp9FACAYoxg0tAGaAFApaAKUjirANpNKVxTx0pypuI9KLEDoI9vJFPkk4xTmYIuBUIyWPpWmysZb&#10;6jNx3elTRSnd1zUbrk0ufLQtjpUrRjspDb672LsAyx/Ss1V3vjuaWSRpJCx61a0+IM5Y/wAPSsW3&#10;UkdCj7OI4WBOEXtyxq9HbeUgUDAFOR9pPH1qwsilecV1whFHHOpJlcHFPBxUwjVqU24xxWqiZc6I&#10;16VS1CA58zPHStARMB0NRXEO5CT2GcetKceaNi4TtIyVXNTIMUFCAueM0qrxXIlY7R1SLTFGTUij&#10;NaIljgOKFGTThxilXmtUjMUCn0gGKCM1skQ2O205QM0i8inBfatEjNjxgU5elNA4p46VsjCTCnp2&#10;poGaeBzWyRg2OHWnDvTR1p1aI52KOtPXpTV6UoFaJHNJ6j6EGRQtSKMCtFoZy1dwHSnLSYzUiJxV&#10;HO3qOQZFO2igLxRUENi7BSlMjjk+lCg45p4X1/Sgm/LsjpfAlzqdm8jWFt9pheQb1D4KnIzxXr1t&#10;E88UTFCjHBcfzrw/w7r0/hzUEuYv3icB4j0YZ6/WvYbHxtpl3ZW901xHaGUf6t2CnP515OLpy5ud&#10;I9DB1YqPs3KzWutrb9Hbz2PN/ihB5fiNG2jBjxx7GuTrW8XamdS1+7lMnmR78RHtjPasgH3FepSg&#10;1TSfY8irXh7VtbNsWikLD1FKjAKelbcpzqsmwp233pucc0eZnijlD20VuOJ2jimeZQx4I701Ez71&#10;pGCe5wVcVKD90dvHqKXcTTCuKTdjjNPkRlHGSe5KuMjPTvV3ShZDdJdySnYdwhTHzexz69Kz1yR2&#10;/GjaxYAMOT2NLkLqYpSS5Vr+B2Wg/EJ9G1SFobWGCyGFaBI8kjPUn1r2nwx4s03xXbvJZnEiLlkI&#10;AIr5m2sDxhiO45Oa7L4Uau+meJ7aFdxiuMwtjoTxg15mMwkJwco7o9XL8fOM1GWsW0vS+it5HuMw&#10;JkPpTVTfwRV6SBXyRjNNEIVga+ZufYpEUVmO/FW47RQvTNPCYXofypRLs4qG2zVLuQm0GeBTfIZG&#10;6cVeg+ZsmrPkqwJOKXM0PlRivEWPQ1FLYM3IH6Vvx2itzirSWSFeRzRz2BU77mDY6cxGcH8qdc2T&#10;Z9K6aGzWNc7cVWvYlB6Vmql2aOkkjno7DuaetrhulaXlj2oWEEmq5mJRS0RnCzBbJFWoYAZFH0qy&#10;IvapbeD98ufWlzXDktsjO1S0+XIrKW3wTXT6nAPLwKxHi2k/yq4yuiJRS6FIrsNRknNWZUx14qJU&#10;DsADyTitEZPsNEkjQu7MVVBnmvIvFHxY1KS7ubTT2WKNGMYck5yOOma1fif42vdIuBpdi4j3J+8Y&#10;DkdRXlUTeZdws6l/ny47sSea9zCYVW9pUV77Hg4zGNS9nC6t26/qey+CdV1DxloRTUEcRj5PMORv&#10;GMHn8a4T4ieGh4cvYmiKJbyE7EC8jGT+pr0y78R2vhPw3DKYlSMINkcY5Y7f/rV5D4s8W3PiueN5&#10;Y1jjjyEVTk81eFjOVVygrRMcZOEKSpzd5q3r538jN0K+bSdVs7mMkNFICxGRkZ5r6Pt5RPDbzKdw&#10;dVOfqK+ZomMciNtDEMDtPQ8969E+H/ifWNW8RRW7Oz2icMig4QcAVrjaLqLmvsZ4CsqVo8r1stPz&#10;PXGkdiEAzjtXnHxS8Y3uk/Z7GzmMMjj5nB5A5zj3r0S6u47C3lnl+UKpOT+dfPPi3Xh4h1y5uhkI&#10;WKR56YBOfpXnYGlzzcmtEenja3JBRXX8upRudWv79CLm8mm5z87mqbADG0cE85Bpac33O1fRJW2P&#10;nuZ9dH5IaelKnSkJo6VT2OeMuadx9BIx1pm4mioS1OmdT3QpcGmgmpFIxVSVjKjKM2NwaMGnUVJ1&#10;aDcGkPSnnpTOtAKNncReetO2j1o24pKVjVSvuKODTHbmnHpTAC1SWldXGMOeOaQqe4qdV9eKa9BS&#10;k2rog8v1o24NPfrTCaDRXYjJzUbRc1MTTTxQVFsbFCCelPlQKAAKRHwaV23YqyGmyFhUbdKmYZJp&#10;hWpZtC5FSgZpxQDvSE8UjRDStL0xSDrSNz3qdi/iB2zmoWqQ9KYTis5am9NcuxE33hUbjcKkPVqb&#10;XLJHoQY2NMdaHTnipFGRQwpcug1LUhII71E+Rmp2XPNRuKxmjZES9aUjmg8GkL1hsbEbnBprvgCn&#10;H5jTZF4FZspERJY1G5wOmamJxULVgzVEe/2FNZstxTmBxTVXJzisykP3/LUbnJp+3601l5odxkTD&#10;jHvVzTGLMYievSqzLSwuYpFcfwmlF2dyZLmjY3DbqnWmOyoRgUxpmcA881G2c123tscajfcc8m6o&#10;myakAz2prDFQ7stKxFyKKftorMuxRUUrAHrS0EZqTW43aD0NAUDvRsFOCDGagYgQe9LsHrSjrQet&#10;VYBNg9aGTHTmnjimsaLE3GYIopSdxpakdxtOPSl2CgDNBNxuOOtKBikalqwHL1pzc4pFGDTwM00K&#10;4BSSKnVdiZ702FATT5TgVaWlzNvWxExyaAM0Dk05KW5Q3afSo7kF4yq/j7mrB6iggenvTsNMyGgK&#10;MAcAmtGzi2oDjA7UQRrLvdhkscfSrGNuAOnSohC2o5zvoL1p2OKRetOrdIwHKSO9TJPgYqADNOTq&#10;a0TZlKKLSy5PNPYBh0zVenKx6ZrVPozFq2xnyRuWc44BpqgYqzfD7uOOe1VyuGxXLKNmz0KcuaIo&#10;ApRminL2oSAVck9KkC45pF606tkiWwxxSquaF6U9OtbRVyGxVXFPAoHWnVqkYykNA5p+DQvNOrRI&#10;55MVOlOpq9adWyMGxV96cBmmrT16VokYSfQAOKd6Uo6UdBVpGT2Fp6n5aYv3TTh0qkYyJFqVfumo&#10;lqRTgUXMbXHqcCimU5OtFyXAmHzCikWlpo55IXG8dQD700nGAAVH8JyTj147UtB6VaZw1ILqMYt6&#10;hvrTASaeRmk2itU0eXUTvoNK4704dDSMMEUu6qeqM4twlZjnYFRUeeR2oY0g5NCVglJyZJgEgZzm&#10;pGGzATn1pjKEjBHXOM11/wAM/C9r4q1kw3hJihGdoH3unWs5TVNNvZFxhLETUY9XZHJ7n/uL+VMJ&#10;BOCv5Cvqa18BaFbRGJdMtSAOpiGTWJqHw60HULoI9iiZOMoMEV5KzSlJ2s7H0EshrU483Mm+2v5n&#10;zmPlbaDznoaXaS2MfN6DrXuWs/BbRo45WgnuYcD7oYEH9KzdC+Dmnz6gkdxeTSxIw+QIq55rtWMp&#10;uPMjz55ZWhU5JLV+ascJ4Q8B6l4zeUWKhFj/AI3JAPToce9bdh4UbwPr9rNqd7BE8EvyxROXZjn0&#10;x7V7TpWn2/hqzuUsIlhWONgAB6D/AOtXgGgM3iH4g273rNM0lySdxz0PFcNLESxKm9or7z062Gjh&#10;VBL4nb03PoWyk+0QKy5KkAjI5q7FCHYH0piRLD5YQbR0xVlfk6V81Jn18Ow94wFwBVX7KWcmrAck&#10;09H7YqLtGmjYlvblan2YIGKEkINRSTtmlqytEXo0AXPemvPsIqgt3Jg800TtI3PrS5WLmSNuK4DK&#10;Oar3b+ZUELnbVeeds4qVDUty0FLYNPhbJqo0h25pqTMqHFaWM+dKxpAgk80+FT5q89xWbbyszcmr&#10;9vIfNX60rWHzXJdSzs461gS792T610l79wVlmNWPI70R0CUb9TMliMnPNMW25GOCD1rbFum3pWTr&#10;05sdJvZowN6Rs4+oBrSLbdkYtcquzwj4tzWE3iIi3XfdrxK6tkZycVm+AvCF1rur2zyQOtkjb2kc&#10;EZwRx71e8CeHY/GniKWTUJnY+cCwA+9g/wD16+gY9ItrG1jt4Y1SOMKBtUDP1r6GviFhaapLV2Pl&#10;8Nhp42UsRPSLfTc8V+KXiyzkh/sWzjVihHmPtHGOODXmOCGwAQRXp3xPhttF1iWC0s7eNnBdpfLB&#10;YnJrhfDunpr2u21pMzIJpfmdOvWu/DpQoqS23PLxNTnxEoSd5Xt/lq/xKEAQzxiU7Y2YBmxnjPPH&#10;evoLwzY6L4f0iGW3hjgEqglmUAk4BzzS2Xwm8O6fGs4tmllRd4MhB56+leNePdWnm1y6iLFYoX2I&#10;ikgKBkf0rjlKONfLBtJbnormwD55xTlLRavRWvueg/EbxvZPo8lpaTJLcOMYXnb19DXjgACDjkH9&#10;TTA5k9c4zknNAkJrvo4dUY8sTzquNeInea1tp2HUUUHpW5k56CA5pabTgciqaMISuFI3SlpG6VEd&#10;zqq/CC9aWmjrTqt6mFKXKKOtP+X1qOlHWosdKkx1NA5FOoqTpv7oEU0jFPH9aa/WgcGNpBx1pT0p&#10;F6VB0ClqYw5px4FNPSgaVkMfmo+lSnpTNgINBpF3GjtSP1pc5GKKCyIsc0eZ9afgc8VGRzVjauBc&#10;56UbjS7Pc03b70tB8rGtzTafSHpUM1SsNPSmkYp1I1TY0QHoKhbrUx6Com+9WcjeluR4NJT3qNqw&#10;Z2IcnSmu1OHT8KY1J7DitRrHioSTn8akao6wkdMRpGTSbfannrSN2rFrqaJjdo3UjgYxS55zSS9K&#10;h7FEDDApCueop5GaRu1YtGqImUdKaVAp70wjNZssbx0oK0j/ACHihuRSAjIwaQDin45pH4qLFIuW&#10;bmSEZ6qcVKwyaqac584jsRV09Wrog7xOWekhMmmkU4daRzzQA2ikJxRQUf/ZUEsDBBQABgAIAAAA&#10;IQDAWY6O4QAAAAoBAAAPAAAAZHJzL2Rvd25yZXYueG1sTI9BS8NAEIXvgv9hGcFbu0lag43ZlFLU&#10;UxFsBfE2zU6T0OxsyG6T9N+7PenxzRve+16+nkwrBupdY1lBPI9AEJdWN1wp+Dq8zZ5BOI+ssbVM&#10;Cq7kYF3c3+WYaTvyJw17X4kQwi5DBbX3XSalK2sy6Oa2Iw7eyfYGfZB9JXWPYwg3rUyiKJUGGw4N&#10;NXa0rak87y9GwfuI42YRvw6782l7/Tk8fXzvYlLq8WHavIDwNPm/Z7jhB3QoAtPRXlg70SoIQ7yC&#10;2SJJlyBufryKUhDHcFsmK5BFLv9P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VFKkAAAwAAnAcAAA4AAAAAAAAAAAAAAAAAPAIAAGRycy9lMm9Eb2MueG1sUEsB&#10;Ai0ACgAAAAAAAAAhAIAjQdTMbgAAzG4AABUAAAAAAAAAAAAAAAAAaAUAAGRycy9tZWRpYS9pbWFn&#10;ZTEuanBlZ1BLAQItABQABgAIAAAAIQDAWY6O4QAAAAoBAAAPAAAAAAAAAAAAAAAAAGd0AABkcnMv&#10;ZG93bnJldi54bWxQSwECLQAUAAYACAAAACEAWGCzG7oAAAAiAQAAGQAAAAAAAAAAAAAAAAB1dQAA&#10;ZHJzL19yZWxzL2Uyb0RvYy54bWwucmVsc1BLBQYAAAAABgAGAH0BAABmdgAAAAA=&#10;">
                <v:shape id="Picture 30" o:spid="_x0000_s1062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8nwgAAANsAAAAPAAAAZHJzL2Rvd25yZXYueG1sRI9Bi8Iw&#10;FITvgv8hPGFvmiqL2K5RXEFwj2pB9vZonk2xeek20Xb/vREEj8PMfMMs172txZ1aXzlWMJ0kIIgL&#10;pysuFeSn3XgBwgdkjbVjUvBPHtar4WCJmXYdH+h+DKWIEPYZKjAhNJmUvjBk0U9cQxy9i2sthijb&#10;UuoWuwi3tZwlyVxarDguGGxoa6i4Hm9Wwbb7nfq/xc/8O73kpkr3LJPZWamPUb/5AhGoD+/wq73X&#10;Cj5TeH6JP0CuHgAAAP//AwBQSwECLQAUAAYACAAAACEA2+H2y+4AAACFAQAAEwAAAAAAAAAAAAAA&#10;AAAAAAAAW0NvbnRlbnRfVHlwZXNdLnhtbFBLAQItABQABgAIAAAAIQBa9CxbvwAAABUBAAALAAAA&#10;AAAAAAAAAAAAAB8BAABfcmVscy8ucmVsc1BLAQItABQABgAIAAAAIQDMQi8nwgAAANsAAAAPAAAA&#10;AAAAAAAAAAAAAAcCAABkcnMvZG93bnJldi54bWxQSwUGAAAAAAMAAwC3AAAA9gIAAAAA&#10;">
                  <v:imagedata r:id="rId47" o:title=""/>
                </v:shape>
                <v:shape id="Text Box 29" o:spid="_x0000_s1063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5FAFF0C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591727EE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6863B49E" w14:textId="77777777" w:rsidR="00286962" w:rsidRDefault="00412839">
                        <w:pPr>
                          <w:spacing w:before="270"/>
                          <w:ind w:left="4447" w:right="2497" w:hanging="2214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Международное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признание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вашей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лаборатории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Во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многих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странах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мира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существует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одна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несколько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организаций,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отвечающих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за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своей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стране.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Большинство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этих</w:t>
      </w:r>
      <w:r>
        <w:rPr>
          <w:color w:val="221F1F"/>
          <w:spacing w:val="1"/>
          <w:w w:val="55"/>
        </w:rPr>
        <w:t xml:space="preserve"> </w:t>
      </w:r>
      <w:proofErr w:type="spellStart"/>
      <w:r>
        <w:rPr>
          <w:color w:val="221F1F"/>
          <w:w w:val="55"/>
        </w:rPr>
        <w:t>аккредитационных</w:t>
      </w:r>
      <w:proofErr w:type="spellEnd"/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60"/>
        </w:rPr>
        <w:t>органов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spacing w:val="-1"/>
          <w:w w:val="60"/>
        </w:rPr>
        <w:t>приняли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spacing w:val="-1"/>
          <w:w w:val="60"/>
        </w:rPr>
        <w:t>ISO/IEC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spacing w:val="-1"/>
          <w:w w:val="60"/>
        </w:rPr>
        <w:t>17025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spacing w:val="-1"/>
          <w:w w:val="60"/>
        </w:rPr>
        <w:t>в</w:t>
      </w:r>
      <w:r>
        <w:rPr>
          <w:color w:val="221F1F"/>
          <w:spacing w:val="12"/>
          <w:w w:val="60"/>
        </w:rPr>
        <w:t xml:space="preserve"> </w:t>
      </w:r>
      <w:r>
        <w:rPr>
          <w:color w:val="221F1F"/>
          <w:spacing w:val="-1"/>
          <w:w w:val="60"/>
        </w:rPr>
        <w:t>качестве</w:t>
      </w:r>
      <w:r>
        <w:rPr>
          <w:color w:val="221F1F"/>
          <w:spacing w:val="12"/>
          <w:w w:val="60"/>
        </w:rPr>
        <w:t xml:space="preserve"> </w:t>
      </w:r>
      <w:r>
        <w:rPr>
          <w:color w:val="221F1F"/>
          <w:w w:val="60"/>
        </w:rPr>
        <w:t>основы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для</w:t>
      </w:r>
      <w:r>
        <w:rPr>
          <w:color w:val="221F1F"/>
          <w:spacing w:val="12"/>
          <w:w w:val="60"/>
        </w:rPr>
        <w:t xml:space="preserve"> </w:t>
      </w:r>
      <w:r>
        <w:rPr>
          <w:color w:val="221F1F"/>
          <w:w w:val="60"/>
        </w:rPr>
        <w:t>аккредитации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w w:val="60"/>
        </w:rPr>
        <w:t>испытательных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калибровочных</w:t>
      </w:r>
      <w:r>
        <w:rPr>
          <w:color w:val="221F1F"/>
          <w:spacing w:val="12"/>
        </w:rPr>
        <w:t xml:space="preserve"> </w:t>
      </w:r>
      <w:r>
        <w:rPr>
          <w:color w:val="221F1F"/>
          <w:w w:val="55"/>
        </w:rPr>
        <w:t>лабораторий</w:t>
      </w:r>
      <w:r>
        <w:rPr>
          <w:color w:val="221F1F"/>
          <w:spacing w:val="12"/>
        </w:rPr>
        <w:t xml:space="preserve"> </w:t>
      </w:r>
      <w:r>
        <w:rPr>
          <w:color w:val="221F1F"/>
          <w:w w:val="55"/>
        </w:rPr>
        <w:t>своих</w:t>
      </w:r>
      <w:r>
        <w:rPr>
          <w:color w:val="221F1F"/>
          <w:spacing w:val="12"/>
        </w:rPr>
        <w:t xml:space="preserve"> </w:t>
      </w:r>
      <w:r>
        <w:rPr>
          <w:color w:val="221F1F"/>
          <w:w w:val="55"/>
        </w:rPr>
        <w:t>стран,</w:t>
      </w:r>
      <w:r>
        <w:rPr>
          <w:color w:val="221F1F"/>
          <w:spacing w:val="14"/>
        </w:rPr>
        <w:t xml:space="preserve"> </w:t>
      </w:r>
      <w:r>
        <w:rPr>
          <w:color w:val="221F1F"/>
          <w:w w:val="55"/>
        </w:rPr>
        <w:t>а</w:t>
      </w:r>
      <w:r>
        <w:rPr>
          <w:color w:val="221F1F"/>
          <w:spacing w:val="14"/>
        </w:rPr>
        <w:t xml:space="preserve"> </w:t>
      </w:r>
      <w:r>
        <w:rPr>
          <w:color w:val="221F1F"/>
          <w:w w:val="55"/>
        </w:rPr>
        <w:t>ISO</w:t>
      </w:r>
      <w:r>
        <w:rPr>
          <w:color w:val="221F1F"/>
          <w:spacing w:val="12"/>
        </w:rPr>
        <w:t xml:space="preserve"> </w:t>
      </w:r>
      <w:r>
        <w:rPr>
          <w:color w:val="221F1F"/>
          <w:w w:val="55"/>
        </w:rPr>
        <w:t>15189</w:t>
      </w:r>
      <w:r>
        <w:rPr>
          <w:color w:val="221F1F"/>
          <w:spacing w:val="14"/>
        </w:rPr>
        <w:t xml:space="preserve"> </w:t>
      </w:r>
      <w:r>
        <w:rPr>
          <w:color w:val="221F1F"/>
          <w:w w:val="55"/>
        </w:rPr>
        <w:t>-</w:t>
      </w:r>
      <w:r>
        <w:rPr>
          <w:color w:val="221F1F"/>
          <w:spacing w:val="17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4"/>
        </w:rPr>
        <w:t xml:space="preserve"> </w:t>
      </w:r>
      <w:r>
        <w:rPr>
          <w:color w:val="221F1F"/>
          <w:w w:val="55"/>
        </w:rPr>
        <w:t>медицинских</w:t>
      </w:r>
      <w:r>
        <w:rPr>
          <w:color w:val="221F1F"/>
          <w:spacing w:val="45"/>
        </w:rPr>
        <w:t xml:space="preserve"> </w:t>
      </w:r>
      <w:r>
        <w:rPr>
          <w:color w:val="221F1F"/>
          <w:w w:val="55"/>
        </w:rPr>
        <w:t>лабораторий.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помогло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странам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использовать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единый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подход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определению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компетентности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лабораторий.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также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стимулирует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принятию</w:t>
      </w:r>
      <w:r>
        <w:rPr>
          <w:color w:val="221F1F"/>
          <w:spacing w:val="1"/>
          <w:w w:val="55"/>
        </w:rPr>
        <w:t xml:space="preserve"> </w:t>
      </w:r>
      <w:proofErr w:type="spellStart"/>
      <w:r>
        <w:rPr>
          <w:color w:val="221F1F"/>
          <w:w w:val="55"/>
        </w:rPr>
        <w:t>международно</w:t>
      </w:r>
      <w:proofErr w:type="spellEnd"/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0"/>
        </w:rPr>
        <w:t>признанных</w:t>
      </w:r>
      <w:r>
        <w:rPr>
          <w:color w:val="221F1F"/>
          <w:spacing w:val="13"/>
          <w:w w:val="60"/>
        </w:rPr>
        <w:t xml:space="preserve"> </w:t>
      </w:r>
      <w:r>
        <w:rPr>
          <w:color w:val="221F1F"/>
          <w:w w:val="60"/>
        </w:rPr>
        <w:t>методов</w:t>
      </w:r>
      <w:r>
        <w:rPr>
          <w:color w:val="221F1F"/>
          <w:spacing w:val="14"/>
          <w:w w:val="60"/>
        </w:rPr>
        <w:t xml:space="preserve"> </w:t>
      </w:r>
      <w:r>
        <w:rPr>
          <w:color w:val="221F1F"/>
          <w:w w:val="60"/>
        </w:rPr>
        <w:t>испытаний</w:t>
      </w:r>
      <w:r>
        <w:rPr>
          <w:color w:val="221F1F"/>
          <w:spacing w:val="13"/>
          <w:w w:val="60"/>
        </w:rPr>
        <w:t xml:space="preserve"> </w:t>
      </w:r>
      <w:r>
        <w:rPr>
          <w:color w:val="221F1F"/>
          <w:w w:val="60"/>
        </w:rPr>
        <w:t>и</w:t>
      </w:r>
      <w:r>
        <w:rPr>
          <w:color w:val="221F1F"/>
          <w:spacing w:val="15"/>
          <w:w w:val="60"/>
        </w:rPr>
        <w:t xml:space="preserve"> </w:t>
      </w:r>
      <w:r>
        <w:rPr>
          <w:color w:val="221F1F"/>
          <w:w w:val="60"/>
        </w:rPr>
        <w:t>измерений,</w:t>
      </w:r>
      <w:r>
        <w:rPr>
          <w:color w:val="221F1F"/>
          <w:spacing w:val="14"/>
          <w:w w:val="60"/>
        </w:rPr>
        <w:t xml:space="preserve"> </w:t>
      </w:r>
      <w:r>
        <w:rPr>
          <w:color w:val="221F1F"/>
          <w:w w:val="60"/>
        </w:rPr>
        <w:t>где</w:t>
      </w:r>
      <w:r>
        <w:rPr>
          <w:color w:val="221F1F"/>
          <w:spacing w:val="14"/>
          <w:w w:val="60"/>
        </w:rPr>
        <w:t xml:space="preserve"> </w:t>
      </w:r>
      <w:r>
        <w:rPr>
          <w:color w:val="221F1F"/>
          <w:w w:val="60"/>
        </w:rPr>
        <w:t>это</w:t>
      </w:r>
      <w:r>
        <w:rPr>
          <w:color w:val="221F1F"/>
          <w:spacing w:val="14"/>
          <w:w w:val="60"/>
        </w:rPr>
        <w:t xml:space="preserve"> </w:t>
      </w:r>
      <w:r>
        <w:rPr>
          <w:color w:val="221F1F"/>
          <w:w w:val="60"/>
        </w:rPr>
        <w:t>возможно.</w:t>
      </w:r>
    </w:p>
    <w:p w14:paraId="2CBD9CBE" w14:textId="77777777" w:rsidR="00286962" w:rsidRDefault="00286962">
      <w:pPr>
        <w:pStyle w:val="BodyText"/>
        <w:rPr>
          <w:sz w:val="25"/>
        </w:rPr>
      </w:pPr>
    </w:p>
    <w:p w14:paraId="013300AA" w14:textId="77777777" w:rsidR="00286962" w:rsidRDefault="00412839">
      <w:pPr>
        <w:pStyle w:val="BodyText"/>
        <w:spacing w:line="285" w:lineRule="auto"/>
        <w:ind w:left="1417" w:right="1632"/>
      </w:pPr>
      <w:r>
        <w:rPr>
          <w:color w:val="221F1F"/>
          <w:spacing w:val="-4"/>
          <w:w w:val="71"/>
        </w:rPr>
        <w:t>Э</w:t>
      </w:r>
      <w:r>
        <w:rPr>
          <w:color w:val="221F1F"/>
          <w:spacing w:val="-4"/>
          <w:w w:val="45"/>
        </w:rPr>
        <w:t>т</w:t>
      </w:r>
      <w:r>
        <w:rPr>
          <w:color w:val="221F1F"/>
          <w:spacing w:val="-3"/>
          <w:w w:val="50"/>
        </w:rPr>
        <w:t>о</w:t>
      </w:r>
      <w:r>
        <w:rPr>
          <w:color w:val="221F1F"/>
          <w:w w:val="50"/>
        </w:rPr>
        <w:t>т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4"/>
          <w:w w:val="55"/>
        </w:rPr>
        <w:t>е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3"/>
          <w:w w:val="55"/>
        </w:rPr>
        <w:t>и</w:t>
      </w:r>
      <w:r>
        <w:rPr>
          <w:color w:val="221F1F"/>
          <w:spacing w:val="-4"/>
          <w:w w:val="55"/>
        </w:rPr>
        <w:t>н</w:t>
      </w:r>
      <w:r>
        <w:rPr>
          <w:color w:val="221F1F"/>
          <w:spacing w:val="-2"/>
          <w:w w:val="71"/>
        </w:rPr>
        <w:t>ы</w:t>
      </w:r>
      <w:r>
        <w:rPr>
          <w:color w:val="221F1F"/>
          <w:w w:val="55"/>
        </w:rPr>
        <w:t>й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  <w:w w:val="54"/>
        </w:rPr>
        <w:t>п</w:t>
      </w:r>
      <w:r>
        <w:rPr>
          <w:color w:val="221F1F"/>
          <w:spacing w:val="-4"/>
          <w:w w:val="55"/>
        </w:rPr>
        <w:t>о</w:t>
      </w:r>
      <w:r>
        <w:rPr>
          <w:color w:val="221F1F"/>
          <w:spacing w:val="-3"/>
          <w:w w:val="58"/>
        </w:rPr>
        <w:t>д</w:t>
      </w:r>
      <w:r>
        <w:rPr>
          <w:color w:val="221F1F"/>
          <w:spacing w:val="-3"/>
          <w:w w:val="49"/>
        </w:rPr>
        <w:t>х</w:t>
      </w:r>
      <w:r>
        <w:rPr>
          <w:color w:val="221F1F"/>
          <w:spacing w:val="-4"/>
          <w:w w:val="55"/>
        </w:rPr>
        <w:t>о</w:t>
      </w:r>
      <w:r>
        <w:rPr>
          <w:color w:val="221F1F"/>
          <w:w w:val="58"/>
        </w:rPr>
        <w:t>д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  <w:w w:val="54"/>
        </w:rPr>
        <w:t>п</w:t>
      </w:r>
      <w:r>
        <w:rPr>
          <w:color w:val="221F1F"/>
          <w:spacing w:val="-3"/>
          <w:w w:val="50"/>
        </w:rPr>
        <w:t>о</w:t>
      </w:r>
      <w:r>
        <w:rPr>
          <w:color w:val="221F1F"/>
          <w:spacing w:val="-4"/>
          <w:w w:val="50"/>
        </w:rPr>
        <w:t>з</w:t>
      </w:r>
      <w:r>
        <w:rPr>
          <w:color w:val="221F1F"/>
          <w:spacing w:val="-3"/>
          <w:w w:val="53"/>
        </w:rPr>
        <w:t>в</w:t>
      </w:r>
      <w:r>
        <w:rPr>
          <w:color w:val="221F1F"/>
          <w:spacing w:val="-4"/>
          <w:w w:val="55"/>
        </w:rPr>
        <w:t>о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54"/>
        </w:rPr>
        <w:t>я</w:t>
      </w:r>
      <w:r>
        <w:rPr>
          <w:color w:val="221F1F"/>
          <w:spacing w:val="-4"/>
          <w:w w:val="55"/>
        </w:rPr>
        <w:t>е</w:t>
      </w:r>
      <w:r>
        <w:rPr>
          <w:color w:val="221F1F"/>
          <w:w w:val="45"/>
        </w:rPr>
        <w:t>т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  <w:w w:val="49"/>
        </w:rPr>
        <w:t>с</w:t>
      </w:r>
      <w:r>
        <w:rPr>
          <w:color w:val="221F1F"/>
          <w:spacing w:val="-3"/>
          <w:w w:val="52"/>
        </w:rPr>
        <w:t>тр</w:t>
      </w:r>
      <w:r>
        <w:rPr>
          <w:color w:val="221F1F"/>
          <w:spacing w:val="-4"/>
          <w:w w:val="52"/>
        </w:rPr>
        <w:t>а</w:t>
      </w:r>
      <w:r>
        <w:rPr>
          <w:color w:val="221F1F"/>
          <w:spacing w:val="-3"/>
          <w:w w:val="55"/>
        </w:rPr>
        <w:t>н</w:t>
      </w:r>
      <w:r>
        <w:rPr>
          <w:color w:val="221F1F"/>
          <w:spacing w:val="-4"/>
          <w:w w:val="55"/>
        </w:rPr>
        <w:t>а</w:t>
      </w:r>
      <w:r>
        <w:rPr>
          <w:color w:val="221F1F"/>
          <w:w w:val="68"/>
        </w:rPr>
        <w:t>м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3"/>
          <w:w w:val="50"/>
        </w:rPr>
        <w:t>з</w:t>
      </w:r>
      <w:r>
        <w:rPr>
          <w:color w:val="221F1F"/>
          <w:spacing w:val="-4"/>
          <w:w w:val="50"/>
        </w:rPr>
        <w:t>а</w:t>
      </w:r>
      <w:r>
        <w:rPr>
          <w:color w:val="221F1F"/>
          <w:spacing w:val="-3"/>
          <w:w w:val="43"/>
        </w:rPr>
        <w:t>к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3"/>
          <w:w w:val="74"/>
        </w:rPr>
        <w:t>ю</w:t>
      </w:r>
      <w:r>
        <w:rPr>
          <w:color w:val="221F1F"/>
          <w:spacing w:val="-5"/>
          <w:w w:val="52"/>
        </w:rPr>
        <w:t>ч</w:t>
      </w:r>
      <w:r>
        <w:rPr>
          <w:color w:val="221F1F"/>
          <w:spacing w:val="-3"/>
          <w:w w:val="51"/>
        </w:rPr>
        <w:t>ат</w:t>
      </w:r>
      <w:r>
        <w:rPr>
          <w:color w:val="221F1F"/>
          <w:w w:val="51"/>
        </w:rPr>
        <w:t>ь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3"/>
          <w:w w:val="62"/>
        </w:rPr>
        <w:t>м</w:t>
      </w:r>
      <w:r>
        <w:rPr>
          <w:color w:val="221F1F"/>
          <w:spacing w:val="-1"/>
          <w:w w:val="62"/>
        </w:rPr>
        <w:t>е</w:t>
      </w:r>
      <w:r>
        <w:rPr>
          <w:color w:val="221F1F"/>
          <w:spacing w:val="-3"/>
          <w:w w:val="66"/>
        </w:rPr>
        <w:t>ж</w:t>
      </w:r>
      <w:r>
        <w:rPr>
          <w:color w:val="221F1F"/>
          <w:spacing w:val="-1"/>
          <w:w w:val="58"/>
        </w:rPr>
        <w:t>д</w:t>
      </w:r>
      <w:r>
        <w:rPr>
          <w:color w:val="221F1F"/>
          <w:w w:val="49"/>
        </w:rPr>
        <w:t>у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  <w:w w:val="49"/>
        </w:rPr>
        <w:t>с</w:t>
      </w:r>
      <w:r>
        <w:rPr>
          <w:color w:val="221F1F"/>
          <w:spacing w:val="-3"/>
          <w:w w:val="56"/>
        </w:rPr>
        <w:t>об</w:t>
      </w:r>
      <w:r>
        <w:rPr>
          <w:color w:val="221F1F"/>
          <w:spacing w:val="-1"/>
          <w:w w:val="56"/>
        </w:rPr>
        <w:t>о</w:t>
      </w:r>
      <w:r>
        <w:rPr>
          <w:color w:val="221F1F"/>
          <w:w w:val="55"/>
        </w:rPr>
        <w:t>й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2"/>
          <w:w w:val="49"/>
        </w:rPr>
        <w:t>с</w:t>
      </w:r>
      <w:r>
        <w:rPr>
          <w:color w:val="221F1F"/>
          <w:spacing w:val="-3"/>
          <w:w w:val="45"/>
        </w:rPr>
        <w:t>о</w:t>
      </w:r>
      <w:r>
        <w:rPr>
          <w:color w:val="221F1F"/>
          <w:spacing w:val="-1"/>
          <w:w w:val="45"/>
        </w:rPr>
        <w:t>г</w:t>
      </w:r>
      <w:r>
        <w:rPr>
          <w:color w:val="221F1F"/>
          <w:spacing w:val="-3"/>
          <w:w w:val="58"/>
        </w:rPr>
        <w:t>л</w:t>
      </w:r>
      <w:r>
        <w:rPr>
          <w:color w:val="221F1F"/>
          <w:spacing w:val="-1"/>
          <w:w w:val="55"/>
        </w:rPr>
        <w:t>а</w:t>
      </w:r>
      <w:r>
        <w:rPr>
          <w:color w:val="221F1F"/>
          <w:spacing w:val="-3"/>
          <w:w w:val="63"/>
        </w:rPr>
        <w:t>ше</w:t>
      </w:r>
      <w:r>
        <w:rPr>
          <w:color w:val="221F1F"/>
          <w:spacing w:val="-2"/>
          <w:w w:val="63"/>
        </w:rPr>
        <w:t>н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3"/>
          <w:w w:val="54"/>
        </w:rPr>
        <w:t>я</w:t>
      </w:r>
      <w:r>
        <w:rPr>
          <w:color w:val="221F1F"/>
          <w:w w:val="99"/>
        </w:rPr>
        <w:t xml:space="preserve">, </w:t>
      </w:r>
      <w:r>
        <w:rPr>
          <w:color w:val="221F1F"/>
          <w:spacing w:val="-1"/>
          <w:w w:val="55"/>
        </w:rPr>
        <w:t>основанные на взаимной</w:t>
      </w:r>
      <w:r>
        <w:rPr>
          <w:color w:val="221F1F"/>
          <w:w w:val="55"/>
        </w:rPr>
        <w:t xml:space="preserve"> оценке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признании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систем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друг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друга.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Такие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5"/>
        </w:rPr>
        <w:t>международные</w:t>
      </w:r>
      <w:r>
        <w:rPr>
          <w:color w:val="221F1F"/>
          <w:spacing w:val="73"/>
        </w:rPr>
        <w:t xml:space="preserve"> </w:t>
      </w:r>
      <w:proofErr w:type="gramStart"/>
      <w:r>
        <w:rPr>
          <w:color w:val="221F1F"/>
          <w:w w:val="55"/>
        </w:rPr>
        <w:t>соглашения,</w:t>
      </w:r>
      <w:r>
        <w:rPr>
          <w:color w:val="221F1F"/>
          <w:spacing w:val="6"/>
        </w:rPr>
        <w:t xml:space="preserve">  </w:t>
      </w:r>
      <w:r>
        <w:rPr>
          <w:color w:val="221F1F"/>
          <w:w w:val="55"/>
        </w:rPr>
        <w:t>называемые</w:t>
      </w:r>
      <w:proofErr w:type="gramEnd"/>
      <w:r>
        <w:rPr>
          <w:color w:val="221F1F"/>
          <w:spacing w:val="6"/>
        </w:rPr>
        <w:t xml:space="preserve">  </w:t>
      </w:r>
      <w:r>
        <w:rPr>
          <w:color w:val="221F1F"/>
          <w:w w:val="55"/>
        </w:rPr>
        <w:t>соглашениями</w:t>
      </w:r>
      <w:r>
        <w:rPr>
          <w:color w:val="221F1F"/>
          <w:spacing w:val="6"/>
        </w:rPr>
        <w:t xml:space="preserve">  </w:t>
      </w:r>
      <w:r>
        <w:rPr>
          <w:color w:val="221F1F"/>
          <w:w w:val="55"/>
        </w:rPr>
        <w:t>о</w:t>
      </w:r>
      <w:r>
        <w:rPr>
          <w:color w:val="221F1F"/>
          <w:spacing w:val="6"/>
        </w:rPr>
        <w:t xml:space="preserve">  </w:t>
      </w:r>
      <w:r>
        <w:rPr>
          <w:color w:val="221F1F"/>
          <w:w w:val="55"/>
        </w:rPr>
        <w:t>взаимном</w:t>
      </w:r>
      <w:r>
        <w:rPr>
          <w:color w:val="221F1F"/>
          <w:spacing w:val="6"/>
        </w:rPr>
        <w:t xml:space="preserve">  </w:t>
      </w:r>
      <w:r>
        <w:rPr>
          <w:color w:val="221F1F"/>
          <w:w w:val="55"/>
        </w:rPr>
        <w:t>признании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0"/>
        </w:rPr>
        <w:t>(MRA),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имеют</w:t>
      </w:r>
      <w:r>
        <w:rPr>
          <w:color w:val="221F1F"/>
          <w:spacing w:val="12"/>
          <w:w w:val="60"/>
        </w:rPr>
        <w:t xml:space="preserve"> </w:t>
      </w:r>
      <w:r>
        <w:rPr>
          <w:color w:val="221F1F"/>
          <w:w w:val="60"/>
        </w:rPr>
        <w:t>решающее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значение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для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того,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чтобы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данные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испытаний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и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w w:val="60"/>
        </w:rPr>
        <w:t>калибровки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принимались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между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этими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странами.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сути,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каждый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партнер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таком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MRA</w:t>
      </w:r>
      <w:r>
        <w:rPr>
          <w:color w:val="221F1F"/>
          <w:spacing w:val="23"/>
          <w:w w:val="55"/>
        </w:rPr>
        <w:t xml:space="preserve"> </w:t>
      </w:r>
      <w:r>
        <w:rPr>
          <w:color w:val="221F1F"/>
          <w:w w:val="55"/>
        </w:rPr>
        <w:t>признает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другого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партнера,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если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бы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он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сам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проводил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5"/>
        </w:rPr>
        <w:t>аккредитацию</w:t>
      </w:r>
      <w:r>
        <w:rPr>
          <w:color w:val="221F1F"/>
          <w:spacing w:val="7"/>
          <w:w w:val="65"/>
        </w:rPr>
        <w:t xml:space="preserve"> </w:t>
      </w:r>
      <w:r>
        <w:rPr>
          <w:color w:val="221F1F"/>
          <w:w w:val="65"/>
        </w:rPr>
        <w:t>лабораторий</w:t>
      </w:r>
      <w:r>
        <w:rPr>
          <w:color w:val="221F1F"/>
          <w:spacing w:val="8"/>
          <w:w w:val="65"/>
        </w:rPr>
        <w:t xml:space="preserve"> </w:t>
      </w:r>
      <w:r>
        <w:rPr>
          <w:color w:val="221F1F"/>
          <w:w w:val="65"/>
        </w:rPr>
        <w:t>другого</w:t>
      </w:r>
      <w:r>
        <w:rPr>
          <w:color w:val="221F1F"/>
          <w:spacing w:val="8"/>
          <w:w w:val="65"/>
        </w:rPr>
        <w:t xml:space="preserve"> </w:t>
      </w:r>
      <w:r>
        <w:rPr>
          <w:color w:val="221F1F"/>
          <w:w w:val="65"/>
        </w:rPr>
        <w:t>партнера.</w:t>
      </w:r>
    </w:p>
    <w:p w14:paraId="1CAD32DB" w14:textId="77777777" w:rsidR="00286962" w:rsidRDefault="00286962">
      <w:pPr>
        <w:pStyle w:val="BodyText"/>
        <w:spacing w:before="1"/>
        <w:rPr>
          <w:sz w:val="25"/>
        </w:rPr>
      </w:pPr>
    </w:p>
    <w:p w14:paraId="3B84BEC5" w14:textId="77777777" w:rsidR="00286962" w:rsidRDefault="00412839">
      <w:pPr>
        <w:pStyle w:val="BodyText"/>
        <w:spacing w:before="1" w:line="285" w:lineRule="auto"/>
        <w:ind w:left="1417" w:right="1874"/>
      </w:pPr>
      <w:r>
        <w:rPr>
          <w:color w:val="221F1F"/>
          <w:w w:val="55"/>
        </w:rPr>
        <w:t>Более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90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подписали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многостороннее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соглашение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признании,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называемое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Соглашением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ILAC,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которое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значительно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улучшает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прием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данных</w:t>
      </w:r>
      <w:r>
        <w:rPr>
          <w:color w:val="221F1F"/>
          <w:spacing w:val="32"/>
          <w:w w:val="55"/>
        </w:rPr>
        <w:t xml:space="preserve"> </w:t>
      </w:r>
      <w:r>
        <w:rPr>
          <w:color w:val="221F1F"/>
          <w:w w:val="55"/>
        </w:rPr>
        <w:t>через</w:t>
      </w:r>
      <w:r>
        <w:rPr>
          <w:color w:val="221F1F"/>
          <w:spacing w:val="33"/>
          <w:w w:val="55"/>
        </w:rPr>
        <w:t xml:space="preserve"> </w:t>
      </w:r>
      <w:proofErr w:type="gramStart"/>
      <w:r>
        <w:rPr>
          <w:color w:val="221F1F"/>
          <w:w w:val="55"/>
        </w:rPr>
        <w:t>национальные  границы</w:t>
      </w:r>
      <w:proofErr w:type="gramEnd"/>
      <w:r>
        <w:rPr>
          <w:color w:val="221F1F"/>
          <w:spacing w:val="32"/>
          <w:w w:val="55"/>
        </w:rPr>
        <w:t xml:space="preserve"> </w:t>
      </w:r>
      <w:r>
        <w:rPr>
          <w:color w:val="221F1F"/>
          <w:w w:val="55"/>
        </w:rPr>
        <w:t>стран,</w:t>
      </w:r>
      <w:r>
        <w:rPr>
          <w:color w:val="221F1F"/>
          <w:spacing w:val="6"/>
          <w:w w:val="55"/>
        </w:rPr>
        <w:t xml:space="preserve"> </w:t>
      </w:r>
      <w:r>
        <w:rPr>
          <w:color w:val="221F1F"/>
          <w:w w:val="55"/>
        </w:rPr>
        <w:t>подписавших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соглашение.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Полную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информацию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Соглашении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ILAC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список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подписавших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его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сторон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можно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найти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70"/>
        </w:rPr>
        <w:t>веб-сайте</w:t>
      </w:r>
      <w:r>
        <w:rPr>
          <w:color w:val="221F1F"/>
          <w:spacing w:val="13"/>
          <w:w w:val="70"/>
        </w:rPr>
        <w:t xml:space="preserve"> </w:t>
      </w:r>
      <w:r>
        <w:rPr>
          <w:color w:val="221F1F"/>
          <w:w w:val="90"/>
        </w:rPr>
        <w:t>ILAC</w:t>
      </w:r>
      <w:r>
        <w:rPr>
          <w:color w:val="221F1F"/>
          <w:spacing w:val="1"/>
          <w:w w:val="90"/>
        </w:rPr>
        <w:t xml:space="preserve"> </w:t>
      </w:r>
      <w:r>
        <w:rPr>
          <w:color w:val="221F1F"/>
          <w:w w:val="70"/>
        </w:rPr>
        <w:t>по</w:t>
      </w:r>
      <w:r>
        <w:rPr>
          <w:color w:val="221F1F"/>
          <w:spacing w:val="13"/>
          <w:w w:val="70"/>
        </w:rPr>
        <w:t xml:space="preserve"> </w:t>
      </w:r>
      <w:r>
        <w:rPr>
          <w:color w:val="221F1F"/>
          <w:w w:val="70"/>
        </w:rPr>
        <w:t>адресу</w:t>
      </w:r>
      <w:r>
        <w:rPr>
          <w:color w:val="221F1F"/>
          <w:spacing w:val="13"/>
          <w:w w:val="70"/>
        </w:rPr>
        <w:t xml:space="preserve"> </w:t>
      </w:r>
      <w:hyperlink r:id="rId48">
        <w:r>
          <w:rPr>
            <w:color w:val="221F1F"/>
            <w:w w:val="90"/>
          </w:rPr>
          <w:t>www.ilac.org.</w:t>
        </w:r>
      </w:hyperlink>
    </w:p>
    <w:p w14:paraId="6E976E48" w14:textId="77777777" w:rsidR="00286962" w:rsidRDefault="00286962">
      <w:pPr>
        <w:pStyle w:val="BodyText"/>
        <w:spacing w:before="4"/>
        <w:rPr>
          <w:sz w:val="25"/>
        </w:rPr>
      </w:pPr>
    </w:p>
    <w:p w14:paraId="426EB917" w14:textId="77777777" w:rsidR="00286962" w:rsidRDefault="00412839">
      <w:pPr>
        <w:pStyle w:val="BodyText"/>
        <w:spacing w:line="285" w:lineRule="auto"/>
        <w:ind w:left="1417" w:right="1605" w:hanging="2"/>
      </w:pPr>
      <w:r>
        <w:rPr>
          <w:color w:val="221F1F"/>
          <w:w w:val="55"/>
        </w:rPr>
        <w:t>Эта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система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международных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MRA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между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органами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позволила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аккредитованным</w:t>
      </w:r>
      <w:r>
        <w:rPr>
          <w:color w:val="221F1F"/>
          <w:spacing w:val="10"/>
          <w:w w:val="55"/>
        </w:rPr>
        <w:t xml:space="preserve"> </w:t>
      </w:r>
      <w:r>
        <w:rPr>
          <w:color w:val="221F1F"/>
          <w:w w:val="55"/>
        </w:rPr>
        <w:t>лабораториям</w:t>
      </w:r>
      <w:r>
        <w:rPr>
          <w:color w:val="221F1F"/>
          <w:spacing w:val="10"/>
          <w:w w:val="55"/>
        </w:rPr>
        <w:t xml:space="preserve"> </w:t>
      </w:r>
      <w:r>
        <w:rPr>
          <w:color w:val="221F1F"/>
          <w:w w:val="55"/>
        </w:rPr>
        <w:t>достичь</w:t>
      </w:r>
      <w:r>
        <w:rPr>
          <w:color w:val="221F1F"/>
          <w:spacing w:val="9"/>
          <w:w w:val="55"/>
        </w:rPr>
        <w:t xml:space="preserve"> </w:t>
      </w:r>
      <w:r>
        <w:rPr>
          <w:color w:val="221F1F"/>
          <w:w w:val="55"/>
        </w:rPr>
        <w:t>формы</w:t>
      </w:r>
      <w:r>
        <w:rPr>
          <w:color w:val="221F1F"/>
          <w:spacing w:val="10"/>
          <w:w w:val="55"/>
        </w:rPr>
        <w:t xml:space="preserve"> </w:t>
      </w:r>
      <w:r>
        <w:rPr>
          <w:color w:val="221F1F"/>
          <w:w w:val="55"/>
        </w:rPr>
        <w:t>международного</w:t>
      </w:r>
      <w:r>
        <w:rPr>
          <w:color w:val="221F1F"/>
          <w:spacing w:val="10"/>
          <w:w w:val="55"/>
        </w:rPr>
        <w:t xml:space="preserve"> </w:t>
      </w:r>
      <w:r>
        <w:rPr>
          <w:color w:val="221F1F"/>
          <w:w w:val="55"/>
        </w:rPr>
        <w:t>признания,</w:t>
      </w:r>
      <w:r>
        <w:rPr>
          <w:color w:val="221F1F"/>
          <w:spacing w:val="1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1"/>
        </w:rPr>
        <w:t>оз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68"/>
        </w:rPr>
        <w:t>м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4"/>
        </w:rPr>
        <w:t>ро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61"/>
        </w:rPr>
        <w:t>о</w:t>
      </w:r>
      <w:r>
        <w:rPr>
          <w:color w:val="221F1F"/>
          <w:spacing w:val="-1"/>
          <w:w w:val="61"/>
        </w:rPr>
        <w:t>ж</w:t>
      </w:r>
      <w:r>
        <w:rPr>
          <w:color w:val="221F1F"/>
          <w:w w:val="58"/>
        </w:rPr>
        <w:t>д</w:t>
      </w:r>
      <w:r>
        <w:rPr>
          <w:color w:val="221F1F"/>
          <w:spacing w:val="1"/>
          <w:w w:val="55"/>
        </w:rPr>
        <w:t>а</w:t>
      </w:r>
      <w:r>
        <w:rPr>
          <w:color w:val="221F1F"/>
          <w:w w:val="74"/>
        </w:rPr>
        <w:t>ю</w:t>
      </w:r>
      <w:r>
        <w:rPr>
          <w:color w:val="221F1F"/>
          <w:w w:val="82"/>
        </w:rPr>
        <w:t>щ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о</w:t>
      </w:r>
      <w:r>
        <w:rPr>
          <w:color w:val="221F1F"/>
          <w:spacing w:val="1"/>
          <w:w w:val="55"/>
        </w:rPr>
        <w:t>р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52"/>
        </w:rPr>
        <w:t>р</w:t>
      </w:r>
      <w:r>
        <w:rPr>
          <w:color w:val="221F1F"/>
          <w:spacing w:val="-1"/>
          <w:w w:val="52"/>
        </w:rPr>
        <w:t>у</w:t>
      </w:r>
      <w:r>
        <w:rPr>
          <w:color w:val="221F1F"/>
          <w:w w:val="62"/>
        </w:rPr>
        <w:t>ем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60"/>
        </w:rPr>
        <w:t>ары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64"/>
        </w:rPr>
        <w:t>бы</w:t>
      </w:r>
      <w:r>
        <w:rPr>
          <w:color w:val="221F1F"/>
          <w:w w:val="48"/>
        </w:rPr>
        <w:t>ть</w:t>
      </w:r>
      <w:r>
        <w:rPr>
          <w:color w:val="221F1F"/>
          <w:spacing w:val="-1"/>
        </w:rPr>
        <w:t xml:space="preserve"> </w:t>
      </w:r>
      <w:r>
        <w:rPr>
          <w:color w:val="221F1F"/>
          <w:w w:val="56"/>
        </w:rPr>
        <w:t>бол</w:t>
      </w:r>
      <w:r>
        <w:rPr>
          <w:color w:val="221F1F"/>
          <w:w w:val="55"/>
        </w:rPr>
        <w:t>ее</w:t>
      </w:r>
      <w:r>
        <w:rPr>
          <w:color w:val="221F1F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45"/>
        </w:rPr>
        <w:t>ег</w:t>
      </w:r>
      <w:r>
        <w:rPr>
          <w:color w:val="221F1F"/>
          <w:spacing w:val="-1"/>
          <w:w w:val="45"/>
        </w:rPr>
        <w:t>к</w:t>
      </w:r>
      <w:r>
        <w:rPr>
          <w:color w:val="221F1F"/>
          <w:w w:val="55"/>
        </w:rPr>
        <w:t xml:space="preserve">о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ин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8"/>
        </w:rPr>
        <w:t>ты</w:t>
      </w:r>
      <w:r>
        <w:rPr>
          <w:color w:val="221F1F"/>
          <w:w w:val="68"/>
        </w:rPr>
        <w:t>м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w w:val="51"/>
        </w:rPr>
        <w:t>зар</w:t>
      </w:r>
      <w:r>
        <w:rPr>
          <w:color w:val="221F1F"/>
          <w:spacing w:val="-1"/>
          <w:w w:val="51"/>
        </w:rPr>
        <w:t>у</w:t>
      </w:r>
      <w:r>
        <w:rPr>
          <w:color w:val="221F1F"/>
          <w:w w:val="59"/>
        </w:rPr>
        <w:t>беж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63"/>
        </w:rPr>
        <w:t>ры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2"/>
        </w:rPr>
        <w:t>ах</w:t>
      </w:r>
      <w:r>
        <w:rPr>
          <w:color w:val="221F1F"/>
          <w:w w:val="99"/>
        </w:rPr>
        <w:t>.</w:t>
      </w:r>
      <w:r>
        <w:rPr>
          <w:color w:val="221F1F"/>
        </w:rPr>
        <w:t xml:space="preserve"> </w:t>
      </w:r>
      <w:r>
        <w:rPr>
          <w:color w:val="221F1F"/>
          <w:w w:val="71"/>
        </w:rPr>
        <w:t>Э</w:t>
      </w:r>
      <w:r>
        <w:rPr>
          <w:color w:val="221F1F"/>
          <w:w w:val="50"/>
        </w:rPr>
        <w:t>то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w w:val="82"/>
        </w:rPr>
        <w:t>фф</w:t>
      </w:r>
      <w:r>
        <w:rPr>
          <w:color w:val="221F1F"/>
          <w:w w:val="49"/>
        </w:rPr>
        <w:t>е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spacing w:val="-1"/>
          <w:w w:val="53"/>
        </w:rPr>
        <w:t>в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о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66"/>
        </w:rPr>
        <w:t>ж</w:t>
      </w:r>
      <w:r>
        <w:rPr>
          <w:color w:val="221F1F"/>
          <w:w w:val="52"/>
        </w:rPr>
        <w:t>ает</w:t>
      </w:r>
      <w:r>
        <w:rPr>
          <w:color w:val="221F1F"/>
        </w:rPr>
        <w:t xml:space="preserve"> </w:t>
      </w:r>
      <w:r>
        <w:rPr>
          <w:color w:val="221F1F"/>
          <w:w w:val="53"/>
        </w:rPr>
        <w:t>затраты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ак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дл</w:t>
      </w:r>
      <w:r>
        <w:rPr>
          <w:color w:val="221F1F"/>
          <w:w w:val="54"/>
        </w:rPr>
        <w:t xml:space="preserve">я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ро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з</w:t>
      </w:r>
      <w:r>
        <w:rPr>
          <w:color w:val="221F1F"/>
          <w:spacing w:val="-1"/>
          <w:w w:val="49"/>
        </w:rPr>
        <w:t>в</w:t>
      </w:r>
      <w:r>
        <w:rPr>
          <w:color w:val="221F1F"/>
          <w:w w:val="56"/>
        </w:rPr>
        <w:t>од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56"/>
        </w:rPr>
        <w:t>ел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8"/>
        </w:rPr>
        <w:t>так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дл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3"/>
        </w:rPr>
        <w:t>орт</w:t>
      </w:r>
      <w:r>
        <w:rPr>
          <w:color w:val="221F1F"/>
          <w:spacing w:val="1"/>
          <w:w w:val="53"/>
        </w:rPr>
        <w:t>е</w:t>
      </w:r>
      <w:r>
        <w:rPr>
          <w:color w:val="221F1F"/>
          <w:w w:val="60"/>
        </w:rPr>
        <w:t>ра,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ос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у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у</w:t>
      </w:r>
      <w:r>
        <w:rPr>
          <w:color w:val="221F1F"/>
          <w:w w:val="68"/>
        </w:rPr>
        <w:t>м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52"/>
        </w:rPr>
        <w:t>ь</w:t>
      </w:r>
      <w:r>
        <w:rPr>
          <w:color w:val="221F1F"/>
          <w:w w:val="67"/>
        </w:rPr>
        <w:t>ш</w:t>
      </w:r>
      <w:r>
        <w:rPr>
          <w:color w:val="221F1F"/>
          <w:spacing w:val="1"/>
          <w:w w:val="67"/>
        </w:rPr>
        <w:t>а</w:t>
      </w:r>
      <w:r>
        <w:rPr>
          <w:color w:val="221F1F"/>
          <w:w w:val="50"/>
        </w:rPr>
        <w:t>ет</w:t>
      </w:r>
      <w:r>
        <w:rPr>
          <w:color w:val="221F1F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49"/>
        </w:rPr>
        <w:t>с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р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50"/>
        </w:rPr>
        <w:t xml:space="preserve">ет </w:t>
      </w:r>
      <w:r>
        <w:rPr>
          <w:color w:val="221F1F"/>
          <w:w w:val="55"/>
        </w:rPr>
        <w:t>необходимость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повторного</w:t>
      </w:r>
      <w:r>
        <w:rPr>
          <w:color w:val="221F1F"/>
          <w:spacing w:val="21"/>
          <w:w w:val="55"/>
        </w:rPr>
        <w:t xml:space="preserve"> </w:t>
      </w:r>
      <w:r>
        <w:rPr>
          <w:color w:val="221F1F"/>
          <w:w w:val="55"/>
        </w:rPr>
        <w:t>тестирования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продукции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другой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стране.</w:t>
      </w:r>
    </w:p>
    <w:p w14:paraId="2CBF87CA" w14:textId="77777777" w:rsidR="00286962" w:rsidRDefault="00286962">
      <w:pPr>
        <w:pStyle w:val="BodyText"/>
        <w:rPr>
          <w:sz w:val="20"/>
        </w:rPr>
      </w:pPr>
    </w:p>
    <w:p w14:paraId="4AC92174" w14:textId="661D0366" w:rsidR="00286962" w:rsidRDefault="00412839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CD36308" wp14:editId="7B0ABDB7">
                <wp:simplePos x="0" y="0"/>
                <wp:positionH relativeFrom="page">
                  <wp:posOffset>899160</wp:posOffset>
                </wp:positionH>
                <wp:positionV relativeFrom="paragraph">
                  <wp:posOffset>165735</wp:posOffset>
                </wp:positionV>
                <wp:extent cx="3771900" cy="2334260"/>
                <wp:effectExtent l="0" t="0" r="0" b="0"/>
                <wp:wrapTopAndBottom/>
                <wp:docPr id="4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2334260"/>
                          <a:chOff x="1416" y="261"/>
                          <a:chExt cx="5940" cy="3676"/>
                        </a:xfrm>
                      </wpg:grpSpPr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974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60"/>
                            <a:ext cx="5939" cy="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FC1AE6D" id="Group 25" o:spid="_x0000_s1026" style="position:absolute;margin-left:70.8pt;margin-top:13.05pt;width:297pt;height:183.8pt;z-index:-15719424;mso-wrap-distance-left:0;mso-wrap-distance-right:0;mso-position-horizontal-relative:page" coordorigin="1416,261" coordsize="5940,36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1bTqQCAAANCAAADgAAAGRycy9lMm9Eb2MueG1s3FVr&#10;a9swFP0+2H8Q+t46ryazSVLGupZB14U9foAiy7ao9eBKidN/vytZSZtm0FHYYPtgI90rXZ9z7rE0&#10;v9yplmwFOGn0gg7PB5QIzU0pdb2gP75fn72jxHmmS9YaLRb0QTh6uXz7Zt7ZQoxMY9pSAMEi2hWd&#10;XdDGe1tkmeONUMydGys0JisDinmcQp2VwDqsrtpsNBhMs85AacFw4RxGr/okXcb6VSW4/1JVTnjS&#10;Lihi8/EN8b0O72w5Z0UNzDaSJxjsFSgUkxo/eih1xTwjG5AnpZTkYJyp/Dk3KjNVJbmIHJDNcPCM&#10;zQ2YjY1c6qKr7UEmlPaZTq8uy++2N2C/2RX06HF4a/i9Q12yztbF03yY1/1isu4+mxL7yTbeROK7&#10;ClQogZTILur7cNBX7DzhGBzPZsN8gG3gmBuNx5PRNHWAN9imsG84GU4pCenpsG8Obz6m7Rf5JO0d&#10;T2fTkM1Y0X83Yk3YlnMreYFP0gtHJ3q97Cvc5TcgaCqifquGYnC/sWfYWsu8XMtW+odoU5QogNLb&#10;leRB6jBBaVdAZLmgE6SsmUI5MR2+SkazQG+/qt/DAqfYHKLNh4bpWrx3Fh2OquH+fQjAdI1gpQvh&#10;oNFxlTg9wrFupb2WbRu6F8aJMf4kz0z2C9F6A18ZvlFC+/6PBNEieaNdI62jBAqh1gJZwqcytdQB&#10;/4q4ERwrnAfheROGFYJIcWzsIRERP4IMdBz69UULPlopn016L+2NmE/y3oT5Ra/R3keoMTh/I4wi&#10;YYCgEWf0N9veuoAYke2XBMzaBOkik1YfBXBhiET0AW8aIvx/0KCzE4PG/+/YWv+BQUe9T/6aQVHX&#10;eNalY3Dvz4t8nAx6ctI92u+POjQeqHjnRMOn+zFcak/nOH56iy9/AgAA//8DAFBLAwQKAAAAAAAA&#10;ACEA96Cz9FNWAABTVgAAFAAAAGRycy9tZWRpYS9pbWFnZTEucG5niVBORw0KGgoAAAANSUhEUgAA&#10;AH4AAAB/CAYAAAApf3YtAAAABmJLR0QA/wD/AP+gvaeTAAAACXBIWXMAAA7EAAAOxAGVKw4bAAAg&#10;AElEQVR4nNx9d3SVxfb2M/P209ITQm/SCb2IIIigYL/XgiB2VOQqXvXaG6Jil2IvKFZsoCIoRXrv&#10;JSCdUAIhPae/bWa+Pw6RgCAkovf+vr3WrKzsM3U/U/bsmT0vhBD4/yVYDlMPh8ysqrzCuOh7/8dz&#10;ltoub1KV33f0l8UTVxz44Jj0TDR5aNKipUUx0bcq3+UinXNB/9vtO5OB4v8wCQFS9f9zXl+z9Nav&#10;tk6syrMcpi9Yu6VHzHLqVOVzxqCp8jH5RU2n7tyVG3u4HFpV/vMfTZk98ftZPx9TNo4t+/8a/Z8E&#10;ngv4H5r44/o1B8rur8pvXcu7ZdOhcE5VXsCQiqIxC6GYlVmV7zoWJIhj8o1admbcjMCroaiSJwDp&#10;p9XbWzVs0mRH1bir9xT+56F3p6wXAv4z1rC/kf7ngRcACces7lyI5EoeJQhvPxzyz99a0L9q3Jxs&#10;36YDFVa98piTUsnTKIo8ug6Tk2OA9xke2I59TFkx08lUZA6NHgU+ztE0aENrkJ21uWrcWevz+pe4&#10;qo8QhCt5XIiUqOV2/78wG/zPAx+x0bnf8GeX7ymKDKrKHzyg1y/fzFrUS+DotJxT27cJADYVRH4b&#10;9SpFMY+FUFRSduyIFwATx4740lAkU6eAQlFcySsMuW05KNJ9em4ljwvos9ft6HVel7a/VE2/Lb90&#10;0MC7xiwPmbzzn2z2X07/c8BbDmsuALXyf5+KNe3atd391YLcoVXjdW9W75d41DQq4uzsSl5Otj8B&#10;/KGjwFMg3jTDHw4GK7KqpmeOC1VSjim7tKQ0q26SFqSAWcnLLypv66EcSYby24gPW26P0oqg3qNl&#10;g2OA/2H51qENGjbcHdDpmkqeADTL5c1rIIq/lP6ngA9GzW4XPzhu67bD4SGVPAKIWy/r9dnkeSt7&#10;mgKNKvm1fWS+CiE25R3uV8nL9KtFner613IhjmnXpKf/1ffC7m2fqcrzqBIYc44pf+DZOaMnjR55&#10;flWexCx6YYemGykQquRtzis4H1ZM1PeT+ZW8GEPjb5ZsOGfEVf0/IziqPGwvil3X6+4XtwbjTtca&#10;CeUvov8p4ANefXVGdr0d46evfEBUqVv7xrU+j9sW1uw/2iEUgtIBXVuvn7d2W7+qeay5r1vne86t&#10;P74qz6vJayRCDlXl2Y4DSo5tvkTJIa+mrK3K69Gy7hNjRlzTvipv2uJ1/a44p8M6GSir5K09EBwS&#10;jcfRsWmtzyt5AqDPfzP3gVY5HbYHDGUN/ofovwa8EPAs25L3fHHEHljJIwB/6ubLX1q0cmOrwoh9&#10;USVfk8jOq/t0Xfnpd/OGVt3CDeja7Jefl6ztwgSSj8//VKQoBjgXp454HDEgZfaqbZ0v7t7mt2le&#10;CJAvZ8wZek2f9is1ieys5B+O2Bev2ryrxX+uPO9lAvBKflnEGrh0c97zXMBT7QqcIfpvjnj+8Q+/&#10;XPvkR9PHCuC3xbZZuvZ51xYNC17/ataDVSOPvKLniw8M7j8egFTJa9ukzi9h06IFEd67uoU7ZhwU&#10;1Qc+P8T6RF1GWzfMPLq+E0j3XNlv3PCLz3mxatyPZyx6MKd+RkGrTK3qLKA+/PY34z7/aeEgQo52&#10;hr+b/mvAEwLzyTuHPrD014PNV+8PjfitQgTWiIu7j1u4dnuvoI3ulfzaSep3TbM87xACt5KXZKhL&#10;01LT7bVV1vnTJY24UEn15b5m9+F+depkW0m6vPS3tgBus1rJ79RJ9n5XyQvb/OypM+b0fPiqPuMo&#10;YFXyV+0PjliwvaDZk8MHP0CqKJF/O/1dJsLCivjF387f8DkXR02fXAgyasqaRec+8lG5w0VaJZ9x&#10;kbR6T+koh4v0U+U7+tvlc28Z/93W6tbno59XfbdhX8l/qptu6GvfbH/hh1W/nCqey0X6qu37R3Eu&#10;kip5DhfpfZ6YVD7q+9ULuRCkihzolPmrPy8JxS/+u/D424Dfkl/x77bXPia2HAzeXZVfbolOHe56&#10;nU/fuP/1muS7dFfJI93vflXYLq/7V7fBZqJ+p2GjxdLdhQ/XJP2P6/a80f7ul3m5xTtW5W8+UDKy&#10;46D7xNb80nv+vwOeC0HH/rB6XqfbXo5HXdGi6m9fLd3xYc5tL7oRR7Sqbr4Rh7dZ+Ov+F10mav/V&#10;bXAYr7P4170vRmzWpvr1FK3bDX/F/WThholV+VFHtOh11yvxCd8tmVt1Nvw/C3yFybtEHNGuKs90&#10;Rf1eD38cfOizZas5F8pRgYrsPg9NjLz208af/66G/52Bc0HG/LhhVp/HPw/bTGT/xhdCuefjJat7&#10;PvJFhcVEvappYo5oFzJZl/9TwHMulGEvf7Z3yHMf73MYz6z6245S5/q2N48RK3/dPaoqf+meikdz&#10;ho0TRSF74H8bqDMdDkedi5vdNl4s2hV8pCp/9bZ9o1rfPk5sK3WHVuU7XGRd9/TEfcPGTMrj4ugA&#10;+Z8HXgiBctM9p/uIMdbTkxcsZVxov3UKIciSTdtfjlnOMescE8K48YXJe+8cN3VrdRtrOm6bcV8v&#10;/Dloie5/VXvKTNb9jRnLfo7ZTtvqpONCKMPe+mHb0Be/3cuE0Kv+FrecTos27nzpOEVPe+j9Gcv6&#10;3f+6VR53e/xV7fnLgBdCYEdx5Ka2d7wqvlm17yPOjzbuZGFfafSarne8IDYdDI6sTjmMC+8/Rn1a&#10;+PzUtafUtmsaXvhxzdyBT08sZFx4q5NuXX7Fv1tc/4TIr7CuPo1OQibN2zKp04jXxc7i2I1/JTZn&#10;LKNVeaWP7Coxf1fZmVsOvdx0yONiy4GyU26duBDkhU+m/bIhr+iR6pa/9kDw3y1uHCNK4qxvddOe&#10;KpREnfPb3PmCWL6vrNpa99pdBx99e8rcOafT8XfmH/pPm+ufEDM3F7x4/G9bCyI3rcorq9Fu4i8D&#10;nguhPPf1osVNh4zie4uiQ4/7Tfps4YbPikPx808zrxpptkwI45oxnx289/0ZK8/kusi5UJ78dNbK&#10;q5/7MP/4qboa8jmtNpWHwv2+XbzxUy6EVJW/qyB0Q/s7xvLRXy5eVFUp/q8DL4QA48I/6os5S3P+&#10;9QbbXcGHnIk8XS4yqhN/d0n0+ia3jhXvLNrzFRdCPgOgy2/My/267cjXRF5R+Pq/su4nC5sLI0M7&#10;PfA2f+yz2UuYEP4zhdcZA14IASZE4D+fLV5ed+gYtj9oD/ozeW05UPrggH89H41YrF110q06EPlP&#10;iztfFx8v2vIF58eOnOqC/uXSrZOb3/miWLa39P7qpA2brP2AkWOi6/MKHvwzMthVGh3c8q6x7OGv&#10;lixz+ZkD/U8BH7FZ29kb9rzFhVCr8l0uksZMWbmq2a0vunuD7ikVmpMFm4nsQU99eOimV7/POx3T&#10;bdWweOuBxzqOnCDeWbj9W6sGhh3TFbUnLts5pd7Qx8TKPSWPVietw0X6sLHf7L3usQkHXS5q1bT9&#10;eSE+qMPIN9lTn8xawbgIHNMphdBmrst7K2Lzau0wzgjwG/IKH+5046Pi2cmzF1S1sx8BP/n+j+et&#10;bjv8ZXd/efzKmpZRYYru7Ue8YY2ZsmIu59WbupfsLH60/fDXnHPvfiW+YMuBF1wuUk8JGhOpS7YW&#10;vHjuPWPjre960Vm2r7RaSiYXQh49ef7cs0eOtUKm262m7d5fYV2VM+JN9/4P565yuUg+rmOlPTt5&#10;wcJWgx8SufmlNZ5Ragy8EAK7CoN3dL5nnDv4tak74q5odhz4KQ++N3Vth5HjnbwK+4qalrG92Ly1&#10;7c1jxJz1u1+rbtq4K5p+Mmfj5E7DXhXnPvxFxXuL93+2ZHf5I/lhdlmMiaZRJpruj4jLFu6ueOS9&#10;hbs/u/CJz4Nd7nhFTJq7YXKciabVLe/H1XljO494RWwvit5S0/bmVTj/zBnxpvvAuz+tcblIqfpb&#10;jIlmV7381c4Od73q7jxccdufwe5PAS+EQEGE9bto9GcVlz44vqws6vSp+hsTIvWeD35e3/Gul+2C&#10;ithlNS3j5/X73mp/07NiZ0m8WgpWZSiP8w6vz9kx9bLnvjvU4c7XRMsbRommNzwj2twxVuTc+brI&#10;ufN1ccnTXxx6febGKUFLtK9RBy2xbsgZNk5MXb7jzZq281B56Iqu97zh3PPR/HXHz1DFEbPPpU+/&#10;U3be4+9WFMZZvz+LW7Uixx3ezmb8d2tm3BWt7nr2rZ3lsd+bW10m0h558+uNw59/Zw8XRy141Qmc&#10;C/Wpr1Ys7vzAx+buMvNPKY2Mi5Sg5fbcXlBx+9aCitvLY05PdtzIqm7IKzMHNR32mjn6u7WLOT9W&#10;56lGG7V7X3k374G3J284fukUQqAoYl/0r1c/3RG1WYvjf7OZqBOz3WopwdWpGH1k3MdbrnpwbGlB&#10;2P7nicD5A2GnWzWYOo9pHBdZ9326dEXOLc+L6at3vl7TTnQmA+dC+27ljjc63PaSeOLrFSssJrL+&#10;TH6my85y/0CRPZGM88POP/v9+6XSp979anN13LyqVbGozXP+/e70zdlXPia+XnfoA1cIX3Ubx4Tw&#10;ho47jz5tQQuh/rR274Sut78i/v3ezFUmEw3+W6DHXNHwoS+Xrepyz5vi+1W7x9d0pIcd1pEJ4alu&#10;OpcL/+Q1eyc2veV5cf9Hs3IjFquWhl/tijIhjOm5hyc0ueVVMWz81J1Ry+lcnfTfLto0sfuw0faO&#10;ouCtNRX63lJzUN9HJoYHPP5RWUHI/tturVSGwhC7ZOCTX5R1ufe9cF6FfU1N89leUDbs3LtG2VOX&#10;rp9YnXRh0+5y89ivd51124ti+qb88TWxKNa88WF74NDHxh4Kx61zq9lxUsZPXTLrrJvHiO/WH5hQ&#10;UxNk3BXNh437ZnPz4a+J73ILxsWPO8/+K4LJRb2pmwrHnzVsnBgx9rtc0xXNa5IP50L5fuPB1zuN&#10;fEuM/3ruzOrqGOXhWO87xnx4sDDsDKhpW04ZYVd+0a25ewsf5vz3ayrnNbZdSz9vLnq5+W2viZe/&#10;XTrfYdUz0FTpRN5PVuZ91HT4WNFu+Kvuh3Nzvy2LOn2qHnP+2cCFIGVx1uedGcu/7T7yFbfp8LHi&#10;0xV5HzJRvVO6yuAwkfHSt/MWtBkxXkxbf/Dl4+3y1eg8v5M9F0LfuPvQI7sOFJ5yNj1lAZ/OXTc5&#10;57ZXxNCXvt9VEBGXnkmh7iqKXtf57jfjV734/d7Qcbd1qhPirjhr1sZ9Ywc+/E5FyxufE/96d+bm&#10;3MOxO2qig1QGlwvfpiJz+C1vTt/c6vaXxIUPjK+YuX7X2LhbcyU1aIn2g1/6Zu+5D7wV31McOSPn&#10;GZWd80CIXTbk1R93txj6jJg8f8PkU6UhQvzx3XIBkP0h9/LHJs54bc26zY3uuqrPrFsv7nGvIZOt&#10;Z+KWb5mDzjdNmPNd4cH81K+fuuGmBknSNzXNiwO+bSXW0PFT5t21cPXG1vWzUkMXdm2zonGtlD2N&#10;aqXuzk5N2h0wtN2aRPLoES9XLuC3XN44FDcbFwejTfIKy5ts2VfUeM76nd33FhQFLuzRacvwi89+&#10;o02W9zNKEKlp3faVm9fcMmbSR+lpqWXv/PvqK1J0svbUqU5NcVe0/GDGsnHvTF9xQZuzmua9euel&#10;99Xx0x+qunGdiE4JfCUJQF+zp/D+e9+Z8mhFlKljRgyacHHrzNESEDyd9EwgAJLwHxYAhADIkdpZ&#10;HBkPfbb8k7mrt/R45pbL3r24XeZLKkXJb1Wv4nRMEsH+ozvpAiDlcbfPrNW/Dlueu63NzsOljQvL&#10;Qr6o6cIRBKrmRb2sjCJNVbAzLy/T0GTYlgXiuqidlhxp1bD2nl7tW2zu27H5BykeecGphPhHZHNk&#10;T11zYNTD735z+00Xdl/y+NU9rpIJCmuaXyUxgeSZvx5+ctR7396tCNd+9e5BY7qflf3q6d7VP23g&#10;K8kSqPvpij0vvfTh94ObZCUVTbhn8CNN0z2TTuUVcuGjH4Z2lXO/cBkEFZA0BaZjQ4YCLhgmPXrz&#10;s+UVQeOxt74dqRs+qaQiSr1JXrhuDKqmoTwUBhyGFF3GK7dfMuHijg3vOd06C4C4AhlhB01Ko27j&#10;/PJok/0l4caWZaFJdsqe+umB3WkeeY9fwW6ZoPjPAF1JXCB5xdaDDzz+/o/3lpq2/Oy/Bk24pE3W&#10;owSwT536D9tCdxaGb35k4o/P/7q/OOOeay6YfGvflg8qQH518jkh8EwgddTXC2dfc163t9pk6p+d&#10;qLIVcbfni5/9+Pr0dXvaD+zZce0TV/e+26/S5ScrqOX9H4fy7GS/Qii46yDJZ6AiHIKSlAbZDGLy&#10;8N5PX9AifZQl0OjSpz5Zsa6EZEZkP6ggAKUQQsDQZFA7hLdv7jXh6vZ1Thv4v5M4YKw9EP7Xf8Z+&#10;+mhFqDz58Rsu+/yyc9o8qUkk78/mHYw7Z782bdXrX81d0alfTuMNzwy7/O4UnS75XR0EtO0l8esm&#10;/7RoxFM3XNhfIig/Po58PAMATMetf/BgiW/o6EkTW2b5Rz9x80WvtKyT8j4liFbGSTbkJWNu+0fn&#10;wQWRYY+999Vzy3KzB13YqcVJgbcVHRb1wxEyILlwHAeSPxUhm8BwXfj0RFU0grzOrRpt37wpnOk4&#10;OjijiXVBMNiMg3AVTDZqJLi/kgQg7zpccdOoD6eP2rDrYJ1br7xwxu0Xtn/UJ2PTmSpj9eZd1y5e&#10;ubrht8+OGN460/iAAKzq7xzwbckvu230xKn3HyiP12nXMHO7y1Ffkk4TeK8qb5h435WtDlbY/3j3&#10;+0UP3/bsxLEZAf2JD0fdeX2aR/qpMh4BWE62790fnrz1a1TxBi2PxHsn+4zFVT1EvZoKKc7BCYEg&#10;MrgdgRAKZEqhCxuuEweOOL0yxhGP2RCSAQIXkkzAGIcQHB49AIvLxzxO9N8kJpCyo9S69JWp8x9d&#10;vHpD85vPP3vpW/ddd22STn43EqtLQoCGLLdXki4vBIC+XVo+2bdzy1H0BCP4cMi8eMSLH3xyqKgs&#10;9bxu7daMv3fgyOyA+n1VDKrSCYEHEi7LdZPVKaNv6jf1rqv6nP/VvNUPeTVp+4niVq1IOO70vGbk&#10;Ewt6nNN9w4hBlz6W6dN+JoDgjEC4DgSkRIs8friOCVgudF1H1QesdMMD1y2FIBxUpnCZDXAGTVEQ&#10;jUbx4Pszbj/cr9FZA9o1nNaifq0fNYo91ZDnnyabofHOg+WXzlm95bJv56/oXWYyqUfXjlvmjnvo&#10;8rpe8uOf1REEQApD8YFvfj19zPwlq9vNeOf5Xkm6tIQCwZO9rpPi1bf17tBm3ZABPV5M96lzz5hW&#10;f9qVFpB3F1XcOOaLWU8ty91T75oB/Zb+6/Iuj/R/ZcGM3ENhv+pNhR2OAD4DcF0AEpJYKX68t+/T&#10;vRoljwKAR79avmji2mCvIkcFCAcIIMGFCgbKgSvbZ6/KICF91i+/5HAjGed0apd7de8O0zo3Sp+W&#10;rGLNyXp5jdsE0KCNLuv2ll329bzVly1cvamN11DRu22TTVf2ypnWrkndaR6Nrj0T5ZaYOPel75aO&#10;+WH+knM6Nsw88PztV45qkBb4pKqX8JmgY4B3GavzzpQ5H13Sr9cn9VO831Vd06tLXEDfXGTecf/4&#10;bx89GKWZIaK6FUyRow6QlJoG24wCzAblHD67DF/ff9HT5zbLGgUAD05esuitJYW9bF8tOJwBggHc&#10;AnVtJOsa3rq514RBLT332AINtx42L/1p7a7Lp8xa3DsWD8s5TesdvqBby/mNslIPpPuNQ0kerSDJ&#10;5zlkqHKBTFBAgdiJ6isEPI5AdtxitUMxK7siEssuj5i19xeV1/t5xZa+67bnZXl8Se6V/bsvuKhb&#10;y2nNM40fDYq9NZXP8RS2WMfPF6x7btyURQMa1a9X9NwtFz/Xobb3XVLFxbq6xAHv/tLoP2YuWHzD&#10;bf/of5NEpd9eBTkG+Ejc7nPri5O+XL23NKthvQaRmwd0+3ZgxyafpBlYWNPezAV8K/aWjxw2Yeqo&#10;cmEobVu3zm+RFfi1lk+KeCiD5EThlxkuaN/069op3q8A4NEpaxeNX7C7l6mmgHMKEAJJksDdOGQn&#10;go9v7zNhcE76MVo9E0g+GIwPWJi747J5qzZ23bH3QO2oZRmKYsByAEtIkGQP0lOSgw2y0wvqZ6UW&#10;GLqGPfvys/OLKrLzSyqSTMsCJYBHofBKHMk6iTWqlVTQu2PbVT07tp6WneyZSQkqaojDCSnG0Pzz&#10;JTueGffFtKuzkrwVY+646uWujTMm1NRYJABaEuO9Z2zcd+Pr38y5SriWt2kyLfzw0WHX+nRtQWW8&#10;3031ApAPx9B/yvKtN07+efHlLFSmf/DYsPvaNEgf+2ca6AqkzNla9OCjH80YWR6J6w8PGfjNRe0b&#10;fFrPT+ccv118ZOraRePmbO/leNIhIIEzAUlRoBIG2S7HR8N6T7iyTfofbudEYpEIWBzZYUvULo85&#10;2eUxN7soFK99sLgiu6CsIhuco2FWekF6wDiUkewvSE8yClI89JBXRoFGUUCB0JnY05+gbmpRyOw/&#10;b/2O61/6/KerJU03X7h78LjzmmW9IuH3ilt1aOPewvtufO79V42ULPO6Ab2+/0fXZp/U9tI5xy8V&#10;f7jGM4GkfYfLrq6flTJLpuTAn6lQJbkCtWZv3PPIy5/9dGOpRZM0w19276D+Xw/IqfVFioKlBOCP&#10;f79p0VvzdvYy9RQ4kgzXigGuC50weJ0IPhh+wYQrcjL+J/fxJyMB0HIT58zeuHfIhz8vu6bwcGlq&#10;pk8OPnh9/0nn5TR9/kxY8wDA4aL+obLIBXVTfd9IlJzUqnrGlbvTJQ7oe0MYOGNjwZAPZy65tHjf&#10;Fq1nx5YHbrzo/C+mrtjZf+qm0o5lDgFUNWGn5Qw+ymGYQbwzrO+Ef7bP+p8HXgAk6qDtsh0F1707&#10;fdXgNbsL6xnJqeb1F3SZPqh7gy8a+/Az/S89h/Ib8DuLosMVVS2ol6wsOF37+5kiFwjkVbB/fDlv&#10;5ZCvl27tt6vUpFqdVgjaADgDZA3gHKrEoMTK8cHNPSZc2yH7lMALgEYctN5eHD9v+c7Ccw6URTIP&#10;l0XS8ksqUmO2a2QE9FCqIYVa1cvY075Jna2t6qSsru3BL1KVZ0qrSwKgMYZmq/Pj/3x71vrrFubu&#10;beUQiJaN6u5r27hOfqrfH0rWpIosnxLM9kmHm2Xo62v7pXUKwcGalnkqYkDSwbDoE42b2S0zjXeA&#10;I8ALATr4sQmFO0vtdCdusUEX9V7Ru13DOTmNs2f7NWk1wZ/fSlz3/Jf7doeEzxfQUVFRgYA/FaZl&#10;QxBAoy6ev2ngS2c3TH7REsga8uHypd/nFjXhUgDgPDHqbRugDCqL4/Xrz550W6fMW062/nIBY11+&#10;+Z1PfTrrgU0FsVpR6LCgQkgqICngoHAEQIQDn8QhcwbmuqCWiWwfdW46v8Mv153b/PVaPmnWHym1&#10;AiAOFw2LQvHOO/JLO6/Ylt95+vqdnXcU2QFHSwP1BFjU5ZJLOChhIMIFdTh0iUIGA8wokj0yzIpS&#10;XHFux7XDLuzwaU6W/smJTKzVIQHIEdPpujO/sP+MlZv7/7B8Y/fyOJdy6qWXTH3qtixCwH8b8ULA&#10;Vxoxe6/dkd9/5tptF8zdtLtlMG6hXmZG6Jrzu889t3WDOc2zPLMNit01qUynx78Mbamgfp/HQHmw&#10;AoYvFY7jQqYaDLMEUx+4+Olzm6SMAoCHpq5a9M7ywl4h+AGXQNJkcDsKwAYFg+bG0DHLW9Y/p8Hq&#10;bs3qrmlZJ2VNlpeuUQkOHgiLi+546+f31h+O1q5gEiwQyLoB17IgSxSUUrgCkFUvbMuCJgnYpgVD&#10;8cGxbegahSIcUDOGSzvW3Tj+ph5D/TI2C4A4AnUOhVjnHYXhLqt37O88c8WaziVlRakgCqKOws7u&#10;3HVHhFHpl9z9Z8lGMrEEgSAAFxyQARkMxHWgSioYZJjxGGSZQKUAYS5gh9CtSVbpazf0eTwnQ3uf&#10;kGNNsn8ANDE5mmwv4f3nbNp3wffzV/QNFu4PGNRBpxb1f736gnPntG5Qa06mX19IkdgtnHSNtwTq&#10;7A3y/r+s33nBnDVb+23btjNDpy66nZWd9/Tt19xfK9nz3QkTnoRynvwhtCVm+MEBw+NDLG5B2Byq&#10;xwcjegjT7+3zdM8jwD/y1ZJF45fk94qr6SCyB8I2AWFDkwRUmeDabo0Wts307F//647OK9f92oLK&#10;lDiEQPH442WmxwgzBXFJA9N0QJUhgmXQ/H7Y8RiIcCBrOuzyGGhKGiQ4YA4DIR4wLkDAIMCAWBxp&#10;yRp8VqFonqYUcdcy9u/PDxieJNguE907tNx2dk7TNe0a1VrTKMNYQwlil4xf9cOvRaH6rpAQC0UB&#10;TQdkCVSh4PEoIDh0w4Bp2oAjQJNTwB0L4AxUcFDC4cZCCPAoxgzqOePOPk0HncqWUlAe/uezE797&#10;denOsoYVTEG9utnFg/t2/qVf2zqzGyZLc9STLCEnNdlqBAebJ9NJzc9rPmlEn+Y06vB2ew6V9F+7&#10;cWt/TSK/TUUb9pff5w/4C+sG5IUaPfnRIDNNKPDBMl2YgkE4DH6/H+FwFF7BIZOjtkgheGIO1yQI&#10;zgBZgQQFVqQCErFwYcvaG69s6b8HPeuBi/P9QQcdvl5zYOjj3665LWwTqIYX3IpDogSuGQPVvWBx&#10;G5KgcC3A5gxqRhbsuAnCHaiKCpM5AASIayEpEEBIklBqxmHJSSS3qDztocu7fHte6ytX10811gRU&#10;up5W0QNKLXS+dPyiX7aXsrRQOA5AICktDVEzDhcCPBIFTQlApgRmYRGgaPCmpSAaDgOQAM7AXQuy&#10;oUJPyUSoohiPT1l+8bb8w/PHX9+zb+UotQTqHgjy3pFIJLN93cBYAPDqWnlO41q7brm879stG9Wd&#10;bcjYdDo2FxkAHMabyJTuPdnUQgi4T6Xrcxpmrs9pmPnSUYBAX/zgywc3F0aziGDo1rrxzku6t13Q&#10;8ax6C2olexcqtEpvozKoAIyAD6blQFVVxONxSJoMWBxOlbfjNVWHJMmAIwDHBloFo3QAACAASURB&#10;VCQVkBVoXh98gkBiR+NSgnBAwfof1x/8osSWIOseRFwXsqJC1VRwh4FHokgxFAgnBi5zeH0aIpFC&#10;cDMOTVYAaoBCgarrMEM2QpEQONUAzYsIiwOyV+ZEk3Oyva8dLxsXyLjule9+2HqYpFUwFbKmQfPo&#10;CIdDEJIE2TDgSgCPBGETBsPngSJJcGNBENeBrCTiAxoi8RjgRiEFUmFxFx+t3N8lKXnD9GZpxo5l&#10;v+457+dFq5r6fOlonekp/Oqpm8cTAh4w1Pl3/POC+cfX60QkAMnlooFCyR6ZCfgH3PfKriBT4+ee&#10;3W1z24ZZue0bZmxqmKqtSzHUxX+UESHgX4y+s27EYp225xf3WbxpZ583vl88+GBJ5DZZC6B10zo7&#10;Lj83Z0FO49oLoqpB4mVBQDITqq8vJTH1SgqoKoNIRx/ZZAxwbQGq6iC6AmaaYFYcDCYsaibWzCq0&#10;6VD01nlbD9SBlg5iaBCxKBwh4JgmwIH0JANG8BCu7tF8WeeW9bdaVhSUAorhkZZvPdT8uzW7u8VD&#10;DpWkNPiSfIhYDLA5oFJAUiEULz5dknvJ3X0bB2Ry9BVrAdBnv18/aU0xapuSF7KqQFUcRINFULxJ&#10;cGwXrm0DjgmFheGTCWRmw4nakDlHQNURtm1EuA1oXlDDB2FGwaJxxGUDiqc2Xpm5p/dZyeh2Xdf6&#10;86eOHvF+szrpC3wyWXc6z6FWWKzX9qJox+1FkZwNOw7kLFi4oHWKiOlz3nnaLxMCvHL/rXdvL4y2&#10;XbPrUM47U38Z5ERKb7muT9tV9w++pNupMieA69eklZ2b1FrZuUmtF//9j15yuY1Omw6E+yzZmt/n&#10;pc9nDAlL+u0HwxSyLxVEVuBywLLjiQsWtgubElhVXld1JQOcyJAphevYAOGQAx7IIHCCFb8D/r0Z&#10;K263BQUMDY4ZBVEVCMeFRChUZiNbipQvff2G3n4ZucfXf3D72nj6ys5t3l+e//LoL+cNiAgV8KeB&#10;er3gEIDLEI1FsTcS1vND7PyGSdJvus3Ww6Gb31+w7aIQSYXjcqgGRSwWg+z1wDHjkHUfXMtEo1pp&#10;0UcH9vyoY73AunQP9skUrDiKhtM2HLz6zZ9XXhAmkhKzTHAHkFUJkqrAYhIcJkMyUtG6Wdq2hy5r&#10;ezEh1bMivvnV9FcnL9vZRfWnRc9t3zL38eHXf9osTc0lBPREJlvqMtHIcZyAR1fXV6egE5EAlFKT&#10;d+wx5ueFe6KKxkBBiQweM6FoGrisAvEKXNup1pabzmv9Vf10PfeFWTsenbwyr4tpOgA90iEoBZE4&#10;vE4UH93aZ8JVbROWO4ujXuu7391/2KiFuBIAD4ePGH1UeAlDklsq1o65tn8tD+b+UT25gDLk3QU7&#10;p20vaWCqyZCEDtc0QVUOhUeQpgl8f/dFI7vUNl4HACGgDh7//Y5ZB9CgwlLgT09HuLQY1KuBmya8&#10;SUmIFpdi2MBuS27rUfu9oImG63bkt1m7u6zthh37m5UVH5Q0TQJkyi3NT0M0BY5LIXEBqqhwCAWY&#10;A1ghZMsR/PrKkN7JChZVR/am5XSQZCUoS9h7/Lr/O+WOAFyRyG5FUo//qUZEACddpysVZtmMUQ1U&#10;BqESZEMH4xycOdAVCeu25dWbv2LNaC2QjPyKGIQ/E8TQIWwLXp8HUdOBcGwwQpBXGqsTZzhLk3Do&#10;cAydTWrAcRxwHoXiNeDYLiRVgR2L47ZLzv75VKADACVw6mUGdqt7ow3iJoMrLBCZgjtxKB4DxRXF&#10;KDFJdmX83BL31rm7yxsESTKo14tw4WFIfh8YIQDjcCJBpHu4mDFzds85M8yeBnXRqmG9/C5tmude&#10;373H9Ga1A7nZATnXJ2Pb52vyx97z+drhMSkAJigc2wU0GRA2FI8OJ16BmSu33XBtzxbVAl7XlJMO&#10;3L/NZNv68a9Cv4ZUvzc5E9GICRAJcCxA5vCTCKYO7/90n6bJ44I22tz21uyPftwebCql1joCqAtC&#10;CCRwEG4jQGykuuVgjg1XSzKDQtMtQuFSGZRI4FSByxXAMXHXBa0XDGiZsSBVI3EFPK4pqqkpclwh&#10;LC5RwHZdwwY1iqOu/tLcnSNnbjrclAsdsqzAZRYg4iAU8FGCnAzPgSYeN7J13+HaeTQ1qSRqQ/X5&#10;YEeikGQFnFII1QDsKLJEEI9c2uHb/q3rzMsOaLkBXd4sneRkjwv4rn9/+cYvV+U39qfVQTBmgvoU&#10;8FgIUCiSnBAGt0rZ9PYdF7Q7U3jIq3cdfDYvv6BeakpKYWZKcmGKRyv0qLQoNeBZSlDz8/jjSVIU&#10;QFIQjYQBIUE6orjBNaHYLlTKIRNUpGlY0rZhVsG8vdGmwWgYVNUBJiApEigBCANuH9Bl2lXts6dX&#10;RGJ19pXF6hwojdQ5UFSeVRaNesMxRw9GLD1sxQxHZsaUH6f3mf6T20diDJTIkNQkWJYNYUWhaRIs&#10;xmGrHsS1ZESpF5ypAGNwBaBoGoSswI2GYDEXUcvW2ndtsalrh5brR36zbgh8abBjFdB9PnDHBecc&#10;hEoQkXLccVm7+ff0bXb16ciGEkQevrjtCxu25b1XVJ6HNF0HsSXE3TC8kgwSLsLWXwtbc3GBh5IT&#10;3yc4EQkhvBUx65yI5WaWhiJZJeXhrEjcyspICeyXN+/MazFt/qrzDgbtVMul4HYcGR4JM998rLEq&#10;//mboZXEuApZ9YFFYzBUDXHThnAYvH4NTpSDO0d3kpZtwmUWqG5AogycMricQCUCCnfQsU5gb8dM&#10;5X1kJgGNk/648YAkAJ0LGFxAdzkMBhhMQOcEiDEE5u4IXfbSjPVDthaE02RVBiUyHMuFE40AMoWi&#10;6zCcKB656uzJ17T0/ju3yBwWILEhFSYHNA2m4wAuA6gMWDEENAlDujf+pDryaZHtnTX1PwNHOIIK&#10;SdUE40LIFIJyFwrhgjJXkMQXt04beFeQrAF3PjfLVZPgCgGJcDSrnVbWt0vLefLNA3tedfPAnhCA&#10;4ghkWC6yYqadqcjkjB4aOIyDAyCEgFJAJRRMkmDGXSRRGapy9ItQhBJQSsFdBgoCVdZgmyaYRCAR&#10;Dm4fvZh5KjpyEzXGgbSgzVseKIm33FEQbJW7v+istXlFTVflFdZ1ZANM9kJWDbjCheu6kCQKSfPA&#10;5i4EdxAJl4PwxJHF8tzd/WUCKLoBh3GAC0iGDzIFrIoyZCTJokmaPqM68lEo2d+8dsrb1UlzKpIJ&#10;Dk5/e9QAXZOKNAmFSsJnwAGqKHcEcFSCQ6qCQ37lzCh2VYkSF1y4gEoRceKARCFLCoRMIREVvIrt&#10;SJYkyJIGuAqYC1BVAogMRaGgXAEnf/xhDQHIRTH0WbuvvP/MTXt6zs7d3S6/IuJVVC+IK4MxAigq&#10;mEQRlVMAKgGukpCCioTF0OGwYxFAluA6EWSkp8HmggDAzoJQo2BcwFFkgNuApoCBgjkOJBXoUNe3&#10;TSZHv1333yJCYGV4pVkn+u2kJtszXgmqAI4DohkQlEGmSHwMiBDYArDFUZOtKSjCtgvV7wN1ORzH&#10;AqUKmOMg7riJY9oTEBPwr9pbfs+zn88duWp3eQZJSofj8aMi7gE0H4jigSQRCAYwCMC1QT0GhBCQ&#10;GT3iLGkBjgVOJCg+HeACnKgwbQ5OJAIAuwujWULSACIDVABmpSWRQ5cU9Mxpfsbu0v9VJIdddKj8&#10;GBMhVXzajvyt6r8mjnwTjApueVX6KwDYHE1NJvwC5Gi6qvEJ4HAASoCCmxA2B6UShCPAOQOYDUdR&#10;caDCrhVk6OAK4LAjeV1ZASQOKhLrvyYpIEKGqvtRGCUZ5Q46UIHfnOkOhljLxyYve2HOhl31NH8a&#10;SK1mKAmGAW5B0nVAomCmDdemkHQDukLBBYEdjwHchUMlqKoKmVC4oIAgcBgDuANFVmGaMRyOiIxi&#10;Gx22FERqGbKBcMxKaBCCQNMUEGaDMwqbGDzI0AH8iAwr6bgNlKgic4GErKrGq/z9t/hHMKEAJMHj&#10;hkK3Vf4Wtnk7UEorsaRVsBAnyIt0GPaMgCCQNR2RqAV/IAmxeBREcMgSAecuBJVgcwqJUPiJix7N&#10;s7e9et+NLQFg3DezZn0xb/UFMdOF4fXCMhk4SzgmMsYA4UAEMrDH8sE00sAYgyypEDwhFQYXPsmG&#10;P7QPBizYkoGI4kWFlgKwxAenCAckIkMwB8KOIYA4avMyyNxCXAsgxFWY1ABTvbAgwXE5IFQQXQOF&#10;DeZaCb8iSYYGBdyJQzAblDjQVAmcJzRyl2iwZT9sWU1IyrUT37wy4/BpSuL8XBWIRC24ejpsSYcN&#10;QFVlOLEoKHdhaCpItBjJsUPIDuiIcgbGHChuDDIEJEkFiAJbSHAFhxACyhGdxrEtMGZBVXVA8iSW&#10;OQhQ4kAICwAHiAKF2bi8R8u1Twy76rdPmQ56+PXQrtKon6teOI4DFQLctcFBISuJuwiOk7CFUAqQ&#10;g6XhwSAErstAJQmJbT0BoYluIsgRR/ojfYcKDp+uhJK9xgwAKI/Ez4u7rBZP6DgglTf+CYFAIi1T&#10;DHQfNWVimZxmcEahyDJsyz2CKOBhIYwe2HLKFV2bTXGFwKgpK5+csjm/haMEAFdAVXXYjgtVlUDM&#10;IO7r13LmHT2bfMJcBweiUt3bJy4cva8ionNFhaASXJcBkg5ICuDGIVMBxXUhWREkMQv1UvVYk9pp&#10;BfXSjIJmtVMLaqcn7a6XmbJ1/aHY2bd8tGa4TT2JRdCNJxw5VArJjeO289vMuq3XWZ+c//DEzyJ6&#10;LWJLPjiMQ1YkuFYUEhWQhIv/DGg7Z1jXOh/J3AYnCVkQiMQH6iqHLaEghCS2gISAMw5FUcAZAxcC&#10;sqzAcV0QKgGCgSJxrk+IBCEY/LpcluIzflu/i4Kxq+O2KycwFKCEoNJEQ2hiAHHOIQQDIQRy7VTf&#10;ZPwJSvEZ81NOHQ21MgLvllQAwjHhCA2UIOElw23IhKNj41qbmyTTyQDQOM24kzp2CypzKKoOKxID&#10;ZAmOwxHQVeQ0zNzRIFmZLKCQ52esW3ugPKYLRU9o2IIDsgpQAsriCCgOEC7F5Z2bb3jw8ovHn5VK&#10;f5JxEo9YKlNYkeEkKQCAJ07XVA2uHYHEHbRvkLGrdRK+aJgVeGtTqZXkcBlE1hMPDSgyGHcgERlw&#10;HdYoVZ1c5RO5NaTT9xTLTPJU612Bv+27c8JxQIUAUVUoigQKF64dBwCoVECXjsYl3IGu6IBQQKAC&#10;UECpCuq6iAYroKgJgZaaoudPG/Z0iAsZVPGBUA+g+ABFA2wbuh1E/9rSnrXPXDvoo5vP7tgqlU5S&#10;gKKTXdmSCJMyPQweRCGi5QDncF2AWQKGokGVEpVMllDh9eigckI3ZlxAkhSAU9icYObaXV3E/9jn&#10;W4+n37R6ASgMSHdcnhWNxTLTAr4Ff9aX+xhynYRVjMiJpUMiIEhMd+FgCMw5+oFf5tiwmQtOATMU&#10;QyAtHZFgKTyaBkn2ImZaAHyYtXHfLVEBQJLh8iNLUuLoDxAuerSod+DLET1y6GlaIItC8cxQJARL&#10;10B0DwSVE/oI02HGQ7BMmwBAz/bNtm9ckt+AM5bYCgoOCglUkqAoGvaXHk6rMNEtRcdJvYePJy5g&#10;fLdy57tBl0iQJMkxI5LLGGVUlrhlS7ITk2696JxHDJlsPN08hYBWETN7a6pSpEpSoURQXHm/Xn5z&#10;1rZvZ67a3GfL/vw0IlzITgwNU3X8+PJ/GqsyPWOWO4lQgAsI4cIh7MgyJ0GhKnTFC0LkqpGh6gpM&#10;SiGgIG6ZibWPEbimBUX1AgCW7TjU0oIAZIBRN6FhEwFAQnpSOu44v/3HJwJdADIHDCR2HfHKy6S7&#10;gqSxmlofoYgFSVHAHAY3FEQg4INEbChyYqY5u1Wj5aN/2HiBlJQNIcsQLgNnDrjtwCYUNmTM3rj/&#10;ukHd6p828BZQ7+4PZl8fMzJgCwmUxeHRVTAhgUQrkGwW4/ZLet5ZHZnbQtTpd+/TsyzJB5PJIJKG&#10;VvXqlPbr1Hye3LJxnW2KKsWG1zq/MDPZW5ikojBZp0WKRIuqU8gpibtQJAFXSOACEDShSFo2g0o0&#10;VPV8tgWF5TAIyQVRDDgVYageDVw4EERBcdgMFJh6zyVbD7UgVAUkAsHdhNlUUgDXRcnBg3h/Nh32&#10;05zSa9xwsR6JxIyo6RihuKNHrZisEAFdVcEsDlvyusisb24tiXmIPxPgBFwQUEkG9cqIxSJg8TC+&#10;W/ZrvxSl6cvl4bjf6/UiTAi4bYMoEqjLIUkUjAPwBPDWnM03/rNr/aeV0zTkLM8LXxM1MhGiXkD1&#10;AK6FGACJSPDpEnIapRUqFNVyalEoKfxp/OgBIVtkFoesrKLyaFbUdLKyk7375b5n+R/ve5a/WhjW&#10;hCRwUGFDJhQ2pCNGGAJIgOnGEGWJ3YADpActOYlxCZKug8UtkEASbMcCFUDAn4IHJ8686fVk/aaK&#10;sAlGE3fWAACyDEM1ICscViwGldvRji3qbw3I2aZHleMeTYt7DN1UVSUuU8RdzmG71LAljzFra1Hb&#10;vSv29jOFBNnrg8tdiGgMVA+AKjJ8nnSs33uo7kOb19zLJVliIjWxPBEJQOJb9FSWwByGEONYXBz0&#10;jZq598t/92v4TLKMzQpByclkE3XQ4s63Zj8m+dKASASKCjiKDmHZcDmHcKMY2u/sH6vrv0iBaJah&#10;zMoygLOSVKDeUZz/tmPZNo9+FdoWN/xE0uAyAkhaYv9HBbzERp9seQ+Lhz278g/XKndliIyGKItz&#10;gBqV+0QolIE6Udzer/X8e85rNO6u9+dMWJJvNzBlL5gQkAgBsxgod+AlBA9d3n7aI32zrjiV/1up&#10;g859X5w3c0uxlcYYh6QbYI4NyeuBsDm4ZcKQXYy/occ7wzqk3mULZH62tujJ/0xeMTwIDZKswY0E&#10;4fEFEAMBIEHhNkg0CJ3HkKIT5NRJOtzlrKzc9k0ycpvXzthcO8mb65HxqxBQbnxjwcrZ++zmxbaA&#10;7tNgWlaixpIK2bWRzcuw+aVBXQMaXX2m8PidyVYA1OZoyLlIMmTyp2/gAAmHyaiaJDOhA3ELkq6B&#10;RaKARwfAIKwQwmHhu/H8rnOb1s3MfXdu7nXfby5qTSQPiCTALQugBKpCIawYzmmSltvEh2kXtq51&#10;06L9exq4XAKYCyLJEHDBGIdlaHh52srLmmWcO+6fbZMfpCdwN3aB1Pm7o/cMf3fmAyXwGYwx6IYP&#10;FuMg3gCYZQNEAtVVCCcMnbqEAEwjKLihU+ZT739bMWRL3BcwiQRVM+C6LqiqgkejUPx+2K4Lm+ho&#10;06b+lkZZ/kNrC4vqfLByeZ9oLKrIXAOIIjyGN14chyeqBABdgmlGE9Y8qgO2A58E3HJeu9k1AT3m&#10;iA6yRCoUin2/u4HDBfy7Copv2F0YbLs8d0fOis3b2xYfPuT75zntVj1xx9BT3rk7EXGBlKJQrNeW&#10;fYf6TJu3rM+SfeH2h3g2AROArkMwBtnrgWvFAcuEP9XAk0N7vX1+k6RRADAjPTDQcQ6CKgCzo1C8&#10;HjiRCKKmhYAsQHlis/GPbs2+fGr6ln8QTUBYDI5lQ/F5wFUJlmmCqCqGv/3jyJ+6NOp383ltJ9VK&#10;9haalmUUB6PZ63YVdf1g5qrzi2GoIaHAJTYUjxe2a4MQCTwSAXQDMG0QHVAUGZFIUAEyAQAKQdGX&#10;Dw++s+cTX31um/SINQ6QFBVQVcRiUQAUTAAztxxqTbfw1oQwZATSy31JdXjEJHpZyPHCEh7FY0CY&#10;FuDYUL0aBGdwTBN+jw6fy6z7L21VIz/BCZ9Oe3f6ki1dDK830qtTy9xubRptalwrObdJnYyPZRDg&#10;lsfGvSFkGu/bs+uW4Vf2/6ZFnaxNddMCp/0AnyuQUhgVvdbuKugza/nmPss2b2vPuEUChuxccW7n&#10;lc9e2Oy5YZ+suq/AkT0SSRzOSLICl7hAwAPLKgOpcmWa2DHIMk2cfgkXgggAHFAl6KqSuLkKoH6S&#10;Nq1P88y8ab8WNpI9qZD1JJjRUMLIqCuwZQqQZHyyZl+rz9fsf8nQVTDLhIAMzZOCCM0EUxRwSkCF&#10;SCiPLoOw41CSA3BsE9BkMCuGsBOFpHmPeXWpYbLyxbNDeg+8d9LCoa6eCm9SGsqjcUAQyLIG145B&#10;VRQ4nMHhArIso8xGirAdmI4MCAmqqsGOWyCaDEpp4kQQLgxNgXDDCJqmeu/XWz8f0Cp9wdlNMxZk&#10;ebBEPk0XqxGDB95/Ye+unQ6UR3OWbdyc88KHn90oxUPa7A/HTpIpEJ438bmmCsXe419ROhUJAfrs&#10;hz8u+3ldXtfiYJikZ2Q6F/bosPLVe4Y+16peyoIMnSyXjtwYMSRyD7UB1zQBKsMhDAAFYhYc6kCp&#10;cr2agkOTKOLRKKhHh2tZAKFQFAUOsyApiR0AAcw3bu47fNUzP846XFoC90j/gOEFwMAtE8wwQGUN&#10;NgNsTgGNAxyIMjWhZwgnYV62wkhLTuFh7lBiGGCuDUpF4kBJVSHJScgvDnmA2sfI4Iaz6w2LWj20&#10;56auu7q4xAYgQwqkwFA0RBwXlutAkmXIigaXc7jxxJVvEABUhR0KwpeWgpgZBovHoHo1IB5HMo/j&#10;vou7fNmiTubuBeu29Xlm0rK7uR2/j1pBcVmX5qtG33FVj1MpewFDXdyhSfbiDgAu69wU4tYrJIeJ&#10;hpQgKgOAegp/OAHQsIuc3Pzy/uu27ug/5NwOY9K86gJCwLu0arT2/B4df2lWP3NBqkdZdrKrQT5V&#10;hYgSSKonoQlLEsA4iFeH4kqocioLwVxQzgAug1dEQXw+eJOSYIaCKI/EwOhRU2gdDxa/MKjnhAe+&#10;XT+yJMYBxQswGSIcAQ0YgBOHEw0BWgBU1cDjLhSZQpIkmNEwiEYhTAtemaL0wH6qptaHZbmQqQtd&#10;kWDZMQhBAN3AmvxYy3IX3ZMkbKQE8UQnhTWiT+PB2Sm+wyPenXm36ctEMBZEOOTAW7ceolYkcRcP&#10;AOzEYRFkCTIVINyE5FdgxsrBOYNiKKC2hWRiY/y157x/VecGdxBAXNKsC/igLp7SmN1jZ35hn1gs&#10;mlwJeknU6fPZvPWP9mjXak7L2r7ZPhm5J+sQBGCqRHYDf3Ae73LUyS8K9luyaecFs9Zs67fhQGGm&#10;EALdmtfde+XZOamV8Qac3eZff9RpKkmJliGd+uA40cQzpiaHpFBQi8HjlIG4R3UvXZGgcgca1UG8&#10;Xpi2hUg0BF0iSA74sG5nflszKH+w6dcdndduz2+TV1Auqb5UZGnJiFoyoHhh6TJkcNi2CUlWIIiA&#10;5NrQJQE3GgRzLdRO9sCMBHFuuwZ77ryw4ychk/lHfLj0/jA4dMmFEw3CS+TESGUxLFmX36zT8gXL&#10;axmCndel7eZOTeuuzmlSe02t9OQ1V7TLfKD72Bu+u+2TDe/9tHZXU1+d+oiEggC1ITT1/1V33XFN&#10;Xl//PglJCFv2cCGCiiKoWAfWulBrq3VrtU7cq+7ZVqrWBVSxjlrUqihucVCVIYo4GaLIEGQJIZAA&#10;gezxPM897x/+wEBRTIja93w+94+c3HnO89zn3HPvPV+ECA5CLPab84ZMQEyM31ybYhghUi1FliZs&#10;xNQoUStztuT4ojGrvZ24R7RXIwwCKexM2XF2HVrFactVTdE2qVm57sevJfrTgHa7O9sLx/T3ifPz&#10;co1pbW8WZ/SOu3N1yzkMyEyoRP0f51X4//M4e+iD5DRPJq1G7i7WkiE9OsYP8O0c6+bUIobNQPm6&#10;HuxHCKGjt1Ii1ExTLk1qEMFkIA0NiGXMQZRaicyNaDS8h8e5ltbmZxFCKDar7LeUMpWnhDDlZvFE&#10;9kKxvEV1lchKKZVakhIRYcpUozYtWNIBPm6pvh1cUzxbOyU7tuCmkBTinopP37I/6vEYIbIg5JiJ&#10;WEYMxDbmIAUFiFQrkQWXhZBCgriUCk3s1yllwYje+9tZs08Rb0xP4ovlYZUVhLm1Si1BJmwjhDXq&#10;Nws0DhtZGzPUZ9Z8PyOniOf7Ir/ENz4ps4dQJDNXEWxEm1iRA/y+eO7j3iqtUoFb3HzK6/k0j98G&#10;IyVCRkyEmVyEERu9mdowYiJALEQhLpAIlNXIjkvRa8b4RU7v67acw9DtrjwgRJA0ap/Lq/C//yJv&#10;aHRy9sCXvAoLDcFEA3t2yxzt5x3bvU2LWEdzZkKtJ7Pufvz0wEOC1NdVtma2znSfru5PvvPrGtut&#10;lWWMFQslGTrU1vuIAmSbKZCNP/cwd8rxW0++ZLJYyMHSVNG/c5u0r7zaJXduaZPiYsVKMSbQq3dd&#10;I9Jg1CpPpBmczqvpJayW2QtENZYWFuYKW0uTqjY2pvnuDpbZTqbEAzaByhuWpRFyIDHiaB8qIYg6&#10;VwJiM1BJ7ZsICDFUNHIvFdO+GaUVPR++fO0bm5TRTaxmmFDIDPXr1jHdxJKr5FWJLdJei1zFSsqY&#10;QROIiUnEZZDI2ZRRPbKnR+rkfh3Oe9gwI9/n5NGFACGjahL1Siuu8b+VkusfFfewlyUTM91bsCtP&#10;7ljiQCCt+/H5ZVULTUy4ZfYWJneYxKeNiEEDMiuS4lGRj19OOXI1fphaqTAa3qtr3uQvu0b4ujtd&#10;NmERGboanp+LACEjBYU6p+YJxx7+J2lKTFZRe3MHZ2qqf+9bQzs7x7hbotQWbFTMJpDQoJtg7yEM&#10;yFIoUQ2UKxSObk7WbyNifA4CQOxyqco/JiVrysWEZ6OzeeUm7m3blC8cPfhs/46OEZYslPIxIk59&#10;SgKECCmFfGMyeFMPRN6ZVMQXOLpaWylmDOt9ZXjPDhH25qx/Rfz6VNRk1KuCStn4tjZmMbpuELyL&#10;SEB2N9J5a3eciZ1dI1dZu3CQZM5Iv0v+vh0ibEw5dz7Vm40Rsvjf7rCk6dzNJ0CIWa2iB8YkZU45&#10;FpUwrlSOLeytbUSrvx96bGgn+12GmuY1GLUurpT5u9qaXWQy3j1zNxrnTihRD7mUkDojOjlz9Oui&#10;fONT21at7NLarllx7mhAlk8KylesCT2zSkwxTZdMHXvFv4vzKVdLxg1DqgR3+AAAFdtJREFURn4C&#10;hJgaGrVVaignmUrtIqqROIvkcufySonz6/JK5wK+0LmopMJFJJaZUhSFHGxs5a2cbUvbtrTjt3ay&#10;5be0s+LbWZnzrUy5fFOOUakph13GItA7YwfoQxgh42IpjLj0OHda2NXo7xzNjGVb54wO8Wtvv4eB&#10;mvcgZpdWr5y1MSTEytJCNf07/8ihvTuftDFlxzWMY1RP8TVKasD0oDNnXpZWOro7mMunD+p5cVgv&#10;z5OWxqy7H3If+x2DNHlaJl209s8LG/IKS6y3zJ5wdWI/z59MjFBGcwZYrw1AxmVyPOhuduno8Nik&#10;77Lyi+zZBIksTYwQoVYgUw6DdrF3KG/j5MRv6+jAb2lnw3ewMucbsZiIX1HlLBBVOxfwy5xzi0ud&#10;iwRVjjISmCTiIJrBQYhgI482LsLvB3W7NtirdaSTKbrdmN9fX5KR4HX+QcbWkPCr37V2dqjavmDS&#10;Dm8Xi4MM9MZPoCsBIEa1XDUgNjVnRti1e+PKlcjUxYxVfmHrnMkWnDdRsBFqoHgSg0tI1JO/x/T3&#10;DXe3Mrr8oSdX3tEBdp5QMnvdX+d/yS6tcpoyYtDtJcN6bmrBQU/0rVObMCDLEpFiRHRy5ujrj16M&#10;yONXmllb2yrHD/WL/qqLa6y9ObvElIn4ZmxU+j/UiQ8NJMQkAdkrKOQs1SDncomm9d30Av/Ltx8P&#10;lUqquC1bcGXj+ne7MayX15WW1mY3GAYKDVetht5/RSf99nfkjUE+ndz4m2eO2drRzvwYQehvA9CA&#10;zF6JqDHRSVnTFg31msliEo3HsjUEAULMHIH0+9B/krdE30t2nT68d9Lib/tutDNjNXlVuSmiANlm&#10;V5DjLz98OfqfxKeDFNIqlkdLC9GEgb5RX3l3iHQ058bocqlQF8KATAQy9bB7z/NGn4l+NLJQIG7B&#10;5nLJsUP7xI/w7XDF097koiG+05VKasiuc9HbIxOf9/yqu3fBpkmDN7vaGJ8x5KcGIdQ0/BgGICql&#10;6sFHIuNi1CTt1lR+kVLzZd8lv8Gc/dcyiqV4tCHgymgAkyevBBsHLA+VuM/ZA2NCoorPp/L3CZUw&#10;EINuuPIGgvtiCeQw6HJq6b6Jv18pdgvYDv4bDkmSCyo20Fh3uNDGZF4kocbM3R+ZOWDhDqiWa75s&#10;qoyKpN3CImNjRHL14A+R+bsbx8DgSamxa8ITkjsH7ITRa/dWVUiUjcJ50gAtKAyWtb+rZcoh+gLp&#10;NRAAM1OomjU++BrPfWYw7LuRdqtGRfUyJPadIZQkVpK9gy8mRnvO2gljd1/hZQqVMw01/mqZsg4y&#10;nMbYsiGmfG2qkiq/Gbt+X1Wn2SGw+nRSUmE1NQbDu0GGG2UqNaT3kqC/s33m/gbfBp7gpfCkK+hG&#10;wPswBmaOQDJv5KodFXfTXu01pEDLpZphP/55Pd1t+nZYHn7/GU9C+X9uJTfZZwX4Lztx71n72btg&#10;3ZGbzyvl1FBD1p/wPCt0/NrtFdn86nmNPVg0gFlysWzlN1sv8TrM2QtL/ojMVlG4USDHRhugaWz9&#10;e8TN1CxedQCGxlGSK5XQb1V44tNOc3fBxr9vJMvUVB9DDK5GAz5bo9JjPBf9CeO2nSkpqlLM0AUe&#10;+3MnDMDMF0pmjNt2vMQ1YDtsiUqNEVPgY4i6qxWqPj+fiErxmrsdFhy+/VSkhn7v6AOnoFIesHrf&#10;iVQa40ZnCJ0bJzG0jLibfdpn3n74evMZQaZQEfC+KUUHgXEvJmSGec4Jwn7rjovvF0rW0wBcQyqF&#10;xmAlVVHdX1dKJ6QVVqxPKxSs54nkE2RqujuFwcqgbQFw7xVVb+i16Zi47azt+EpKfhiNmz8eDMDI&#10;rlAEjNh6Tuj6wzaIiE87raGhpa71fLBVjwEZpxSLV84POr4J0zQ7eMGkPwZ3dfmVYQC/PgnIaW1Y&#10;9JU7yRlfBC2edGCQd8tAZjMtZDWgVg8LxTMySkRdXpZUuGW9KmgnFFRacwgKMRkEIjUUUqvViM0y&#10;QiTGCNjGyMXFSeTR1rnAw9k2/4sOrTN6tDQ9wSGa57GkMLKNTecFLv39+OKJI75KCpz45Wg2A5U1&#10;p06E3jjE7mQWbd544MJSDtdCs2vZ97/1bmPxO4MwENIkvEFEGvXzX1f2pLziu04cNShm6fBuy82Y&#10;yCDYslIN6rYgOOIaTyS3PfnTrBltrIzO61sXIESI1firM/EpSw5evTdaY2TC7NS+XUmHlg4FXVrb&#10;57dzsMp3sjQusDZh5puyUD5BICQnkVu1EruViGTt8suq3XJLK92yi0rb5RaUtGJopPTyScMix33p&#10;vd/SmHGvOXsHBTXUpJm7jx9va2tauX/xxFEWHKZBDrIqaNRp/83ne/+6cGton06tC4IXj1tpb8a+&#10;1uTWeVNTwqnbKWd8A36F+b+fyyutUY/C2HAW9esazdi+a4/KR22N4Nco6Z7NmFZNM4WK+bP+uPLC&#10;fW4QDA88Kb6Wkr9XSYOHvnUqNLRHfCY/dNCqg+LOc4NgwaGbLzIFynn6wocDAKpW0V8M33y4zG9t&#10;qLxUQo8xlBwxAMEXq0YtCjmT32X6VjibmNkkmnSTleaUVQekFYs20I3hleuPH08kvxZt7DB7G6z4&#10;+3aqigYXPethpBRWrBu+dl9N5zlbYFHYzYxnZfIFzYEPb+ShMksrlS5cGhab2SVgNwxasb8muaBy&#10;nb52jQpDy5Unop92nLEdkgpqNui7NH0XfvyjV8KNOeXS5uPHvyvxZHj45J0RpTWKpp0LDQRpfDQx&#10;+1SHubvhYEzaRRrr9waRGGz2RD39p/OM7bD3ysNbIrl64Mdc32MAQqSgBgZHPrnVKWAX7It+EUVi&#10;sNanLgqD6YkHeZfcpm2F4wlZ4Rh0e4HEavKr0ZvDS/lyGKbvePR50rjRaa9Duy0Pg8lBF15J1bSv&#10;LuXP339xrHPANojPLt+q71sjVuOe04Ivvu42P4RM5ytWGvLz8yEPwONC0apui36nfgg6VyRWg16f&#10;KIyBcS+vcpvv/O1wNiHtmC5lJSpNzylBl/M6LzoIt54X7dVn5tUps1RFd934d8wLj8mb4Oz97KON&#10;OXWaSjSAI69SOlZPYREvhKqFX6wKUw9fd4An1oDfp1J4w1Sjwn7jAo/wfJb/qU4rUy7Ud7YpE8nG&#10;Uhgc9ZCjefjd58fcA3bCsmO3X0g14PVRFI8BGD8dvJA5eMmuqjI5/pfiMG7c0QMAiMLYVkVS7Zsj&#10;aAxgciz+eUTb6Vsh5GZ6DInB7nMpvTaRGOy2XEmO7bJ4P5y8k3m6uX56hVrjTmGwfY8M/iXjIjE5&#10;bvC6v6rWH7yUoYujS6eOKTWUt4bG/zLEVBg6zQ4+k1suJb/+l3AAbBYfvvhsbkhYAQbg6Kl04lBC&#10;0Vm3eX/Ak3xhIMbN84OTGGxEavhSIMdfkgA2zakLAzDvZRcHuk3fCSfuF5zR21gD4MwLOla4+sjN&#10;Zxr6330ql5Ej5oWcy1VR0PFf46Gxi0pDNeqaNYjiG0tVCnLIwKU7ar756YioUkEN0P6PwmC95GhU&#10;WrvZm0m+jPxO3zaSiiRr2wYcgnuFsp/1Ka+hwe5hbtVvO84l3h61fl9597mB4D1/N3QMCIJOM3fA&#10;xK3h5UHn424/yin5jXzPG/e+lFhQ/UvbGTvhYb5wjb7jLJUox3Scvo1cezLhKQX1DcdKBTVg6IYj&#10;om/W/VlTKacGN1dvzSqcyZfN8120l/ph59lcdYM1M4mhxZJj0ak9l+0lSyWk3mvWcjkM7Tr/EB32&#10;z9NIXY1BGsA8Pkf0y6Cfzkm7zArG64/Fp5x/lHsyqUCwjlctGymQqUYm55WvO53w4uSqsCsp3vN3&#10;4D5rTkju5Ip+oTGY69IWBmCERadGev94gC6V0XpvKPGk9DivJaHUwiO3Uiio70ZWUNDh+53nXnVf&#10;tJfMFsrnfhbFp+YL1/VdEAy/nn9wl8T1pyYKg9Xy8Phkz0WhVFG1Zry+bagxuA3ddFo074/oTF0V&#10;USJSTRi94ajQc+4e2HMr85rkA4wfCQld98W+ut5uyi6YujVcWFIlm6DTg4bBfNbB61kDfj4mUtHQ&#10;Tt9xF4rJCR0XhFCrj8ck0Vrb3QBvPlPbLt5P8J4ZCKn5ZWs/ueLlasorNjnzYEODgwKwXPrX1Sd+&#10;K/bShVXKifrWTwOYLTn0T/q3G8KqlRToZBjmi5STui79g15xNDpFoqb76tp2jZzsu+74/RTv+fvp&#10;1zVqncagoMF94JrQmmWHb6br66MAAPS6RjPZa/ZOet3xO48pAAvt/zAGdnRS1kG5mtbJkjeI4t+h&#10;LIu1J+Ie+iwOofOF0u+bU9eTvIpfO3+/CZeJlcN1KVcqIcd0+3EPte5s4gNKx1lCO1EYzNeHP37o&#10;u2APVVyj1ulTVSZRDh+wNAQ/yC4LbI4MiqrJKd6LD9FrT9x+oOuM98kUT2Ew/yX83n2PWbtxYQ01&#10;tbn1YQxMhUY351ClTD2kx4IQzfrT9x5RuP5boueYLH4+/eBxn2WhmgqZSieDSqpQ+Rpiuzq3UjHN&#10;c/5WHHg+IVEfv8lHVTzGwNp2+ta9HnN34KJqanq9/wCYF+6mhFfLFIM+sC69hIUxMJfuO5s5d9+1&#10;V1SD72IzlW85Pfjcq9XHojL1PU71oQ9AjUw56PqDF+ENl6s5FeIZXvO24KDI+wkYgPWfUTwAoOSX&#10;RRsLBTUzG/JjsgVBHlM3QU5JxeoPEBCxPeJOXHJ+1QZd28+pUE71mhMERZXySYYaU20qFqsm28/Y&#10;CTk1tM4zWVKBYOOeq/diP2R9n5r7ek23hbshOku4q+F/eULx7IeZ+TrL5aMrvrH0UiCb2W7mDgi/&#10;n3v8Qwb+uko20XfBXnjOky3TpR0MYDR7z8VXq/+Of2aI6bWR+hkLTyQ+n7H/Zi7Gup3qfVoqXu72&#10;w0YoFauaXCFgAOLEw1cn2s7cDoXVqun69PWzK75CBX7eP+5X/3z2zgNtjx0GIOJeFATJNWR37fw0&#10;AHfmnotF83eHZ+s6nclVmh7ztx8u4tcov/1Y4ymTaEbO2RJWJFeqe+j00GBgLQk9nxOw63xRw61t&#10;BUl1v59RuFt7kwkDcNafiHnYbUmIWqTCOq9IPqviMQBryq6TReN2nXqtweCg/V9OlWq697zfIPll&#10;QaA2PzFPtLHrwlAQyjT/cvt+YJvEx96W1bd+gUT9Tcep2+FJoaTeVP0oOy+w28yfoKBKOU2bTwI4&#10;jNtytDggOLzQUN/0T6J4AEAKDf5Cpibr+Y81NLT2W3VQvCY8Pll7QCQGpz7LDsiCr6fd/Fj9+ZwJ&#10;AxDBUWkxfZbvl2pocKrjY2AtPRyV0n/1IbGGhtbaZeQaylumIvU+lfTZFN/I4Bmhl+7G9195UCkj&#10;6280XEjMPNZjQQglJcFT13rlJN0lISN3J4Wx88ceA0Vjl/vphTvlGtxF17JSEjr7LA6mrqQVHK3X&#10;fxo69fkxVBl68c7tj2GffHbFZ/CqV3hNXAmZvJql2nyxBnr4LgrBN54X/KFPvY8KKzd4z90MpB5H&#10;jHVNJI1b+83ZBilF1ev1KX/ladF+zzm7sFgD9eybDF71st7T1kFmccXyT6WPTxZM38acm/PTwmkR&#10;nVwsD9Qd9ESICIq8v8fKzlrs7+UaWMvHAJbphWWbaQy2TdUbl140xNOz60sjBuLp0p9Tt5Min70W&#10;rtaljBGDKG7t2i437mnekKby0oBsU3KKNmOAOkTEb3zaBFqbmYv3RyXvqcVsQgghTxer/atmTzxj&#10;a2Weq0t/mkWf6glrLBWK5OPbzNkKSXzxj9r81Ffla/vO3gRi1ftv52AMXJ9lh1UXn5frPFv4bzpc&#10;cfrhqyO6lruUVnbA98e/VE1djqhRavoOmLcBnhXy622kPOfJlneaGgglIvm4zyn7zwafAQgZ7zhy&#10;NmhkL68cXyeLg7V8DIgTej5++bCv/BItOMy6QP8CqWpM1uvy+QBvY/OJFFQ/mVTO6dXeIa5h/U2R&#10;ijZCiMVtOmMD6unhGFdeIeCIVbSf1liMcspq5vPFqjG1PEtj1sMh/fvd33kqajmGt+AyXi6mB0f0&#10;6pwb9HdEEAZkrHMHDESfDzcFgDFrWL9zv0z0X1ELe4kQQrkV6qkZvEqn+WOG7NbOvu/6nXV7r99e&#10;gbQCHKQXlA5xMGFhRy5KQDoSl8PWMfr7G3LiorsOVib4RSH/7XQPiN57MX7lgasJ67Tzzho5eHeG&#10;QOGUXamcWssjENJsnPXt8vGD+p4niM8n/8/WMEEQit5dPdbbWZjcrOUBQow/LkSv+aKLa5a9OetG&#10;LV9FgfvlB097TRs1PFz7hsitJ8+GDO7ePtnoHfDc7yMjIxaicdOaJ2nMKhWrXOrKEah6SHePlLiU&#10;rDrFEwSCycP7hUcnZfRS09i9lu9kwfmnu4fry5BzMWu0Z1drM+ObX/p4rid0AAg2NP2nkJIUSk3P&#10;rKy0DismDAjSjseallc2lcXgIN9WNhG1PAqQTeyT9G7D+nrVm+ZX/3kxLeFl8VZtnkxN96ChfvRh&#10;mfxNMGVtSi4W97yeWTFSmzfhxIsLI8Ke3dDmjeznE3ft/tPuFKC60K692ttHULQGJeeWaL/deP2E&#10;gUFlBXkd5GpNT52E8ZHpP6V4Uy77yc3Qnzu525nVKRgQIiKuxv8wvm/3+1wC1YEj8STUQJrFITzb&#10;2NcpHgOyTHjJ80FG3HphQ6Zt2nvnTmr2z9o8MzNLxDCqP/xDD0sXrriSWy+6VxdH04xsgbyThsJ1&#10;kZM7trS7TTFYRKkMD6zlGROoYMKgXg/CLt/8AeCtxd7R0fz05V3LO5kZsw0S+8dQ9J9SPEIIGRsx&#10;crSD/sk12Dc5NcVtcn+fU9r5kgoFQ5gcttLSmFVnAErUdOeKaglqY2/9opaHEeIWV8jNTY25Au3y&#10;SlKNaLp+pFYHc7ZAINM4aPO6OpunkzSwcioUHWp51iach1aWLVRPcvj1lnXj+nmf4guEbnIS10F/&#10;EgipuSxmjs6C+Mj0n1N8QzJlM1JiTwb3be9sfU6bfyk2cciEQb0TCeJt6DGhVOFlasxFdqbMOsVr&#10;MLJjmFgg2xZW9VC1KFLzBu5TixzM2AKZmjZTaGiTWp63s9lzhBBK50u71vIIAqm+7tU5Meruk3qK&#10;93C0OXdh5/q+pixGSjOH/dHpP694AiEwNzZ6xNAy4DAg8w7W5rKhXdxitfPmlpR1sTdhq0yYb+Pv&#10;q2hkL1crkYUJp57iTbnGCKC+cedgzhYghJBA+vatb29rkmdsxFA958u8tfMO69Y+tnULjhwD1EE7&#10;MQhUbWXCfqRPdO9PTZ8MP96QxCCQdEvANz7a3i+EECrn8zz6ejhkace0U5DInsNhIa4xq57iaRq/&#10;BUD+Hzmas8sRQqhcqnZ0teEWIoQQk0HQQzys4zhGjHpBDXu42gb7BnwbZOChfTL6f6n4WmoYqCDg&#10;m4FfA3praSOEkBGBVV/7dX3E5TDrxYAnNTR6A5n9ltztTF6tHtAm2M6MXQ8k8Pocn3qWfmNt/3+j&#10;/wOLpoOBMfcO8wAAAABJRU5ErkJgglBLAwQKAAAAAAAAACEA2YNAVFGhAABRoQAAFQAAAGRycy9t&#10;ZWRpYS9pbWFnZTIuanBlZ//Y/+AAEEpGSUYAAQEBAGAAYAAA/9sAQwADAgIDAgIDAwMDBAMDBAUI&#10;BQUEBAUKBwcGCAwKDAwLCgsLDQ4SEA0OEQ4LCxAWEBETFBUVFQwPFxgWFBgSFBUU/9sAQwEDBAQF&#10;BAUJBQUJFA0LDRQUFBQUFBQUFBQUFBQUFBQUFBQUFBQUFBQUFBQUFBQUFBQUFBQUFBQUFBQUFBQU&#10;FBQU/8AAEQgBfwJ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uVyWqu7ZNTy4JX6VA4wa0nuasdFJteteK7YRct09qxl+9zV1JAExjrVU5N&#10;KxNrlwXLO553HNfYf7B96R4h1OH+F0Run+/XxpDIGDHG2vp39jDxEmk+K7/e3zGEYB743V3YGVq8&#10;W+58/nVNywzUd7r80fqppkqNpC7T2/rXDfEYp/ZE4Udv6is/S/GO7Tiwft/X6Vx3jfxkosJQ7ZyM&#10;cfUe1fWRhyyk2z5hUnKFj81fG6fZ/iNrIA/5enPHpmrlpdkvGBjoaw/ibqqf8LJ1qRHBQ3JwfwrP&#10;j1xkKMSOenNfM86Upep9dh6TdGPovyPSba8DLMM+nTrUc2pCNTgHOeRmuKh8S4Mvz4+XrVW88T+X&#10;GzlvpVuqrDhQfMznvGWrHUNSuMjChtqjPauYj71JdXD3U8kjnLMc1H92vFnLmlc9dJRVkFFSxRNP&#10;JtWiVVT7tZ3KtpciooopiCiiigAooooAKKfTKACiiigB9Mp2yhc0tgE/hpKfRSuAyn0hTFCVQWFp&#10;lS+Qxj34+WmJxSQ7DafTlTe3y0xV3bqYWAAUuM1Z0+1XULtLff5bvwGqO6t5bOSaKX+Fyn/Alqbq&#10;9i+R8vN0I1+WTr8tOwu37q/8BoXbFMu796v8VE22WZvLX5f9qkMbsaRvlqxLay20Su/+rfp/tVNY&#10;q6yMy+VJGjb9sj7d1R3F1Je/I0e9l+Vdv8NFy1CKhd7kcW2R14xtX/x6rbTCVS2zHqapFZIn27W3&#10;VKjloZFK7VWT/WU1o7i6WI7jg1DTnOd1NpswCnr940ylXrRcpM0tLUyXaoDy3FdpYhYbcDgEjkmu&#10;BtZDHMjg9HrqbDUN8W18Z9a6KLS9TKpG5fvHSRTnA464riL5/wDSHH+3XR6hevKGC8LjtXLXLl5X&#10;BrSs7oinGzNK18Q3VtbeVFtVV/u0Nrl1O3zzPk1Hpeh3GqZdHSONeru1btt4c021w91e+Y390V5s&#10;pwi9VqenCNSa30PRfhzaS/2cJJXzvru/silfWuT8E63pssKwW6+YUHeu0OpqEwq4/CvkMVKTrSbV&#10;j67CxiqMVe5W+yKf4Cxq1a2knmKyRYGagbVGB4H6VNa6pKzhT8q9qyhzXNZ8tjqfFNvFJpMTBsyD&#10;Ga88ngKseAueSBXpGsi3/siN1cmTvXmd9IwlYjOM8A13YiMua7tstjlouPK0jPulfa38Vcn4o0/7&#10;TaP0LiuouZmKsDXG+MWuRb7oyfwrTD8zmrMnEWVN3RyNvCba4VD972rttJfEPAOa4OxkZ5l8xiWr&#10;vNI3G3H96vWxV3FXPEw27sZl3ldSYt61q3zbtOhrM1X5dSPNaUmTpiD72K5Jaxiz0IPdCwv+6Bpx&#10;b5f/AK1NthugWnFTu78Vgbjeqk/hUcgAFTEc+tRSL1+X6UkDZCfvd6T7o/vU7b3pmOuKsgDuZsV5&#10;5rlw1zqt2/bfivQbiXybeWY/wJurzKSTzJGdvvNXoYRauR5WOloojK7f4V2IutfabtBGxz09q4od&#10;K9T+EloI9N1C5IyzuqD6ck17FFXmePP4WdZqVwGYhVZieK5u9m2k7twOf6VvzYMgAO4kc4rmdal3&#10;SDauRmuirLlTbClHnfKeWs5HHeo3OakxvX3qN+K422ygU4arKjcPSqo+9VpGOOlVASHFiV4O7Fd7&#10;8IfF0nhrxHHOCcMNjY+prgH+XORXZfCrSF1nxVbQP/EC22tqbaqJx7nNilF0Zc+x92+D/iE1xpu4&#10;ydVzXH/EnxnMlhcyKdzKpI/SmeHvDU1pbFI2IG3tVXXPCUlyH8wFxjvX1kp1HGz3PlIUlF3vofFm&#10;t3k17q9zK+WkkkZmz71aFrK1uCzdRXW+PPCKaT4vuoVGFID49KgGlFoVBGOO1fNqk1J8x9JCspRj&#10;ybHG3LTROuWIB4qGeZ5IG3EnHNdtN4cWdXHO7BO70rjbt4rRZYj8zDpxWU4OGrOqnJS2MlutJSn5&#10;jSVxmpZhbyoZG6eZTERpCzVLDEZ9vOFWrJuII12ZqLnTGF17zM+WLbUdWLp1kk+VvlqKncwluMoo&#10;oqiQp9Mp9ABRRRUAJxtpaKKAHJ8nzVKibfn2rJuqJdwq1aq+7cq7qGbQVyJol8xj935elMEe75a0&#10;pLNZN/lq5k/ixVdLWUy/dcKP9mlc1lRkVGRl4amspPateOwaTIfbu/6aUkemM/zP8v8AF81LnRf1&#10;ab2RSikaaNY1/wBY3y1EkKqsnmttk+7trTGmywiSTb8yv8u4VFc2cuxU8rdJ/rPl/h/3qOZA6Ekr&#10;yKEoZfn+ba1Ro+2r01vK8W9m8tdvyrtqoE8tw55WrTOaUHFjt6r5j7V3N93b/DUctw86qrPuVas6&#10;heQ3skZhgaLavz/N95qq4ULQhS/lTH20bXMvlq+3/aam7Wgk+ba3/j1KG8tvlFTxWDTSKsrpCrf8&#10;9KLhGPN8O5Essn+tX5T/ALNIs8kFxv8AmVquNcrZeZEEGPuv/trVe78qWZXi81t6/N5396kmXKPK&#10;tyVt1zDvZ/u/w7qlvbd9jPErfZ1fb/wLbVeOSSNG+dfu1oPbZ0WKeVtrE/Kv9+pbsbQXPFmMy4FF&#10;TOvbmoa1aOPcKVetJSr1pWHYepwa17S5Hl4fp0yBWNV+ylDqR/EKuD1B7Fme63DjrWXOhDuR34rS&#10;kwg68f3az5n3s/v0rSeq1J2GxXU8S7UldV/2akjWSQgu5b61a0extry5Iu7jyUHeuqhl8P6cAEjN&#10;wy93rklNRdrXOqFJyV3JJep0vwp0varzsC34V6tb2oKn5enPSvOvA/jRJ7n7PBbLEnSvQjqUxXdn&#10;8q+Qx3tHWbkrH2GC9n7FKLuSNaSN0RQB60q2jBgWZRx61Tnvp26bjnmqi3FzvLFj1rnhGTZ0zcbb&#10;HdXsu/w0V2bsceZjPOa861A4Urkj617Ho9zbT+AZ96kyLnoPevIdXlWaYleFA5r1a9NxUZOSd0eb&#10;QmnKUUtmZEyA5bdXP68kX2aXzHCjHWtudm9a5bxTbSXVlKqNlzWdFXmrs2qu0HZHGLaRwXO5Zlk5&#10;rttFXfADu+XFec2CPFd7JPvK1ek6GAbXPevWxWkUeJh9ZPSxna2u2/jJFW4j52nOB2qv4kj8u4ja&#10;n2bn7HIu75q5t6aZ2rSVkXrPH2X/ADzUjJt7VBpu4wY7VbIYdq5ZfEdC1RXdRjrzVeX7xwRj1q3M&#10;GDcDk1XfPzcVSEyDP92mOvzHipuOP50rLtqrisY/iGb7Pot0xPzuu38689PWu08ZzeXp8UW7HmyZ&#10;NcZtr2MLG0L9zwsbK9S3YcSC9e1/D+y+x+FoZGP+uLSMPbpXi8Kb5lXrmvojS7MWegWMG05SNc4H&#10;tzXrUFq2eXPZIy7xvvYA3Dua5XV23TAZ3d84rrr5UjVsLt3cg+orjdUfN4+PvA4NYYyfLC/c6sHH&#10;mn6HnSx57nmmNHtPINWUmCpioZZAfrVySSMuhXA2uKuwoHx0/GqZPz1YjcrUQdr3JRYlUADpXd/B&#10;TUBY/EHTpX6F2Df98156z/u63/At99j8U2UncOP5VrCSU0+xzYqDnSlHyZ+j3hiG11K2Uofm29qr&#10;+Iba2tRK5f5uwrhPAXid1tUIkPzDOaPFfiQus3zDODX2CqJrmPk4Qlbl6Hzh8TdQS4+IF4f4SFFV&#10;Y4VePduGK5vxzqfn+Mrl87uR81WoNUf7OCCa8FzTnK/dns0qbhCKRf1++Sw093SQxyOmAfSvIriV&#10;nncZyAfvV13jPVJHiWFc7Dyz1xh4FcGIqXfKj06EOWN+4U9fv0ynp8sgrkOhbmlD8lkzLVOVV2q3&#10;enwzMF2UxwyfK1QjolK8UQ0UPRQc4yiiirAfTKfRUAFGyrdpYteRs6Mrsv3lpzWTJ95aLpGypSa5&#10;iske6jb8wq0sarR5Y/hp3K9mQxwtIyrWtZWyxMqvuXcP4WqtbxMTjb/wKtazt2Drv3tWM5HoYaj7&#10;xKLdI13KA1NW0Mku7ctW5IndPkHT2qay06SVCx+U4/hrldSyu2e2qHM7JEFtZsy/wHb/AHq0V0YE&#10;KxjLhuD7VNY6Oxl388N0cV0ltZKXUYO4dh3rjq17PRnqUMKpbowrXw7FcwMQS/Pzj+VXk8NKw3PG&#10;ruw7qOa6rT9KUk7VAP3ia2YdITbjH4V5tTFyT3PYpYCLWx5DrPhIsHmClVA34x/9auOu7SOWLD/L&#10;t/1bf36+i5tJVwyxjI6cVj6t4Dg1CB1+zxl8fIzDHP4V1UMxUdJnn4zIlW96lozwQ6XcxfPsZnb5&#10;l8v5/wDvqqkyMZ33rtZfvKte2XPw1m+wKELxSpygzvArzmWwt7GSeG/geaZZCI5kfaHxXrUcXCrf&#10;l3R8ri8oqYa3Npc50xQJEsvm/vN/+r/2adNLIGWRVZY42+7Vi9RXujdRTPvZlbb/ABbm/u1XhSW8&#10;8xPL3NI27zGb7tdaZ4so8r5EQTTNNM0n3d1WbS/uLc7UiWRWwzq6b92G3f8AAa07Ozitz5rwx3Cu&#10;pQKz7tr/AJjb/wACqhc28ssu22TdH/z0H3aXMpaFulKHvXNSPSUvlub25VLOKeTMMC9/4vyqtqSe&#10;VHHAN/yr92p7W0ur82k86SoYwiJJj/vmptdVIrqWPzdzxvh1+9WcG+dK9zsqKKouSjY59l++KrVb&#10;mU7nz8wFVK7JHjhTkptKvWpAWpoQVYnvmkKcGpol3b+aFuAkshI5bdVeTAHBq1MSBz3qvL0Fay2D&#10;oRq2Ks27vIAqjd7CmWEkUd0j3K+ZEv3lrqV8WafYgLZ2KZx991rmlOUPhVzanCMtZSsdn8KtGkdm&#10;ne3cE93GK9hhtH24ZVU14j4M8cajqGrxwRLtib+BB2r2SD7VOoJU7iO9fI5gpurzT6n1+XezVK0b&#10;uxNeWCgZMo4qg9rADnze9WJNIvLhfx9aVPB1/OerdfSvPhJR3kelKEpL3YnTaFqV0ug3EMUJkjw2&#10;Wx715xqcYE77uTnp6V6z4Z069tNNlt1AAfkmT61zs3w/ubmZmIyGOa9KtiaXs4+9eyOSlhq3O3y2&#10;PNpgj/WsPV9kMLsVdxXsP/CsnGdwNNm+GKyBldN64rlhioJ3OmWFm0fMgto7i8eSKGTzGb0rt9Es&#10;p/JXKsvevXovhZYxFyEFXovBlvAo2rxXXVzGnUjZHFTy2UHds8N8SabOY0dYzJtrO07zIRIHG3jv&#10;X0Dd+ELaVCCoPeuP8TeCordGaMDkdaVLGxkuRoupgnH3rnAaWD5daBYKPmFUrJDDJLG33gatOT2r&#10;eWrOVaIhuCGqpKPrmrB+Uc4+tQyY6clqaFuQfTpninv90qaABnBPFI3AqwOP8azebdwxbvuLu/Ou&#10;bCfMK1fElwLjWJ/4lU7az4hnbjrX0NCPLTjc+ZrPmqNmh4dtDe61ZxAZZ5V4/GvoEzqoIbAdeOa8&#10;h+GOnm68TQuBu2Kz16hfgJv3f6zdXqUo2Vzzqr95Ii1ZVkh3KRxySK88usGZ3/vGut1S+ItpQo4x&#10;iuRZcuQ3zd815eYOzUT1sui7Nnnwk3AmmyPuoXK8U1+TWzehwDT96pVfjH61HSL0qVcSJd+4c1o6&#10;BI0epwMP+eg/nWWOc1aspjFcI4P3WBpp63FJXi0fVPg7WZLaFRn+HJzUniLW5JkcEnJHQd64zwh4&#10;niuLeNXYA4+9uq3rviC3g3YYH/CvpYzvFW2PB5EnqtTyfxpGqa5lm+d+W/Oora7xEOcUzXPO1zxA&#10;RGu5jgbuwqS608Wiuqsd6Hknua8uV3OTR6MI3grkepxJfW+1jlj04rjpIzHK6t2OK6Vr5RKilsSA&#10;1iavIGvHYY2n0FctW0lc6KacfdZTpy9KbT65maluONd+5qlv4xJGsi1c020tLzSPLR2/tWSfai7t&#10;o2bc/Nu96t+JvDGpeF4bX7faT2sd3AJ4BcIyGRCPvj1X/arLnTdju5Uo2fU5pOSaY9Sy/KzYqN62&#10;ON6BRRRUEibOakWJmXdTo4/MFWYgAtNs3hDmIIZZbedZYn2yD/x6t2GeDV7dnUbZ1+/HWfJZ+aMY&#10;/wB1qqKs1ldKeY5V/irNpS9TqpuVF6/CaklrtbAqIwHdjrWjaXkGqQY4jnVfnX+9UFzHJDuKjzFq&#10;FLWzO2VOFueGw6AKqLWjbDLKR8q1hRXYjK7q1bbVYodvIaomm1ob4arBbs6G2Tz1+YZbrWrbaeMA&#10;4NZem6tbXAUbwDXSW7o6ZDj8K8eq5Qdmj6jD+znqmT6fp58zLDfW7DpsW8MV+YenaodMjZscAA96&#10;2YLF5H3NuwPQ15VWo2z6GhSVtESWFowONu7HOK2xBlBlfpT9NtHDDcrYH8VdDb2PmD+LaBXlVKtm&#10;e1TpNR0MCPTdzfKgjPeTnmtqx0ryly4D+9a1jpuOqDbWgbA8fL8tcFTEdD0KdC26OYurHzYWVlBT&#10;sa858RfDyxuJZI47eK3uDlklx/F7/jXtb6e0jdeF7LUV54Yh1BdsqliDw1XRx3sXdMzr4GNeNpxu&#10;fGfirw/caXqEo8lxIo3MExgn1B71kPpUZWGIfvbkrueKP/2avrD4peB7EeHLue4CRrHHkNj06Afj&#10;XznZW08dvc/ZMoJBn7QCA+PQ19tgsesTS5l0PzHM8ojha/Lunqc/HpV214uF8ybsjvt/8dNa1np7&#10;3V8Ir+1xGFHmKvCgZ64p14tzGf3bec/H77G9947VMNWj0W0EhukF4wYGNVyo+td0pzmvd3fqeSqV&#10;Oj8W3yNe5totPZljcQQ2kfmLh8+bjcAP51wV/dfbriWYNvLtklqgutanvn2OcRK275ajEoX5Tx61&#10;24Wg6ScpO7PFxuKVe0YKyRWlU/7wxVR/virzkY6ndVE/fauyZ5TEpV60lKvWs7DJg+KfC/J96hbp&#10;U0C4Y4FEVqO46fNQS/dFXJojtqpMmBitmtBEW6tDT9Fv9SYCC2klD9GIrPB2Nmuq0rxjf7oLWMrG&#10;n3flrkqOaXuG9GNOcrTZ678KvAx0aDzrnZ9ok7L89ewaTpkYIDDcPc5rh/As2NNWSRt8jY612tve&#10;lW4x09a+HxTnVqSctz7/AAsadGCUVodlp9va24+4v5Vr/b7WJMnH4V542qO743YFOfUnYbQ54rzX&#10;hW3qz0lieVWsd1LrNuv8XzfSmDWoGLYwa4n7WXOCck1ZjnbaevSuing1Lcwni5dD3D4b+D7fxm8j&#10;TYZR/g3uPSuW+KvhKLwZqn7ohlfp+S+59ak+Gni+50SRxC3HuPY+3vWd8TfEU2v34ebnA/oP8K+o&#10;+p4f6tZL3jwVisT9ZbcvctscJd6jjf8ANyfesm41Rx74FOvLg4Ye3YVi3Nxv6Dp614ToRi3Y9dVp&#10;PqXJdScuTkn2NVp547i3kV+WqhNM4b72fpVaedlVtp4/nTVNA6ja1OD1iARaxKFxh+eKZOmIfrU+&#10;sf8AIWb+LIzUc7HZwPwrv2SR5Ltcoyrtqu4NXZoywz/KoZkWIb3cKF/jatEyGkVZM7d38RqKR/Lj&#10;ZmPygc1Zu3W2tRcSK/lP0facH8asDw9e6p4YudSt1VbcqV+duapNKzlsTJN3UdXa55Td7rmeaT+8&#10;9RwKU644r03wf8P9K1bQb+7vbhxcRfdUNxXJ/wBnQQSygDcA3Fe7TxcJc0I9DxJYWooqUvtG/wDD&#10;DVrbRri7uLiTaSu1d39K6m+8U2F3z9pwe59a8yuolEqhRimLABnFd0cS1FaHFLCJy13Ox1fXbOS3&#10;ZY5d7E9vSsGTUYieHrLWIevy01ox61x1l7afNI7qCdCPLE5xvvN9TTH5pXfLkUAZrqbPJuJQDzSH&#10;pUkS7hUpXEJSq2GFOZB2bmnw2dxcFdkLyfQVXKyrHU6BrbwBDuI9jWpNd3GqzhE3YyASBXPaPps7&#10;ShZIm3NwB0r0zQtCW1hQsg3HqzCvTo80lY5JwSlexnafpSWoyF+fHNc/rW6O4nY8sGx+lekGy64G&#10;AK5XxHpixSzMw+Vl3DPeutUyFJWPKr+XzLhzjbzVaUlu9W9TBS6cDp2NUz0FeHU+JnWKozUgXC01&#10;akArG5cSfT7h/t3mjb5gIdd43Lla6Txf8Q9d8YaXpdhq9/Je22mCYWqSgZiEjBmUHbnbkD6Yrk3J&#10;MiujdM1O9/50bK6/vBj95UOKb5rHQpLl5XoV3plPemVRzvcETNPUUKtSRLVXKjEkH3flqeM7dtMU&#10;7qeOazOqBoRxs6ruanXUP9qqLeJF8yP/AJbN/DTdOL3F0sSjzHfhNx/jPC/+PNWytjDY6hdWzTs1&#10;tA7JJexxmQd8Hj1P8655S5X5nr0qSqQ5XscdKs0NwyOGWZGrQtp5biNvKl/e/wAUbfxVu6zp66tD&#10;NPFBC06rG5ltydqqwxsI9c/qK5qzgmF0vlb4Z0+VufmrSM1NX6nFOjLDztvFlj7K9zMiSAwyt0L8&#10;q3/Aqc2kzIT5il8f8tPvV674V+CvjjXvCQ1e20WDUdPu12RyTSRpMQr/AH0UsPTHuK5m+8HTeHp1&#10;i1F7nSr09YruAoH4/wBrqK41jaUpOCkm12Z6sctcoqTVr63at/wGcXBeCKX5FKzj+791q6bRPETC&#10;UpeI0ZJ6g0k2lW97I5LQo+/AlU743/2hjkU6bw99nTY6M4OFjkTkH8qVSdOorSOihQr0HzRPXPDP&#10;lXsKPC5dm77q7XS9Had8tgjpXjdrDe+H7WG5tZnG7HyV7Z4F8SJe20b3C4ZsDfjofSvkMbGVNc8H&#10;dH6Dl9WMrQmrP8DobPQwzAFelbttoWwAnBre0iwSQAgfjXQDTYgo4r4ivjZc3KfZQpRgjlYtIyRi&#10;rcWnpEea6C20rIpJtLx3rhliLuzZukjnms98gHrV1tLXyfnqybYxMPSqWv6ummWMsrHARC2TQpSq&#10;yUYDlJRV30PDP2kPEsPkRaWkqiR13yfTivCNIayEsivdR7ZPm2Y6ceuaZ8S/FU3irxZPOWLKzYXd&#10;yuO1YkmkPBbyXEkiRpH/AK3Ytfr2Awaw+GhCUrNn47mGOlicTKcVdJ6eiJfEvitbG4aOwhjEe1k3&#10;YG38MVxd5fS3rB5iGf8AvCo7+YzXkrqfl7VCQTX0dKlGkrI+CxWKnWm03oSRZ8zirJcDt9KqqcPm&#10;laTNdcXbc4EiWVg7464qm6/Oam3cZ7VHjmiUrgJRS7aAlSAtXtOAMh3HIx+dUlzVqFyhzTjowauX&#10;5FTnA47Gs66GGbHSrHnkj1qvPICqitXJNBy2KoXJrpPD3hXULy6gn8sRxZ++9c+uQ+6tzTtcv5Jo&#10;IjO6oD93NcdTnt7p0UORS94+jvCcH2TT44mkDkdcV0tu5Zxg/h61x3gh/N05A2N5xzmu902183Ge&#10;fevjKuknc+9pLmirEKb8/eq5FbyuowM5rYs9LUYGN2fWti30yNVB2jjrXFKsrHbHD3Ofgs5TjqTm&#10;rsdm+ORj610ItYgO2aljgizj5auFeTdrDlhoLqL4f09lP3f881H4t0wspJGP8iuu8NaWJpQB/nrV&#10;7xZ4bVYTg59f0969qM6kqex5soUoVUmzw670d+cj6VRn0bcxJH1zXa38SrvO4dKxLyUE9fwry5ud&#10;2ejGEOhy8mkqPugfWqN3p+xeM9K6K5kCru6Vm3kyAEY7daUW2KUY2PKPE+yw1IO4f5+AF5JNUfF4&#10;1DwwLdbuyMb3A3KzyDp+FavxMLN86j7i8fzrmfH/AImbxde2jKw2RRBB856nr1r1KcXKUW1prc8O&#10;taKlrrpb9S5400+60GwsJUuuLpdxwmMDFReMobSHQNLeJVWaZQ7EPyeO9c3qmq6lqTrDfXQult/3&#10;a7cbQPwpmmaFe38F1NbwS3UcC75XJ3BRXTGly2c5bficrqKUmoR0f4W3NvUvGial4cttNSRZJIlC&#10;uqrjH41l23iq9j0uTSlj/wBHJLGTNaPgzwHceKkvpIZUt47ZPMlkk/l/47VvwH4Ztdc12W3vn2W8&#10;KuWwfvntSlKhTUla/Lr8wXtqkotO19F6HLJd38QaKC4ZLeT/AFiL3prJJFLh1+b/AGq6/wAN21jF&#10;4y27d9tGzNGr9/Sqfj2aKXXppYowkbHaAvpWkaylUUVHdXJlRap8zeztY5Of/XY61Gy1JMf9IP8A&#10;Sm9+a9WOkUcDV2xuNo3UmN3tTqADTHY5LOKQHNXYdE1G4UPHZ3DqejLExFPXQdSI4sbj/v03+Fdf&#10;JJ9DwSioxVqGB5pAqglm7CtfTvBOsX8oAs54geskikD9a77RPh81jh5I98vdm/oK2pUKk3exfNCK&#10;uznfD/hBWxNcJvPp6V1F3bW+mWnKL6Diukt9LaFACG3e1clr7tcau8Jz5cQAAx95q9RU1Sh5mF3O&#10;Vh3h+zlu7gzMOW+6B6V3NvbSQopIYZ/vDius+DXg61uyJrlA8h5wR0616B4q8OW0LELEoAHGKqk1&#10;F8vUcqTlHn6Hjgt946DmuF+Lsk2naRb3EJKu0hjYnnjH/wBavaL3QkjLNGuF6V5p8bNPdvB0r4P7&#10;mRX/AAOBV121TbRlSptzsfPksrzyl3cux7mkooSvnL3Okci1KnWmL0qVelJmsURyYplTOKhoQDtt&#10;OVcmmBc1YSPbTbCKuN24WpY1G2m7f+A05RuNSdEY2JFQbaeopijt/DVhYWZfu1JvGIRTvbSPIh2y&#10;L8watrSbW5niaSFbqUcb/IXzMyH/AFYI75cVltBhx/df5a2/CtjJdySJtLTRjagW4ETiVnCo4J64&#10;Yg49PSueq0o8x34aMudQNBo/M2sn2e8nG+QS2hMUvmELK7urLyFww4A5710Pgrw7a3fiKzGoW4kh&#10;u7oILqYfv3RwA+8Z7561kosf2iWW4UvawJwksQE20ElRuH3i7Mw/Cu5+Gnhi78RfFbS7Kd0Elri+&#10;1CQH5YsfMI/w+VcV42Iq8tOTvZWZ9NSpxjyycbt2Vj7j+HWiad47slhur1fDnh/SIUe/vIo9+VbP&#10;lRouBsUGPDEZ6r+Hl19YXeu3+pwaNph1TRN+I7e5TzEdcfeKSc9c16J4OurJFis5JBdS265trGQE&#10;BepLFsck9eelO+FXjLxz4L/aMjm1KCJdG1cf6eEJKgJAyx884cEr0r8+oVOebhGyt3v6u2up7+KV&#10;XDKVWzldaR6L8D5w8SfDHwLqtozX2k3fhC9bO65tTI8Oc/xQtxjp9wr1rgdW+CHiHwxE2o6NdDxj&#10;okY3OdOm/eoM9WgY+Yv4b6/Z34lHwro9jBH4hhSS3nbbukMmGOVP8P1FeKeNP2QvAXxDtxqHhFW8&#10;Naj21C1aV23ZA6O47K35+1fQwq4jD1HRlNNq103fdX0vr9zZ8zTx9Cso1JQcE3vbT8P8j8zdA1Wy&#10;8QQ+TwjJ961mYCQV13h7R4POZbXkuSdmTgfia7r40/AfXfAE/neOdMGo72Ij8Q2bRxXMbDbjzPLY&#10;hvvKPnz+FcP4ZDaZcJGl2NWhbiK5QeXvxxhgfut7c57E1NWpGrBuH/A+8+zwdaFSUVK1ujjs/U9n&#10;0G8FnEitJlsciumivRd8dq4S1lM5G1sVpLqf2NeZApHWvhq1Dmldbn3cHHlVjuo7xDIOa0HhSSPr&#10;XiusfERdOuEWOVSS2G3Hp+lZV/8AH1LSYKmxoFO1znlv0pLKsROzhE86tiqNLeR69rF1HboxZ8Gv&#10;E/jb4xFtoYsYJB9qvAyj2XjJrJ8VfHrS57eVIrhvM6NvOMV4V8QPik+vXgktSX2RCNXbt619PlOS&#10;1VUjOpHY+dzfOsPToOEJXb00/Ec1rFaQKJ4luZQ/Bc8LXIeK/Fb3ZltIT8obb5ifdYVhy6ndyIQ1&#10;xIFb+He3zVTcZav0mlhlCXNN3Z+SYnMJVI8lPREO3zKNlSbacExXeeHykW2kqTaOtG2gLEdGypAv&#10;y0bBQKxGU20bKk20tA7EarmnRnHeinomaAsOD7fc0w/O9G35qk/Gi47DFjx9a67w54at5hFc3N4s&#10;Y352r1NcqpHFXrGZ2uYxvfbu+7WVRSkrRdjppOMZXaufSPg8QpahIn3qMV32lzKg4I615l4Ekxpy&#10;854Xmu906fIHzYzXx1aF5NH3FCdopnVQXuxvv1YF/kYBrn1ut4APHbmrEU7HGOdvp3rm9nodftHu&#10;ba3xJGPu1YivAG6/rWGkkhPAJq7CrsTwcVcYK6JlJs9D8Katsul/z611Xi7UDPacN/nIrzfQVkF2&#10;pK4//Ua7PWI3msxnmvoqbTptHi1Yy9omeW6xNh25rm57gs/HNdJrVu/mN8v41zctuwbBH5V5dRR5&#10;j1IOVjPups/Nj61l3M2QwzzWnPbYyGbNZdxGV3Aj8DWcYq43fqcd40txNpsj7t2D909etcjZ+GrN&#10;/A13qcry/wBoGZhCqnagQfeJ+prufFETnTJQMbcdPxrlEmEXgm7Utwu8D8TXQpTSVn1RwzhGUm5L&#10;oybwzYW6/D3V5XiSW6upMCR13MiKOx+tWvAmrGz+H+tWqAK93KGkbHJA7VkeH9QCeBtUZ3/1eQOe&#10;5qv4VvVh8L6szONyYwv40pwc1O/8y/QiLjFxa090f4T1JrbTdRgjbYszYbFZ2gXph1S5QPjfxxVX&#10;Qr5LMXnmOF3rxu9ap2d39mvfOxuDV1+yvKfmcvtlaGuxsWEmPE3Hr2qDxY4l1QgN2qhFdSwX32kK&#10;QWbIam3Vw15cvLL99q1hTamp+RlKreDj5ma4/evSPz1p7EtO/P8AwKmsvPvXqJ6I40huPf8AOhxg&#10;5oK0OpU9aRSR9D2sEd3EuFA47CrMemCJz8owT6Vo6VpLrbJKDvXHJq1NHgDk59a+6g1JWW58lWg6&#10;bTZjz2qqrFRzWdNCNzccCtm6BGAPxrNbBOMUpGMXchNp51sx9K84ubMHxBcPgsWlxn6V65aosilf&#10;XjFcDqNoItZuOMYc/nXJUV9GdsbWUkevfC/KTRoMcjv+Neg+JLLzISxXPvXnvwxIjvoVkPDEV7Pq&#10;umH7MCACpGfrXBUq8mIUe6PVw9L2mGb7M8kkgDysrenpXF/FPRPt/gzVo1UMTA7Ae4w39K9K1O0+&#10;z3DnGMVRvdMXVLOSBwdsisjAj1rpqu8GvI5KUbVF2PgVl2vSr1q9runPpesX1m4+aCaSM/g+Kpov&#10;zYrwbktNOzJY1qQD5qIwal2ZIqLnRCGhGy1HtFWPLp6xUXK9mV1jqVY9vOakMPFDJilcpQsQn71K&#10;rGneX1p6Rg/L79KClElgj3bavwW4dqrxp8+NvzVdj/dgdKxk9ND0KFO46SBWidal0S+W01ENcbJF&#10;ZWDpMDh+D6c5+7ip4bbehH3qZqOkTNF5sSkMvtWHPGV4ye56Hs5xtUgtjrrW5tbGO1urjFxb2y/a&#10;grdJJBxGD7bufzr2L9m/wlPqNne67dZ+030rSCR+/XH65f8AL0r58muJNVj0zT13LLIEEm724/8A&#10;i6+yfhzdDQNGsbKFVUJCoP8AsnBr5TN5ypYfkjvJ/gv+CfX5XFYmtzfZivxf+R6f8Nfgzq99rcV6&#10;9yzE5zkLk4Df7Q9K+kvjL4GtdB8DDWY4VW6ssnzOcgNIi9yR90+leA+HPi0nw2ifUNSlDiPAKAeu&#10;R2U/3hXOfFz9qfX/AIg6fJpdhH5VhcLtMr7C77Sp4Hlgjla+Nowdbmco3bVk9kv8z08ZhsXWxNNw&#10;sqcXr59156H1fqfxt+HfijwFBc+L7+JoTu3RyJNz+8wP9Wo/urXiN3+3z4Z8HI9tpWj3dxpUJCw+&#10;XJjdnk/fQH7xNfF+obLiZizb1k+6mfTrzVCQ+e8cXAWJiChAPXpzX0bpe25Z1HeStqtG7K2r7nD/&#10;AGBQpRlFNtN3Sb0Xoj9Hfhz+074J/aVluvCMulywz36HdYXTMwmCgyH5ggB/1eetfnJri2ngr4ta&#10;3pmmXiy6VbXEkcdy+Rvwm9Vwech/l/Omn4ial8OPGEE3hZ0i12E73u2xIkIKFMEHPADEH3wK89Or&#10;z3WuQ70MpST7RcFznfJ3yffJ/wC+q7aGGleUntJdWvvPOWHhgK/JQeml1vZ9fwPYYPiBdWtk9zcK&#10;yuOAMqNx/EVmWnxDj16fZqbyICcfPjH/AI79BUMPhC08b6QY7aWeDVoVAQvKqF4+uPm+U8cbiKl0&#10;r4R+KtGnlhtPD8mgRQNsfUtWBnd36fuuSJHb/pmB9awVPDJSvZSXyt6H0dXG1aMo30i9rK7fp0Xz&#10;Ls8A1dAJJVKSDhnA/SuR8QeAr598lkYyCTxtK5HtXt4+BHxR8ZWS/wBsW2pago5+aW0hP/fJ57et&#10;ZV3+zn4l0NSbfVL3w/cjn/SbbfEfrIjFe/p3rKniI0XrJLy3/S5jVxFDExs1+KT/ADPnHUPAOrRy&#10;GBYRcTyj92F4I+vpXmWqWN5pl9La3sMlvcxnEiSDBr6k8b/BP4j6THNqF5ZprOBhL3SZw7p06x5B&#10;OQPSvG18Ir4p1S6XVNTe3uIo32C5IWRZOww3b2r6bBY1OLcpJryPjMfhI12lRTTe19Lo8yd1pm/v&#10;VjXdHu9A1Ka0ulxIp+WRejj+8Kzy/FfQxakrrY+JnzU5OMlZon8yjzKr+ZRuqrGfMWPMpplx3qHz&#10;KPMosLmJvNFHmiod1HmUg5ibzRQZOah3UbqBcxP5u2k80VBvo31Vg5ifzfmpfOFV99G+lYOYsiau&#10;o8NT6PCFlvd0swbIU1x+6pbeT97H/vVnUjzq1zopVeSV7XPpnwhqcN5agwoEQDjFdpYkyMoHIx1r&#10;zf4bxONMR2zjFel6TjjnrXyFdKM5JH3VC8opm5awtJ1O4+9asGnfd4xVK0xgHr+Fa8VyByRiuFuX&#10;Q9OMYokt9NUDHGKuw6cFbmoY7k9f61agu93vURUrmrcToNIt1W4BH+eK7G/st1oOn+TXF6Zdf6WO&#10;ef8A61d5LMHs/T/9de5QT5dTyMRJRaZ5j4gsQH+7/niuSvoAAenNdv4ok2sxHT/9VcNqExGQucVj&#10;Ug2zohUTiZFyqkdvwrIvEyGHcda07uQ4b2rJuZSxJ79OKzUbA5JmDrke61lXGevNeS6zqMsVrPpq&#10;p8kk3mb/AG9K9h1FA8bA856VzngnTYk8YS3UqLIbaJmUOuRvPA/nWqqRpxc5LY46lKVRqMXa+h5h&#10;o9tqeu3I0HT42nkvZFxCnVm61d0nwpqV/wCKU8PYa3u7ibypEfopXrn6V6H8MBFpHxf1O+AXfbRy&#10;vGMfdZwRx+dTeGYXn+OcrRLvlQM+T6lOaqrjJRlJRWijf5nLTwl1FybetvkcRq3geXSPH6eH5blZ&#10;f3wjeZOmMc1pfEvwjpnh7xLZ2Wms7xOFEokP8VWvFNw1h8SkaXPmhvmPfOKr+PZGOt2s0jZYvvLV&#10;EatScoNy+z97LdKnCMlbr+HY1vivbWaaTp0dnbxxeUg3Oo615Yq4PSvRvHk/maNaAgh32/MRXALH&#10;8rMfTbXVgm1S1MMUl7R27Izn/wBY5pP/AB7dTxy0n1pgGa9lbHAkJgg5pAoxyaew3UhWnctI+07P&#10;SZLbTwXGQVFc9eoI5mwDz0r0bR5I9V0Jf48j9a4nWLXy5pMHBB9K+swtR3ae542NoxVOLjs0c3eR&#10;ea+QB6VnzQlBk5Bz2rbkhL5HOfWqV5D5fbdzXdPVHgQ+KxXs2xKpHr61jeI9OJ1syDARgJOnetuA&#10;EP1FSatarPDFIw5Ax+Fcz97U6o6Ra+Ze8IXGzUInHCgjJr6Khk/tDRkbr8vWvmjSbox3Eaxp3x9K&#10;+kfBCNcaJsclmx0rxcxXs5QqHvZS+eM6fc4rxDY4lbI6nGcVlWVsxlHHGa7vxPpm19wFcvBZlJi3&#10;IrqdTmjfuZOnyzaPiX9oTw1/YHxL1DA2x3YW5U/7wGf1BrzeMfv1r6l/bN8LhX0TWEGeHtpPyVx/&#10;Nq+Xo12TV4190GIp8tS/R6/fqWoYzVmRPl3/AN2nQw9No+9U/lFkbpWbZvCndECxru3LQsXzVLEm&#10;H2k/dqXyxn+9SbNY0+YrtGFamyJtq3JEGqKVWpJhKnYqiP5ulSpEG2/eqXy23dKmgt/MZRjdQ5WQ&#10;6dFyYscAVs/xVeggyV4qazs9zD+F/wDZrXhsw+PlBHqa4qlXse3Qw10M0uz3sMr2rq7TSo54CrL1&#10;GOlRaRpe4rkDn2rrrHTAqDIO7tXi16+uh9PhMK7ao851LR30vWrTUIgDEjbH9vSvoPw94y3tHPGn&#10;nI4BZB9+NgOR71yX/CNi+hkjZN6MOQRVRvh7q+lI8+m3HmDORFI2GA9ATw30P4GvOxNSlioqNR6o&#10;9Ojg6uFnKdKLcXq7eR32oeJW13DK29D6VmzeTbQGWT5Rj1zXGP4k1HQ32ahp5L9iwMTH/vrg/wDf&#10;RrH8R+MLvV4ZEjtobWBRkyXV2iKP/Igz+GaxpYSTajDSJ31cypUabk737WZN4l8fCCWaGzjWaQff&#10;dmxGnuxrmG8Y3TrIlveRwyc+ffv8iRj0Uf5b09a4jV/EDPK8UcouwDn91xFn8h/nvWUkVzqMy/aH&#10;LLu4jX5VWvqKWBhGPvH59is3q16loM9AtNZtbuc21iZZUZsy3Mg+aU/4egrvdD8O2l9Huk3vM2W8&#10;zOOa4DwtpwiKZXnNexeEbJGVFHy7lPP4V5mMmqfwH0uU0HOPNUVzvf2ZNQ0HQ9RuNav7M+IfG09y&#10;YNL0ZGZB8oYNNJIP3aqFOc+1famg6fr2jfFXRL7XblNTvZlm+3au6Im/EBCqkS/cUZC8detfNP7J&#10;fh/Rvh1pc3jbW4Ve71DEdpuLDy403ox+XP3ywPTsK9w+Jv7SGm+J9A26Wd11ajKy/MM7mQnhowOi&#10;kV8XjcTzVmqbvZr0fSz8l0M1l2Jr1FGMG4yTTl0jddPK5798YviFJ8OdPtdRaCW5tJJPLkMKh9m7&#10;YN3QnGWqXUJdM+JfhiC5E0sFq7CQOskiyfLLk+mfu1+b3jn9tD4g+K45dG32jWTSFUBtkZiN4bJ+&#10;UHqBXq3wA/bEv9B1Kz0XXkhurI4jeSNthD4dt33SduTXt1pVp1HOS92XR20+4+WeT1adG0Veceq6&#10;o+xNc+Fmh6i32mVMaof+X5C4Y9B0DbfujFeE/FL4BeGdXkEXi3Tba7hlGxNVeICVcgf3GyOcDNfV&#10;cb2dzYpeZzBJ9w89jj+ded/HzUdI0/wBqMetOEs3ikEg+boCmenuRXBicI8OvaU3b0/C3qceBx1Z&#10;1VRleSemvT/hvuPzZ+OH7BPijw/o7XehO3ifSACyxyhI7yHkD5SWO8ZP3a+K/FPgvUvC10639vJA&#10;EfDb1O8H0cHoa/b/AOBmo+IPiF8PfCTzlRNdWxa4uGKkFlY5bHHXbXjf7evhj4Y6V8O9Wu9ftUm1&#10;xk8uxljLpcyzYTaBzjbjOe2K9nL80xNOUYzjzRbt530voVjcPRqOUZO0km/RebPyFemVNcKqyyCm&#10;V9+fHbBTKfTKpAFFFPpgMopdtJQAUUUUAFFFFACg4rU0PUbfT5901sJ2LfKX/hrMRWrW0Hw5f69d&#10;eVZW8lxIOuKxqOKi+bY6KKmppwV2fQXgLUhfaasgUKpGQBXbWE/r68GuM8G+H7zQ9PWG9haKYL0r&#10;p7GTJwOPpXyVTlbbiffU+ZJc251VvclR71pQ3JH+Nc9bzPnrn8K0bcuw5rmcTrTZsi6O7HvxVuG5&#10;JcfNmseOOQ1oW9u+4804pXKak0dPo12EmU/57120F5vh9q8+0uFxIF/u16Dpdpvhr1qDVjzK8XfU&#10;47xQSW3D/PSuF1F8t6816T4psxhuv+cV59qdrsJzRVtc0pKTRzF02D75rMndnPfr2rcuY/lFZVym&#10;DwD/ALwrnv2N7FLbmNl68Vm+FdFubnxDPHbwtLI6byFHOM10NlEsj4kH4CuY8aareeHC91p80lpN&#10;tKeYjclT1rjq3qXpx3ZpFqC5n+BmfDi1bVvi7f2SOEM3mrulfb0FRaW1snxwkhur9ba1Fy8b3KNx&#10;wMda8zivLmG6eZJnFxnPmK2HqJ5Gffli0pb/AFn3q7ng25ylzaONv+CeN9b5YqNtVK+53/jufR7b&#10;4rXTRXT3ulRzxh7iMku4x82K0Pi3r/hfU/Fltc+F4TNawCN5ftG4iVwwOMHtivLkCzS8fdJqVHjM&#10;wCN8x/wq44SMXF3d4q3rtuZPEyakkrXd/NHun7Qv7R0Xxl0bQdOtdGXTorNnlkclWOSFAVOBtXg/&#10;pXhzrjzz5mzGO2aImUSsu8tt9qHfzraU+XuzjvW1GjHDxUIKyX669SZ1JVZc0jOAb5sUhAIxT8fK&#10;f96mg9PSvTZnFaDd3ahx6ilYd+1G2ncux9heAdfNkWt3IMco4LdjVjxBIJLl2B69a4rSrloJQCTk&#10;HORXZTQrqVsJSxEq8MB/OvspQVKpzrqfKwqutS9m+hk7Bu4zycVHNDuUgZPGQauHTpYxnJYDtUTj&#10;acdSPWumMuZHn1KbjrYw5V2zf41caPzrcqQG45GKhu1Ilx+laFmpeM5GOO1c692TRs1dIi8NFYtR&#10;+zMAsqjcpJ+8vrX0R4GRxCofDHH8NfNOvK9jJBfx7hJbOGf/AGkPDCvpn4eQw3Om2t5BJvSZSfl+&#10;pr57Nm4xal6o+kyizldbl3xPpxVicDrXGGzBccc4r1jxPZh4mIxyK8+e1IfGO9LD1faUYs6a9Lkq&#10;vQ88/aQ8JjxZ8G9VdU82ezUXcf1Urn9N1fn0IPLulk9a/WZdFTWvD99p021o5kKMp/iBI/wr8uvF&#10;egvomt6jpzr+8tLl4j74fFcTlapKPzKxFLnpQmumhWhj3xq38VSqiqNtLYpkKH6VeS1HTHI/WsJz&#10;SdmdFGleBk3C+Vcq/wDC/wB6pgu4Vau7H7RC/HNUraV1GG+8PlaqUuZXRDh7OZO8eKaYed1W1XzV&#10;z/wKhF3y4xWfObOlzECWxlboavW1o2zbjcalgtucj9Kv28HQVhOpfQ7qNBIksbEHGRweTit6108A&#10;AY/CqlhHtOMfjXQ2kWxWJ+81eZVqNHu4akmX9Pttg+vNdJpsQeRA3JGOawIZwqggZPvWtplzIzgd&#10;Aec9K8mom0fRUFGNkd/pMEYYDjPpWzNdpbx4GM1ytpqQt4wzNkVR1PX1ZSFf2rxJUJVJanurERow&#10;03LnjmVNV0e5iWQeayNt3evFfOTeDJL+XfsZuzV7Jda5mPnDsO3pXG363X2lrnT7h7eZm5AGQ34G&#10;voMA54eLinY+ZzGnTxbjKWtjkm+H8pTd5bL+FNsPBs0dwCFOM+leh6lNrdlpQvILtJAFy0UsKuPz&#10;HNTeBdbh8Uwy+ZCsd7E+JYwP1HtXdLF1eRyvdHlxy7CqrGnZpvv1ItH8MC2VQVwR1xXovhTQwwI/&#10;j2MP/HTXQ6B4I+32jSfdJ/z60zxDbP4V0S+u1P7yKMhfr2r5evjVXk6UX7x9vQwUcPScuiVzU8dT&#10;Ims29vCMQWyCFB6BUWuX+IfiSPTNCZFf9/P+7Rc884yaz5vHcHiK4Nwz+X5g+UAFv3mOhx06da5v&#10;X9IuPE+vKyOt1FEoCIsiqBxyW3GlQw3LKLq6WQSxUVRUKW9rL5+Rz+mI5sxc3MWA4IErMOFz6Cu8&#10;0q3uS0UKgSwSTuBiMSx52ccjnNdH4G+Dmv67dFb2388sPlMUqFxwe+duOO57V9EfCf4SeGD4uFrd&#10;uNRmky0+mwBowfkc/vZkbGMYO1fTHNb1sZTlPkhq/LXU8PE1IYSi5TWybsj6p+Cep3Nj8HdK1TXR&#10;HFeRwlZljfzFKiRlXpx0x0r44+Nnxkl+O/xEu/D1lJDp3hTTv3+r6lPJ+6jiCK23lVO4smD6V65+&#10;05+1H4X8KfD3U9C0i+jit5FVPt0e5Hb5kfZCrL+8k+9znavevyc+J3xouvEsMelaUp0zw9C7P9jR&#10;8vM/aSZ/43/lXuPDSxqhRp2cYrV+fWz626H5XQqwwjniKkbSk3yrrZ67dPVn2h8R/wDgonb+H5Zd&#10;P8AadHPDENi315nyv+Aoy5I6+lfFPxm+NmvfF3XJNU8SXwvLnbsjRFCJGvHCqAPSvNrrVZZ+pxVK&#10;SQv1O+vcweV0MJrFa93ueHiMZUrt8z07LQJG8yTNMop9ezscAyin0ymAUU+OMyvtBC8H5jRR0AKZ&#10;T6KACmg4pT0q3pUIuL2NW+Zal6alRjzOyJrPQdR1JPMgt5HT+8BXV6X8KNTubi3W4YRJN1YV3Phr&#10;U7Ox0YQeWu4D8au3fiiW4jgESOfK9BXgVcbWlJxgrH1FHL6EYp1HdlPRPgxpdnqF1DqExm2x7kBO&#10;K7Pwkuk+EdCnWzjRLhZfvN3rAVtUvryOVYpFa4+RT61dsfBmqT6jNZynYwXzHzXjVqk6itVqHs0a&#10;cKTXsaeuqv6nW32vf8JDcCcYH7oA1FZptfrz9KTSdENho0V1I3M0kiAewpsUx37S3A71NLlUeWGy&#10;Oqbd05dTpbKJV65rbtUUDpzXO2t2eOa1IL3gc9e1Di2bxkkb0ZQYq4k4UYFYUVwCcDjHpVuKfDLz&#10;UqGppz6aHVWM678N0r0HQLrcgx/nrXlFnc4dcNkV3/h+7JVcn/PNevQjoeXiZXQ7xQwwTn/PFeYa&#10;pJ+8dh0r0vxRJ+7PJ9P5V5hqsmGPPX0rapBGVGpoYN3Nkvmse5k+b+9WhdybQeAfWsi6ZlbJ7H0r&#10;l5Vc6eYaLwxZIAauS8aXr3ds4wMfSt6bBDA81g65F5ts3XgVHIlJSCTbi0eUuhEkufl5qKVV+8Ot&#10;Wr6Py7qYcc1Esf3WxXqJ6XPn5qzsNjz5nv3qVQ3QnIpEAV/Vqkz2+9UtgkIBvfnvT3XEL9KBF8tL&#10;Ov7h+PxpX1RcVoZqEbM0rAZ69KFX5KMAY5NdjepsoiKv8NKQOynFO7c0hDDtU3L5T6Js50aTIPzH&#10;uK6bR9QELghsgcEHoRXBQu8a7lyx/nWlbas0JwxIPpX38nGatI+CUXCSlE9fsLSK7i3rtdWG4f4V&#10;zGt2f2e5kCjA9B0q14B1g31wbTcT5gOMeoq14jtt8zcfMOorhoy5aji90elWSqUVJI4+7bIwf0qS&#10;ylcrtQHf2qy2jtLLwxPrWtYaQIFJbBf1NbX965xKLUbGU2ntN8sv7xXPzL2Nez/s+XX+jXGkSKS9&#10;sxKH/ZycV5uLTfPtPOP8K6j4Ta1LpXxLt4kOY7kBXHqCprw84XNh79T2sqbp19NrfmfQGu2nnQsc&#10;dBXBXttiVhXq+o2o8psdK4DU7TZcOSBycV4WXVeelZn0uKhadyTQB5V4rgYMf9RX5+ftTeEm8PfF&#10;rWF2bY7tIbhf+BIN/wCua/QnQ7fzLpl/v4/QV8y/t1+E1XWvDmrRp/x9LNA5x/cEbDv7tSxFTkqR&#10;l3uvl/SNqNNTouD3VmfH1pbMGwfvKea2oLQSQgMPnA64pIrMo4kAbePvfStW3twuGAGDXLUqX1Oz&#10;D4flXKZNzp5jOcD3Nc/f27WNz5oHyucNXfy2m9OmRWFqunCaORHHy+tFGtZ6ixeE5o3RiWkvmxZ+&#10;6at28W4/jVC3jezuDDJ3/irVgTy2GR8p7mt6mmxxUVzbmha22FHTmrgh2EMAD6+lNg+6ORirkah2&#10;GMOM1wykexCKsTWSgMPWt6xie6lGOp4FZ1nbq7KNtdbpNusKhtvz15tadj2sNSbdugz7GtuhzjP8&#10;zTvNmX5tpHHbtV67lRFG4DoevrXL65fpcWrDzGRkfdhSRkVyQTqM7qko01oXdQ8SeQAnmBjWTceI&#10;BMVXzeTXOyag1vIftkH2q0J4mj4kUe471v6boOmaxCtzZ3Ylj6ZVuhrudKFNXkeaqtSvLli/kWbe&#10;8a8dgzDcwxitfTdN8+VOc1VsvCMsT/uboZ7ZFdDp+n3unbSyrOB/dNclScV8LPRoUZ3TnE1oVUx+&#10;RIgkVuMEdak07wVo9jq7ajEhtZ5U2yiNcrJ747VFDrMFxLhRtm9DWpGrTqrqd5PavMlKcdna57cY&#10;05NNpabHb6LrNtpVqZVkLQL/AMs1Xr1HWrEetN4qiYNGptGHERHX8ceormLTSZXuVjxmU/wn6etd&#10;brmpaV8KPDUutapIIzGPlh3fPM/QIOeTzXgVYLnSprmnLY9KpXhTi6lVpRS+R4P8bLDRvh09ndRX&#10;ssEl3NhrGNQ4Ef8AE454HSuF8P8Ajpjd+bZXljcYb5WluPs8g/76NeefELxrfeOfEV1ql8/zynCx&#10;g8RqOgFcp5yjqK/TcLljWHjCs7z6n4xjM+bxU5UY2jfRfr8z6p1b4665doiapf2FrG3Hmy363H/j&#10;idelY2q/tBaVpFuRYrNrupgbEu7xTFbR9fuRD7//AAPFfOTXQHU1BPKH71pTyfDxeq08tDz8Rnte&#10;rFxj7vnu/wDI6zxt8RtV8YX73mqX0t7OflBc/Ki/3QPuhfpXETzNO7MTSSndTScGvcp0404qMVZH&#10;yM5ynJyk7tjaKKK2MQop9MoAfRRRUAFFFFWAUUUUAFX9DXdqEdUK1PD6btQFZz+Bm1HWoj274beG&#10;Y9cnk83oBwrV6HYeEbO106/+QO6NXL/B2+itbyRZWABHU8dq7abxFbQDVImkHzZxX59jKlV15RW2&#10;h+jYaFNUot2vqXJZLe0i0aVUUbH5wKr3usH/AISm7lIx5kQAxXOX/i23Ok2wVt0kTc1h6z4o+06k&#10;tzArYIxxXPTw85u7Xc6JV4x1v2f4HaR3/wBo0S3i3fLHLJ09zWRFJiUgnoaTw8LiaBkmVlI/elX7&#10;Z70jqUlavSoJQTRzVHe1zYtZMD2rUt5SOcZxWNaYyFzx1xWzAhK9Dj3rZsqKuXYZmLVcWTH+1VOG&#10;MZ6bhV2GNd2PTtSTRqoXNS2kyw/rXd+HpTgYbnv+tcJbKC4c9q7Xw/tH+frXo0ZbHDXpqxpa4nmQ&#10;7v8APavNdXjwzD1r1HV1UxHHSvONdGJGOK6Zao5aSOQvUwc1h3SBy3pXQ3zZDcc1g3bAlv61ytWO&#10;tGbOuDnrWTqKB4G4rWuG35xyR3xWdOAyuM/lWTNI66HlutwbLp+OvWqLj7oroPEMGyVmA9qxnT5l&#10;44+7XVCWh49aNpsiVNqN/Ol9MZLU8ja3cVIihOAc/WqbMUhqIdwyeKlv8Lan1p+MGmakcwL25qE7&#10;yR0RWhmKnyLSkBeuKVRuVKCuDXY3qbKOg0IG7e3FKV5P8VOHyjpTXJB/i/Clc0UT3G2DABsceta2&#10;l2kN/cKkschJ6bOWNDILSMM5SV+gVOCxroPCErR3SyToVZujR/w195iFyxutz4Gg3Kduh1/hTwdq&#10;kGJNN06VHbnz7ohV/KtvxP4H1LTminmuI5mlBaULxh/aur8L+I3sI0WcF0/vmuk1OaDW4HDdW6ZP&#10;evkI46rCveSsj7F4KlOg0rvy2t8keNSQokRwMMvc9arpyw3YP9K3/EmlNYyuyj5W6/Wub2YkOR37&#10;V9K5c0eeJ806fI+RouPbgSKynIHes2wvJNI8eabdp/rFYHr/ALNa0T77dC3OPw71heI18jUbOcH+&#10;IgH8BXl5g+ahzPujvwUbVbLqmj7e1q3FxEtwOjKG/kK4LXrVpnZlFdT8N79vEPw8s7iZssIlU/g5&#10;X+lUdQg8q0LYyfp718hl83TnOm+jPqaq56cZehg2Vu6Ryhs84/nXl/7Y+h/2x8J7S727jY3Xmn6M&#10;yJ/UV6/boRdBPXJ/SsX4y6KuufBfxDDgM/khkA/vCRWH6iunGu8OZdNTbBrlml3/AFWn4n5vLa/v&#10;Mjp6VNDbeURjoehq3FB5rcdeoq2lt5gwwwO1eXKofRU6VyrDCNv+Iqtfaf5ittHStyKDkB+/8QqW&#10;ayYLghQx/WsVU5ZXOh0eaNjzLVdIMuZEG10qPTpvPTy5P9YnXPf3rtb/AEzcxIBD1z15pLwzeYow&#10;+eSK9OFZTjZniVsK6c+eIsb/ACnjjtVmzkWaVRxnNMWEqANvDetLAnlyA+hqXqmOKaaOusAsW1m5&#10;q42p4JVO3euZkviIh8xwOlJbXpldckj696890m/eZ60cQo2ijqGu5JhuLcY71zd1G321g3G71rd0&#10;5g6YGD70l7p48wSMMjuazhJQlY1nBzSZz1vbeTK6squpBIBp1n4aCXaXVu5tpfvbozgH2Irp00hL&#10;hVx1xXYeGPDKTxbWQYAxg9qKmK9nFts7cPgFVsmvQybK/tbONHuS1vI3DFslPru7Vv6VqlvdyEW8&#10;8ckin5lWQNj8quXXhSKNCCodR/Cea4uPwdHo2qvdWQa0Z2+baMAivLTpVk7PU92VCthZRtZrr3PR&#10;ItAstSbzvKHm/wB8VPpWjzLqT2u7cmN6Y9K52DXNX0W5W3ZYnEhOyNYz5mOoLHPvXT+I/Hll8LvD&#10;761q7LNfzDbbWi8NI3p/ujua82UK7fJD3ubYjEYqhTpupLS2re2n6nUeK/FOgfCXw2+sa3Juv5OI&#10;LVM+ZM2SMDHHTHNfD/xS+K+sfEzWZL7Vp/3KH9xbIfkhX/Z9/es/4h/EHV/iDr82r6tdtNK/Cxj7&#10;qJ6IOwrk559/zN92vtcpyaGCXtar5pvr28kfkGc55Vx8uSDtT6L/ADGyStI1RVJupnBr6nY+Teol&#10;MmWn0yX7vWhGctiu9RVLP0NRVaOR7hRRRTEFFPopXAKKKZUgPoooqwCiiigArZ8ML5moIax1610H&#10;hBd2oL9axqu0JHTh1eqj3Hw94E1WS3jvbfKCTaK7vSfgzdzanAtzOzRzruk5rtPCs0MPhO2f5eAv&#10;8q37rX4ra9sSGHzLjr71+V4jH15ScYLufqFLCUYqLk77P7znNF+DOmWyamtwBKUB2Bv4Rj603VPB&#10;Wl2nge3McKiZZEPmY5+9zmtlvFkaahqqtIMbCRz7VyGu+MIX8FNH54aTzVGM/wC1XHTli6sk5N7o&#10;6ZRoU4NJLZ/mJdpHFfagUUANDGgwPpXGyyBLp+x3dq6aPUIb2WR42Do8SfN74rlrwYvX565zX02D&#10;i0rSPOxD1ujWsZRtrXgl9a5+xbaMVrW0pwBXc4mMZmzDcDHH6VbS5+fk9DWPE7bhk9PSrkYZcdjV&#10;RjZopydjdguCW+U9Peuu0G6wVP8AnvXC2/ytXU6JKcD0/wD1120krnJVbcTttQlLWzDtXmmuNtnc&#10;+9ejOubZq8/8QRlZmJrrkjipN3OOu25I/Osa9B7/AHfatm8BO/J6VjXZIbJrmkkdkTNnUnGKoum4&#10;89+9XrgDd8w681WT/WdD171zz2OinucT4stGVXYD9K5FH5xjkGvSPFlr5sLsBuyO1efwwBWcY5HX&#10;NOhL3bHJioe/oIn73dkbfc05PlOacsaqcBqljBLAZrVs40kPjjxioNWT5F/lV9Ym3Dk1T1qPCJUw&#10;fvo6IK6Kdta3GoTpBBGZpD0FddZ/CPxJexGVLYBMdWkGKj+H2pW2na9G0oDjPG8e1fROsfE3TNI0&#10;qMfZ3mAOV2kjHP0rhxmLrUZqFKN7n0GDwlGpDmqHzPd+CL+xkKysoYcYpI/CNzOP9cgx7V3uq6od&#10;UuWkMABduBms+4uXswoMQwf73/661hVr1Fc7ZYbBQerZ7DpvguCBxLIfNk/vMea7TSNDjtjuHPHF&#10;Q6TA0rRgj65rfW3kjYcZr9MqTvoz8ojTSs0bOjabEbSaS5mEX9wNUtuJtIuxHN9w/detDS4I7l41&#10;nHy8V0HiPQ4VMYRxLvQNx2r5DExSquHV6o+mw8+ammcR4jjW63M33WH61wV1b7ZCBng9zXpl7aCS&#10;1eLG5h8yP/SuH1W25L4xjrmvbwFf2tPllutGeTj6Lpz511KcSg44waxPGULPaI39yTj9K6FIdhBZ&#10;uvaq3iG283Sp+5HzfqKzxqboSj21+7UjBu1WDPffgFqguvCUsJbLxSZx7Emu01SBvLY4zmvIP2ab&#10;syxTx7vvQK2P+BNXtuow7rUe3+NfDxlyYjn7n1cU3Ts+jsc3DugkrSWzGpxNG4+Vxg/5/Covs++T&#10;IrVsMW4Hb616OJtOnJdyaL5JX6n5fa1p0mm69qFkyjfDMYx+GP8AClSDzLmAem7+Vdx8c9F/sn4y&#10;69An3WlSX/vqJH/rXFWEwNwp6+uK8FNuKfl+h9pTXbsaFvbebgH86tXNlvi2PjI6Gp9NhWXGePxr&#10;Xksg6bjXJKpys9KNK6uciLInPmAFhxn1pr6QJCdwzmutTTsZGAyn1p8ek55ALjPSj29geHT6HDv4&#10;UW/jZU+XuPauV1TS59IvDHPGyyD9fevctM0YJINy+9aut/D628U6ZslAiuFH7qcDlf8A61JZiqU0&#10;p7HPVy72kHKGjX4nzvKS6jA4qzZwDcM5PHFauo+HLnS5Wjmj3bTxInRh7VFa2p3+pr1XVjKPuniQ&#10;pNTs1qa9ioCjauSfSt+HThNCAw/AisrS4MOuep967PT7YbcEbvWvLrT5T6HD0tLMyrfS3tW3I28H&#10;+E/0rUsdRa0lCybl3fxHpViWFcY4+lUnj+YAVyOXtNz0oRdFp0zorZrhhuV8j2Iq9Y+Hb/XJTsQO&#10;O5G33960vAPg661c7pD8oGdvHPX39q9u0DwtNYQDCbE9Afr7+9eNVquMmqdmzTE5lyw5Gk2fLPxP&#10;+Iel/CS4eKWFr7W3XeluBhV44Lt6fSvlDx5481Px3q82o6pcvPcPwB/BGPRB2FfY/wC3V8N1fSLL&#10;xBbx5mtz5VwQf4WC47+tfCUyYZlr77IqNF0FWXx7P/I/H8+x+Iq1vZSdoLVJdb9X3Gyyea1NPb1o&#10;prda+tPjmJSr1pT1+UUi9aBhuOaZN0p+7Jpsn3BQRLYqSdKSlk6UlByS3GU+mU+qZIUyn0UkAyn0&#10;yn02AUUUUwCiiigAHWuh8HKH1EA+tc8OtdB4P4viR/DWFb+HI6sL/Fie+2/xFls9DFmG6Diql58R&#10;b29kt2DFXi4rj3UMAxNS2yAdixr5P6tRXvWPtfbVJaX0N278TXk8sk3mtvl+U81iXd9NIuxpGZOu&#10;M9asmDcvXbVK6hZWx3rSEYx2RErvW56f4Fm36eAGycd6ZqAH22SofAqyR2Ckip79z9rcgVz0378k&#10;d01emrk1nwo3c1q2+R3YFvasq3LK/wBOlakE5BH55rps2ZppGhEGyMdavRpzWbDcsw6/nVlJz600&#10;pXubc0Tah5OBya6TR5Mbeec/41xKXZH+IrWtL1gvXkV1w0epzVLctj1i2kE9scEVwviMrHK2T/ni&#10;t/w1fNJAc/561ynja6xdMoKjb/8AWr0ZwThzXPNhJqfKctfToHOBWHdyjJzV+6mJDHd+B6VjXDgN&#10;83SuJ2O6LbK1ywP/AOuqyvvfAJ9qdcvn7x3c9qriUBxzXPO2p0U9ye8tWu4W4+tcFqWnpDczAfLv&#10;7Gu/a9WOBsnjHNcbrMiXMrFRnvXBC6mdWJhF0k+pznllCR/Knxpt6DrT5gBwPxNJHuVh/F3ruueJ&#10;azLkKcYrN1oHzlGK14R8tZmqpvuVHWlTfvnVBDdLZk1OJs4+avStXkYaZG27oea8409R/aMRP94V&#10;6Vq0YfSVNc2K+OB7uFi+RnKy6g6OrDnFSX2rPcog6gHPpVS9iw3FVmPAropycFePUmpG8rs+yfD9&#10;uHKHrj0FdJNYmQgYx61h+GUOQpOf8mvRRpiywA4I4r7jEVOWR8NShzRMK13Rsq88dqs69pbtNDfx&#10;SPvwFYA9abHCRcNuB4PFd14cslucQzDg15OIlb3+qOqlonF9TG0rQ7jV7d8jpzg9a4bxHoz6NqDK&#10;6fI3zDNfQ2l6UtvOoXp0IrmPir4RS8057iNR5sQL/Xpkda8vCYr2WJu9nv8A15HbiKSrUXBbo+fk&#10;j2TlCeO1S3VmZ7aZOzo4q5Lbgyhup/lUznyoiT6c5r6nE2lTl5pnzuGUo1IpdDd/Zhje81CeVicI&#10;hU/jur6D1NPvCvL/ANmrw0LDSbu75BlcBfdQW969WmTz7th/npX5lVbjUXkj7Sm027banN3I2u1W&#10;9POWGKgvF+YmpLLcpHXnpXsqanT5iLcsrHxr+1xpv2X4w6jeY4vIIWB9Ssar/QV4paLsuZB97OOf&#10;wr6h/bg01I7rw3fj5ZJxcozf7ghFfL4/dajCG/i3cj6V4kb2a/rufY4Z81OL7r8kb9jOEw27861U&#10;1FA3qO4rjjftCeH6VWm1tkB+b8jWToOR6KrKCseix30crY4rRtryNP4/zryF/FEkZH3hx2qpqHj9&#10;7VWwTn69aj6hOeiE8fSpayPdZfEmn6RDJNNcJGqjOXNcZefFC48VaobDTy8dkP8AWzfxSe3sK8C1&#10;rxJqOvXiRyzN5O77qtxXr/we0gNGbiVd3mPxV1Mvp4Wn7WprI8xZrUxlVUqWkOvdnunh3w3b+JWg&#10;guIVliIP3hz0P09Kd8Sf2fLPw9qEV7psuwuCWSTgHhR/e966jwhB9jihVR83P9a9P8e6PJBottdT&#10;HIyR2/vAdjXyCxVWFRuErLX5nrVnBSgntsfIt94KvrGf95ESo/jGNv8AOrEayW0R3Kwr2m7tY5W3&#10;46Guf1/SYoruMBF2S89Pp713wxcqiSkjaNSNL0PN2t7y6AESFvfIrrPCHgN7p/Nuxj/Z/P0NereH&#10;/CVpa2bs0e1x3yff3rQbS0DfuuP8+9YyxE6vux0XcVTExtaK+ZveGvDQE0c8S7QOCPwPvWnJe3On&#10;6gRjK56fhXp/wz8KC40DzHGTx/6Ew9azvEPhyKGYvj+ft71nGk+vofHvGwnVlT7HmfxZ8Hj4h/DD&#10;WNPaMP50DhMn+PcMfqK/H/XrCSw1S5s5ARLHIyP9Qa/drwxpSS6fLAw3Dj+ZPrX45ftR+FV8I/Gb&#10;xHaIgWM3JmRR/ddQ/wD7NX2HD9R06kqPRq6+W58vm9ppS6p2/VHkH+RSZ+X3pStIx+WvvT5YdTKK&#10;PvcUEBTX+7UnPtTZB8tAPYqy9aZSz8UlByS3CimU+gkKKfHF5r1JLbeXz1oK5XuVt1LkVZgMYHzV&#10;DIg3cVeg+UbRS7aSoIsFKvWk2UVYCrXQeDl3Xxrnx2rqfAsXm3bH+7WFd2pyZ2YNXrRR3aoAoGMY&#10;qxboGfikVPM6Diut8O6Ha3Cr52Wc9q+Wq1VCN2fZQhzMwdzBOvTmq02nXN3cLsjJXPNeiiz0+Fiq&#10;+Vu/u5rC13xNYaNMPMcf7orljXlOVoRN3TUVq9D0Lwxoiw6SH4B21ganbtBcPkfjVzwn4nbUbdVT&#10;5EYcGreuxA4k/iI5rnoycajUjsmlOF0YCHA57e1XoXc/e61VQKG9QKuQlf8AfxxXqKo7bHGoXLUe&#10;8cZH5VYiDYznPpTUXk/zNWoowB60/aNrY0VMI5HJznjNXomfOeabb24bBAG0+1bNraLIw4rSM22T&#10;KCLWntPIuMtxWRr1tMXJIOMV6P4b0QXCdF/zmofFegiM7h/npXf7/Jd7HCuVT5Txi4tmGeTxWVcw&#10;sG53H6V2mpWIQYxXO3NuBu7iuOUpJnaoR3MC4iZSAAcetV0iYO2ela9wAGJ655qmy5PP6Vi25G0I&#10;pMoX8JW2ODmuLu/Me7cO/wCFd/cp5sLJ94Y4xXG6rZvHOXP4+1YwdpammJi5U00ZJj5JJpypvGBU&#10;8cZfg05YtrfOK3cjykiS2Tb9KzdUH+lYxW3EmMf4ViasD9sLd8UqbvM66UR+m5/tGL/eHNek6xN5&#10;ekLz36V5vp//AB/w9fvV6Drh/wCJSgH94dawxPxxPcw8bQZyk4MgJqjtxIykcDpVxycf4VCIZXJ2&#10;o35V0RdkKUJNn2T4fbbcqcZ6V7HYgT6aMeleT+GrN5Z0VRyR2r1/TLN4LRQw7V9fj5JNHw+HTtrs&#10;ZrWm0Fhx71oaHcC3ugR2p9zaH72D6VLpNgTKGIrzJyTV2dKjZs9F05fNQMAWyO9T3cecq4yD1pug&#10;rvQZPNWNXHlsPf3r52avVsdsZaXPmPxJph0jXrmAYDCQ4+hGRVVNJm8Satb6Nb8vO2Hb+6uM5/Su&#10;4+M1suneKor4L+7uYhgepVQK3vh54NfQoP7TuTm+uRx/sDkEda+meK5sNFdWjylh7VnJLT+vyO20&#10;jQ4vDsMNvbn5Vj2hvUitYzNOikDk1Qt45bghHbLA7ga2oHWEbSvIr47GK01Lfoe3SeljCv4uOO9R&#10;Wh2v061f1RPlf/PpWOk4jPWtsNO0ZU30Ohq6Uj5//bqg8/Q9DugcATyr/wCOoP8A2WvkLUZ/35K8&#10;jr+lfav7Z9oLv4VaXdd4rpj/AOPKv9a+Fbi4BbPPHFc1KN3L1Z9JhZ2ox8r/AOQ+4m4zg49qzZp9&#10;3Zh2zUjzZJFVLuby0fnGOtd0I6k1altSnq18hZpnfAXjk+1c3HfT69LPcnK2sPyxj1Oao+IdSkut&#10;trEd8sr7Qq/WumtdNXTNHgslGXAzJj1xXqKCpQXd7HzbqzxVVqPwxKNtb/aLxQo9vxr6g+FukG0s&#10;IBtwAoH868N8C6AdS1+1gC9W3v8AQV9jeDPCSQ2afL0H+PvXg5nzTjZHtZXGMG5M7Hwppe6aNfr/&#10;AFr2j4l2yJ4FWLvnj/v4tcN4Q0X/AImMa5z1/kfeu1+LivFoUceeAef++kr4FwfO0z0MXU569OKe&#10;zueFauPKiNMv9HfU9IjYDLxPk/TNad/bCaMfSt+ytRaaMXcYDcAHuc13wpPlT8zuqVEkifw3YldH&#10;kHXjp+Jq9FZbrYH/AD1q9otsE0aQeq/1NTWcYe3z7f1rrhh0tbHlzrNtnsngmX/ilc+3/s5qrdW/&#10;26xYD/PNTeEVKeEMj2/9GGjwy3nxSA+38zW/Ila58g3ySnNdGWfC2mCOdh/nofevyf8A+Ciuirp/&#10;x7vpVHFxawS/iI8f0r9evD8Oy/Oen/1jX5X/APBUCx8j4x2sgAzJp8Rz+C16+VpRxUWvM8fG1HPm&#10;V+x8QE+n5UMaH6dcUbflxX3x4Iw/rTl9qNu49OlWbWwlujtQcUNpbjSbehCp3DvSuvDdqmurKW0b&#10;Diq8j5yKE1JDkmtyjN8rVHVi67VCibqs5GhtPqQW0sn3Udv+A09LG5k+7FK3/AaltFqnN7IIPNkf&#10;gU66Mgb5qvWun3yldtrO+fRGq/N4c1KZFJspmP8AumsnUinqzvhhK04e7BmNY25upeKtz6SV6EVt&#10;2XhjU4k3LYTA/wC6aQ+GNcum+Syk2/jWTrRv8S+87IZfW5Pepyv6HMTWDx/xVBJGFrqbvwVrcKeb&#10;PbmNP9piP6UWvgHVb5N6xqCez5H9Kv29NK/MvvMnl2Jk+WNKV/Q5NiemKaTkV10/w41xELm33AfX&#10;/Cua1CwuNPneK4jdJB1DVcKsJ/C0zkr4PEYb+LTcfUgWuz+Hse+aQ4zXFr94133w5gZ2lf8AhzWW&#10;LdqUi8vjevE7pYTnP9K53Xr7VIdQSCzeXbJwAneuuS3YKeOKyNSGom43W0WGh+dXIzzXzlKaUtUn&#10;6n1s6TnGybXoc3PZeIPDlzJdXYmAf/no1Zepa7c6rcxI687v4a9Avv8AhJfEssb6nbFbeQbQwFX7&#10;DwHbSSRnyB5g710LFQp+9US5vI53hZz92m3y+Z13gu0+zW1sCMDy66HxFMvkKM8dqvafoqQ28Sqv&#10;zKnTFZPiGKSKULXgUZqpVcn1PenD2dNIyIn6cfjWlbtgDv2+tZqAqf51ZilG4frXrqF9zgUrGvDK&#10;q+9WkuFUYHB9ay45eMfrU6ynaSAKpQRfO0bKXaluFxzWtZX+1h81cwrtnG7ir1rK4wM1tHli9DNu&#10;TPYPBOsCa5Clv84NanxEniNqHj/z0ry7R7+Wwud6nFa3iHW7jUYACW/zj2r1Y1YeycbanmToz9qp&#10;LY5LUrklmOTg1gXU5zkcVs38b8nHNc/eRsScfjXnya3PRgpXKN1J9ciqDtyQGOKuTwuB82cVRKMj&#10;d65nKJ1U4O48SY78dDWZqlot0pwK0kgaQcD8qytRne2dgePSuGTvLQ9dKEaXv7Ga2m4XgEVXe3aF&#10;zuHyj1q/Helgd3SopG8wvTUn1PMqwotXpjYYSyDiudvQHvJPaust4/3dc3cx7ruQjpW1CXvMVGIl&#10;guL6L/eFekXUIvNNA75ziuCsYN9/HmvRLeEi1QVjineSaPqMDh1Ui+bYzbTw4uwbl496tpoUScBf&#10;0rUjPAA604dT2rmUn1Pfp4Wmloj69+FWkCfMjL0HQ8+tej6pbiFsAYxXGfB6XcoHHPH869K8QWq+&#10;WHAP4fhX1mLqP6w4s/IaaSpRSMaO3WVfY9BVuLTxs6dDVeylzId1b1oFYVwzk4gu5c0KLY2PWn+K&#10;htjjOf8APFWtKTbJjvVfxj/x7q3+1x+lcDkvbRZSMDW/CsGuXFrdyoJHg3bPxH1qe+tFtbXGQP8A&#10;9damkuTpu8g/KefzNc9eXbXVyVGeP8K7Kd9V2H69C7pkzqcsOa6q3h+2Rj+9XI6a4mYHFdFDqP2R&#10;ODkmvNxsW9jWHluQ3i53e9ctfWuZ+eOcV1silhVC5slZskVx0anLJTR2xdlY8S/a08NSaj8JbeWI&#10;MzW7NKQO/wC9jHrX573rmadpuf8APFfql8ZNNbxF8MdasI2HniDKH0fzEK/qtflpqDBnRguzzs7x&#10;6N1qsNJucn3Z7GHnejbqr/duZ1xOEOCc1ha5deVA537avX02xWOe1cZ4j1IyM8StkmvfoUuaSPMx&#10;+J9lTbLPhCwbWvFfmud8Fr+9b/e7V6NZaZ9tvpZsbY4x1/OsLwRph0jw411Ku2e6Jk/DAxXcyIuk&#10;eGpJwP3s39TWyftK0pfZj+n/AARUabw2CjzfFPV/odX8AfDg1TX7m8KjYp8tT+BzX2doOggWyof8&#10;/rXgf7OXhT7LpMTMmHcb2+p3e9fTmkwbMLXmYm3LZ9TsoNwjobumaUftkbfX+X1rY+MNq1z4ZCr2&#10;b/2ZKsaCgkjDd/8A9dbfiiyGoaQyP0P/AMUK+QrU486aRjUrNV4N9DxLSNPMjFW/1Y5Pp3rn9Y1Q&#10;atqwsk/1MfCj14z/AErqvEk7aJpz2Kn963VvbIP9a4ezt/LugON9egqK5VJf15np+0c3c9Lsoilm&#10;xHUj+tUtPuCspB+mK3NKjEttzzxUtpoccs5bof8APvTWiOZzSu2emeD4zH4SjB/z85qDRX8rVAT/&#10;AJ4NbmlWgh8OIo7D/wBnNYKL5V6pH+eKxep81CSqOp6s7azg26hHn3/ka/Lj/gq1GB8XdMYffNgP&#10;/ZK/VFMLfr+P8q/KL/gqrd+b8ZbJP7unof1Fetl3+8QXm/yPm6km035L8z4S3D5qN3PLU0fxetHP&#10;5190cFyVJPnrY0q78uZV2+Zuqno2nHUbxIx1Y4r23wh8Ko5xHK67364rz8ZiqeHXv9T0cHh6tZ3g&#10;eW+I7aY2wm29K44SFnr6r8WfDaP+zHTyx0rwLxN4TOkzPxxXPgcfTxC5VudGPwFWm+ZbHNRwG521&#10;2/hHwraXjo9xGJPr/wDqrntOtUMe6u88I3McIBfhQecc10YqpJRaid+SYWlUqp1lodzpfgTSEtwP&#10;s0Z+orSt/BmlW5ylqmfpUuh38OoRkROSR1BGK2l4FfKVK1S9mz9ow+DwvIpQgiCw8O2SyKFtkH/A&#10;a3X8PWiR5ECfkKr6e22UGtiWaW4GxFwP75rzK1WfNue5QoUuV+6r+hkG2t4I2LIgH0rIuryMPiC3&#10;adj6DArsrXQEnbMv7z610Nj4XgUZEYB+n/165pY2FH4tTR4OU9FaK+9nl+ieBrvW7xbjUeI88Jxx&#10;7V6lpng6wt4VQW8YA9UJ/rW0kUKfcX+dSbW/hrxcRmFWs9HZHVQwVKgrpe8929TmNd+HtlqML7UE&#10;bHuo/wDr18p/HjwRP4Xu4pHhwshOyVej9f1r7XjYxxksa4H4u+F7fxz4C1W08tWuoYzcWz45Ei8j&#10;H15H416WUZnVw+IiqrvC589xFlUMfgaigveSuvO3Q+B1HNev/B3TkubSSRhnNeTTx7JWXFe2fBeB&#10;TpZJ9a/Tcwn/ALO2fg2QUVLGqMjvv7KQ87BitGzsUhidRGpLVbWNeoFX4oR5fODXw0qmh+s/U6Vr&#10;qJWihfUkjgkx5a9AOK6PS/Dtnapv2rv9azY5FhHy8PT5r+Roxhq5pNvRbHJUw/L8KOhub2NHO0jL&#10;DtXJeI7US/vQ2fetEyF5E9adrYH2JgF4Ix1rbDPlmkjy8TStF3OCOC5HrVu3TcAM8VnmTc2Bz81X&#10;rZsAfN2r6DmeyPDUVc0IocdTjvxVtIFAyXzVSFwHGDuarsLgkjd3qPebN0oonihQMOprWs4FIzji&#10;syKRVbOelatrPGoHf9K1inJ3B2SOq0izSSUHANb+rabvtRha53QtQQ3Criu21K7WSzz8vHX869On&#10;DmTsedUkoyR5XrlpslOFHFc5dqR1/IV0fiC8LSuBXNXc28Z/2uua5Jx6HXCehl3ICnrmsyTG/wC9&#10;WhcuSCQeO2ay7hsc4rBwOhSJkbpu5rH1mHzF3Ac+taCSZYDIqK9CvFzjJ9a5Jx5Xoemv3tHkMBIS&#10;o5Wp4rfjLVJIoFw47VYix69KzcmeSqTQ6KI+U30rk7rcLiTjv1rsGvVjifPXFcjJcgzyH1Na4e92&#10;7HfSjbdGjoEO68HHSvQIVxEv0rz/AEK7WKcsx711Sa7EmBkVnXjKUj6zASpxhqzbjX2qXcV6Vgnx&#10;EgbjFRN4nVeBislCR6/t6Mep94/DqH7LtH3f8mvX0j+0W5x+VeTeFYvIKkf5617Boq+bEB7f419F&#10;j52qKZ+OuPLCxxFwhguM471v6S3nAdqreJrIW/zdcf8A1qZ4euC2Of8APNYSfPHmMvQ6uyi2ziq3&#10;jgYsF9mH9K1rSP8AerxWV49O2xQY25cf0rz0/wB7EEw0AAWDbj/nmuc1dENyeOK3dKl26Y5965jU&#10;LhmuG7iu+mnzSYJ2Ik1KR3CRrvYn8q7LQLSUoHfOfr9a5HQhHuAbqGyABxXo+mTosWcVy43m5bJF&#10;xdlZGZqCkc1UgmwcH7tb+qWwC8c/5FY3lAShO7fyrwaV9jsjJOI65tC2oTTHo+PyxX5MfETRW8Kf&#10;EDW9Mm+VVnYr7BlDL/6FX6+7Q9s8ncY/nX5t/t3eGYvDvxdM8Q2x3cCkn1ZYo/f0IrpwzXtrd9Pu&#10;O7C1rRkuy/BHy54kvfJ80N8rVyum2Umt6zHEVLIW3P8A99Ve1u9/tUO8WWng4dV/jT1ra+GunPc3&#10;ry7chB5sjbfcAD+dfWp+xouXU8pQePxtOivhbO+fTw9zZabEMIoAI9gv/wBatfW4v7W1uw0eL5hv&#10;BYD0HNO0GMPqF1ft0jGwencVvfCPSm8ReOZ76QbhH8o+u0/4VjT9ygu8j3sfJTxHs47Q0+4+ovhj&#10;o32SyQbcKBt/nXsGkW+XFcr4R08RQDg9PT616BoVsC4/z614+LnYzTtG50ulWp84f57Gug1Kx324&#10;/wA9xVTTowso/wA9jWtqUgEA/wA9xXz023ueLWqN1I2PD/iZpPlXQlUcdD+S+9efRE/bkGMf/qr2&#10;rWlXV3dWGQ3/ANb/AArx/UbQ2GtFD2/wr0qck6XJ1R7dNvr2PSdD+aAf59av2g2zE1m+GGzaj1//&#10;AF1qxDbKSa5nqRJ7o9btl/4ka/j/AOh1zs4/0hfx/lXUWy40Nf8AP8dc7Ov+kL/ntWTeh8zh370/&#10;VnX6e26fA7f/AF6/IP8A4KY6qmpftAXUaPuFvYwJ+aA/1r9bvDtwZruQHtj+Rr8Sf20fFA8TfHjx&#10;TcrJ5ojnS3XH+wiIf1Br2cqXNXT7J/oeLiI8jkvT/M+fNnzU7bnik3UZwtfcHAdD4MbZqqZHy7q+&#10;rPBMifZovoO1fJfhqXZqMf8AvCvpvwXqBS1j56CvkM7i5WsfX5I9GkdT441yLS9Llkc736BPU8V8&#10;6a4LvxPeyKIxEldz4t1+bXbkqxxGr7B+lUINHFvF5mK5MDBYWHM/iZ9VUwscT7stjlNP8HW9kA08&#10;8kuew6fyrdjtYoYgscaoo9Ku3MIjGSBxVJ7pRhVY59K73UnVd5M6KOGo4WNoRN/wsn/EzHl9Np3/&#10;AErtreIzNgDNcd4ZtWg+diTI/wB7HpXomkwJgH2ryMVPldz7TLINxUWXdOsAAuRzW/bacCKhtogo&#10;rVgfaK+Xr1pSeh9lTgoL3UWYbZYjVlH8uq4uM9KN+RXltN7lWb3LVx98VFe6ilnEGfk1Mv7xuaxP&#10;FUREYb/PalSipzUJE9DK1jXzOSo4X0/L2rb8HyG8tpQ3of61zmlaO+qycfd7muvMMXhbw/qV67YS&#10;3tpZ2b6Kx9a9Kt7OKVKHxHHXqKlRnKXS5+dmvxLBq10q/cWVwP8AvqvafgxAf7H6dWrxDVJGlunc&#10;t8xbJr3v4LRY0JOM5r9SzF2wq+R/OmQJSzGTPS4I+nFXI164+tNgi/OrcaYU18PKR+tuOgrJkZz+&#10;dQzwl8A+vWrKICDSTzJEnzc1knqcFZqC1J/ILlMcmsbxLdOsLLuODVsayEk6Vn6273kW4JwOldWG&#10;VppyPn8TNTT5TlFH7w4JOP51dhPIVs5PFVXUpIM9R1NWIiWbNfSKx89d3L8cuCD6VYSXnO7pzmqM&#10;aEjJFWoIzkDHbqarmilYtKTZfjm+hFXIZjiqCQlver9vb+/A4zUqormnIzUsL4iVWJNdY2rN9nAO&#10;elc1YaejS4y1dL/ZS+SMZOR61206jic1SkpWucZqLklsetYE52tgfrXYajZbQ3y8Yrnbq2UFuK5Z&#10;zd72OiEE0YVxG+CAMjrWXdRsT3reuY8HOOB61lXSHHzDFY87OiMEZvKqWLMaqS7pxw361dcZB71C&#10;se4iueTdz3cHQjN2ZQa1cdB/n8qTypA3r/n6VtBV28ComVRnPrUJ+R7jy6muhjNp5lGSahOiIw6H&#10;JrZaPHOKDwKtSa2F9SprYyY9I2cr96nHT3PV2zWgvP0pLiZUXntT5m2EsPCCM46cyjDSVVubcJgC&#10;Q/8AfVTXephT94dayrvUhIRhsj1FawjOTPMrVaVNWZ+nvh6DDgYzXpmky7I19v8A69eeeHui+v8A&#10;+uvRNMjYotduMd3qfE1CbxhafaEDr/npXI6S3lz7e2a9B1aMXNhIcf5zXA2Ee3UCP9r+lc9KfPA5&#10;I6Kz6HpEEX2mF19hiuV+LF6sb6bbgjeXkP8A46prrtObyjIv0rx74i6yb/4i6dZ5yI45X/OMH+lc&#10;ULuqvIdNXd+iR3Gkxm48PSc8kj+dctqSvbqRjPvXUaRI1t4fcgDOe/1rL+w/2khHRvY13xqqnKXM&#10;na44xbjcpaVEq3K4z+NejWIf7MoA/wA5rjJdHbSpBPK6og/iY4xXYWOsRwwKCdy+v+RXHiasKyXJ&#10;K4WaWxfaMJbkH/PNcl5DDUppS3yjAA/Ctu61MfdHWse+c7ywPBrzKcGk5dzppJrc6hfmuXf1x/Kv&#10;iP8A4KVeF5n8PaXrceT9muHib/dkWNfX1UV9srkWkb92z/OvE/22PCsfiD9nXxTIRvnt7f7Sg/2k&#10;mRvWlQlarB263IjNwbS6pr59D8a0mdbu7Ky+TO6/I5PT5vmr1/4dWqaf4cudQCbGu5GlGB2GAK8i&#10;Swlm1CIom8SSBAfc19B6FpSpotrZcKI40VuPY/4V9ZjXdRpreTPT4cg3OpiKnwwX4stNF/Zfh6TL&#10;fO+WbPu3/wBevWf2dfDLCwS4df3kp8xj9d1eWeIFbULm1sk/5auFP0719XfBvQVstIh2rgKoA/Nq&#10;qu1C0VtFDjJzcqkt2z1nR9PKxgAV12kW+Md/8mqtlbKkYrW04ENxXzWJk2mEpWR0VuPLmFO1y4CQ&#10;uf8APaq5mxKKra/IWjH+fSvH3aOBQvNNnPiPOsH/AD/DXmnjq3A8Upx1A/8AQRXpyNu1c+v/ANjX&#10;BeM49/ihD/n7orqp6SselTbT+RteGh+4XH+etbTj95WX4cXCY/z3rZmGxs0m9WTJ6nrVou7QFx7/&#10;APodYzwFpF445re0xf8AiRRj6/8AoZpUtlMi596l3f3Hx8a3s3P1ZxXxT8ZQ/Cj4XeIPEN0+BbWz&#10;TKB3cMAB37mvwT8ca1Nrer319O/mTXEzzSN/tO2a/Uv/AIKg/FI6D4A0vwlbybJdSmaWcA/8sl2N&#10;6euK/Ji+uPOuHWvq8oo2TqW8vn1PMqzcndvz/r5ENMpGb5qF619KYGtoMzRX8bf7Qr361mk0/Rog&#10;/Esy7m9hXk3wz8MtrOqm/nQixtCGd/779lr0nVtWWVZD69Mdq+cx7VSqoLpuff5HhnTpSrTW+3+Z&#10;WublTI6OP3Uo/I+tVV1z7Gwiu87R0lxwapHUI7h9m/D9Du61o2OiNqRBmDfZxzk/xVz8kYr3z6Cn&#10;KdSX7ncnjlfUh+5G8MPvjpWhZaKsRDuN79ea07WxhsohHGoVQMACpHIGMVxyqdEe5DDpe9PVk2np&#10;tcBR+VdhpUbKBzWDo1n5hDkV2FjDtQcV5WJmrWPqcBSekjWs/lUVf/hqlbDCVd/hr5ypufTJWJoR&#10;zV2EfLVWAc1fgXrXDUYmTLzUV1YC5G1uhqT7pq3A2R61zczjqiG7EVpbraFwnAOK4f8AaE1weHvh&#10;FqTK+J9X22//AAENhv0BH/Aq9EiTzZ4x65/lXz9+1nqr3cB0iNv3enqwx/tuAzV6WVUvrOOpp9Gm&#10;/Rf8E+Xz6s4YKpGO7T+4+RZpPMuGr6I+C0WdBjOOx/lXzlndM3+9X0x8E4seHYT/ALI/lX6xmzth&#10;/mfinCy5sbJ+R6XDGM84q0i7elMjTFWCMn6V8DJn65JaDNozRc2IlX1BqyE/iqbZu5rPntqjz60V&#10;PRmUNCT7/wDF7irk+lxLbcjGB24q0w4/rUOo3TQ2xG/3rWnUnKa1PGqQjBPQ8z1FQl1JwOtPt/vL&#10;jHPpTNRfzLh9uc7u1LCSMZzjNfTRTaPnG1zM0ofmzxxVyJPvYwaz4pCOQ3H1q1FIcDj6GtVArnNK&#10;JdoG6r9uwXGMbqx45COe/rV2CfgnFWodw9p2Oq065WJxk/N7V3OlWa6hB8teUxXB83IPevQPC+ve&#10;Tb7WbaV/+vXoUIxbtI4q8mo3iYfiZlhmcBT/AJxXK6neAg4/nW74vvDNckgHA/8ArVyd2N8Y6kVh&#10;UiuZpbG9OTsmV7mbjtWTcSjGAfar1xuHYmsy4GCcDn2rnaSOmN2Uy+CeccVGhyx/nUjk4PtUKSsr&#10;461y1dT3sFJqRoLl0qGVT2oSVgh3A1FLMSeK51ufXxkrA3vzUZFDSH0pjOTyRVohtCn5ec1kavcG&#10;MNjitOR2Cmue1ydtr1rTXNKx5eMqcsHYxrqQ7mAemwxbi25+fTOaii3PM+ef8mriIUO4nqMV9tgs&#10;PDkvLc/G8zzGr7ZxTP1Q8Mp5kyAf5616kgEVstea+DE3TJ1/zmvSb5vLtVxXyeMl+8SPfq62Rrsn&#10;nWMmD2/rXnX2YpqJHv8A0r0HS5fNsSf89a4u4QJqZb3/AKVzUHZSRxx6o7K7u0s1jmJ4UH/Cvnuz&#10;vP7S+Imr3w5RQkQ/74xXqXxE13+zfB95dlv9Ugb82Aryf4eW7S6LHey5825dpX/EkVrQhf3n/XU0&#10;guWP4Hsem3gTw3Kg74z/AN9VL4Ls3upGl/hHr+NN0DT2uNKkjzneOPzNdZ4e05dNsgP4j1/M1hVq&#10;8qlFbtmUmoxdjlP2hZlufhrqToP3m1f/AEdHXhXwk1HxJDcziCd47Tj5TsI/i6V7j8YVOu+CLlYR&#10;wzKCP+2i+v0ridLDadp7Q2oCgY7j196woYT2s3J20b8tTspVFToKLWt+vQ7Gy1HIC7j9TWksBkVW&#10;964fT7lhOGJ713mlyedGua6sVTVNXiRFnSSNgMo9qwviLoH/AAlHgS+09wGS5jeJ19QzKv8ASt+y&#10;j+03Lj6fyqWFw0Twt0GP55rw31Ofm5ZJro0z8JfDnhxm8fG0nXd9jlfev91lIH86900u0KsrjoOP&#10;/QhS+MPAg8K/FjxbIUAWa9d4+P4XRZR/6HWvbRrFodxOfvL0/wC+zX1mFl9brxk9orX1Pq1T/s/K&#10;rL4qkvwuVvCGmf274vMu0bIF2D/eIr7R+HmgiPTUBH+cn3r5s+B/hhjHHcSDLzMZCG+jV9f+F7A2&#10;1qvHT/69ZYipfmfn+Bwcvs4RjfU3ViIFXLdc0/ysCpIV+WvBqaqxg5F2BMtmqOrDzm2j/PStiwTM&#10;BP8AnrWYV8y6IP8AnivPS1MYy1fkU47NvtJ/z2rh/F9t/wATXI/zwK9OWNftR/z2rgPFwxqJ+v8A&#10;QVcH750UpNy+Q/RBtT/PvWsq+Y1ZOkHC1uWqguPrVP4mypu2p63p/wC4s7Qf7/8AM1aeJYpJZ3OB&#10;x/hRZRhrSA+m7+deVftO/EdPhl8GfEmu7xHPHbssJH8Ursqr2PtXTGD3XZW+Z8FJ802vN3+8/Jb9&#10;uP4zy/FT4yaxeLL5lpav9jtgvQKiqGPQfxA18yzS+a4+atnxdqb32pSSO26Rjlz71gfeevvsLRVG&#10;lGK6HC5czuSg8VatLeS6nihjBklkcIi+pNVY13NXoXwe0BdZ8Z208yk2lj/pMv1H3B/31irr1VSp&#10;ym+h3YSg8TWjTXVnplxpkHhXw/ZaVCoBjjDTMP8AlpKcb2rl766YKwRh75roPFjy3l08gkKqewrn&#10;dI0CbWr7ykZnTd+8kz0FfM0muX2k2fqM1JcuHpLTZF3w9pK+IJTNIpaBDy/TP0rvobFURFQYUDAr&#10;S0zw3DpdrHEihFQcKBUtyoGQBivNq4j2svd2PpMLhVhoW+09zKeIKBnlvar2n6Eb6RXYYCnpVmw0&#10;tppQzD8K6uwsBCoNcNavyLQ9jC4OVaV5LQoWtiIlA29K2bSGnG3x2q3bQ4ryatXmR9XSoqmrIliW&#10;rSDNRJ1FWohXmTZ1D7dMGtCLjvVZBVlK45u5D1J+bk5PSphDHjHemQEeUcVc0XRWv5CSf88+/tXJ&#10;OSim27JGFScacXKTskJd603hrQbrXpf9au37CPq2yTpn17j6V8rfGHdfabeNLzJOu4fgK948ceIk&#10;8R6gLaIYs7DKwj+9vwT2B6jvXgHxfvVm0SaVceYF4/HivsMgoOlNTkrSk18l0X6nyOca4GpUnpdf&#10;cun/AAT5t2/v2H+1X1D8GoceHrbr90fyr5iRd9w/+9X1j8H7bHh63I/uL/Kvu85lagl5n5NwnH/a&#10;5+h3LlrZN2CQKrwaugYAKQa17pALV8r2rl7BS1y/mfdzxXw1NKcW2fqlWMlr3OnhjaRA7DGameSO&#10;IffFW2GYVC1l3VpJKSF71zRtN6nm1puK01G3uuwWy7lwayb3xALuNkRd+R1xVtvDzzufNc1o6b4Q&#10;iUs5612U50qTueJUVSo7dDzW8tZI3dmUjce9NjDNx1xXYeNdPjsHwuOlclbhTn+7X0NKreNzxJ0r&#10;SdyeGN1bG4mriQ5xySD1xTIRuXtV2IkKvPAqnUkUqSES2JHAIq3FasQOnFOiUE5bt3q5FwMZ/Gj2&#10;kpFqnFE1rp7OeldTpeiO68NWTZygMMH5a77w8qTRctn/ACa7KXNJ6s5q3LFXOL1fRZE3McHbXM31&#10;kE969T8UwJEN27A//VXn+ptGGIDiipFxloVTcZRRzF3EFY469KyLiEKfvVu31xFt5bdWJPcRsT0Y&#10;Vx++2dkHEzpYVPSq8MQ3+1WJLhVX3pkUg3g561lNStqe3gnHmJo1EkYGKc1kDUsEfGKnyq1hfsfX&#10;ximtDOltxVVohmteVM8VUkj5q1IUoIoSWwAOeawtatv3bgDj2rqJgADmuf1qVVjf1ropN8yseVjY&#10;RdNnIhCk75H+eanGAOWwfSkZxLMWxzn/ABpwRh97j619/gm/Zq5+C5slDEOx+rfhCQLOv9fxr0HU&#10;G32qivLvCsp+0rn8/wADXp0h8y0SviMT/FTPs60eU1tN4tD6/wD165O/lC3ren/1q6SymxZSeo/x&#10;rg9Vvyt657f/AFq56e7OOEWzlPjNq39pLY6MrZaaQ7h/s/KavaBb5FvaJxtH/wBeuZvCdc8ey3BO&#10;VgXYP++K9J8DaYs9807dB/gRXd/Djr2/Fjk0kejeGLH7FACeP8mrOp34Ukf57U2a7EEPFc1dXhnm&#10;PPFeTGLnLnZzxheTkzO8e3v+hqP7zf4V5/529uScV0Hj26Pkxjvu/wAK46O53LXvYaNqaNJaG3Zz&#10;fMOfbNejeGZcxKM/55ryq1mJcHJr0bwrLlRj/PWufGR9w0W1j0CFMqafAMPzT7NcinhMNXy9jhct&#10;Wj4J/an8ImL406hLtXZfqu4j+Jo7ePPevL9d04ySxWactdScj2GK+sv2s/Duf7I10L8xkkU/98Rr&#10;6+3pXzl4W0Q614y8x922AFVH1T/61fT4F+xwk6nWTsj66eI+vRoU/swjr6rf8j1r4TeG/IaP5cBR&#10;j/0L3r6L0yyAjX6Vwnw80NYRnH+efevV7W02rXBXl0SOHEVfeuUrm6fG3FUtssvbNb8loopggjHa&#10;vPbS2ORTXYdGMRms9kBkJrTlGI6oRjL1xdRQ6s0bGL5jxXlvjJcayR/n7or1O1f5j/n1ryXxrOBr&#10;3+f7oqIytO/kbYa7lI1dK4hrodEsmuZRgf55rmtMkHlgV6V4Fs1lBJz/AJ3Vulzy06kYur7Gm5nb&#10;xnzY0lA27s5r83v+Covxpjmu9N8CWU4fYPtl3tHXKoUXp/vN+Ir7f+OHxb034K+A9R8R6lICkajy&#10;o92GllDAKq8Hk5r8Lfi78R774geLtU1vU5vOvb2bzGwOg4wv4CvosLh/a1lbaNr+q2R8Neyd+v5d&#10;Tz28l86aR6gC4qXzF9ad5TuNwWvrloZKPNohYF/eV798G9JFn4E1DUGXbJeXIjV++FA/qa8Iggcn&#10;7tfTGnQroHgLQbDGx2txPKD13ud1eHmk37OMF9pn1/D1Fe3dWX2U/vehiXemy6ncrDAjSTSNgd69&#10;K8L+DIfD9gqKMzHl39TVfwLpkcMRv5f9ZJwmew9a6mW+Vehr4/E4mcn7KGyP2LL8FTS9tP4nt5L/&#10;AIJkXcckj8LTrPQ5rgZYcf3jWolxFJJuNXo9XiiXapFcEqs4q0UezRwsZy5pbD7PQ1gH+1WmtmqV&#10;nf2mG6NThqYHevMmqs3dnuwjGKtE0Bb7qlTTd1UF1HFTLrG3/P8A9asHGp0NPQt/Z8VMqAVQN/vH&#10;WojqhBxUeznIDcVMSVOq1iLqJ9asJqJ9awlSkQ7m6d0CrLEu66lzlc4zj9OlQ/EzxVpvgPTT4f8A&#10;t8CatJkXeZADDhlZfUHKt2PFcX8WfjPa/BaGe3tJVufGMyD7LGORZAghpH6hsg8KelfD+veIr7Vr&#10;6e4u7qWe5lYu8kjEs7nvXt5VkFTMJRr1XywWq830+SPzHO+KKWDrxoUlz8ur7X6L0R9M6/8AEzR7&#10;CJt+oW7EfwpIrGvEPiF8QrfxH5sNuxdCeorgJblp/vGmRqok+da/SsNllPDNS3aPgsy4nxOZU/ZK&#10;KjHshkB/fBj/AHq+s/hNfwQaBbguMhV/lXzFZQ2978h2qymtCy+IWo6MjQW8h2r8uarMMLLGQ5I7&#10;o87J8fHKpurNXUj7OuLgyQEJIP0rn2jnlmyD/F3Ir5hT4x+IUXC3LH/gVN/4XH4jc5+1yev36+eh&#10;kmIhs0fVT4qozSuj7GvNZgiRMsMgetVBr1uDw44r5Cl+MOty/elDH3zUb/FzWv8AnuFqFkNVLdHH&#10;PiOg9Fc+wf7dj6561ag8RwRrK3mDH1r4yb4ta2//AC8YxW74c+JmoXzbLq4LH2pTyOrBXujCGd0q&#10;s7K57x4+8TR3TDD727e1cTba0it94fia4DWvGJubg/vTgVmjxMFb/WV6tHBSjBJnJUxsXNnsUPiN&#10;VB+ersXiRQfvc9K8Vh8UAN/ravJ4pXA+f9a6Y4K+5i8cl1PZR4lRR94YHcGlXxaiNt34ryBfFikZ&#10;8wZ+tQzeLkX+MdK0eDa6C+vLqz26LxwqcCT5eldt4O+ICNJteQ5x6/X2r5UXxqiL/rAKt6f8SzZk&#10;lWbg+tb0qLhK9jnq4mMotXPq34h+OIjb/e+bt+leUXXjDeeXAP1zXkesfFCe/ON5P+81Ytx4zmZM&#10;bt1aVqLqSulZGdHExpxUWz2C68U7wfnOD71kXHiNd2BIua8rl8VzPnLfrUa+IJJXGZB+dc/1R9Tq&#10;jj4I9Xh1gSOAH9q2LG+8wgc5Pqa8w0bU2lZA0ma7rRpt5XnivNxFPl0Z9Rl1XnZ2dlcArj+dXQ47&#10;Vk2i70561a+6tePKOp+i0r8quTz4jWsq7uApJzT7++CrndWFe6kqq/zZP1ranTbOeviI0Y3ZYvtW&#10;8oNz3rn9SuvtYfBJ/GmXF4bhmG773+fWoGcRE4Iz0/z+VfRYPASm1Jqx+f5rn1KnFxT1IjEC5Zv4&#10;vennaeuSajkn3Fucjp0qMTKGO5uO1fY0qapRSPyTE4h4ibkz9NfC1+pvFXt/9Y169I++1X6f1r5v&#10;8J6swuly3f8Aoa+grObzbCNvb+tfneKdpKR+m14p2L2oXK2Vk7H5a8h8Q+IFjeVhjd2/Suv8f679&#10;jstuTyf8K8ct7mTWL7J+4hp4WN4ucjitZW6nUeFrcmLL/wCtl+Y/rXtPgy1+xxhiB05/WvLPDloG&#10;vFXHA/8Ar16obsWVmNtLESbXL1ZElfQsazqiyjHb0rDSQucdKryyvK3B4rMvdYW1+VSGb6VkoqK5&#10;UVGPnoZfxB1AvcwKD0B/pXNfaCsXTmqOv+KE1HVmQFt8Ywf84pJdQUpgV7uHV6Stqc1T3Z2sbUNw&#10;xkAGc16Z4LfZEv8An1ryPTpt0w/pXq3hd/LjGD/nmuPGRfLYuGqPWdOfKH/PrTply9VdJfIx/nvV&#10;1huavk5aM4JLlmzyX9pDQxq3gWSdesTeYPxdB/WvAfh34bMKRTkDc/zv+RHrX1z450L+2NBvNPk6&#10;OuP/AB5T6+1eK+CPD4CyQYwFx/U+tejh6spQVN7Jn0OAqKNGT+XyPQvCeneQg/z611qx4qppNuIo&#10;gP8APerpb5qzm7s4akuaRDKd1JFbl/rUhTBqzCoFYTtYzlLlWhXlU4qhcRnNbUijFUJY+a45IdOZ&#10;kveNBatn/PNeP+KdTMmpEe+P0Feqa/drb2bMTwP8RXhF5qoudTkZupP9KyprmnsevQWjfc9F8P3L&#10;albLkf5yf8K9l8L3sWl6Woc9fr6n/GvD/Dmoi1sl9/8AE13EV5Jd6aNpwPw9a6JSdNpx7nHi8P7a&#10;PJLSJ+bf7fnxy8RfEP4jT6beWtxpukaeNtrbygDzSVUGXoN2ccV8UXly11cnJwPWv2m+MPwD8OfG&#10;jTpbPVLVGuAh8udQTLGePmByOwr8rf2gfgPqvwY8Vtp14RcW0o3292gwsq4BIPo4zX1eV4ylKKov&#10;SX5+aPmMblsqP72m7x/L1PK4v3jrXSWkCfZfu7q5mM7XrcstSUQ7DX0NRNrQ48JKMXqbWg6Ytzex&#10;RsFYSSAf+PV7x4lcXWrw2ifcAWP6ACvHfAAF34l05D0edf0NeqSO8mo3923RMqG9zXzWYNurFPoj&#10;7/I4KUJW6tfhqbt54misoljQ7I0AAH0rOXxmFfiRa8m8deLLiydlj3A59a4p/Gl+fuyH86mjlnPB&#10;S7nqYniWGEqul2PpaPxsNoPmj61KnjhV5MqivmU+NtQ4xKVx70w+NtS/57N/31/9etf7Iv2OdcYx&#10;X2T6iXx5GDjzV/MU/wD4T9Nv+sX86+WT4y1In/j4b/vr/wCvTW8X6of+Xp/zpf2NHyNFxsltE+qv&#10;+FjBesi/99D/AApf+FkqPvSL/wB9D/CvlNvF2ov/AMvUn/fVMfxTqMnW6k/77o/sWPkH+vFtoH1o&#10;vxLj3HdMMD/aFNb4mxDrMn03Cvks+Jr9ut1J/wB90n/CRXsn/LzL/wB90LI6Zm+OZ/yH1pL8UIp3&#10;x5i/mK3I/i5b6JYF/PQ3TjKrnOwc/Mf8K+Lk8QXkRBFzLlenz0s3iC8n+9cSvn/bNJ8P0p+69vQy&#10;nxtVlBx5TsPiPN9s1e61KC5a5FxIZJvMk3uHPv6VxDv5h5NQz38sx5ldv+BVXaZ/71fRUqPsoKF9&#10;j87xWLjXqOaja5cVx/eqXzo+dz81m729aTc394VtY4/bWLcV89tLIyM1V2k8yRmaoqM4qrGTm3uS&#10;bhR5lR0UWFzEnmUeZUdFFhXZL5oNT2+oSW33Plb+9VPGKXbQ0ilJxd0W5NRlkbc0lRfbZf77VDg0&#10;baLIfPJ9S2t/Lj79TLqMyg/PVFVO6pQhx/WtqdgUpF06i7Lgv+VVpNQkIwXOKGhIH970qGQYGe9a&#10;TSS0DnkK13L/AH6T7ZN/faomGKTbXMLmkStdSN/GaTz5P71M20m2loK7Hec/rTlnkVs7qj20q80w&#10;uzp/D97IXUE9K9V8LzMwXca8m0DCsOK9M0O5EcaZPOK8PHRufe5LUcYpyZ6HHfBIgO9VLrVlRSc1&#10;ivqexfmbtxzWTqWsH5wGNeRRw0qkrJH3VbOaeHpXbNe/1gTsw3VkyXbZI3YBPfv+tZq3byHIYtu9&#10;+KsI28bsZPoTX1mEy+FNJy3PzLMuIKuJbjT2H7nLZyVz1xUcr4GevHerIy2QDjt9KgmU5JBzXvxg&#10;ktD4upUlUlzSZUmucMevJ65qt5zPypwe4qaWF2yOcd6IYSZPw9PetFe5Gh98WmdPuVBFe76Vqqjw&#10;5GzN/ndXlmuaOPtYCg9a1vGGoXWjeBzJbDE4YIN3bLD/ABr80xEXNpLds/XqjS1MD4jeLW8R6z9n&#10;gbzNvDY7cD29qu6Jp5tbMKPvEdRXO+F9C+zgSTZeZjvaQ/xda9B0mx81sH7orssoxUVsjzOuvX8D&#10;p/D9p9jUM3Umtu6vgy4ZsDvmsOW8FnDukYKB3rBvdce7+VMqoNcChOvO6K92C1NzU/ESFSqen3q5&#10;6W9MYluZDwBxmoFRnfGOvJqprM2CIVPC8sfevShRjH3VuYOenMeXa+ZtO1n7UCWd/nJ/Af412Nnq&#10;iapZKwHP/wBf/wCtVXXdIGowsw7f4iuZ0i8bTXCnp3/WuaVX6nWa+y/w8zojTWKpJ/aR6r4fT5sn&#10;tXpHhuQbxg/X9a8q0XU96YXpXpXhEs7L/n1roxLU4c6d0zmgnH3T2LST+7H+fWtDq1ZWjnEY/wA+&#10;tayD5vWvkai9/Q4amkmNvYjJYMP89a870XRTb6nISvQ/0PvXpMZ8yHFZX2MQzFx/nitKTab8zfD1&#10;eRSiMhBHFEwyKnYcVERmtmCld3GRrvPFXbeMrUdjGHx/n1rSeMIKxnqrGFSevKUZuc1m3EWa0m5I&#10;qu0eTXNLRGtKXKcf4q09b+F03Y3Dt+FeXXHw5EkxlSY/8CH/ANevWr+FgOayWOGHWtqMVGHM9z14&#10;VHFWRxEGjXEEykhWA64//XXWwXiwxAcjFTzQDdmoLmAYz1p1En7zNubnsjSttVsooM7x8nue5ryL&#10;9pD4RaL8ZPAt2LlFMyo8lvOM745cqoYcj09K6rVZooCqj+P69sV5Z+078Tz4B+G0uiae+NV1RTFF&#10;t6oCys8nTsD61wJyVWPs21JmsqcYQu9Vrdd11X+R+S+u2DaZqlzbPjfFI6Pt6ZBxRp6Bv4q+mdD/&#10;AGcLLVtMN1eyM88g3ktWJq37PtrbrIsDMGHCvX3cM3w79xt3XkfJrJ8QnzpaPzPN/h/cvH4m03yx&#10;5s3nBQPWvdIdJ+y6XNNjiWZmP4cf0ri/DXw9XwPcyajcMHuFGIVI6f7dep6djWPC0Uqrg7pA4Pru&#10;Oa8fH4mNSopQ+HY/QuHsHKlGUau7TdvuR8z/ABNtjC25R0f/ABrzscnNey/FXSpDDKQucV43Ku1m&#10;r6nBTU6KPz3iCg6GLl5jaKKK9A+YCiiigAooooAfRTKKAHg0vNIM05QcVSGhj02nPS1LBjKKKKBB&#10;RRRQA7bxQq0tPVc0FWG7acsWakWOp44w1RctRK4gJqRbY/3auJFUyw9s1LkbqkZv2Wl+zVrLaf3q&#10;cLb8aXOL2aMtLQZ6VftrIMQNtWorPe2B83NdHpWiiU57e1aU25PQynaKMA6cwHKD/Gs27tcN8y16&#10;iPD0YTkMx7YrntZ8PiJXZV6etdE4ySMITTdjz+W221E0JraubcozZXbVOSKuXmOlwuZ/l/WjbV3y&#10;getOMPy07i9mZ7ClijMkmBVySDC0+yg8ydfSncSp6m7oVm4wxrqLdyi4zWdo8QWNTgLWtkbM5H41&#10;5NWXPM+vw37qnoSXWossZwxrNEz3Luzt8vfJpL2Ys+3NLbgHGK9TC0lFJpangY/EyqS5L6GjCh7d&#10;uKvxgHjFUoSABk1eixjAJyTXrwPEkWYxj73J5yKZLBuAx2qWMckD9RTyODjsfpXQrHNLco+RhuAc&#10;U5YMYPHIq4FAbP3qcygY6GtIkn6VXdjvu8/56VF4yiH9gsh7uv8AMVqWt2s7AsOareJAJ7ZYxyWf&#10;NfmUlzSir7H7DUfU5fSbFpHAx9a6c6jDo0AJb5vT1rIu9Rh0ddi/vLg9B/jWNLeSXUnnzt5jmuuN&#10;KVZW2it2ebOag+7/ACNLUdRkvZizEgdlHalsAzcD73pVC3Qyn1rq9E04M25gMVu+WnH3dEc/vSeu&#10;5HKBp9szty3RfrXPM+59xOSe5rQ1vUPtVztB+ROBVOzQSN706SaXOypJP3VsitLH94VwurWbQ3Rw&#10;P88V6HPFg9OKwNfsty79pyv/ANauPGQ9rBvrudWFfs527mNomp/YbpW/h/8A11774J1aLVLRWQ9B&#10;/j/hXzgE2KW3cV2Hw58WtpeoAF/3Eh+b8m9q8KjXlD93J6Pby/4B6OIoqS547o+s/Dl/9oTPf/8A&#10;XXQL8xrnvDVmEiBH8Xf866AfIa5atnNtHzNa3NoPDZFVrhcmpozSyRiiLtIxWjKVz0qunSrE3Sq6&#10;/dNdL2OmPwl63TBrQH3aowtzVvzOKwbucc7tkV3AZWyKz74YGP8APatq3IliJrndSmxIV/z0FYSi&#10;pSsbULuVuxgak3HWsjpzWhfvmqCc+v5V1LQ9iKshxO4cdKo3jBKtxH5TXMeJdS+zA/59KwqSaudV&#10;GHNKyOQ8W+L4tDmlkmkCRoN7MewwPavknx74wbxf4rl1WZfMto/kiVxnauBz+NdL8ePH76henTLe&#10;XDSN+9x6YHHT2rjzZrY6Os87KqgZdnbtWMYWak93oejUd37OPRXfr/wDcsviNZRJHbqPvcDiq2u+&#10;LbRC6RqBgbmz1/lXkkXjVfEOvf6NEsFnArbcdZCON5q+sstzM7O33veur6p7N66HRg2qsXJu62J9&#10;S1M6tHJvPc10fw7uVe1uLKTGSTKv/swrk4INkxX+Bx196fLPNoz/AGq3kKyg7uOMGtqlNThyRPbw&#10;9R4aamtbb+gz4maQhSXK8Yb+VfMerWzQX80ZXaA7V9J614ti1uyIu18ub1A4avEPGGnxS6gZI8MC&#10;e3419DlUpwThPc+L4op08Vy1qT2OOorUXSWk7NUn9jOf4Wr6LnR+d/V5voY9FbA0Uj7y8U+PR93a&#10;lzoaw1RmJTiM10ceiK6jCf71WE0WP/nnz/u1DqxR0RwNRnK7APWlWN5Ois1dhBoiyyY2LW1Y+G42&#10;cYjrKWJhA3jlk3uzz+DTbu4+7BI/4VoR+F9SkHy2zt9BXtOh+H4wyhYhj6V3Nl4ZjaMHyc8dcda5&#10;3mkYLSNzsjlN92fLNz4Z1GJcvbMBWZNazQttdHWvqnXPCQWNj5PH0ry3xN4ZUMzCPP4UoZjGrKzV&#10;iamVWV4s8k8t1/hpNuK6m70qRXYCM/lVC50x1X7nzV3qopHlTwsoGJtpVUmppI9jU5Yq1ucnKMWN&#10;mqVYDj6U+NWxUqntUXNYwFSDd/vVeg01m6021ib8K1bZXXmsZztsd1KmnuRJpDKN1OFiUbFa0bsy&#10;Ln+VQThldhiuRVZN2Ot04op/Z9v8NPFuvZaXzGVval3N/vVom2YOCLVjaBphnsK7vRLUBFYgCuAt&#10;p3jkDDtXZ6HcyyAAfN75rsoyszirU+ZHUCJSF4GOKx9dRDExwM4zkVrx6fcuu5SxXFYOv2EyI25m&#10;79q75XcThhSSlsefauqrI3FYsm3c1bOqQSCVuehrFuIGLc15vWx6SjoM2qPSnbQwpiqUk+apoYd3&#10;8VPYq1xkkPFSWMe2XmrIg/iNLFGYZRzTuK3Kze00kRAVbE24cms+zusR+/apZLoKGri5fePUdT92&#10;JePltx5qS1bIHf1x2qo04kbbu5NWrUMSDXr0tEjwKzvJs1Ihn6VdjOFyccfzqhAS3zYxn3q5GcDg&#10;87s813xZySL6nd68dRUmWZgQdx9KqK5zubr9aU3AXnjjvWyZi49i3vDDgDnvUgcYO4c59KzkuACA&#10;zDPQEVYW5V8ktz71rF3M3E/T/wCWIbu9ch4l8VCOYwW+JJk4Z+y1seIL/wAnS7l1OGCHBrzNVODt&#10;r86wdBVLznsj9YxdRxtGO7NeGUlyWJZ35JqzEpmfdzVOFdx5xW5p9ru454r0pyvpHY8mKs7s1dL0&#10;83U/tW3rsn2CxCL9+QY+g4q1psC2Fm00gwoGa5jUNRfVbx2bgNwB6CuJv2s7dEdEfdVzPd8nJHNT&#10;2ingiqJJLY9utadioOPWumo7IUNyYJgEGsy7hySfeth1ODxVGZf3pAFcqalozZrldzgdVtzASazU&#10;kzIeeK6vxLbBozj/AD0rkokxJXzWJp+zm+x7VGfPA+uPgj4l/wCEs8KR27HMsOR+G5j6D0r1KYky&#10;InXbmvlv4A+Kh4d8StYyY2TDH47XPofWvp6HUVkV5cen+FYN8y5up8xjaUqdV2WnT5jJHAepnbcg&#10;NULhsSCrcPKVOtzlaskyvc8VXHzGrF5xmq8B3V1dDaPw3L6t5pxV23hwtJa2oFJdXHkVhOSRxN8z&#10;5YjNRuwzH/PpXM3su41fuJCwrKnGalRsejh4KKMm+571QXrzV6+zVBMZra+h6EdhlxckoxavCPjb&#10;8QI/C+l3NzI+0RrhR6n5favYfFWoDT7ct/ntXwz+0t4/064ia3d2uLvOI4Q2FBwPnPFYRi6tRRse&#10;pRSp03U27Hltx4lF5PLqGoSlpZW3rH3Ncr408UX2o6VNFb72kkxHHHGM5z2rLsJpNQPmyHeT2rsv&#10;DVmvm7BH5kzj5WA5TryDXuckKElJq9hRpynSklo2cN4WtLjw7r0Frdny55LbdJGx5B316HaNum3d&#10;Q1Y0+g6VJPePA1zJrsLsTPPLvErjlkHrxWlpVx9ptUf+IAUYiaq++dmWQVOHI9un9dzTjjAVicCo&#10;pHEgfzO3UVNLMGQYPzHioL1tyjbncOD71wrVnrV5pLQ5y/sik0qqPlPIrn7nw015cbmTOa9Mt9K+&#10;2hQQM+ortfD3w7juAGKd+4r0Y1nRjzHylan7epyHhMHgozKv7r68Vei8AkjmHOPavqbTvhXAFHyD&#10;j/PrTdT8CQ2sb7V/z+dcNTMZ3smdUcvglsfLE3gJYRkxYqofCyRvgRfpXvuq6BHGzZT8KwxoMLyA&#10;sB60LHzt7zNaeXqb91Hk8fhdHH+p/SpB4Yj28Rc16/F4chkHQfWpl8LwkVm8ezvWUTfQ8n0/wwin&#10;/Uj8q7HR/BkcpH7rBrtbfwxEH+70rrtF0CFSp2Fv8muSpjXNpI1WVypRu0UfBfw2hndQ8Ix7r9fe&#10;vXdP+GsFvBxEqn6f/XpfDtnFp5JBOfp9a6yTWEVcda9Cmm4nkVYuErdDzTxX8PIZIHwo6dvw968H&#10;8YeB1hkcCPjntX1Xqt6l0vRq818TaXHcHITP+RXLV5qT5ti6cFUVj5a1LwkWLt5WK5DX/DASF8x/&#10;lX0lreix/OCvzV5x4r0qMRyEAEV14XFzckrnm4rDKKPnTVNK8qUhaz/sxXjbXoWs6UftDfJw1Zp0&#10;Ik52/wDAq+vhWXLqfJyw/NLQ5ZIdrdKklt87flrpH0Ztmdv/AH1VKbTniGClCqqT0FLDSgrspWkK&#10;qK27SFWXGDVG1tZHlAw/4V1WlaM0ke51K8VzV6ijuzvwmGnU2RSSDMecVVubf5yAPmrpLrSnRCVD&#10;flWXJZzq/T9K44VLu6Z2VsPKno0Zb2LdcfLTfsTdVFbS6fM+AVb8qnXTZmHKNj1IrdVWcTpX6GKt&#10;o28ADjNdx4VsHRlJAOSOe9Z9npRMihlyT6ivQtB09VRTt5Heu3Dtt3uclaFkbNowWPAQD0rD8QQG&#10;6V1KDBGMV1UdhsTgcY6iqeo2BdWAHavXcm1Y8tUrSujwvX9KMTuVGOtchcQsN1er+KbPc7YB/wA4&#10;rg5tPLOflryJ1FGR7dPCSnC5zLwOamt4yuM1pyacynOKa1ts/h5qlUT0RMsJKCuyKMcGkeIZ9qnS&#10;LazZXO2nyKNjHFax1OCppoQ20/l/Lups9x7/AC9qhk4kb2qCaT5vvVpya3Od1NLFuCUvL/EfcVr2&#10;xyAe3tXPwOd3JxW5Zt82PQ11QdtDlnrqbUCjc3NWMADIGB9arQMG68AcVbTBAPXiu2Ouxyydh5fq&#10;eTn9KpTXPX+LirMrgLjPHase8kyWIccCtUSrMfLflA3JPXNIl8ZRurHurrLtnP4GqwvWHGd3uatO&#10;wclz9X9Qk36NdL/sVwMXD5FdD4r1hbC3ezQs0sn+sY+npXPxHj1r42h/Dcu5+lYr40nvY2rOLf07&#10;V1ugWRlcYGcVzOnxkjGa9D0G1WO039C9c85OKOZJXsyDxDf71EKfdXr7mucf5q0tbLKSAP1rAE+C&#10;xrSnDljoKT1EK/vh6GtizhwM1nwL5jCtu0hxHms60rI1p6sdMPkqhjBZv5Cr1zjjFVXB/OuOErs6&#10;qi0Oe1uPzEb+f5Vxrw+XLXdXoMo/xrjdYVYnb1rgx6Vkzpwj6DIdTa01SO5R8MnIP4V9kfD7xNH4&#10;08OwagPvpkN9SxHoPSviNG80Z7mvbv2evF76ffto7OTHN93juA7eleNFrVf15hjaLqQ5o7o+jQ4P&#10;SrcK7qzYmzWxZrlaHI+dq+6irdSeYKr26BTU18vlJ1rnp9YMTlR+f+RWzrKKV9y6cHONkdBr3ihb&#10;PSikfPt/wIe1YXgu4bVLZ5pmyXc8j05/wrG1INBYN5p3e/41veG7QQaRF5fGR/U1EU3eUu5q6UKV&#10;Plju+pdv7sCPP+e1YE1zuaruoSEr1rKIBJNVpY3px5VYi1K586Tiqkkoi4zUzAtWH4hvxZQtKT8o&#10;Hp9KmT03OunG7UTy749eOY9J0mVVbM0gO3/x32r83PE97N4l8Q3F1K7SgvgfTivqf456/Ne6dqN2&#10;z4Kjagx64Ar5d0612yc9TXsYOCpxc3uztlDmcY9EW7K3wygDpW19se00nU4lkkinlt3SKSPghqjs&#10;YRtzjn3p93bF48jrVTkpS1PQ9laHKcF4T1Nbm0u4LjUEj1CaQS2vmOVbzU9T79K3PCniVr/VLm3n&#10;iFq4kOIxnA9R+dee+MrE6frL3CZWKZt4VT0fmul8E6Vq3jrUY5tJt1k1CCMG5keUIJAPutyfvY61&#10;69WjTdN1Hs/wZ8xhMTUo4hUGveT2XVf5nrf2QMvmDlW/SpPJ2HcBmk8MXi6lYAsu49GB9a0J4Ps7&#10;7CdwPQ+lfNXcZ8rPu6iUqanHqdB4asFu514+Xd/jXvHgvw6pjQAc/wD668Y8HhYrle/p+tfRngiR&#10;BGmR0/8Ar1piL8qSPnoe7JtHTxaGI4SOg+lcb4tsEhD/AOfSvTxOEjNeTfEXVzblyB0HX8q8ZRbb&#10;OynJtnjvih0Vz02//qrmbZ1klGKreJNfea5ZccZ/wp/h9hcY9a3lFxi2z3MIotnSQ26OK1LTS1lP&#10;SoLfGV711ejwiTivCr1nFXR9dRhFRTZFbaFlvu10+n6YsEeSP881fsLNTWi8AjU15cMU+dNnNiZR&#10;ceVIZbCO3Pcf5NaRvImGSa5i8u/Lc4NZ8usSp/FX2WExyUPeR8Di6PNU0OhvtSSY8VgatCZUJ2/5&#10;4pdJd7mUb24rX1C1CxdK4sZi5VH5GtClGFkjzDXbQZyorzjxXZB1cgYr1/Xo+W4rzfxPFuL8Y57V&#10;0YCfM0c+Op6XPIdS0UPIPl+Ymq7aF8o+Xk+1d1c2Ks3TvjrSvYpIq8AfQV9TVq8sdD56hR5ps4d9&#10;BGz7tYWqaIP7uK9Yk01GiJYdq5nV9NVXyea46WIfMetUwq5NUcro3h1HZTszivQNG8NKyKNvSq/h&#10;2xRipI616h4f0eNkXiuLGYtx3PoctwMOTY5oeCY5U+6KoXPw9jDZEYr18aSkadKjbS0DMe5rxqWN&#10;lKWjKzDCQWh5Xb+ABt+5TbrwUkKkbM+tewNYRjnA+asnVbeNBIMZr0qOInKS1PlqlFK+h5BLoCQy&#10;8rwDwa1dMRYuoHHNauqxou4gcVkxsqgjHSvpsPXcTx6tDmOnglRvvDn6VQ1meIRNnFY8l4ynKu1V&#10;L+5eUEMxruljdNDCGC95M4/xDiSRgv8AnpXOz23BO2ur1O3VmOAD9fwrLuYVEfSvKdZylzM+toYa&#10;Cgjm7m0ATgVkSQ7Cxxn8K6e7+VX9q5+6cbmPvXbSk2ebjYxUWZkpRZDUck29WPfFLcyfOc81Wlfa&#10;W5r3Ka0PgMTO8iB2Jck4qtKeeKlkmIOeoFQyE7sGt2cqHxZOOeDWxaOQFPXNY8ZIx3rTtpCyAkk+&#10;1VHQmRt28oI6g/WrsMvHHTFY0Umwf3quLcZ4Jrtg7nNJdS5czFUOM8cmsi9bzAf73bFWbi83qdw+&#10;b2qlLLkda2vfUzWmpmSwtLJk8N2xUUluwAq6xw/T6Ux3U/eyw7ZqlcvmP//ZUEsDBBQABgAIAAAA&#10;IQA46T+c4QAAAAoBAAAPAAAAZHJzL2Rvd25yZXYueG1sTI/BTsMwDIbvSLxDZCRuLM3KOihNp2kC&#10;TtMkNiTEzWu9tlqTVE3Wdm+POcHxtz/9/pytJtOKgXrfOKtBzSIQZAtXNrbS8Hl4e3gC4QPaEltn&#10;ScOVPKzy25sM09KN9oOGfagEl1ifooY6hC6V0hc1GfQz15Hl3cn1BgPHvpJljyOXm1bOoyiRBhvL&#10;F2rsaFNTcd5fjIb3Ecd1rF6H7fm0uX4fFruvrSKt7++m9QuIQFP4g+FXn9UhZ6eju9jSi5bzo0oY&#10;1TBPFAgGlvGCB0cN8XO8BJln8v8L+Q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IH1bTqQCAAANCAAADgAAAAAAAAAAAAAAAABEAgAAZHJz&#10;L2Uyb0RvYy54bWxQSwECLQAKAAAAAAAAACEA96Cz9FNWAABTVgAAFAAAAAAAAAAAAAAAAAAUBQAA&#10;ZHJzL21lZGlhL2ltYWdlMS5wbmdQSwECLQAKAAAAAAAAACEA2YNAVFGhAABRoQAAFQAAAAAAAAAA&#10;AAAAAACZWwAAZHJzL21lZGlhL2ltYWdlMi5qcGVnUEsBAi0AFAAGAAgAAAAhADjpP5zhAAAACgEA&#10;AA8AAAAAAAAAAAAAAAAAHf0AAGRycy9kb3ducmV2LnhtbFBLAQItABQABgAIAAAAIQCMmn+7yAAA&#10;AKYBAAAZAAAAAAAAAAAAAAAAACv+AABkcnMvX3JlbHMvZTJvRG9jLnhtbC5yZWxzUEsFBgAAAAAH&#10;AAcAvwEAACr/AAAAAA==&#10;">
                <v:shape id="Picture 27" o:spid="_x0000_s1027" type="#_x0000_t75" style="position:absolute;left:1416;top:2974;width:949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4dxAAAANsAAAAPAAAAZHJzL2Rvd25yZXYueG1sRI9BSwMx&#10;FITvQv9DeAUvYrMVKbJtWlaLUKoXW+n5NXndLN28bDexG/+9EQSPw8x8wyxWybXiSn1oPCuYTgoQ&#10;xNqbhmsFn/vX+ycQISIbbD2Tgm8KsFqObhZYGj/wB113sRYZwqFEBTbGrpQyaEsOw8R3xNk7+d5h&#10;zLKvpelxyHDXyoeimEmHDecFix29WNLn3ZdTMKTq8KYrub5c3s9pr7fp7vhslbodp2oOIlKK/+G/&#10;9sYoeJzB75f8A+TyBwAA//8DAFBLAQItABQABgAIAAAAIQDb4fbL7gAAAIUBAAATAAAAAAAAAAAA&#10;AAAAAAAAAABbQ29udGVudF9UeXBlc10ueG1sUEsBAi0AFAAGAAgAAAAhAFr0LFu/AAAAFQEAAAsA&#10;AAAAAAAAAAAAAAAAHwEAAF9yZWxzLy5yZWxzUEsBAi0AFAAGAAgAAAAhAJ6Ujh3EAAAA2wAAAA8A&#10;AAAAAAAAAAAAAAAABwIAAGRycy9kb3ducmV2LnhtbFBLBQYAAAAAAwADALcAAAD4AgAAAAA=&#10;">
                  <v:imagedata r:id="rId22" o:title=""/>
                </v:shape>
                <v:shape id="Picture 26" o:spid="_x0000_s1028" type="#_x0000_t75" style="position:absolute;left:1417;top:260;width:5939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BuwwAAANsAAAAPAAAAZHJzL2Rvd25yZXYueG1sRI9BawIx&#10;FITvhf6H8Aq91WxlaXU1Siko9Va3otfH5rlZ3Lxsk6jx3zeFQo/DzHzDzJfJ9uJCPnSOFTyPChDE&#10;jdMdtwp2X6unCYgQkTX2jknBjQIsF/d3c6y0u/KWLnVsRYZwqFCBiXGopAyNIYth5Abi7B2dtxiz&#10;9K3UHq8Zbns5LooXabHjvGBwoHdDzak+WwWpL8+dSdPdujz5Q739HG++91apx4f0NgMRKcX/8F/7&#10;QysoX+H3S/4BcvEDAAD//wMAUEsBAi0AFAAGAAgAAAAhANvh9svuAAAAhQEAABMAAAAAAAAAAAAA&#10;AAAAAAAAAFtDb250ZW50X1R5cGVzXS54bWxQSwECLQAUAAYACAAAACEAWvQsW78AAAAVAQAACwAA&#10;AAAAAAAAAAAAAAAfAQAAX3JlbHMvLnJlbHNQSwECLQAUAAYACAAAACEAGUkQbsMAAADbAAAADwAA&#10;AAAAAAAAAAAAAAAHAgAAZHJzL2Rvd25yZXYueG1sUEsFBgAAAAADAAMAtwAAAPcCAAAAAA=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048B1595" wp14:editId="66C7A95A">
            <wp:simplePos x="0" y="0"/>
            <wp:positionH relativeFrom="page">
              <wp:posOffset>4859654</wp:posOffset>
            </wp:positionH>
            <wp:positionV relativeFrom="paragraph">
              <wp:posOffset>165518</wp:posOffset>
            </wp:positionV>
            <wp:extent cx="1803072" cy="1755648"/>
            <wp:effectExtent l="0" t="0" r="0" b="0"/>
            <wp:wrapTopAndBottom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7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54D83" w14:textId="77777777" w:rsidR="00286962" w:rsidRDefault="00286962">
      <w:pPr>
        <w:rPr>
          <w:sz w:val="19"/>
        </w:rPr>
        <w:sectPr w:rsidR="00286962">
          <w:pgSz w:w="11910" w:h="16840"/>
          <w:pgMar w:top="220" w:right="0" w:bottom="580" w:left="0" w:header="0" w:footer="346" w:gutter="0"/>
          <w:cols w:space="720"/>
        </w:sectPr>
      </w:pPr>
    </w:p>
    <w:p w14:paraId="494B636B" w14:textId="77777777" w:rsidR="00286962" w:rsidRDefault="00412839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14B8D2B1" wp14:editId="1177807C">
            <wp:simplePos x="0" y="0"/>
            <wp:positionH relativeFrom="page">
              <wp:posOffset>899795</wp:posOffset>
            </wp:positionH>
            <wp:positionV relativeFrom="page">
              <wp:posOffset>5179061</wp:posOffset>
            </wp:positionV>
            <wp:extent cx="3629544" cy="4608193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544" cy="460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1EEFD" w14:textId="77777777" w:rsidR="00286962" w:rsidRDefault="00286962">
      <w:pPr>
        <w:pStyle w:val="BodyText"/>
        <w:rPr>
          <w:sz w:val="20"/>
        </w:rPr>
      </w:pPr>
    </w:p>
    <w:p w14:paraId="52AA480F" w14:textId="77777777" w:rsidR="00286962" w:rsidRDefault="00286962">
      <w:pPr>
        <w:pStyle w:val="BodyText"/>
        <w:rPr>
          <w:sz w:val="20"/>
        </w:rPr>
      </w:pPr>
    </w:p>
    <w:p w14:paraId="699B53DE" w14:textId="77777777" w:rsidR="00286962" w:rsidRDefault="00286962">
      <w:pPr>
        <w:pStyle w:val="BodyText"/>
        <w:rPr>
          <w:sz w:val="20"/>
        </w:rPr>
      </w:pPr>
    </w:p>
    <w:p w14:paraId="06ED657C" w14:textId="77777777" w:rsidR="00286962" w:rsidRDefault="00286962">
      <w:pPr>
        <w:pStyle w:val="BodyText"/>
        <w:rPr>
          <w:sz w:val="20"/>
        </w:rPr>
      </w:pPr>
    </w:p>
    <w:p w14:paraId="5C5B06DC" w14:textId="77777777" w:rsidR="00286962" w:rsidRDefault="00286962">
      <w:pPr>
        <w:pStyle w:val="BodyText"/>
        <w:rPr>
          <w:sz w:val="20"/>
        </w:rPr>
      </w:pPr>
    </w:p>
    <w:p w14:paraId="2B230455" w14:textId="77777777" w:rsidR="00286962" w:rsidRDefault="00286962">
      <w:pPr>
        <w:pStyle w:val="BodyText"/>
        <w:rPr>
          <w:sz w:val="20"/>
        </w:rPr>
      </w:pPr>
    </w:p>
    <w:p w14:paraId="796A059F" w14:textId="77777777" w:rsidR="00286962" w:rsidRDefault="00286962">
      <w:pPr>
        <w:pStyle w:val="BodyText"/>
        <w:rPr>
          <w:sz w:val="20"/>
        </w:rPr>
      </w:pPr>
    </w:p>
    <w:p w14:paraId="73668F4F" w14:textId="77777777" w:rsidR="00286962" w:rsidRDefault="00286962">
      <w:pPr>
        <w:pStyle w:val="BodyText"/>
        <w:rPr>
          <w:sz w:val="20"/>
        </w:rPr>
      </w:pPr>
    </w:p>
    <w:p w14:paraId="4094AEED" w14:textId="77777777" w:rsidR="00286962" w:rsidRDefault="00286962">
      <w:pPr>
        <w:pStyle w:val="BodyText"/>
        <w:rPr>
          <w:sz w:val="20"/>
        </w:rPr>
      </w:pPr>
    </w:p>
    <w:p w14:paraId="2307A339" w14:textId="77777777" w:rsidR="00286962" w:rsidRDefault="00286962">
      <w:pPr>
        <w:pStyle w:val="BodyText"/>
        <w:rPr>
          <w:sz w:val="20"/>
        </w:rPr>
      </w:pPr>
    </w:p>
    <w:p w14:paraId="770D9579" w14:textId="77777777" w:rsidR="00286962" w:rsidRDefault="00286962">
      <w:pPr>
        <w:pStyle w:val="BodyText"/>
        <w:rPr>
          <w:sz w:val="20"/>
        </w:rPr>
      </w:pPr>
    </w:p>
    <w:p w14:paraId="5F2C4601" w14:textId="77777777" w:rsidR="00286962" w:rsidRDefault="00286962">
      <w:pPr>
        <w:pStyle w:val="BodyText"/>
        <w:rPr>
          <w:sz w:val="20"/>
        </w:rPr>
      </w:pPr>
    </w:p>
    <w:p w14:paraId="408688BA" w14:textId="77777777" w:rsidR="00286962" w:rsidRDefault="00286962">
      <w:pPr>
        <w:pStyle w:val="BodyText"/>
        <w:spacing w:before="5"/>
        <w:rPr>
          <w:sz w:val="23"/>
        </w:rPr>
      </w:pPr>
    </w:p>
    <w:p w14:paraId="043824C9" w14:textId="0D7BEFC9" w:rsidR="00286962" w:rsidRDefault="00412839">
      <w:pPr>
        <w:pStyle w:val="BodyText"/>
        <w:spacing w:before="93" w:line="285" w:lineRule="auto"/>
        <w:ind w:left="1417" w:right="1605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3088C0A8" wp14:editId="669C191A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F6791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43B50E80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13FA22C3" w14:textId="77777777" w:rsidR="00286962" w:rsidRDefault="00412839">
                              <w:pPr>
                                <w:spacing w:before="305" w:line="218" w:lineRule="auto"/>
                                <w:ind w:left="1425" w:right="5228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Какие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типы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лабораторий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могут претендовать 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аккредитацию?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088C0A8" id="Group 22" o:spid="_x0000_s1064" style="position:absolute;left:0;text-align:left;margin-left:0;margin-top:-163.2pt;width:595.3pt;height:141.75pt;z-index:15740928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jRP+AgAAnAcAAA4AAABkcnMvZTJvRG9jLnhtbNRVUU/bMBB+n7T/&#10;YPkd0qbQsagpYjAQEtvQYD/AdZzEIrE922nS/frdOUlbYGKMtz0kOp995++++2wvTru6ImthndQq&#10;pdPDCSVCcZ1JVaT0x/3lwQklzjOVsUorkdKNcPR0+f7dojWJiHWpq0xYAkmUS1qT0tJ7k0SR46Wo&#10;mTvURiiYzLWtmYehLaLMshay11UUTybzqNU2M1Zz4Rx4L/pJugz581xw/y3PnfCkSilg8+Fvw3+F&#10;/2i5YElhmSklH2CwN6ComVSw6TbVBfOMNFY+S1VLbrXTuT/kuo50nksuQg1QzXTypJorqxsTaimS&#10;tjBbmoDaJzy9OS3/ur6y5s7c2h49mDeaPzjgJWpNkezP47joF5NV+0Vn0E/WeB0K73JbYwooiXSB&#10;382WX9F5wsH54Xg+mU2hDRzmpieTSRwf9x3gJbRpF3cwi+dH48znIXo6/TiZ97HxySwERizp9w1Y&#10;B2zLhZE8gW/gC6xnfP1dVxDlGyvokKR+VY6a2YfGHEBrDfNyJSvpN0GmQBGCUutbyZFqHAC1t5bI&#10;LKVHM0oUq4FOmMZdSRyqH1f1MQxrCs0hSp+XTBXizBlQOHAJ8aPLWt2WgmUO3djGx1nC8BGOVSXN&#10;pawq7B7aQ8VwSJ6I7A+k9QK+0LyphfL9ibSiguK1cqU0jhKbiHoloEp7nQVALHGWfwfc4ew5b4Xn&#10;JW6eA4jBD43dTgTEO5BYjgO9vlKCe1IaZfiSkIBk6/yV0DVBA1AD0CBwtr5xCBmgjUsQtNLIXSil&#10;Uo8csBA9AT4CHkzAj7cTXHdupBpGz8j+pxN9VzIjACWm3ZPV0Sireyz9k+5IPENJDMvw1BPfgR+l&#10;gthdf/hfENNeaJ/nv2oFou9bgZbvVl04f9Nw2tC10tkGSLEaOg/3FDxsYJTa/qKkhUcipe5nw/BW&#10;qK4V9AxflNGwo7EaDaY4hKbUU9Kb575/eRpjZVFC5p51pc/gFs1lUNcOBegFByCTYIUnAKxHb8z+&#10;OKzaParL3wAAAP//AwBQSwMECgAAAAAAAAAhAHKXTfL+lQAA/pUAABUAAABkcnMvbWVkaWEvaW1h&#10;Z2UxLmpwZWf/2P/gABBKRklGAAEBAQBgAGAAAP/bAEMAAwICAwICAwMDAwQDAwQFCAUFBAQFCgcH&#10;BggMCgwMCwoLCw0OEhANDhEOCwsQFhARExQVFRUMDxcYFhQYEhQVFP/bAEMBAwQEBQQFCQUFCRQN&#10;Cw0UFBQUFBQUFBQUFBQUFBQUFBQUFBQUFBQUFBQUFBQUFBQUFBQUFBQUFBQUFBQUFBQUFP/AABEI&#10;ASgE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/gnqyTW0KoTlRzk/WvqjwxeARDJK8dvxr4f8AgZfSW5AYnGe+fevsXwddNcQJznPp+Nfd&#10;YOXNSSkfn9SCpzZ6A16AmSTk1jahdFVJYEVqeUBGN2OKwtWLHr0rqWptFq10eR/FrUA1pKE/u9vw&#10;r4V+KTtLqEwkPGcZr7X+JkMjrMOQCOPfpXxn8V7Tyrtxj5s5+tebj9YO53YRJVEzzSJFUYAJH1qe&#10;NmPTp0qKIkjDnNWEwu7tmvnoo+pWwhVgAwPXrmo5l8tM8gnpVjAXg8Cmy5L8gEAYqmgTs7FNYzlj&#10;13etQtGEYYTr1J71fVVyQSTjjpUT/PI23GO2aztoXCXQjhjZRgHj361egj+cKBgDn3qKEYyD+dWY&#10;UKsXyM0krDm9D0n4V3Aj1+E9AD/Q193+Ab4vbQ4JPH+Nfn34CuTDrMPUZbrX3J8L7tntYPmzx/jX&#10;v5fKzaPiMxjavzLse+6XcfJuzzV6W6BHJyB2rnNLnJAAJrQuJsDhjmvWa1OWKKeryqrs3P0ryf4k&#10;X+LaUAHp3/CvSdRvGYn075FeRfFGVzZzsvHyn+lF9GQ0k0z498fPv12fnqea5Yq3msM8CtjxdK8m&#10;szM2du6sYyEkdQBxnFfNS1bPrMPG1OKGmTPOOVq9YEqCO57ms/AQsxPJ7Vd085DZznmo62RdRXWh&#10;vaa2SzZPHYVfKhmI5XvisnTurEAA1oNKUIO7611x+FXOaK10FmwobnPPasXUcsjBup/SthpMg7Ru&#10;UHrWNfvgNxnms56nRHyOK1whSCRkg816t+z+v/EzIHIBH9a8s13ByyjODyDXqf7Prj+2MDvj+tcd&#10;Jfvl6nLmMv8AZ7rufbPg1NsSY5yP8a9G0+EPz2rgPByqIVGRj/8AXXoNpIIQMkHI4A719e7aHzdN&#10;3Jby3G7H41yXiSPdHJ/hXYzpu6hkb0I5rlPETfuHGN47kdqjujTomfIv7Q8CjTrjjK54P5V8c3SB&#10;Z3ySCD3r7U/aHgI0qY7Tjnt9K+K72UR3EhUbzu6GvmMw0qXPeym7UiWKcQ7ct1657U9dWWOQkZAr&#10;Jacu2ecU3cASSa8tVLH0Tinue4fCnxFaWs5ma8W2kjG7a3c/jWv4w8daTr2kas926s+3EXruFfPc&#10;VzIkzMrFAeM5P9KRpWIYFywZslSTzXdTxzhBwtucEcHGNT2l+3/DHWxeOLi3svs0TsWLcuxOQB6V&#10;havq9zqdyzzTPK33QzGsx5AeRTS2TySa45YiclZs64UYRd0iaWTfgDtULmk3GiuZu5sFFFFABRRR&#10;QAUUUUAKetH8NJRQAU5XNNpR1oAf5nHt6UjSn14pp60lADi5ak3UlFF7gFFL0NH8NAAOtAZlOQTm&#10;kooAurdu8W1xuH61G0/Qqu3HtVYMR3p281fO3oBItzJuD5+YVbt5kcZkZt1UOPakDEdCalSaeo7n&#10;V6Jq7W9wVEzJE2OAOa9M0rU7G6iAMp3AZ+evErC5+yzq5zjP1rp5tTVIRPHuSQDsf6V6uGrcq1OO&#10;rR537p6to+umC9aEzkxN9wmtXVNQEtrIudsnTPevEIfEE4t1QSETBt8bHqfauw07xHNdtbpcEiTB&#10;3Z713QrKWhzToW1RuT6q1t8hYhDwSetcP4zuxKGBBIJrY124CAOH3leSPWuI1m9F0hZf1NYYipeL&#10;TCnS95Mxi5xzkfhRlgWphYnIAzShiVya8a56w4k4yakikbkDvUJbbndyKWOTHGOfWiL6Es17Z9+H&#10;6MR0qcEqcEEDFZ8GGIG45HYVbUkfM7t16E10J3RlYtJIF3clmPb0okyRkkDPQZ6UkZ3BSo5Pc02X&#10;5eSueaGCSKN3jLduetR2se+YdcA0672lyO3WksiQzEdM1zJe9qbW0N+0TeSp6Z/GrscYYuCGyOM4&#10;qnZYQcMSD7VohgBtyc9zXpR2OV6FcIApBx9cVXaLljt6HtV53CucnjHpVWSY7m7ZPersZu+pi6qM&#10;NkdPSsaUAgcdO9berMCx7ViO/wA/HSvPqb2OilsMZQVzSKv404/pTA5B6Vkbj8fK3OKBwcd8U0Ek&#10;U5SC270pp3sA5cE8Z461KB81RKxGeOtSKSWbijQaHseeP1p0bASA1EW5xTkOX7gCk2KWx6z4Tl3W&#10;kWMs2Opr0HTZBsCj5QeprzHwlPttFxwBXf6bc/IAucV72Hd4Jng1VZnRmbAJXPNULqQ7G5z6GlEu&#10;Qe4FUb2QhSAeO1ddzma6mHrr4gfPBPP0rx3xDiS/k4YZY4wa9Y1uVpEYHk9K8r11Ct6x27ee/evM&#10;xb2OvCrlmzMZCQADkjqSaYEy4Xbgj3qVyN+TwvtSO3G3GB6968612e0PbfvU5yD39KvysRGT39ao&#10;KwTIHYYGanJLxqHbp1960vpZGMk9hofvjFSrjPGcAZqsXOSAv60+NyGHO0YqLmltC18xlHau5+Ft&#10;ybTxppztziYZArghI29v7uOvaui8FymLxFZyDKkSjnNawlqebjYc1GS8mfpF4P1KSeKAchWUZJFe&#10;t6PgRL1rxLwFcNDZW7OONi8np3r1Cy1pVUYmT/vr/wCvX2iblFNnyVODmrxR2I+SQZrM1JM5G6qS&#10;+IoiOZkJHfcP8ax9U8V2qcG4jDepb/69SrORv7CbjqjgPijG62NyX6Bec/hX53/EiJV8UXWO8lfo&#10;F8RPEFreWNypnTJXqzAD+dfAfxGQN4lunDBo2ckEH6V4uZNc0UzfL6U44htrocrGzKVGePSr0Enz&#10;DJP0xVJUKDgYIP1qSJskEsS2fTFeRGaufWOD7GmclsDPNdVp8pNsFJANcaJmLLgnJ6HFdNpJ2WoJ&#10;OWJ5zXXTepx1otWZauy0jZJx2pICcbhzt6+9EzfPyOOtOiAcg9vSq6kQtaxoW5OS4G3Arz/Voz9r&#10;nycjdXolsQodQOnNcDq67NQm7Hc3WuWvokdNB+8UIol3cjB96hmUeZ1q7GBkHbgj8aq3WfOIxiuC&#10;fwnpU37x0PhiYrOjdDXdapH5thnbjivP/DpxcL7GvQpz9o0/5gc4+7718/VV56H0tP8AhtHlOqxB&#10;bpyM4zUMClVODjBzV7W0C3DjB61nRKGDsQckYAB6V6tB6HjV1qWt7Dbk7sdaDJyGC/d7EVAQ6Hmg&#10;syk4yMdc11N9jjsPck4BXDeuaUNggNkAH0pjrwGz16ihSyMVwPXmlfQLdBpBZTnLHuKbJJjBHb1q&#10;UQyEnjHHFTwaY8xzjmspVYx1bNY0pSeiM5lllwCT9atWmmvK2DjHat2z0XeMEDNbljpKq/KYx7V5&#10;1XGJKyPUo4FvVnO2uimRgxHNb1no8cSqSoz2rSFtHH04/CpXAVRt7V5U68p9T16dCFPZEawKmeAC&#10;enpQWAXkkn2pHLSLx603Yeu3msPU6L9hjlicgkGkjJL0/wAtsFR196YAAwGP1rQgf9oweB160gkK&#10;d81EfldvrRnI5pWHcm8sowJAwaQ5wccUjOeSTwKazHntUi3Jdp4Zf1ocIWPGPoai8zpjIPvTFlPf&#10;8KqzDQ53x7cCO2jiBPzPnn0rhpPXHFdN45nMt+kZPCCuWkPy969/Cx5aSPm8VLmqsF+6VHJ9TTM8&#10;e1K5+fjimYBHFdtrHAwJy/tS7h/k1HnnOcCnfgfyrVRuQj7G+B+nm7WPjBx0/OvrTwjbvZxps6Y7&#10;/jXzj8ArENbw5Xjjnv3r618N2KPEg7/SvuMIrUUz81lU55tM04vMkQg/rWdf2rknJOPpXVxacg+b&#10;B6dMVWu9PVl5GPrXRzG8WktDw/x7oxu4ZCF5HqO3FfD3xxt3t9UKdhnp+Ffoh46sdtpKFXDY9PpX&#10;wR+0JZiC/kcDGDnn8K5Mar0mzfDz/fxR4XEcjaRz6irAQbOF/E1WjG48cVejDEZGCWxx6V8zFXPs&#10;FtoRBflG7PHNMlYoMZyCOoq06EKF2gkdeKrXMRLn5Tx2FU9ENNN2IDLxnvURZhM2R+VEu5eFUvRD&#10;ufDGPk9Rmsb3NIkqSDPGQR69KnFxj7ufTmoYoG3sAMg1YSEqeOTnvT1YOyOk8GXQj1iFsn7w619r&#10;/DbUglvBgsvH+NfD/h8FdWhIGBuHT6V9o/De1eXT4GBOMV6+Xt87R8jmKXtV5o+g9EuSyA7ua2Lq&#10;QeWTk5rkdDdk47Y4BPJrcubg7AM819A9zzo6Gdq9+EVueSa8q+IVwZraVccEf4V6Pqp8wsFOfwrz&#10;zxlBi3lZgDx/hRJaNeQOy5T478eQ/Z9ZmXphvl9+lc+xGzGK6f4jvu1ycY2/N+PauX5ZRxx9a+Yn&#10;8TPpsL/CiwCgNk8VbsGw7N90+lUpJeeMk57CrVgCsp39T0zWdtUa1VdGvZBlkHv2xWko3nP+13rM&#10;smZXPfPTNakikYfoRwQPWumOxg9NhspLABRtI6isnUCQHXB+tbLouCc8msq+GQ2SDx0FKezNYM4n&#10;WyQrcY3GvR/2fptviCMdfb86841pQEIGdwOTmum+EWrzWGsqYRiVjwfSuKP8VMyxkHKhJI/Qnwlc&#10;xRW4YsDgZ7V22loLiaKTeSNuQK+StC8aa5azpE8pSNhjqa9x+HvxBg1G6gtTOIbmIYZmbhuvvX1s&#10;ZKUT51UuXRLXzPX9Rl+yKryEZXO7PUV434q+Lmk2cF4Yg0kUZCSOqZCkepBwK1fiL47Fnp88trdR&#10;yyKQXjMgz27Zr5OsPippmnfDfXbK9Tz7+7uZCySj5lO84wSc9DWcp8jtfXU6Y0m4tqOqt+L6Gp8d&#10;PFmnax4cmuIbpWBBYA45/WvjO7dXnkcZ+Y5roPEHiW8uLb+z2mLQo52oWJwPrXMykZOMmvksbWVW&#10;d0fS4LDLDptdSPdQegpKK809IXd7UuRSfxUlABRS9DSUAFFFFJAFFFFMAooooAKKKXHvQAlFFFAB&#10;RRRQAuPegdaSigBeho/ipKKAFPWkpf4qSgAooooAKKKKACiiigBwanrO6ptLEj3NRUbu1NNrYEWv&#10;tpeRCfl29MVryeIWZYGUFZUXkjvXP8U9cDuTWsaslsDs9zoX14yu7SFmRxkj0qheNF5beXlt3TPF&#10;ZpJUcHNSRyqYtrZyKuVVyumSopbDQcAUoyoGRx6Uxacyhu5rnuaCcZIc1IucZ4zUTg56c+tPTAGO&#10;c01uBcgY5yCMVbRuOOT15qlBy+QpxirMZZ9pPy+1dCdkZ9S4pO3IP4UjZxk8jPTNJGAM5yPrTnBU&#10;MT3PApS2ElZlG7Yb2/lUdu3zALnk81JeHILH73pVWIlGzzWb3Neh0drKNvl5OfpV0PjaM5zWJFP9&#10;1l3gjoKnW9BbYxIda7IzXUwlHsaEs2UIIwR61WllHl5G4kdKgkm2/eJOagknCgbjxngCr5ibEGoS&#10;KSw5JxWXIvJHf1qxdzmRieM+1Uy+WznNcE3dmsVYGY+lLQOVyetNzisigVzShsDoaavvT6E2A5ZM&#10;inqx3DHTNQr0qReCOuapMolIyP60hYnpTQTjFOA647Utx7noXhGYm2UAZOa9D0hCXz1GPwrzjwQy&#10;iMAnOK9S0iLdgrXuYe7hqeLW3aNABlGD+NVbtDsIVSPrWr5JKkgE49aqXcHBxjJ7V3pHnt9DktYh&#10;PlnAzkZyfWvK/EauLwjqQ3SvZNXt08p+fmI6eleR+LLTyb4ncSM/jXm4vodWFkuexiJhjKMZC80k&#10;vyAbuvbFSxqBGAM5Pf8AxprICCjElh3xXnXPb3IcqS3XB5FWFcOgfI64xULKB9PSpwmIFYjFNdyZ&#10;O7IQQARyT7VNBuZ8AZNQiE5yT8hbHFbVlbJHDu6t6iuepU5TppU+crRWxwdw3CtLRZTYXKTcllYM&#10;CelJuRTtA4ppkCggH8q51VkdEsPTaafU+gPDvx7uYbWKGS4MW0AcZ/xrrbT48kE5vs59zx+tfKaz&#10;ycFTt+tSieQjhhnHGCa9OOZVkkrnBLAUrWjofVb/AB8iClhctuPHX/69c5rXxyMi/IzMfUk/414B&#10;BOwYZYk+hNaG4SJhjk+meaHmFaWzJWAprWR1/iv4t3+qQPBGCAwxySf615nKWuZC75LMc5bJqa+l&#10;PmvkHnpkVXMjKSAMn0rzKtapVd5vU9GjQpUl7kdRSgA4ph2li2zp0xTyfmx3pqhsfWsVKSOi0X0G&#10;TyFBkcY6VveHp91v3Yg1hyp8pDD86u+Hn2PJHkqN2BXpYWq3O0jy8XSSjc6J3y7HocdDT7eXkZ6+&#10;1QzJlsA8joafbDac4BPqRXqX1PIja2huWhG8g9utcHroI1S4PUbsAV3NqzCRVx07+tcPrzKdWnB4&#10;+asazukb0L8/yKiEJIAOd3JJqrdtmYHJx9KtwxFyTz7VFfR/OMrgetefNe6enC3MaGgti4XGetek&#10;bt2nlV44615poku10DdM9R1r0u0IbTsYOMZ96+fraSPpaCvE828Qptun+tZSvgN1yfat/wASwqt5&#10;IF5571glW34AOa7sPK6PNrxHuclSy44phOT93r2NWobBpDznBHHtWna6OzHnBI6ZrSdeMDGnQlNm&#10;Qlm8hPNX7TSnZwen1rorfRdkgDJx16Vfi09V7EfUV5tTGN6RPVo4K2sjHi0faOVzVu309Y2HTHrW&#10;wyIgC4+X1qB4xgAcetec6spbs9GNKEehGtui8L1qdZQG4BqBcnI6D9aVmK7gBzjio33NW1sSKQRg&#10;nPvUbSFV6UgPymhkIXvj3oJQqud/PA9qkZgU3DrUAyvzH5hT40UjOTj0oaKTsSsW4IGD6VBIqhsM&#10;MH60rHaCSTTyQQob5j64o2E7tkYUOQcfepGwW9OOaXO7OOPTFL5as3Xn1oEII9w54+tNCiMsvLZ6&#10;Z71LhVHOSQOaR4ww4znsadx2GbAWwc/WkePKv29KlVc7fypt24jt5ZP7q5pp+8J2SPMvEs32nWJy&#10;c4U4rGf7o9KtahN595NIT99+tVW64NfUU1yxUT5OcuaTGsNuccEUwccdKfIDnjk+tMdvmAzj8K2M&#10;GxQCTtI9q0/7If8AvfrVGyj3X0Sk4DOM969R/sxP+eI/KuyjT5lcwnU9nbzPq39nyzMtnG33Tjv+&#10;NfWHh+28qJTjmvlv9naUC1iBBYHrx9a+udCiWSNABk+lfY4bSgj8sjJe0Z0ENsoTJ5qjfQ8GtqOF&#10;VTauQfQ1TvIgYiMc5qVLU7r6Hl/jS13W0jZ5x/hXwH+0sFGouF6Z5z+FfoZ452pbvjHT/Cvz4/aV&#10;TOqFVxycfypY12oFYZ3xMT55hiLvkDjpiteK2wikjBwKrWcPUD75Pety1jBOCfmA+9jNfNwjY+0c&#10;yhJF864GCwqGazyCep6Yrb8hehDZxgHFNmtdqjjgn8a1cbE81tjm7mzYO3Gccn2qBbQo75zz0rp4&#10;7ITyNlfvdc1DPp6pJhFB56k1l7McautjJhsnHbHap0tCWYdAea14LXay8bQOSae9rli2zLelNRL5&#10;yHQYD/aUfXhsfpX2r8LSRp1suOo5/WvkPQbXZqMQC8ls5x7V9efDZBFptucnOK9HAq1Rtdj5nM3e&#10;pH0PbNJtPMQEDkVsSWSgZA5rJ8PTFgAcge9b1zk8r09q96R50WzB1OEcqOfevNfHyl7eUdOO34V6&#10;NqT/AHju615/40jWS3kznp/hQ1oyZScmkz4z+Iw/4nsoOM//AKq5YkheRx7V1nxQ+bXZApAOev5V&#10;yOMqAc8elfM1H77PqsJrSiNf5TwD1Iq3YAeeQSScciqQcK+AM896t6eSs3HBPesE7s3qaRZt6ehW&#10;Q4yQPWtMxsVG44B5FZlk2GI2HI6mthAfLXnn3rsgcVveInG4jqMHv3rNv0wHGOe5Fa7uCzHHB6Vm&#10;X0ahc4wTSlqbwOG8QKAHHINaXw4ulttQLyDEa/xHqDVDxCDtbAxjqw5rnV1GexgcQ5JLc46150ny&#10;1EzqlT9rT5e57Zqvj+40P96koly4Cxk8/Sqttqviq+tZ9Wsr02sSzFfJVmyv1NePGS/1bUY1gWSS&#10;SJA5XJ5x/Wur8O+NdVsrifTQj75W8xo3BB6V6UcRzTtqkcs8PGK5VbzPXJfEWq6f4u0c+IZDHpzq&#10;Y3Kk4YlcjOeK8h+NGv6ZfeKJl0ohbRmJYKMDOPatX4i+P/7Z0C3hfcJFIkUnrke9eQXczTFmOSzt&#10;uJPJrDGYi14J3v1NsNh7KMmrO1iN3LM3XB7k801moLU2vBbueoFFFLkelK4xKKKKYC9TSUUUAFFF&#10;FAC9DSUUv8NACUUv8NJQAp4NJSnrSUAFKetJRQAUUUUAFFFKvWgBKKKKAF/ho/GkooAKKKKACiii&#10;gAooooAXHvSUv8VJQAU4Him0UkBNIuAu1uvWo15pBz3pRx3pt3Aft4z3pQeRTFY56U7OenFACnLZ&#10;5xSqfmptCffoT1AtQE+pq1GCrDJzVKL5cNzVyPLHONoNdC21E0ty0g8s5Dbs/dzSylkxuB/GmRnb&#10;0yR/KlZ8NwS+emapu+hJXusngjn1ql5m2TFXLn5euTVCQfvDWEtNTUuw3JBDenaplm5JIzu6ms5W&#10;p4kx3xzVxlcbVy2ZxhvmJwO9RS3CgYBzjpmoN56joajyDnIOa05ibD7nHaoCoHansMDg/nUZBzWE&#10;nd3ELTacwwKQ8moAbnjNL0WkwKWgBV6U4HpjO6mU8YI44NADwvGeaVTyetIDx04+tOAxn0oKPQPA&#10;OH3Bj16Zr1nSIgqADNeUfDZRI7oTvA5BHavWdNCxISCWJ7Cvewi/d3Z4WIb5nY3AAyAHgCobmPII&#10;ICnNLDOqAHbkY6Gorm5JQMOp9a7zk5O5h6xEpGCME5ryvxlbbZV4xkn616xqBEm45DEdQK808cQ7&#10;ZAo4U9PWuLFr3bl0Xy1EcUIi2CDhOtNaMhWbt+tTZJ+Re/QCmyfMBgHA64rymke6VpIeAc9atOu6&#10;2xjJ/lUL4VVxwQPvH/CrKIJIVU5B659aEEisnyeWvTc2cVtwtiIcACsYNuaNT94GtmMfulycVw1r&#10;Nno4e/IQycDI701eWPpUpTJxg0ixkg8VgrG7uxmTnHPpViLgbT19ab9nLLz1qeK2cYzihtBZltIV&#10;Uk8EetaUECmENxuqiItqDP8AOti0tTJEeMcU4SV9WZyTOX1GE/aXOe/FQIdrc8n1rX1KzDSk9xVH&#10;7PUSkkzSnFtDEXPOOaaiktyKti3xg9qasRzwCe2ay5kbxi2QNFuIzzVjS0MdzuXue9O8jacd6lgQ&#10;IdwOSGrqwsv3qOXFwvTNyThM4wfSooJSJNrCnXTsYVI+U+tUopTG4Zun619C9JHzsFudNZyb36cj&#10;iuF18k6xPt555zXV2UxWTIGB15Nchr7FdYmOSGJ9OKwru6N6KtP5EUbMuBnB6VDfnJABOAMZphkA&#10;bGPl/WknzIuc1wTa5T0Ypt3L2lviVOOhr07SAxsefTvXl2lYV+TnmvStEybNQuTx3NeBiN7H0WG1&#10;RyniVNtzIHA3E8Gs6w0/zHy3XPWtnxNERe881HpIUMMrkelZ87jDQuNNTlZl2009FxkCtSK1jQA4&#10;FR+YFPDcUfaiFfj6+1efOUpu53wjGGxbZ8duelQ7zuyeFqqbr6moLi4cr1yPSkoMbkXJJvmYfw9q&#10;aZi2Dnk1RErGPYfvDvTgxyMnAFXyivcu5AqJ5TkFRn6VXEwZHAJJpBIMHB6UcoaE4568Y60olxwx&#10;JqBJR/FkfWnyEbvSiwXESXzA+SR6CpPNKqarZAlYDnPIx2pwlVZAB+TU2gT0JmLOvQ806KQkAGoD&#10;IAwwTUm/a/Sk0O+hIrktwOlKzd8HcevHFRPJjft+cUiSgAqxKn3osFyYSgsRtpxlwAuDnPWq6vxu&#10;5zQZRv8AvUrBclEidVzj3NU9fufs+lXL+2KnRgDgDcKwvGd0YtM2ZA3mtaUOaokc1efLTkzgJSWz&#10;kUzIU5J605ydvPHvTMYX+7X0x8uxpYkHFDMTwRg+uKUj8PY0hQnjO761a1Isa/hW1F5r0Chc4bOD&#10;Xtv2GH1H5V5J8OYd2sGRgTsya9O+2N/cNeth4pQv3OKtdyt2Poz9nic/Y4/4enX8a+vPDVwBHHtJ&#10;z7/jXxt+z7cAQocHbj/GvrLw3dBYQQTj1NfTYTWikfmvIvaSPShMAm7q1Zuo3DRA89etQLqB2LzW&#10;dfXxJbccg+9OMOVnXGOmpzHjeUSW79v8ivgP9pOMG9Zh1z/hX3b4tvkEEi7geOpP0r4V/aUQC8JG&#10;fv8A4dqzxi/cl4dWrxZ4dp8RyARknvW1FbbV3BcE1l6WykgnOa6GBN3Th/Q14lNXVj6y7tqQpB8v&#10;PU8fSpWtPly3WrKEMoOOQcVZwjoMjHpmtHHUly5SlaWLSSEYxz1qvcWPlzuCOlbllGokxzuqvcKU&#10;nbncD69aFGyszCE3zMzre2LKBipntQXxjHTpViFlB4YFe3rTppRGvGM46moa7nXd2F0OEDUYzkt8&#10;w7V9b/DmEHS4D7V8maXKFv48H+LqK+rfh1dL/ZMJJxgd67sFpM+czL+JFo9m0lSApHStyTds4Ncx&#10;pWoKqrlsfWteXUSE46ete0zkSbRV1ONVPI5rz7xuy/ZJe5x/hXYalqQDZZv1rgvGV19ogfb/AJ6U&#10;r6MmUXofIPxTXGtSBeCeh/KuNICxOC25utdl8VW26zLnjH/1q4RLhNjg/ePVs18vWaU5I+pwetGJ&#10;Ic7RjqTViymIuB6elZrXYRST+QqSzuR9oBbPHaudPU6pp2aZ1li2+YAMcDg+9bK/dbJBH16Vylnd&#10;lHz6dOa2Re4U/NgtXbCWlzi5LSuaEr5GN2BVK8+4VPUjiq73yJkZxxk5qld3ytkg9PWlJnQoq9zA&#10;12RSjgjB9MVzOn2smo3wtl++5+WtvW5/Nhk+TbnpXGLqM1ndLLFIUdDuBzXl1ZWldnZGD5Xy6M6X&#10;Q9bfwd4nglu7fY8JAmRjnIqz4u8eQX3i0a1psYgLLgoRx0x0rib6/n1G4ae4cySsMsfWq5O7rUyx&#10;Ds4x2vc39nHmcu5bvdQmvmZpHLfOSF6AZ7fSqrZ9aXgimtzXLKTk7s0ClPWkoqQCiilHWgBKKKKA&#10;CiiigAopcmkoAKKKKACiiigAoopf4aAEopepo/ioASl/ioHB54oPWgBKXoaSigAooooAKKKKACil&#10;/ipKACiiigApeppKKAChvaiigAooooAKVRnrSU7IoAUdM06mZFKDzQO4UqtihjgUL1oGTRvnA6fW&#10;rWQVUHP4VTjOWG79KmBOcc1tF6C5b6l7eQFAPTr707euN351SRvXO31qXfu4pN63C1hJsM2T0qk4&#10;+arBYnqeKglOHrORbEBNDPgdKaGyKUjNJMkUvk4PT2pu49aVRs96RjyadwBz9aByaGGOpBpOvTik&#10;Adab0p1NoAKVetJSr1oJsJSr0pKdQUOXpTwS3GKYPQc/SnKuBnJzRfoB33w5nEMknPyjrXqOn6gE&#10;JGa8V8K3r29yV5G7qK7y01UxjILHsc16+GqctO1zyqtO8mzv1ugVJ5+hqGW+EY24JJ5Fc3Dq/mKA&#10;zHnuKbcap8rZY5B4NdqqdDnlTZq3F8FbIPQc5rg/HNz5nIGT2rSvNS3F9pBrkvE2p+aAvc1hiKnN&#10;AqFF86Zil/kDKMHHU1GGbbwcCo1OQ/LZ/SkG0ANk5PavJcrnspdxQ2HfK5HYetW42xBk5yKpoxOc&#10;c4qSOXYBuzihO25EkSW6BnViCDW8ltvhX5awbPDyqeevSuttExCveuHENx1PSw0boqi1bdUqQKO1&#10;TEjfnBxTSwzgA4rg5mz0FGKARjOMDn9KmRACeOnSoxE3XvSgkEjP4UtR3WxaVd2Bt4966rRLISRF&#10;gMHHU1y1uGLfP8q13PhlfMh6dRgVrSi27GE5JbHOeILD7PKTt/KsJkC87efSuy8X2+3lcZFcYV5y&#10;STipqxtJlUp32BUBPPSpRCAccZ9ajiiyck4x1qdQOTzketczvc6lqRNDukGcsKY4EccgUcirDhlq&#10;KbCxvn7xFbUJONRO5z4iPNTYks7SW6bskdaqRTFpAPTuaqPcOIiACewJ61HFM4csw2j3NfTSqJvQ&#10;+XULNo6O3uQzdSGHauZ1p3fUZCODjNXYZm3DtjrnrWVqDl9RYZPNZVZux0U4JSuPhUSMD/FVyaBU&#10;iqC0UBs4rQmXbCN2DXi1aj5rHuUaa5SlZkrPhcV6N4ckJtvmFecwgCbqCfXpXfeGXLQYz+FcmIXU&#10;78O7Mo+KE/fkfxHoaybC4EbAckitzxNHvYNkZHSuWRtjsynLegrKK5o2KvyTNsXjDqc0hvCgABPP&#10;XNZhl3ck4b0FBnZyB364qPZmntLo0Hu8c80jXzMPmOM+1Z7yY45FRvLtGCcmqUAdQ0FuTg5OD70C&#10;6Vckkn2zWeG3M3J4HagOc89utPkI9o+hfN1hunTr2pTdZ7kVnlt5Khc/jQSMAHcCO9HICm7mglwz&#10;nJbINTi4VegO73NZaM2MgEjpUm5sZ/nUuBfOW2mw4wSDjmkWfDZXIPvVR5SgIHU9zTRJnODnjtRy&#10;i59TQFxuAyPypzXZweuDWchIUfKPzpzuVCdTS5B87uXXuSu8ZIoFyDwck+tUSzSbmwMN29Kd84AP&#10;Y9KOUXMXEuCoG4+1P+2HPfH0rPMjKOu76U0ZB+8cGjkKc9TSjvS5AXiua8Y3RmeKL862Iso42n8T&#10;XJ+IbgSX8nJ4rqw8P3lzjxU/c5TJkIAxyaG6etI3PHf1pAx3eleseIwKkLknNGSG6UpzuxjilQZP&#10;1NarUT8ju/h/GLWzuJ0QEN0J610/29v71ZGg27WfhyBmUgSNwSMZFW/l/uj869RrlSRwW5pN3PoD&#10;4DasYIOeqn/GvqTQNeC2u3J/ya+H/hD4hNusgBI+bpX0ToHiorCg3lSevP8A9evfwNRexsfDToOF&#10;SV11PoCLXPlI3844GaydR8QEDAYn8a4IeLGVN2Tn61j6t4t77yPx/wDr133W5tGJr+KfE5aJiGyP&#10;/wBVfJH7RF59sw+eVPOO/SvX/FHifbHIQ5GB6182fFjxB9vkxkk+ma8/G1U6bR1UaF6kWlszjNOu&#10;Ni5PBrchusgAE+xrk7F+mQcVs21wSNoBBA614UJqx9Byam39sK7QTyOozVlrvCBSDj1rD84Rg5O7&#10;I6+lLJdMoC5wcVp7QnkOhsb3DFckGor68Hn5yfwrEstQKOwBAbPekuLxpJs9G9KaqXRkqVpNmql3&#10;uDbPlz0pJLncozwfeslLjacnj0FLJcEncoyR2zWTqHSomrp99tv1OejCvqTwFq6posPzc7f618fC&#10;9MdwB0O7OR6V7x4E8RbtOhTeeAO9deDqctTU8fH0byiz6Q0jXfMIJOWPStS610ov3j9K8i0rXyjj&#10;lhitSbxAWySzHNe86vQ89U3sdXq+uFQQXJrkda1tnjlDN19e1ZGqa/8ANkMT9a5DX/EnySfMcGsp&#10;VbGqo3Z5P8WLjdq0gX5lPcnmvPmmGASCPSt/x1qzXeoMwycHBJrk2YqB82O+OtfM1p3qM+gwlLkp&#10;pEzzENxz35qW2ugs2DWfI5EgB5JHSkjlaMqSOQea51K51yhdHTQ3gEoGcetSarqMscAZDzn0rBgu&#10;905Jq3LcJImzdjHZq6Y1LxMVT1L9vqvn28bbiS471Hd3WxS2/p1Fc1fxy2jboJsDd90npWZdalc3&#10;RMeSpX7wHesZVbLU2VLQ09c1EGNvmO49hXNMSzEmlfdnLA/ic00muKc+d3NkrBS496SioGFFFFAB&#10;RRRQAvHvSUUUAKOtJS5NJQAUUo60lABRS/xUlABRRRQAUuTR/DSUAKOtJRS/w0AJRS/w0DrQAj0v&#10;vmg9aSgABooooAKUdaMe9JQAUUUo4NACUUUUAFKT8tJS7eaAEpf4qSigAoopf4qAEpcmj+KkoAKK&#10;X+KkpWAKdkU2imA7Ipy9Kjpyt60tgQ9MBsc4qbfh6YmCOlOBJ24XNNM0RMOjCkVicjHNG7IpM4z6&#10;0ua5VriscBto/OoJfvcipNxGcA/jTZPm60m7iZGoO7pTqccLTcbelIBCCaQqfWnUVVybDOopce9I&#10;op+38KVxDOtFPPJ4GKNgFUA3aPWkqTYKZtPpUAG35qeq0EY6UuSq+tWA1QVGQKfnIzRRUFlqyuPs&#10;8qkMfrXT2WpscEvlSOeO9cdtOR2xVuK8ZBjPB9K3p1OUynBM7y31nLEZ6daiuNTA34YjHbNctHqJ&#10;ABGfekfUWOTgnNdPttNzP2TNu71XMYAJA6k1z2oXPnyck1DNeliQTxVRmZmySawqVXLQuNNJ3LAk&#10;OT1wad5vGMVGsnGCKUtkcg8dfesk+pqo9R27PPIyO1Oab5NuBn1qPdt49KY8hGRjOafMFrmjp2Gl&#10;TJP5V1lsSkIwR+Ncnpj5nUEcV1sKjylWuGvZnoYfRWFZQOlMJ5455qd0woHftTPI27ffrXGmup1p&#10;DduGxzj1pSMjb+tS/Zy5znAqRbQeZnIxjHNHMkS1cljOSfTtmu+8HQNcRgE49K4KGL5ge+e9eheD&#10;GMYGV6dMV00JLn1OepBqJW8ZWLQw/Mv3jn6V5/Kvzkdga9X8ZwNLbZA+bHevOJ7Ty5DkZBPalipL&#10;muiqEZFNEBDDBo8jGSM1citsN8vbrmntaMMk5x7V5jlqelGGhReIyZ7Y65NV7n91Fg5yRzmtKWHZ&#10;nj73WqV1GGicryR0zWkZapkzh7tjlJpmSUruPHrT47ksMsBj3qjqhaO7Yg4qFZ2CcV9BCeh85On7&#10;zRq/a8b24I+lVbiQS3Ick5FUhM7Hk4HpUisXk9qU5XHGGps2OSvPIrSlCtBWXYk/Lk4BrXZT5WMc&#10;V5VXSR7VC1jIjP8ApGD0BruPDLgJwStcWyhJuOldd4XctgY6+tZ1dYmtJ2Zc8RRgQlsjiuUXmTAA&#10;B9a6/X48w89+1chj96T1FYQ2ZtPSTuTFMr2wajZV2sQcD1qSNSwGeMetIwLZ6AU7hYZgSZB6jtSb&#10;Fx8vzUpYKM45PWlClTwMBR1I61QntoNIDA4+U+1Nzt+9/EeaeVyQc7fpRtx2JHuKoQijY+aAoVTk&#10;hqcqjHINJ2LcYFS2FtdRyTErg5z7ClZm8vp065pgOWyvTNBJUPk8n1pMrTcGIZcscc96eFVhzz9K&#10;bwTwPzpQAg4O0evWpDYCHYgAUseN/OSBTRtjz1JPA5pzhQMAkE9TQBKGPYAUoRXBUkgY4pkTbxz2&#10;6GlJC5/KgenQYYxjrjFKc/w+vel2hxyfypwIyaLjtqRs5UMx49hXEahKJruUnP3q7PUJjDayuw52&#10;9u1cHOGZ3k7Fq7sMt2ebi3ayGqMd6Q524HX1phkJ9aHcnpxXeeXclaQkjinxDMqD3qAt82Oc1paB&#10;am+1aCMc/MMj1rWmrySFfRs9Uuvk0jT7ZP8AlnHk/WquJP7wq7fxmHUZVxmONVAYdOlUfO9h+Vel&#10;U1la+xy0tIL7/vIPAuvtp10A7nBPAzXufhzxYJo1O7PHrXy7bTtBMHXIxXZaB4uaz2hmKgVphsR7&#10;Pc8zE4Tmd0j6iHi39zgu2aydR8VMRw2frXl9r4xVoBl+fVjWZqvjEbTh8fNXqyxKte5xRw72sb/i&#10;3xYEjkzKdw968M8Sao19cOxYtg961/EOvNfbgJPvfnXLzRNIQcjnk5ryMRiHU0R62Hw6h7zJbZsA&#10;c4HpWpA4RcYPHQ1jx7gAOMVchlO4ZLelccZ2R1uCZpeb2/P2pry4BIJyOuaq+aCCMkEdz3qGecRl&#10;s5wBz71bqaWRCp3d2Ti62yFt3XrinPcsz/TnOe1Zsj7ycYXPHIpIZiy4J5xjNZ+06GnJ1NmKX5cF&#10;8DHHrUclyQNykjjpVSOfKAHORxUTSnJAySvam53Wo1BIsS3JVs7sNXb+FPEhtVC7zzxwa86abczc&#10;jngVLaXTW7jax6+tKNZxkpIyq0Y1Fr0PovRfFBK53lT2ya3JfErBF+evBtI8UPCwUtnFdE/ijevL&#10;A/jXs08UpR1Z5Twtnsd9qHiXIOGP51xGv+JSA/zZ9s1hah4l+VgW+X171yWo6u902fm2/rXPVxWl&#10;jpp4bUZqd6bm6c5OC1UmUEZyd9R+Zuds5z1zTvN2/TOa8uUmz04w5VZDZnwuSu7jGaZvdcgjmnvN&#10;kPng9Rmqlw+0byNvsalt9ylEsLchCSSBVK71d/MAU8561VmuWk6DCVXwWXcRS5mtgaS2LE95LcEM&#10;zHHoKrK7B2bPJpOaD1qW2ybgz7jSUUVO4BRQGNFMAooooAKKKKAFwfWkpcmhaAA9aSiigAooooAK&#10;KKKAFHWkpfWgcGgAXrQetA60lABRRRQAUUUUAFFFFABRRRS3AKKKKYBS9TSUUAFFFFABS5NJRQAU&#10;UUUALj3pKKKACiiigAooooAKKUdaSgAoopwPWgB0bkGrC4A4qrkU+OQ1BSZMrHbRnG6o1bG6m7j7&#10;0FXJ2b8aY49qbvNI0h7UDHnr0pN9BOaZQA88sB0xSbiM012yaTdQTcko3H0pgc5pcmrC4u80r80y&#10;lyagQ7cdtAYntTN3vS5IoHcduPpT1Py1FuIpN9AXH8e9O3dajyaN3vQO5I0h9KFY1Hu5pNx96BXJ&#10;BIQvDH8aTzHx1NMo3mgRIw3d6XIx1NRbzRvNWO5NvxQJju+Xn61Fu96N2TxxUBzEpYtznmnB8oDn&#10;n0qDzPrSZJPHFA+Y1tKkInFdrbAtGrBs/hXCaW5+0iu+084iXIwfeuPEbHpYXVXLEce4AHp+tO8k&#10;KVzzTlUjGAadLyQR06V512d6GjAbj5j708HGONv1pNgV8HgUFFDYBOKLh5FiFQHx1z04rvfBY3sF&#10;Az65rg41y4IzwK7zwVKryEH6Z6V10fiRz1Ze6b/ieyAtCTyo/OvMruNFlcDJT/a4r2DxAEksm9AO&#10;K8m1ONRcNzwD0rTFxsycPK7sVkQKmV+Un8aYTt3ZHHrmpdu0d8daYw+Yg4HtXkHrkVwG2EE7x7VR&#10;vkxbseQfXFaEgwDk4+tU7tSyY3DOOhqouzIa0sefa7xO4/Wsjz8cAmtjxKMO/wBe1c9vOa+gpu8U&#10;z5qt7s2XFkGB1qxFL0rPSTHXmrdu2ZMngelWyYM6KxGQoPX0rZD74iMEVjaecg7Rk+tbSqpgY85r&#10;zK257FHYyZxtlYDpXT+G5CGUE8e1c3df67PQZrc8NuBcY5IpS1ii6e50mtoHh54H61xsyss744UV&#10;22pIZLcnBzXGXQPnPz1PNc0d2dNQkXoD+lNkHPXAxS7VAGG6+tK5GcHkUDI3XMnBwPSkd2C4PNOV&#10;eXOcqOpFJkA9e3Q0GbQ0OFbn73pTiWBxQcMd2Bn60EnJAwSOOasY0k9CePalRQ6kf5NBRh979KfH&#10;hRjFJsSTI03DgDinlDtwTk+uKVhtBDcH0pME8McH0pXK0G/dk6UEjG0Db3pcM6bmJB9hQG6sMZHY&#10;0hNagoG3cp5HrTscc4NKse88AihUYd/zFFx2ERiAAF4p+zA49e9KwGBzjA4xUf3mHBG3170Dt1RI&#10;V3cH5R/OmL973pfmZeTheg9TTMnbkHJ5oDUz9fnMNg4PVuK42UnbjOK6TxTKzLHH0+tcxLx/9evU&#10;w8bQPExUrzG4AXvSE8UjH8aSuk4B+7Mma6f4cxCTxDG7DdtBbFcwgy9dv8NbVhc3Nzj5QvOe3FdV&#10;BXqLyIq6U3bsdfcSNJdyuT/F1qDPun5U5ogY9xYhidxz/Km+Un+xXW/ebbJhZRSOBGQ3c4/WpEmK&#10;DIPXpVHzWK8dB+dNSdTGTg5B9a5EzZq5spq0wUAOcgdM9ajkv5JAWdiT6ZrL87BBDGkEoyoBYjvR&#10;zN9RezXQuNKrDHJXrnvTC/PAqsLjC4A2+/Wl8zeSRmpb1LSLGCv59Kb5jBx8w/OoPM2scNn60/zM&#10;sB6+1JMLExkZ2PJFI4JGSWwR0606GNp5VAU11Gm+FJr5QTGT+FOMG2YTqRp7nLshwcr0FRqoOcri&#10;vRD4BdYuhOfWsy88ETjcRzj2q3RnFbGSxMG+W5xuWRh82MetNSdtzMf4vWrGpWT2UrCRSmD+dZ5m&#10;7Ag56e1YNPZnZFqSuiw+N3bNAlPYVVMp3YJyvrTRIRg5yPakinqXo7goC2SD7GrH9oS4x5px9ayx&#10;PkUhlKg0+Z3uS43ZoS3RkXPUe5qAyEpjJz61VEpEZAyfrTlkJK5yMUN3KUSwsvPvRv3LjoKgMhLA&#10;AYJpGcjg9KTY7EruSDniqE8jyuck4Hapmlwj4JNVEcrKc8j0oJk+g2fKDFJu+Xb2pyI08hHA+tRv&#10;xuosZgTgU2il/ioJEooooAKKX+GgfdoASiiigAopce9JQAUK2KKKAFPWkoooAD1ooopIAoooPFMA&#10;pT1pKKAHZFJ/DSUH60AFFKvWkpXAUdaSiimAUuPekpf4qAEopf4qSgAopf4aSgAooooAKKX+GkoA&#10;KKKKACiiigAooooAKKKKACiilyagBKKU9aXIqwG0UuPekoAKchxSDrR/FQA8dTS0xeKNxPagq47P&#10;NLTaUdTSQC0HpSYOOlLTACRTaOvWikwYUZNFFSSFJuPpS0U7hcTIpcmmU7PGaoBcmikyKWoAM8Yo&#10;6milXrVXHcP4qMHpipEgd+OlWZLFkAJzjGM4qlFvULpFEjHWjJHNWJLUof6GopIyrY5NJpoLjKKT&#10;IpagQ3dTqZT6pgFLupu80tSBe0tv9LWu+01iUG45rz7TT/pa16FpY2xA5/OuPE6I9XCao0lYMOGx&#10;QyYXg5oSLoBUohMiccV5d0j1OW70I3XdT0UnIA6d6nEY29KUwNtG3Az1oUhOD2C3A3bieemK7Lwf&#10;n7WAATmuTtoN7DgrtPJPeu78BwLJfoCefp9a6qLvJI56sbRbOy1TTy1ixQZIHINeT6rbGO5ZSCp3&#10;Hk19G6jpkQ0osMZxk+9eE+JLQLqEgA7mu3GR5Umc+G+PU5yZGbHcetQSxnoef51ovENpwc56VWki&#10;G4YJrwb2PctYqeUyrubofWq11FuXaenrWi54OQWHbHaql1jB4ppkuJ534mi2sa5c9RXa+KFyrDb+&#10;NcUVwfSvoKDvBHzeLVqgq1cgzu61VUHcOKuWy/OtbM56e50Onjbtbn6V0FugMfPArntNyXANdNbK&#10;GQZGBXl19Ge1Q1RiX6+XK+3ke9auhyMsq4GBVTVIisr8cVPoblJUBGeaV7wQ9pHa3aE2hPfHTNcb&#10;eAm4OAB2+tdjMC9ozc4x0rkNQQLP1xzXNHc7H0I0VQpHUkcE9qUoBlQeR0zSIcDgE0uCWJwc+tMB&#10;JExkK31FNZV69e1OkJLOB97HWkX7wPUelBCF2gSYYjmpUjUSE7c+lMcBju4yKmjcYKlfm9jSbKQk&#10;kJOF24JqJ0CHjmp2yVLc5qINu3Z4/pSVxsay5bK8/WmGInnd81SqmD93pzQ0bIvytladwsRbs/KM&#10;5+lOMYYEjqaFiO4tnmnAENgDFNvsK2uoBgEABIPanjplufYUxTgDg/U0rPngce9BWw0tnt+FMKrt&#10;xznOKexG0ksc+1IxAUAdemff1oRLfQFBIAPQd6Q4EgA4x1pMvtbBKj1zS+ZtRzwfoOaBXOV8SXJk&#10;1AqeNtYMzF2q9q05nvpnOc7sfhVDOJcnpXtU1yxSPnqsuabY2jqKP46K1Rzihtpr1PwBAbbw5LIM&#10;AyP+P0rywBS2DmvYdCtBp+i2MJLJvBJz613YVWlKXZGNZ6JFm4OxcMo461U+X0H5GrEz4yS5DH8a&#10;r+Ufeqle5aPJ/OB6Aigz7QRzzVbzDmjeTmuG5rzFgzkgnPHpThLk9wKrA44/SpVBxzQm+gKRMJj3&#10;H501XI6dfrTiu1RkcnrTSjFvl6VTTSBsf5xUgdT6VPCWlbaSQPXFVChDbvStXR4BJconVieh600r&#10;mdWooxud34I8LPfSJKyliexFe3eHfApEY3IAPpS/DLwerWsTbD0HavffDvgkzIoaIrtH93r+lfSY&#10;XC+7zM+Qr4tzloeSyeBAqEGMn0yP/rVm3ngcFR+6zjrx/wDWr6SfwUEH+qL56fL/APWrLuvBYDsD&#10;CQQOgH/1q9B4eLRzxqtas+H/AIleCWTfKsZUjnFeMXSeTM0bDBFfd3xC8DK0MweM5xwCPp7V8afE&#10;fRBpGuSxY25P0r5/GYf2b5lsz3MBi+f93I5PeQcUNLggdKjYE0mCw56+9eTY967JPOP09qBMSSMH&#10;FR9Dgcn3owQOKkLkvmkAmnIxPQ1Ezc1LHGwwaLFXJQN5zt/HNDKamW2bOexqQ25I9SK05R8xWMSl&#10;HUZzVea2aOFJAB5ZOG9a6LSLA3V1HEqBmLYYHr+VJ408GXvh2RZDBIlrJyrHA5q405OLkYe0i5cl&#10;9TlFYq2QadLIJCvy7cDmmspBxg59KUsMYxzWN+gxtFFFIBW60fw0lL1NACUUUUAKOtJRRQAUvvmj&#10;+KkoAKKKX+GgBKKXqaSgAp2RTaKSAKDzRRTAKKKKACiilXrQAfw0HrQetOoAZRRRQAUp60lFABSj&#10;rSUuTQAlFFFABRRSnrQAlFOyKbQAUUUUAKetJRRQAUUUp60AGPekoooAKKKKACiiigAooooAKKKK&#10;AHZFLgmmU9WqbAFOAIHSkUDFTRrvHNUUkN2D1o25FS+UQQTyKGi5AzwOoo3KsQsvFNkGKndOcjkV&#10;CRgkHmgloZRS7aSpsSFNyadTcc0IBKKfSYFUA2nL0owKcFoHYMA96mtLU3EgHWolXHXpXT+GNP8A&#10;PjZ8biGxnFXCPNJImT5VcSz0vkArknvirw0ptp+TPsa6aw0bfjgADpWzFoeEO5SOK9ONO2hxupY8&#10;9k0kHBIAHvWZqGlM0Y2DLDv616bcaLwQI+CeMism/wBDKKSBgjtih0uZEqqeUzRmN8HFMJzW54js&#10;Da3GNu38Kw+pry5R5ZNHbCXNG4dTTqTAoUVJQD71LRS/jSsBa0wZu1r0TTYSYFGPfrXn2lAG7X3r&#10;0bSyVjXPPauHFbHrYPZmnEm0/Nzjjip5cKv+PFQruDqQCM+1WcB1JbnvXjs9q9rDYl2rluamG4HH&#10;b6UwKGGOBxnOKcFJPJ/KkTsSwEOSp4I5+tdj4LkC3iHcQ2ecfjXHxgKVyDk/nXUeFpPKuYjnGTxk&#10;V10naSZy1VeDPcnWWfS2JyBtrxLxMmzUJM5Uk/lXt1hcibTSDnG2vHPGSEajLjr6Y+lepjVammji&#10;w7/eHLODjCjpzVd4x9Pxq5LyGJ57cVTkQgk4J+lfNvc95aoiKhd1UbwlQev0q9JuPY/lVWeIH72a&#10;uIn3ON8RxEL6muHnhxK4xivQ9bi3IQRg+prjbu12zNycnnOO9e7hXeNj5/Gx9+5nBOec1dgj59D6&#10;0iwbpNuOKniAQEEZNdskcUfdNixGHWujtWwp/h/WucsGJK+tdDbKdgYfex0NeTiEevQvYpap8zPz&#10;S6M585QOnf1pupcGmaS+JAeh96UV7hp9p3O/iG+zUnowrkdYUfaTgY/GussHMlqOSSBXNa3Hi4bq&#10;BXItJHW3omUIwCpPINKJHDHuPSkSTcOBz6UoXLjccZqidHqKsbb8kGh8dehqQEBSQScU1gSm0fe9&#10;TRe47MjztfBqRn5DAc01sY45PqaVeB83I74oGPyzHKnI9KaVxknjNJHg9yKe7Z25OMdc96CB+Bxn&#10;PTFSgKvB61A8zDgfd9cU4OS+0/nUWNExzptPbFRyZxuVqUuGBHOKbuDLjpz3oC99xhk2DkHBocfJ&#10;mnbRkZ5HWmN8w9Pb0qkK7Inyv3Dzn+Kn/KFAJ5zmkYYHPOe9IOSRxxxmmQCoBnOcnnFJdOIrSRx2&#10;FOZsHH8J6GqWvy+Tp7hc5NXFc0kjOo+WLOLnkLyyv/ETwKrvzT5WO6mdK9o+ce4g6GkJzRRViLFn&#10;AZ7yBAC25gMV7ZPF8sMJwCkefpxXlPg+3NxrluEXcVOcEV6veu8k7PjOOCBXo0Pdpt9znnrUj5XM&#10;+cFZNvXHGaTZH/faopGZnJbdndx71HiT3qWapM8jY7aPu9KfOPnOKbXA0Nj1AcjqPetG3gVVzjc/&#10;vUVnaiQYNbsFozMDtIwOlddKndXIcklYzjbM+Nw/Kka3bcQBkns3NbgseOeCKbJYsCDnBPTit/Zi&#10;9otTAmtmBA6VteGrcnVYlx8wfHP0omtCpCHk+uK0fD0Yj1iDcCAJBk+tZqHK7nBip/upPyZ94/CX&#10;wkZtLtZRg5QcFf8A61e96N4c8uNQVwfYf/WrjPgXYRyeH7Fyv8AHI+te2adYKzjYjEfSvsKb5aUX&#10;6HwmHqe1WpjjQ1KgbenQ4rLvNAUDlRu9a9EOmBkwBhR0NZt7phAOVz+FTGomztSPB/HnhGNo5WKZ&#10;/D6e1fnt+0VpQsfFDAAAYOf0r9TPGGno9vJnHTP8q/Nr9qeyWLxSzAAhh0H4VyY+KlR5l3NcFUcc&#10;TCJ87FdrHIOKd5R2gkEfUVcWArJzjI7VbW0L4yBgdq+YUbn3HOZRhADcYNKtu+zOOfSthrLcC2O9&#10;WYdODNg9Kfs2JVUlqYMNqWlAKn8q1INMZsAcD3rXsNKDykGM9Oua310fIT5CTtxj3rSnRvuZSra2&#10;RzUekuU5zmnNpJQYwRkda7GHS+SMZXFJd6btAYg7cVq6XUSq6mF4Ys4o9chckqXkAyBntXoHxo0m&#10;D7BplmlyZBM4+bjAJUGuV06D7DqUDgqCGLfNxiuxksJviJ4ptbOFAI4FEjseFBFdeHhpKPdWPNq1&#10;HCs6nZO3rsjxv4jfD668C3tsJH+0Ws8YdJR2OOhrkGGDmvV/jdqTz3iWJYt9m+Vt/GDivKGJLdDi&#10;vLxVONOq4x2PYpXdOLlvYSiiiuQ1Cl/io/ipKACiil6mgBKKKKAF/ipKX+KkoAKKKKACilHWkoAK&#10;KKKACiiigAooooAKXoaD1pKAFyaXIptFADsim0v8VJQAUUUUAKetGTSUv8VACUUUUAFFFFABRRRQ&#10;AUv8NJRQAuTSUUUAL/DSUUUAFFFFABS5NJRQAUUUUAFFFFABRRRQAUo60lFAEi81agQMo61THytV&#10;u3IzxxSW5cSyiBeDzT2hxkEfjSp16ZqVgCwFUkxuVkU3QKKiljAy2MVekjLAEnAPUYqG4UDt04q7&#10;WWhLZnycMKb/ABVLMfn6A1DWb3AKKKKlkhRRRSAKegz1pv3qUE1ZRIuNvPSvQPANqLi2kA+Yhq4I&#10;kmPgcV6X8LxuEwyMjtW1HSojmxOlO/md/pejBVUnHXOMVux6YrKoC9epNWNNtvkU7Qc1tx2W9Qcc&#10;V70Y9TyXLucrdaVsXld34Vi6no5ZWPqM13k1uUVgfu+hFY+oIoR+NxxxVqKRnKfLsfP/AI/gMN2o&#10;wRjqa4vGDXoHxJjxeAjdgnvXBbQTXz1ZWmz18K70kNpV60lOYAdKxOwbRgmgc06gku6Sv+lLXo2n&#10;D/R0z1FcDoMQluVz0r0exjEcK8b687FvRHs4JbsuwoGx8x9auQ22c7ec9iaigQAdK0LchAx7gV47&#10;Z7PKVpYfLb2AxSKoX3z1q1KfMHPbimGPbnii4nFsjKlhvz9K6DRP3UyvtKkYGPeseKPD7iMe1bek&#10;Jtk6biW9a3hKzRz1I2Wp7Tod4P7MKgZyOprzHxmv/EwkYDGDzXqXhjTGksME8EVwXjjTvs18y7fz&#10;r1sS5Oldnn0klM4QWxdDnqO3rVaaNl4wa1kDMDjr16VWvMZ4wueue1fPy72Pai+5kOh+Zc8+tU7l&#10;Wbvk+1aE55JB6e1VZQD3A+tKJVjntXQujkj2rkL+MAnjo1dzqUYMbYOO/rXG3+ELjAJz3r2sFL3r&#10;M8fHx91MzAuZ8dO1SNGFfHfPSm8GQkZC5x61KzEuBx9TXry2seKtzQ09cAZ4Hv1rftjsX7pPFYNn&#10;ghcdvWty1fdjIPHoK8bELU9nD3sVdUxnpniq+ngZAI59c1d1XaeMEY6mqNq4WUE8D0qIfAdH2jv9&#10;NH+jY3E59qwteQ+Y2R3rZ0mXfCQCSSOuOKydfyGBLj3Fc0laR0XvFGPAR3608ncwJwPrUUZGWqTb&#10;sII5GOhqnuJbEgOE7daRnyMtx2phIJHI+gp6D5gcgj3pDv1EXBHToeacBjd6GmlgwGBjHalOc+g9&#10;DS3DRixjEm4HI9DSvH5jccfWgLsPIAPqTxTsAuw5YZqR+gxvrz16Ubfn70rNjHGaFfBCkZPrQA1V&#10;IX0p275iCMChifMzjiglu4oAByO1ROSGbbk0PkAKfwx3oT5fw65qrAMk+fBH3aaMK205yetOLcYw&#10;CPpimHJBORurQgUAfKvOPesXxXMBbrGCwZq2EO/kqcjp81cz4muSLxFHO31rajG9RHLiWo02YjqQ&#10;ehzTD+dDszMeaSvXPBG04cUUqqSOtAHZ/DeAnUpLgg4A4PpXfNIHlbBO49a5PwDbfZtHnnP3mxgV&#10;0II2Bskk+nWvUj7sIxZzW5qja9COZSXyF5B9aTbN/s0kvmKxHb1pmT/fNZM3SPJZ1w7VD1apZSNx&#10;6nNMArilqxvc6LR4t8THGWPTNdFbW21M9+tYOhtkJiuwsYVMW7OM161HWKPPk9bFZbUldxGB701r&#10;ZVID556VtNbgDBP4YqtNAFHGD61tyrYXNfUxb6NVYDHy+vek0UbdZg3cjzR/OpNRkwQMDGfyqHSm&#10;ZdUiYDjzB17c1yz+JHHiL+yfoz9OvgLKsnhixUE7vLA/nX0BosBBUE4r5y/Z1kE3hy0kOWYAH0HQ&#10;19K6Cwbkjj1r6Ryvh4s+Bwatp5GtHbb1xtI/CqN9bg5APNawlUJk5zWddqjNuGRXDSk2z2Gea+No&#10;ljtnHcZ/pX5uftWJjxR6fh9K/Szx2iiOUBWGBzkdelfm3+1VE6+JhlScng4+ldWNv7D7jPDO+Jgf&#10;PcFv5j4AyM8mtOO1XbtK89zTLJVaQgjaK3oLYGMDt2BFeDCN9T7OUzNWyyeoxWpaaWDHnGSKnjsw&#10;X+7xW7Y2wWIqVCmtYw6MznOyRmWOnbZsY57iugg07cnvjrTLKzPm56t3NbdvAAu48A9vSuiEdTk5&#10;22yjb6cUCtnr0yKivNPVxyABjpW7BAd+McjsahvoiEOcDPHSqlFam0Z2Zxdzp8n9ow/PiHHzZPtX&#10;rHgvSoCbW20g+TFuzc3EhAbHpXkutXL2d0BIw2qOWXmudt/GOtya0LGwvTaRyMFaSNtuFxWdKpGl&#10;O7RlWoSrJPZJM6D9pdrKLxPbafZIu5UBdlwSx2jrXib8bh39K6rxf5lp4qmSa5a+eMALITn+GuYv&#10;IGt7h42IJHORXn4x+0m5+Z71NJQjHyRDRRRXnFhRRRQAUUUUAKxpKKKACiiigAoopf4aAEooooAK&#10;KKKAFPWkoooAXoaSiigAooooAKKKKAF/ipKXqaSgAooopbgKetJRRTAKKKKAChfeiigAooooAKKK&#10;dkUANooooAKKKKACiiigAooooAKUdaSigAooooAKKKKACiiigB9OVmjk60xWqZGWRcEc+tLYpGja&#10;kOAN3NWlXKl8DgVWs4U8rcDlvQVd2bXAK8/pWkXfUclYgcc7QPzNVp0C/eyTV6ZNw9/UVXmiG/5c&#10;k+pq9TJMzZhhs4PNQsOTVu6BBqs/WsmWhjdaSiipYgoopMipAeOlLg0lPTDdTT6jRJG3yAdq9E+G&#10;O5pZQDha86jHy4wa774bTFLuVTxkZxW9LSaMcSv3fzPbNHuQhUckCult5RIm4ZHtXFaVcEOCCRjr&#10;mult5WCtjOD0r6CMrHiShqWruQAMAPlHUmud1GbEZ4rSvLk4wOp4OKxL9tqv3I6Vad0ZuPY8j+I6&#10;K5HBzu615w3ysRXpvxEcSRnPynPpXmbRktuz+FeDiE1UZ6+Euqeo2gjIofoKUda5TvEAx7fWlbkc&#10;c04DaPXPTPanbAauwGn4fOLgV6VpvMYJ4x1FeceH4yLkA5PNelafGfKQgEZ64ryMZ0PYwOuhowpu&#10;/D9atxnccAdaZbRMWwFJz7VZS2bPPH0rxWz3kiLbk9No9qVlB6An61ZFmxHf8qctiQOpNSpLYTi+&#10;xBChyMgmtnSgqkDHJqnBZ7cZ+UVo29uYhwx/3a3hUXMYzg2tD2jwhq0K2gVj271xvxCuorm645Pr&#10;+VL4dSeVAqEhMYz3qh4uspoJd5zz6mvYq1eehseZCnyzRyM3yvgLjHXmqV624sPWrErSKzFuT6VU&#10;nUq3JzXhOSPXjF21KbrhMDkmqsy/KdoyauzpiTBz+FVXiX5hkgmkmWZN/EPLb6Z/GuL1OEb5Oua7&#10;y8iDgqc/UVymsWeGkbpntXpYWajLU8zFwc6ehzKvs3DqD0xUqHaSpBY+tQzJsYgc49Kfzlfl47nu&#10;a9+7aufPJW3NSyHzVu2pyBjjNYVihYZJ2/Wugs04XjrXk4i2562H2IdRXeOeM+tZcHDjPPNbF+u5&#10;KyImAl6ZrKm/dOhq0jvPDrDyzxjiqPiGNfnYnPPapPD8zeXtzkj2pfEQGzpjNc81aSOlfBc5lkBY&#10;AnFSSbVXcpPpg1EJNp+YZxSSNxV21EtkPVsHPepUkIABPP0qqH3DI6VM7lSelDQ0+hMmGBPPFKN3&#10;Q8kVHG5YYIOfarCIACDw9ZvQvQa+A3zHJxQrL90cD1p2w9SMY7GmMoD5zx1pE+VxxxnkYHpTcc8g&#10;/WgAyPjPTrS4bOO1A0xApGQTmmOGcEMcUq4JPJpfvjJ5NAJWBwAA2eRTZCMnHf1pW+7gkBfU1G4D&#10;ngn16VSDQY6mM5//AFUEgqSf0o2EhuSSKbF83XgelaECrgqeMH0NcTrUrS6hISOnFdrO/lRyP1wK&#10;4KeUSTyu53EtxXZhlq5HnYx6JFc9aTAopT1r0TyBMDGacASQB3601eODVqCLN3Ep4DGnFXdikrnq&#10;vhqw8nw/G23G8ZINTNwRjsOnetO2iEekQRgA4XJFUHiG/nhq9WXbsccPe1GSqJE3cjjGKg8lf8mn&#10;yqwzgg89KhxN6r+Vc8rtnRZ9DyaZQH+lR5wc0smd3WmnrXG3qNm/okjDjrg9K7WxkYrt7jqPSuB0&#10;qTadvOPUV2WmHCKTkseB9fevToPRM4akddDfdsxk55AqjNcEDAOalduACCMCqtwT3/SuqT6mdrGf&#10;fvvZiByai0s4u4yT/GKfdHhhkn8Kisvlu144DCuKW5hWXuM/Sj9mu43eFrTGDhF4H419N+Hzm2/z&#10;618sfszsp8IwMTjgYP519M6HKywBc9a+kj72HjY/PsIrN27nWomF+fmql+ykEkYHoKmEuzgMD+NZ&#10;N/M+XGP1rjpw1PXWqOQ8ckSRyH1/+tX51/taWZi1dZADktjn8K/QjxKZHDB8ge9fBn7YMY+2Qso4&#10;D8kd+BXdi/4EvkY048leDR8xWT7pFYjp2rprJd0ZB4IrmbQbZBkV1dku+ENjJ714UEfYSdndFqLI&#10;cnHvW5ZIxjBOAT2rIhVWAVfzNbNmoCjac+5rdKzMJ62sX9PiHnNkdOd3rVzcZVZcYXHWqFjIVkYH&#10;6VcDjJG3P49K0i9zmj8V0WoQyEccHjJqrqk2ISuCze9OSfzAMg7h2qpqDgqxI5HvVS0R0LochrVg&#10;8sihzgHrXnfiS3XSdQYEtEx53Iea9J1S4RZArEdR9a4r4pGF2tmQDzlGDt7ivNqP3XLsd9Bvm5Wc&#10;O07+cXZmZwc5c5J+pptzMbid5W6tV2+S0Ol2skJb7Vk+YCKzieK86d4uzd76noJ9RKXaPWkorFDC&#10;iiimAUUUUAFFLj3oHWgAHWjHvS5FNoAKKU9aSgAooooAKKKKAClXrS5FIOtACUUUuPegBKU9adla&#10;ZQANx05opce9C9aAEoop9ADKKKKACiiigAop2RTaACl6GkooAKKXHvSUAFFFFABS980lFABRRRQA&#10;UUUUAFGM0o+7SgYoAbRTmIz0pWUFc96AGUuPejHvSUAFFFFKwBRS/wAVJTAKcpK0g606kwLFpceS&#10;x5Ye1bVjILnD8nFc+kphfcF3j0rZ0nUA7OCm3HYCqi2maWTiXnTA+VSfqKqzIvJXJ3dKuyuPm2k8&#10;e1Vp2+7tQA4ziuiyaMDMuowXPWqUgHrWhc9QBzt6mqMwI6AfSsZFrYiooorNjYUmBS0UxhThwKbT&#10;l6mgCZFBPDGut8DXIi1LO7GRzzXJKMHitrw5cGG/GRhelODtJMirG8D2/Rr0lsscknFdVbXJ2cZr&#10;zPRdR2Mo5zursbS/YLgNnHXNe9CR404voa17OQhfGPQVh6jcHBPJ4p11qO4EEnArCv8AUGIYtnnp&#10;V81jNRcjjPHr+ahUDkck151IhGfau48YSluN2CfWuKkO3PcV49V3m7np4ZNRIBkjPalxz7UZ/Knr&#10;gp61gdooXcTT9hzyMZ5oQZb1qxFC8zDaOR6072Ga/huyaS5G7INeqadbKsCjsB6VxHhnT2V1LAsc&#10;CvRrOBGCbTjHUetfO5hUvKyPosBSUY81i5a2yoAcYIpTGN4GMipIUAXB3KcVZiRA5ZsYrxXKx7fL&#10;YrAbDyDkdM9KUZOeK0Yo0UjIB7805oE3E4AUVPOh8rZQ8h8n27VdhhySCR/jU8SRlzyCParyKnB2&#10;huaFUsyHTbNnw7qKWa7WPzVH4r1VbtFUcMOuRVCG2cJiIE/7IqtqFvIufMVlHqa9JYiUqXKkcbpJ&#10;SOekj2FmU5J9aqylSCpGTU907IrKM59cVRlYsoHRvWuK9zqskRuMuRx+NVZgN45qw0gUkmqlw+Og&#10;zWi3JaILzCqeOT2rndUQSI5PB9SK6C6JK7sHOPyrltZuWVSMGuyindHLVslqc7d2e53BG3J65qMW&#10;z5I6gU179iTwefWgXQB5JGete4pSSszwXCEnc07WPaVUnmtu0Vjxk1j2EyyYO3n3ratxzkHFcdeV&#10;1Y6qMeUW85jJ9ulYqYEp4PHSt6+A8gnHBFYGNs+AwxWVLZnQ90dd4flyAB3/ADqzrXzI38WB3rP8&#10;PMPM77fWtXV1Bjyox9axqLU6IfCcc6nztvvSbtxwQafOMOzZww9aYSeoBJ9q03IV9hRGUI6YNPDE&#10;BsYPvTAXcHqMUkrsvBHB7Cjcqz6k/mbRkcGp1lPQjn1qnn+WKlTcV9feoaGi00m58sQB70w87R3H&#10;SgZcHK0OSBjHT86zHawpwFbnH0pA3y56UshUquBk+1Kq59AKB7obtAYU0Aqc9qfnjGOaaWx1bHsa&#10;AvoI3zDABIPTNR7ArcAnHTFPZjEjZB56UwYYbg3NWiWNKAsSNwb6U1m+bBOD7CpBGM5LHPpSOAV3&#10;YyfWmmJlHV5PI02Y84I4PeuEJ+bJ5PpXYeKLgCzWMcFjjFcfKpV84NenhlaFzxcXK87dgI/Kko7Z&#10;7elFdhwClstmtXQLRr3VYYyCQCM1mIuc+tdj8L9JbVNb3KufLGTk1vRjeaFJ8sXLsenyJ5duqY6D&#10;GQKyJlYMzY6dq171zGTnO1TxWVeSEbiuRn1Fdcm7mUFyoru4KnA2EZ5NR7n/ALtMuGLKMNiot7eo&#10;rJtpmqZ5NMcuaYetOl+9jvTetcbWoM1NIVmk45FddprBR3NcjpBIl4bFdbZ42lgRnoBXo4de6cVR&#10;Xka7sSADwo755qvO23B5bningsqNuqGXAAGMfWuqTstSSpdoWYcYHt3qvbllugQc/N0NW72TAXHp&#10;VCOQpMD33VyzVmY1NYn6C/sxaqW8K26Y4XAxnp1r6y0I71iAGTzXxJ+y9qDHQ0Xdxn/Gvszw5NIP&#10;LxnvX0uH97DxR+fUo8spcvdnarFmPOazrwiI4YfjVyCUgYf9Ko6jyrZUk+uKxgtdT076WRxXiyTM&#10;Uh9On6V8CftaXBeRAeBv49zxX3n4uUrC/XH/AOqvgr9q63d5VI/hfPP4Vvil+4kY09a0D5psgS4U&#10;ZAH511NgS8YOcH3rkrOTEoznNdXYksqnOMDgGvBpM+wkrs1oypAPQitW2cRwKCDuPHFZMB5PHB71&#10;oW2CuCSMc1qm72MZdkX7NiZTVqJzGrZy7jmqNmpLsAean3bPkUZYHJJ9K1jvc5tpExQs5deD6VS1&#10;G6KZVuW6Grkc5J3dC1UdRwybgASw6ZpyZ0RWqOc1J1lgkHy5XnPevJ/EV5Jd3xEjlgowM8Yr07Uy&#10;ueSVBzketeZeI7cW9++TndXl4htxPUobsyixI68CkopR1rzjrEpf4qSigAooooAKKKKACiin0AMo&#10;o/jooAKKKKACiiigAopdtIfu0AFLupKKAHZFNoooAKKKKAClxxSU+kwGUq9aceOvFCrRcBlFLk0u&#10;RTAbRRSjrQAlFFFABRRS/wANACUUUUAFFFFABRRRQAUUUUAFFFFK4C/xUuRTaKYDj96helNp2ecU&#10;FDaKKXI9KCRKKKKACiiigAp2flptFADg3NaFgHimGOd45xWepGa0bGdUwzc4pap6GkEnubrR+WSr&#10;cEr3qrOATkDt+VWBKsqllOOO/Wq8oJJ9hzXSjDqULsYf72SfyqhNgv3q/d438jFZ8v3qykaLYjHW&#10;iiis9xhRRRTEgp4OKZTqBkqK26r+nP5dwCCc9KojAGcmp7dyk4xST1KeqO80m/IkRs9MHFdrb358&#10;rcWPHX3ry2wu9kiHJDZ6Guus77bEpJYjH616dOeh5tSFmdFdXhjBG7gisG9uyxAJ+XHNQz35A3Fu&#10;cdKybq9wu4MQM961lMyUTK8QzmVmDcgfnXNsuc8dq2dSnaVSfukdc1jSDAIzz61wz1bZ301aNisx&#10;G3A60+NjtwBUYGDzT1xjn9K59zYv6dbPcvheB6mujtraK0AJXLHvWLpFwLdvb3q/dahubC9K56nN&#10;J2R20uSMeZ7nQWOp+RJhTj8K7PStS82MH+KvKtPuzJcqpzmvRfD8TNEvXjr615GLpKKuz1sJW5ny&#10;nVx3JwM8mnC4YH5hxVeC3ZlPX2q1Has+eorxdLnt6vYct4QOMntSrdSBcjIB9aclp5kvOce/FSfZ&#10;ecDlanQLyuAndHGB96r9s7FgD/Oq8dokYwAcjuatRoqrk5BPFCsKzR12irHwTgmo/E6R7Tjg+lR+&#10;G42lmCKflIxlu1aXiXRHjt85+YdzXsUlzUW0jzajtM8wuVy7BVwo96qMmBg8k9CK0bgZkYjGTVR0&#10;5HBBxXm3O+K0M6SLcCCCM96qzJtXjlfWtOVVI4O6qkiswYYwKqLsS7mXdISMZJrkfECNv44rtrgM&#10;RgDn1xWBrFsHjYFcZ6Gu2hJKSbOStG8WedXAKyOM9G4qSIEAK3JqfVYPLlY45qC3cqCWGSK+hjaU&#10;bnzcnKLszYsFCEda6G3P3Riudsj3GfxroLNvMGTx9a8/EI9Cjdli6YCHuAOBXPyLtm+b9K37p/3Y&#10;ByQPasSY4uGAGR71hSbOmW+huaGxWYD+Gt/VW3w9MgVzejv++UDrXSXaF7QMew5FY1dzpgrqxx8q&#10;hnO7oaeFzwMU+VB5pB7VKyDIbHGO1NsS1KwTaCPU0103HJ4q6sauOmPrTHhy2MAH60lI0Kgi44qZ&#10;CVGBUgiG7G3j60siAqecUOVyBI87zk8DtSkMwyFyP1pu9QQADkdc96kRSWDAFvapDbUbj5wD+YoV&#10;i77SD+FOzg4A596RfkGOmaBruJjvyx9KY5yXDDA96lI29+T09qZ1cg/maEJO40nIJHI9DTdpKgkY&#10;+lO2BdwH601dqZwSRVhsOQDZnOR65pjjMi7funqKcCPm4wPSoz8rE0ITOX8XTbLhE9s1zpbPc1q+&#10;JJhNqsy5yF+WsivapK0Ej5yvLmqMUcdaWjgnrSkYrYwHocTH0r0/4O2kluby5I428dq8xPy98GvZ&#10;/hsq2nhh2ZcSuSMd+tduH+JsyrfBbvZGtdsrPzuKk9KpTRZB6hfpV24KknqcdwKozb1Vm3Yz2Nat&#10;dxLVIp3cSjbgH1xmq2V9VqaZznDZPHBqpx6CsZas1XmeSyAFgO/rTV4NK/3xSVyPcZpaZ/rcV09n&#10;L5IwQd3vXJ2MhWQeua6K2uUI+YnFehQaUdTlmjeE/PzHJxVaadunWopJB/B931NRSzDaAx3HuRW8&#10;r9SEkthZXYtknb6Zqvn9+AvLA/hTbhye/wAopiuWlXJwR1rnlK5lJaH2h+y05fSl4IGc59+a+2fD&#10;kwAhOex4r4d/ZPmaTTyhPR/un8a+2vDwZfKOCQM8ivqMF/u6ufnlr1pxj0bO9hfdHk8H1qleuqsc&#10;k7aniVvKXcaoX7MT90kfSs47noR1Rx3iaTzoJMc/WviD9qvTXWyeXGOc8/hX3RrdtgPnG2vkD9q+&#10;xSTRJyo+6uc/lXRXXNQl6GPMoVIyR8SWpPnNk9PSuosRujUE84rmLdds4yCPr3rqtOAEak9q+dp6&#10;o+wvpc1Y9/yhuB2xWhAOuQfc1mwkk85OOa1bcRgnqR3zW+zuZSSLNgp80sPvetOmOHfBIY0WoaOb&#10;BHNSS8HpwOtVFWOe15EKFlIAGQOtV70uVIx8o/OrIIUHHH41Bef6sgH8aTVtUdUdDldUTbMccj37&#10;V5r4qgMWpMcEA9M16RrgfCqGA3Hr3rhPF01vMkaxtvmB+bNcFdXiz0aO5zFFOyOlNrzDrCiiigAo&#10;opR0NACUUUUAFKetJRQAUv8ADSUUAFFFFACqcGkpcc0lADsim0v8VJQAUpGKSgc0AFOyKbRQAUU7&#10;IpaVwEOBQr7W4/Wm0UwHySCRuBim5NJRQAUUUUAFFFFACjrSUUUAFFPplJAFFFFMAopce9JQAv8A&#10;DSUUUAFFFFABRRRQAUUUUAFFFFABRRT0BagBlFOdNppaVwG5NJRS7flpgJRS4+bHenbhjHegAjUN&#10;1NWYW8uNiVPXuKgUqX5/StSyaxktikvm+aOVx3qG7am9KHM9yzAXtbdHcA57ZollIBfGN3UU5rwq&#10;BG0W0Absiq8kpb/V8j3rWEriqwUXoQXPDHJ3VSkzv6VZcliQ2c1VcKWPJ/GnLsYrRWI6KKKzRQUU&#10;UnQUyRaVelC9aVRkUmUTJ82Af1qVG2yKahX5h6VKiDeAMmpLRpWrEyKQfmzXWWrt5SktnjNctaIF&#10;VWPX3roY3JXk8Y4rspXOSpq0mWLgsB9egNZl4rAY6gdjV6SQDfuyRVG4YEjqGziui10YJWZjXr7i&#10;wIP0rMmyScDtWnqUJDj+6evNZMrFQa5pHVTs46ET80JSU5QTgY59K5yye3Zix5P0qUSEHDZNNtbK&#10;SZjhTn1rVtvD1xcrnZg1UpxW5rFOWiRb8O2ge6SRsnnpXrWjWgjhQgctXF+GtB8iUGTkg816Zplv&#10;EiKATx6ivm8fWUpKMT6LLqMoq8kWYUC7dqkjPQVYYfONqsM1MFRcAYKjvT3kCqBjB+leDc96zKyw&#10;yBuwHvUgt3KnHHFPN2oAyc0jXqL0z+NO7Cyte4q2Rbkkge9Ti1dUPJqs2oDt19KeNRP3g2QelVHm&#10;ItHqdDo179gmYgEg9z2q7rOtm6gKq2c8ViWkpuZgoBweuKuX+muIs45HZeK9CnOr7NpHJONO92cv&#10;PbgO3PP0qnLB5b53ce9Wr+RopGB6jvWZJK4bGf8AvquPW9zpi4tCSwIQ3UEnjFV5IwSflIHr606e&#10;UhsiqzznAGfzq0mS2mRyxouWDc+lY2pQxjOTkelaVzMQp/wrm9cuGjjbaTj3rrpRbZz1HGMb2MDV&#10;oYXmfaT+IrGmQRHjFGoX0vmspz9aqLcM7/NX0VKMox1PmqrjJ3Rs6eRuG6t+0w2OTXO6e+4jI6V0&#10;dgBux2rlxCOmhoW5EBRyelYVydtwTXS+WWXgVz+oRgSg7eR1965KT1sdktrlvSH/AHg7Ed66lsta&#10;gZ7VyOmOUdCeOehrqYpt1vyuMDipq7aGsHuc5cJ++znnvU0SkcdcDvUVySbgj9RVm3UFTmoexcBy&#10;IM/MMH26UgiDOD+dTlfkOCM0ijg5HBrO5a01IXj2jIGAPWonQgEEE1OdpkIJOKhZAzY3EVSF5jAu&#10;7g8e+KASp5JFLtI6il2dwPzqiWhvlgtnJzSNuDAEfjSswDkA8U1yxcgcgelAdBVCkbWJ47+tK7ZG&#10;AMn2pgQuu7ODjoaOFUAZJPegSEYM27b1psgGOODTwwzxxRtDDng5p3C6I5EJHJyPamzDZbyHIAA6&#10;1J8xJB4XHfrVTVrlbfTZWzzg1cbuSRnP3YtnB38xmvZn7s1VzyKWRtzMT1pG617y0R8y3d3Epy80&#10;i9aVBmmIk2eZMijls17l4Uh8nRIUHUDkkV4zo1p9s1WCHplgPeveYrNbCySLOCoGfeu6jpFsyqP4&#10;UV3G4ydjVC6Tcoyc+1W7qTAAUfMD+dU97EnnIHYjBrS6sC7spSoCDkkAH86g3L/c/SrE7/MzA8dS&#10;DVLzV/55j865ZuzN0rnk7kdcc0zvSscGkxzmuczLFs4WQZGffNa9pdYBXbhycCsJX+arcL4ctnBP&#10;SuilKwuW50KTybOTgZzzUbzElifXGHqmsmEwWJ74pjvuI+Y8889q3c2QoltpyygcHNSW53MrEc5q&#10;g82OScY9qtWeS+WGB9ax5rsyqK0T7C/ZEu8yyxsM4bjn6190+HMrEuASPevz3/ZNu2TWZI/m9f51&#10;+hHhNt9vGG6+9fVYCTeHfk2fmVS0cVOPmd1Ei7Rn+dVrpyPlCg1cg2hRnBqrdbQ7daUfiPRTsjl9&#10;djYo4I4r5M/aigR/D93nK4U9R9K+udcb5JCRge9fKH7SoM+gXgCj7h5P4V2z1oy9Dmk3dHwInyXA&#10;DZJzXT2OfKAz8tc3MBHOzHqGrc0+Tai4Yk5r5ikz7SPvRizdiYAgKTmtOzcBW3jqawhPx6nPbrWl&#10;Zzsuec49a6b6kySNazG+4OQRjjrUspG4qpYg9eKpafITcMcjntU006puHO72rSPdHK17xMCN+CvT&#10;g1XusbGA5x0qNrkKGfleao32qeXbSM2DwT71EmdcE7I47xPqKWlyFI+bnLE157qVwbi6d+xPFa+s&#10;arJfajMSNy4yBWHPL5snK7a8etK90evTjyxIqKKK5TQKKKKACiiigBepoPWkooAKXI9KSlHWgBKX&#10;HFJS54oASl20lLk0AOpMikPWkoAKKfTKACgHFFFADsim0UUAFKvWkpynFACY96SiigAop2RRkUAN&#10;pf4aSigAxminJSEH0oASilwTSUALk0lFFAC/xUlOYfjS0AMop9FK4DKXHvSEEdqKYBRRRQAUuOKT&#10;Gad0FJgNop5NCKD1pgJkUtJkZpQC3apsAypEQO+A2KQpjrQvyv6VQ0OfjdSbTjODj1qQsI3/AHY3&#10;KepNG8yFQ3A9KguxBtPpS9qe/PTim1ZI6IlXyuCfel8sHce/pSrbsecY+tJ5TKx56dagdnbVDPKY&#10;txUjNsm+XiiKUCbJGRUiBZroAjaD1JoKiuxbthMYfMX5x0+amqG2tu9e3akim8md42J8sdMVJ55V&#10;nVQAnv1pxvc0nZxuQSkj61XmbL8jj0qwx3f71VpCQx7+9WzAjopO1LUbEhRRSZFG4C04cdKbSr0p&#10;somXOasQEeYpqsAD82TU9sf3gPbNSVfQ1rdTxgE8d66Cyt2ljUN8mBxWTZW+5kLEAGuhgdViCKPm&#10;Heu6mmcdR9EMmtGwVYfN/CB/WqV1asMDGSK0HmkDf3W9aqzSHAHUjqa6VFGNuhhX0O2LB+Y9a56c&#10;7eDzXWaqpS3Y4H1rlJDhucHNclSyZ0Une4yOMyy7RXUaZ4ftzGskh59DXKrIUfcOtaEesTKmNxrh&#10;mpPSJ30pU46yR2luLSzPIBP0qw2uwQrhFA+lefvqUssnzSN+FILqRjyTWLw3PrJnV9aS0grHep4o&#10;CS4U7fXFdZ4e117srljj1rxuCR3lAyc16p4NsX2IWO726VxYqhCEG+p14WvOVRI7uKaUqDnNSSSu&#10;2Mkin28O3oOMdxVgW425IJPpivmbq59NZlIM3QdutK8hJHX8qvNCF4K4X1pERAuAAaakhWuUEB67&#10;eenWpogxbkY9M1MAFPTdinsxYkAAAVsmZSiu5r6G2JQDwepNdNftusshcnH41y+jJuuFBBHNegvb&#10;RtYYJG7Ferhryi7HnVNGeSaoN07DkfWsuYGXcNuCP1roPEEQSeTZ8wHtWRJGAflA46815s3aTO2n&#10;ZxRRnUBiKqSxAgDnOKuSoQ7A5yapurscDI/CiJZSuYmVeP1NYmr2nmwSDbnPSuhniGCM8jiqF5Ew&#10;UnGQeCK6YSszCa5keXavatBOxJyD0qtb8vgiuk8R2LZJAyB0rBWDy+CDu65r6OjNThc+Yqw9nKxf&#10;0779dPp7c8jFcvZORt55966awdWRc5H1rlxGx1UDWUBlYg8Vz2qEpOTW+G2KfT0rA1TmWuGl8R2z&#10;2sGnNvdetdVbOHgwa5LTnaMbiMmums2P2TH61dRbmtPcyr1fLuWyPfirMA/I81Tv2YXJ71YtpCUA&#10;wSp71jJaItbss7gM8HmkaY8gjI/lSSNgkf3aZtA9SCOazsUncR+QWPFIV43Z5PSgYO0A5okJY8D8&#10;KofXQQ87QOSOtMyR/IVIwJG0gj3FO2AL8vP1oEyttwMHr1pOjHn3+tPdSJMtx9aQgKuA2aq4mMJB&#10;GQcHpSBsMB2z6UH94CDgfShFyxzwKBdBeOvt1pFQbjnv0oBG5gc5PYUOxChkBJoB6CSMucZ5rG8W&#10;XASxCg43cdK18Fxuxg7q5fxlckyRRYI9a6aEb1EcuJly0mczIBupKU89KSvaPnQpyU1eKkQlTzg8&#10;UAdN4Bs/tfiFCTjb83T2r2e8AIVRjcBzmvN/hPYh7ie5YcDvivSLxolYHOc16MI+6YTfv27IypoC&#10;cjPI5zWdK235VJ3Hua0rm6CFlAx71l3E3Occ029CkVZZNkTE4AIrK3f7Qq7cMFic8njpWVn3rzK0&#10;uWVjuow5k2efN1puecUr9KKZyCqM1YgypBYZx2qspwKsRkjGP1q4XuNFxdxj4UlvpTHVyoPekjlz&#10;ySR9KUy4YYzu9+lbS1HqKHJJzWhZOCVPOKoofNVhjB9antz8w52is1dGFRLlPpz9lq5EXiHIycDt&#10;+NfoT4YvQqRHNfm7+zLepH4jxnA24z+dfemga2ojXa/T0NfW5ZrSkl3PznE0r4ubZ7Ra6ooXA6Dr&#10;ntUd9qKcgc+4rjrTViyNy3NJfasccN29a7PZK5vFNos6zqayMysfl9q+bv2go1n0G7Kg4KHr+Feu&#10;6zq5iLZbP414n8atUS48PXaqctsP9K0qRXs5LyZnOD0lE+Cr9z9tfjCh+a1LOQFMjg/Wuf1SYJfS&#10;jJyXP86tWt7sj2H0618lTl3Ps6Ub04s6WOcKVJY5rQtrxQCCcmuTjvXSMFuRVqDUW3Ng4wK151cp&#10;w7nW2l4qXA547VNdXq5bn5q5WDVAZlyT/KpLnUSknBzu9auM9TDktI23vNowTkdqydduALCUEYOC&#10;Ac1RfUTuZS2T25rC8T6k32URpJ0PPPWsqk0kddOndo5q+nPnl0Gw4xVIncSTSyMzsSTTa8mUuZne&#10;FL/FSUVIBS9etIeOvFTW8HmtuJAWkxpXIcEUYNTz7QcAZFR/wUXBqwyin0yhCF/ipKKKYBRRRQA7&#10;IptFFABRRRQAo60lFKODQAlFFGM0AFFFFABRRT6AGUUU7A65oAbT6PLOzdn8KToKAsGRRgU2n0tg&#10;E6NQWpab/FTAXIpP4aSigAop+ymUAPopAfmpUXL1ADcEU6g8deKPLI6nFAWEJz3poGelOJFPRc9K&#10;sojwaFGTUirg4zg0DAfnpQKw0/JTQC1OkIMlC9GFAdQo4zjvShgFxj5vWrEFkL2ZY/MWMnueKm9t&#10;yoxctEVyoJxnmh1KxBgRVrUtMl06TZI6sD0ZTkVWK7UZW79KSd9huDg3GSGMS1HXg1MkG6LzM4Hp&#10;TI2MMofbuA7GrJs+o5tyRdOKZ5mVxtO4dDV+Wa0kh3qCj4+7VDdk1K1NJrk2YmMnA5qy1m0UCSse&#10;rdKjEZWHfjk1IjzW08e8dOSp5pPyHBLqaMNttlG5vlkHp0qDV/LjmEcSkbR8xx1outWEjAIm0r2q&#10;tNck2/z/ADM3fvUJPdnVUnDlcIlcEelLGwD7uaCuc459aSrOMnmKM2fm+tSkeXGHIyMdKrbj5ROO&#10;BVlbsS2vlOoDA4Bpp2LTTvcjkfPzAYqB2LdqkmjaIYY1CW4xVXMGrDevXijvQ3NGRUCFpMClopoB&#10;V60L1pKXJ9KaKHo2AafHJtYfWoqdt/8A10x7nXWlyrwx5+Vv7lasMmUGBz61yVtcsIwUPze9bun3&#10;oYDcTjtXVCV0jnmrIvSuzOfrmqtwAmeeae1yV3NyM8cis+5uiN4HzKeh710JqK1M7dCHU5xtZcnA&#10;GOa5yYYc1pXsgbH3um4f/XrKlYs/tXLVd2a042Q2ndKbUsFtJO/yLmubY2S7DB8pzTgxQ85Faln4&#10;buLk5IwK3rLwYoXdM2R6GspVoQ3Z0Qw9SeyMHRoGlu1UA++a9n8K27x2yfISfYVymmaPa2EysUyV&#10;PPHWu+0XVbWJVVAPpivFx1Z1I2ij28FQ9nK8mb8Fu7KCRgn1q2lmzDJbJqKHUUYDuKmF8uMAdO9f&#10;ONyufSJRS1CSzbBBOaaLTByRgVE98wJJbv0qKS8J4VvzqlcV47Fv7MsYyRx0qdbeMrxjnrmsxr0k&#10;4U5A9aRdQYuV9etaRUrmUpRR0VsUhbcq4I6Zrde/mEGAhx+NcrpUnnXILkhfevQoLOB7QM2MgV6e&#10;Hozaepw1akU9jzvWMM7sRwTzWFcShmOABXTeIERJX2jj3rkLhWMjAEY9q56lJwbubUp3WhHLLuOQ&#10;M47mq0rYYYGBSzuVGBVaZiQeahKxpdXElkVWJAySaz7+48tCSvFWJs4z39qxtX3GN/mPSuiCuzKb&#10;tcw9Xv4nDAjGK526uFkbKY/CjWf9YxGSPTNZ8YK9T+dfQ0qSjE+ZrVnKVmjTs1AdcnP0rpdPAZB6&#10;CuZsm7102m/dHHAHNY4h6GtA2AgJ46H1rF1dRvwOG/StwYLZAOPSsjVl+ZiBtNefTdpHbL4bmdZT&#10;HuT+VdHYSb4cEHjpXM26LvKcgiui0xWC4JzW9XZl03ZplTUgVnDEbiOoqWzyVHIxTNSI3l85p9gF&#10;Cnqcelc7+E2W5K4Az833upppjABCk9e9SuoHUZ5qNyqZ/iz61FxvyEYAjI/DFGwg9Rn0pRgcg7R0&#10;peD8wGaYIazc8cY9aYxAbI/LtUka4Zj1+tNlABAA60BoRyEs2SCpx0prYHcU+Qsqcgn3xUYAJbgY&#10;HYmmiBGG4E9Ce1MBIOD0pxxuK46d6CuCBg496Y+gcN3wfWlfplfTpTXBOcDFC524/ioEImQ2e1cR&#10;4omE2qOqk/LxzXcSsyQk46Lk15xqdwZr+d24O6u/Cq8nI83Gy91RKuCKSjJpdteoeMJUijLZpMZa&#10;pYsPMq+tOOo1qex/DKxFj4eMrEbnJ/LNbVzJvQhhzTtDtWsfDVpGYyh25zimsvmqwwST68V6STUU&#10;ct7ybKMsO5m3cH61TurfKnCfKenrVuUqpCMDn1qG/kVVGdwIxxWb01NE7nP37eWmM9etZmR6Gr2p&#10;OGmIYgH07VS+T1b8q8PET/eM93DU04XOCkbJ6cUlI3Ipa7WzxQXtU2cDmoaer7cA81cXqNE4cjns&#10;elBJ3cc5pNmBR5Z7HpV9LDJlfAzyalRgPmOaq4YcdqRZCTg5xU3V9RSV0ex/A7W/7N8RRDcRk8fr&#10;X2p4R8VB7ZWLElh6/wD16/PPwXqhsNWhk3EBTwa+ofBfi4z2sYEpJx619Bl1dQvG58djsNaq597H&#10;1npviTcCC2PbNN1LxCEzlyOPX/69eW6J4geVVJLYPerWpa275Utz9a9/mvqcEXZWsbPiDxQnluNx&#10;NeDfF3xakOi3WXYZB4Jrqtf1eVYXHP5186/GLxC88Twhyc9QD0rhxNdQg79jro0vaSUTxm/vfNuJ&#10;H77yw96fb3RChWbkrnJrMnY7gD196ngYscYwenrXyfM76H16hGMUjXN0CB13emaVL0hyC2M1XWFg&#10;gI69OabNEyZbitHJsT5XsWl1BopFOd+KfNqjSMMHnFYsrNGMkZpGlKjg8+tTzu41BXvY2JrwpHuO&#10;d3qawr2bzSwLFjuq0sm4IrtkEdzVC42gkDkZqJzbRolbYhyKbRRXOMKKKKAHovmSqpq9chYI9q9a&#10;rWgxJvPNOncu/PH1qHqzeHuxInptOClzTjGR1oMrXI6aflNSYFNkWmhNDT1pKKKoQv8AFRtpKdkU&#10;mAn8NJSnrS5FMBaZS4PrSr0oAbjNOxjrzR06UtACDpR0FGRS0AIflptPHzdaTIoAbTsihAD1oOB0&#10;FA7AfvU2nZBoXpQIN5Jx2p6p5g4pqgZqQP5bcCoKXmMK4ODx9adHGznOMj1xT2DSNnFSx3BhAU8f&#10;hTZpGCvqViAM0zGVz3q1OyPIxAx7U1bZzA7gjjtRcXLroQBAaOlOPy9qV0w3PH1pEWGr0560jLmn&#10;MuF3UD5+nFWFug1VpFJVsipWJC7eD70xelAE1vEz5kK5C1JcKs0e8Db7VFayMrFc/KallzKGVVH5&#10;1HU2jblKjqPWj5iMg4oIJbaeMdc1caxMKgO2d3THanexnGLkVWQ7d+eadHLsX5gGocRhACWD/pUf&#10;SjcnYJWDOSvAqSKTYvKg1Gi7qRSaQX6jipGCRj61Pp941lcrMEEmzqpFNeeWRAjDcPpg09Jlit3i&#10;KHe38WKHqrGkdJXTNbWtQttXS3S3gEMv8fOay9YVY7sonIVcVWVyjFgcMOhpjuZGZmJLetKMOXRF&#10;1KzqXctyRJcJg9PSmghs84puRToo/Nkx0PpTMLt6DScVNbZAYhNx+lRzIYpNp6+lIHePocVYbPUk&#10;JkC8ghauabqctpHLGAoMoxvkGStUpLiWRNpYn9KJpGYqSNox2qGrqzNFPkfNFlvUJDJGjFhuHUgY&#10;zVeLY42tk5phJAyxJHpUayFWXtTSFKfNLmNSW1giAiDnJOGb0qpdWwgl8sMW9xQ9xvwp6Mdx9akn&#10;hVhvijYoO5NStDaTjL4UMVDIuwDgdfepzCkNksjY3lunepdPjSG0unfIcr8uapTKwABcMB29KSd2&#10;Pl5Y8xFK7OfmOaYBmnmM43ZpmCK1OUKNg9aKKgkKTtS0mRQAtAOKKXiqQ0LUqkBetRUVIy/byZAX&#10;v61owyMv3lC88c1jQsQu7pWjazs4UMO/Wt6bsNq61NFpi5IJJbNQztgYHUcilJCndkmq8s4Kgjk1&#10;0uVtzBIgvQqq7HPTAFZTDJOavyy7sjlvrVORRurnqa6lpWIh1ro9Fu7e2xvAP4Vzh604Mw6MRXPK&#10;PMrG1OfI7naXHiVI87FAHoKpTeLWfIUk4rmWy3r+dPVcJuI5rJUIm7xNSXU3D4kuJWz5jZ9K6Hw3&#10;qk006AucE1xMcRXb/eJ6d67vwTppecFmIAPessRCMKbbR0YdznUR6npB3WwLAmrqRMTgZ5/SnaZF&#10;tgAx2q/DFtbkV8dKXvM+xSM4wudwJ2ik+yybMjvWm8QTAxuPqKikz/dYD6UlIbiiklnIxO05xTvs&#10;xQf7XrVkI3zcdfwpHt3ZQNvI5JzWinqZOKZZ09nhkA6Yrt7KWee3OTjjtXEW8Do4yDt9a7jS7tYo&#10;B8wHHevVw076Nnn1oa6HHeIPOildZFJXHXNczIi5BJIJ9K6/xROss4JwAeMVyNwoJPIIzxXNWknN&#10;2ZrRVolWQBWGOfrVOZhuq3LGSzc5qq8WWx/FWad2btMqzYwvPA61nXiiSMgjg/nWvLGemBVG6UMm&#10;4YrWLIexwWuaaI1ducZPOK5s/I+GGa7/AF2182BhnGT0rj7jSGEn3uK97D1OaNpM+exNJqd4ofp7&#10;ZK5HFdVpqggdga5m0h8pgpNdNp8ZwrZ4qMQOgbSYA96ytZYtuIGDWtHGWjBbg9/asrWhiPOOSK86&#10;HxHe1eJjRrufg8+tdBp7Dy/Q4rn4eZsDgVuaa3PIPHArqmRDoGrjacAYxRp4G3r+IpdTyz5LcH2o&#10;07AGD0Ncz+E6VuXZVPXAqv5e457+hq5MFGOahZNvG0ViiyGRADtzz9KApU44xUrctkDOOtJGu7g8&#10;e9O4tWiMgY55/Sm/Kpyck+9SSxg/d7VDMCp9sVYrIRXLHLfgKYi7gw43HrSbWwATggcGkB2g9cnu&#10;KoPQPLzkkYyOtMcEN04pwfeDuyB/KgAMADjnvQQNZyy8fWgHADHrQSMcjA9BSL86jBxj1oAg1C5M&#10;GnzMRyqmvN5GLSOzDO6u98UTeRpcij+PjNcE9ephI2i2eLjZXmkMp38dN6mnDhq7zzh4GHq5o1t9&#10;p1KFCOrD+dUlUNwc5rpPA9h9t1uNMHIOc4rSmryQ9lc9r83FhDEwxtUcVnSbuMEqRWjcxGMbAwwo&#10;x71SndEfdzkfrXoNO2hxxd1oZz5EvzZJPQVTv2Z3Zj0xVy6lOGHT3xyKzpt5VmHP1rGTubQRjatE&#10;gnYbTketUMr6n8quXjedKzHJOKrZ9/0r5urK82fTUbxgkcB0FITilemnrXrHzgoOakQhhyaiAOak&#10;jITGRTjuCLCHYcdcdjSsCByKajBlIx83rStJu+bdz6VvoWtAYkDPJqMnkmntktxxShBgDHJrN7g9&#10;i3pcjm4U5K4r274f3lxbRpncyjvzXjvhu3E2pRRFQSxHFfSXhfQBFaplccV34SLnPToeJjZxvy2P&#10;R/D2tM0YwTjtV/UNUJzyc+tYOm6fLGABlcCr8+nSPkEnFfRJySszxPYpanP6vq7OkitnnvXh/wAR&#10;9HnumllwSQcjPFe83mj8fMM/UVy3iLQVnglBjz8p6iuWtT9qmmddOSpy5kj5SmhLzsp4xxWjYW5K&#10;7Sp3eta/iLRPsOtTxhcDd0xTrS02gArk5wMV4cKdm7ntqtzxTWw0QgYBBHPpUEtryFIzjOa2lsjI&#10;OOwphsN68Zz61vyijI5u7syykAYPpWdLC0AAYZNdkumcgOvB4yaz9a0gwJu+6p7+lYypu1zWNTXl&#10;OfMRZA4H3e2KpXSYfphffrWwkflM4VgAaztRk2MY2+cjviuaex1J3WpRbrQvWg9aB1rAQlL/AA0l&#10;OXlqALEahIc96Rj5jUjE8LirMFrkbyQPY1B0KLlohIrbB60sqAVbG1QPfrUUihvWlc6PZpIoygK/&#10;FRSHPSrFym05xxVbpVI5JaDKXBp1ISadzIbRRRTAdkUn8VJSjrQAHrQOho/ipKAH0UUi8VADadkU&#10;2irAd2ptPpMCkgG0+mU7tQwG07IptFMCVFFLgk9OaatOWQg7u9QUTQnZ96nrbmeX0qNfmqeORl6f&#10;eoZ0Qs9GRygKduPmppDeWQDgN1q+IQ/zygDioprdCnyn8qm5pKk0UmTcFPanxjEu3r9ac8BVAN3I&#10;p0EO59xOKq5koahJt2OMDJqFlKR4xj3q0lt/dOamW3crxFuX1NK9jb2bkZzKCnByfSm4Gcd6uSQN&#10;GxOOB1qUWW5d4H5U+axn7Fszjw/HBqS23NchfLMm70qe7tx8jLyfQ8VYniktVSYOA2PujqKXMVGi&#10;1K/YrXsSLcIkKks/VWHNQ3PmW9wVclGXsauxtIrnau6UnIJ7VXu2VdwcFpT3NCYTgrXQ20gEjsWT&#10;zB6nionTeJH4GOgqYySSQKm4hB6DBpjWMroz7gB6UzPlvGyRVztpetOeEhNxNNQUHPYsraTMglAI&#10;BqGY44/i9a2tO1GyigcXcRdsfIBWNcyrLPIVGFLcUotttM6qkIQgnFkLdaSnj5utOMYC9fwrQ5bE&#10;VT2UvkXCtjd9ajUCkDFW6GluNaO5du7/AO1bsxKrf3sVTkVVb5Tmn+aWOCMGlitZZXwqlj6Dmkkk&#10;XJubI4xluRV+GxkuY9qgSE9B3FO+zJZbZJMnPMiEcike9WGRWt9yj3qW77G0IRj8ZDHZxJHO00hV&#10;ozhV71TJzW1BFZ6o8zSyvA+NwyMgmsq4t/s8zJ5nmYbgjvQnd2ZFSmopNbBDE0j4Xr6mrsYlmiaP&#10;ofQVSUlBuGVNPieYncuTTaFCSiXY5DDE0MoznqT2qzcC1t7BFKGSR+pNZyTPHcoWYuN3zAita508&#10;zwiQSfKeg9KzlZNXZ20k5QlyoxHULwpJHvTXGOnfrUs6L5nGRtqLHHIwOnNbpXR50lqMbrSU5xtJ&#10;702ggKTApaKVh2FXrRxSDrTl6/jTGFFFFSwJYsY781egTCYPXtweKzkwHzkgelaFsQysuTj9a0jq&#10;x30JSCo2FiTnGaaUIOM1ICpUqDjPIJphUlQ2dhHXFa2d9SLkGza5RuTUEgw7jFW5GAiOeD6nrVJW&#10;y3165okCIWGHI60Ur8u2f0qzY2Zu5thOK53oUk3oVeQ3PH1q6lrJIowCa6rS/CUOFkl/WuijtLCz&#10;ALAce1c7xMY6JXO+ODm9XocPZ6HcTyptiYL/AHia9P8ABvh+SBizrnd0FZo1a0swQEAAPetHSvF0&#10;PnCNWII54rzMVVq1o2itD08LSpUJ3nK7PTLfSyowW2jHep1s1Tq+axtP11rm3DZ596tPdyFRzXy7&#10;jO9mfSXha6NVkj2+xOfembYgxHUD1rKa7d88kY4qCS7YHgnmhQfcHJJ7GyZ05wo49aikv0YfMo/l&#10;WJPcHnDmqzTPuJUkj3raNO7M5VLHTJeBzuC5I6iux8P6G9/AXyckcCvMrOdhLjnB4Oa9y+G7W72a&#10;CY9u/wCNe1gcPGU7SPLxNZpHnninRmsZ8/eVv73bpXF3tv5R4HvXr3xIEKzBkZfp+VeUau4cDHBx&#10;jFTiKEac3Ziw9WUoGOZGwSeDiohIY/cepp+0neW7dqqyuRz2PSuKx3XuOklAGT1rMvrgkN2UdMVZ&#10;ldtuc1QvI8jJyPatYIiTdjk9f1gwl9uce9c+2slzg1peKbWRmfA71zEQ2yfNX0FCEeRM+cxFWanY&#10;3LKczPnFdXpZyE6la5HTQAwwc/Suw0gZ2joDWWI2NKG9ze35TsM96zNYVfJc4Bz05rSUBVwRgema&#10;o6pGVhOeB6HivLjpI9GWiOYGFmPOK19MkIIAPT1rHn+WZieK09MPz13z2uc8dbGlqah1XjGfSoLA&#10;ANk856Cn6g5aEnkY6VWs3Kt6Y5xXKtmdMfiNeVdz4Y/KTxSNjBO3BpoG5c4KmlZcYyfpWJqNEYOQ&#10;CeaawKkipWIGOo/CmP8AMrt3pICNiS3pgYwfWohkHJ4A9acWbacdCeM0jkMSM4HpVIl9iOb5wNp4&#10;9utNUcn25py9ug5pz7Uc8jkc1XkJ66ERxtfjmkZg2QB25qXCu7DIFNMaBjjJHqKoaI2XJx6U3IA2&#10;kc+oqYKTzjn0qJlbdu2/hii4kc341n2wQxc+prkGrofF0rS34iPG2sBxsOPvV7dBWpo+cxL5qrYy&#10;nUYJ6UV0HKO3YUN3r0L4S2zPqEsxXJSvPQMqQe3SvYPhFY7LGSZl27j1NdFFXdyZtKDudrfo29yR&#10;trEvl2fLnJrc1FQ5+8fTAqjdhEUEYJ9xXW+6OdaWMmdSUZiMA+vWsy6JCMCcDtW3ebSvA/A1i6mx&#10;8otjAHHvWFZ2g2b0vekkc/K+RIelV95qWbAyOgNRbf8AZH5183ufSpHCdQc9abgVJt796ZJjtXs2&#10;PnLCZwakRdwyajPSpozkcU4pNgiRQAMc/WlHDexqSFODkg1IEMgHbHTitrbFXRAsZyOcmnqmFYng&#10;joDT1Ugbew70jttAJ6moegXNfwoS+v2/GCJB0+lfY/hnSA1pbtjkr3FfGfhyUw6vE3I+YEH8K+4P&#10;h9cpcadasw3DbXr5d/EaPlcyk4V4tdjoLHR1LL8vB9RV+fQwxyFHNb9np6y7cL8v5Vek0zYDhT9C&#10;K+hlDsckZKW7OAvdHUgjy+a5jWtHWOOXcvQV6lc6egVi2B9TXDeLvKt7afruwahwSQpTeqPknx1b&#10;g+J7kBe9VbW1+QMBnvVjxhcGXxLcknkNxz1qayTzIwVyePSvnt5P1PUw8v3UWKLZQCeRxjrRHbbh&#10;jHWrYh3ckfhUkUQSRQy8HirszquURbguu7qKz/GGy1tFLD72Dj0roLi3EZBzyK4DxhM0zvyWRemT&#10;0qakuSL7lQ96ojmLmVmk3KTjOaqOxdiSST709mzwDioWPcda8iTu9D1GwoooqBBT4+tNbmnp92ga&#10;LltEH+Y81LM7Iu0DFOtkzH6VFdP8+etZ7s7l7kCtJNIW4NR+Y4/jxUzKu3dzmoJK0OWVwMzscNki&#10;muaWm4yeagzux1JkUtMpoQUU7IptUAuPekpcEUuBQAmPekoooAdkUd6bT6AGU+kPSlpMAoooqQCi&#10;ndaKbHYZtHfil605loRMVQ7Aq9qXAHfFA+8fepEj/vClctIWFC3etIWIVFdZMk9jUFvChjDEEVo2&#10;1quchmIPQHtWMpHfQpXI5kJVQoyKd9nixjDZ+lXlhcITt4FIQIzuGM471lz32PSVG25my2Ee7JBH&#10;4077ImAoPPrVqaJ5OMgA00xMsmBiq5jL2KvogFttC+WKljjljY9DnoKekb7sIasKroAwX5/fpWcp&#10;HZCiVRaoqSs469jThshT938vHcZrShs2uA+WyeuKWCBWUJ5I3D7wNYup3OiOGMqWBJRHIWDP/dIx&#10;Ul3ZrFB5mAxbjHpW1HpS3F2SU2qBwKtLo4klbdHlB2qXXSaNVg209Dm4NPmt7UyRwDdJ1J7VRi0J&#10;5S8844BwBXaQaXK8ZTfx2FWhpTwQqowyn5ufWo+s2uP+zoztdHnqaa1tIRKNin5qqXTqCwVTjpiv&#10;RL7SPti7ynzAdK5q70BhvOREyHOw966KeIjP4jhr5dKmrQOXgtGllZCdoNR3UYgcp0PrWvcWjafK&#10;0jHaPQc1XktY7m1Z0DM+7qwrsUup4U6Djp1Mhi3rSou8471LPEobaitx1yKeLPEZZnww61dzj5GQ&#10;yQvGMkED3FMLZ6VZNy6xGNvmX3HNV1iAGTmhCaXQBxQ33vQ1LFbrIAMnI6iprrTZbSJZHHyt69aL&#10;lezk1zD7HYoCiMvM/TJqaaZrYYSYpN/cGD+tMMsEEC4VjKRw3TFUZkZGbcSSe9Ta7N3L2cbI1ri6&#10;e5tohcLjAwGA+9WWJWddgICDocc1N9s86GKKQfIo6jrVMEg8URViatTmaY9FI3YbBq2uj3c0Dz28&#10;ZngQbnZOCv19KrJM8brlAfqKsx6rNZtN9nd4I5Rh40PBod+hMOT7Y2S3e1to5XhLLL0NKhZUaUDA&#10;/u9615dfWTwythJACyHCygc1X0nRXurJ7iaUQwA7cMMk1nz2Tc9Dq9kpzUaTvp9xRsYlubuPdxl8&#10;nPpW/qV4EhMUEfkRZyCepqCOwitSF8osTwGzgiq15brCoid3Zj0z2paTkjdQlQpSRmyJ97mmPlu/&#10;H0qVlGW4/WmHBHQjFdtjyW9SGbnpTKkl4bimfjWb3IEyaKKTJ9KChaVetJRQA6iilIxUAB61NBMU&#10;fnNQVJEhYZzVp63Dc0EcOrZ/D3pJbgkHAFVl3YHOKGDbRzgmt7k2FkkLdRUDnn0pxJzjqfao2A68&#10;j2qWymISH471PaXRt5N461XPynigDFZPUadtjfj8SzRRhAf1ol1iW4GfMIrAJw4GcVOrHGf0pRpw&#10;TvY0lUnLdl6W6kkcBpWINbXhvc92uM49zzXNxtk8fXmu68F2iPKjsOSeKitywg2y6UXKaiekeHYJ&#10;BAisM/jXRm3d05/SqunRrDGoVDn1xWyCWDgLz6Yr4WrPmm2j7mlG0UmUUsmO7nGKiksjkgnp3rYj&#10;gchwTgn1FRS2Mhbnj61mp6mjj5GMLdU6ruaozGsWePwrVfT3bgjJ9elQ/wBnlQxJyT0zWsZohx8i&#10;oiAS/d5HpXpvgTzGjPb0BP1rztbTY27Jrq/DOs/2fHtBJwa9XCVFGd2zzsRSco6ml8RbSWBPMUls&#10;Hv8AhXl9wo3ncc4967/xdrzX8Tpz15zXn0gZ5HyQPrTxUk6jcXcnDw5YlSccnjHrVK4GMHGRV2Ur&#10;jPOTUDYJxj864kztauUpV3D0HpVK4jLg5OcVquoYZxiqdwiIc561tFmckzl9YtVlgkyvzetcHeQC&#10;K5I7V6ZqbxIrg4IrkLu2illY4BOa9fDTaVmePiqfM9Cjpa4fpiuv0snjkfSufhijhlwuce9dDpjb&#10;iCBV4h3RjRi07G9G+RhsZzVXUvng+Xn61aigJUtwc9Oaiu4gIiT0ry09T1LXRx9yMTnIyM9Kt2Lk&#10;S5xjtioL4bLl/Y1JaEGQYOTXo3vE5EuVGxc5aIA59+Khs4tsnIzT3c+QRyB696ZYEhiu0nd3PWuN&#10;qyZ0R3RrIoCntTgp5yuR2pqemKkBzwM4rnN7DGgwME8+tIUxwBx3qxKQRxVd2JfI6/SlcGtCoyBH&#10;Gfu1G6fNk8+mKmkO8nioyCME1pckawBxjrUKjcW3c5qTawyepoKgBCMc81ZF7ESr5jkD5T71PygC&#10;53ewFRtwPc+lCbicnt0NDGtfQRywZ+30pgU4OA3HrUjSEq4xz9KiuJSkEhPG0c4pomWh594gnafV&#10;Z2PUHFZ/U1PfMXuZXbJDP+NR8ZPFfRQVopHzE3eTbGDnpxSheCMc+tKqU/GJB6GtErkWE2btq9zX&#10;vfgSwaw8OxF+BINx4rw+wh829iTGCWxivoTTQsOkW8XAIUcZ5611UV1MK2ijHuyWaNWkPykL71Ql&#10;tF8xvmPPStR8KmACSe5FVySxbIxiuixhfuYF/G6yEbsc1ia26rAASSd3NdFqsTP82wECuW1xiZAF&#10;IbaMnNefipctM9DCQ5qkUZe7eMkZ9qZsX1WnkbVfHGelR/8AAa8A+j5ThWUg8dPWomXtRRXuyPmB&#10;vepU44HTrRRSj8QkWbc7XAOMGpzLwuRj6UUV0sbIzJkcfd/WmSSbz0wO3tRRWT3DoW9LlC6jGcnO&#10;4fyr69+GurmPSrYbifkHWiivSwbaq6HzWaRXtI+h7boOseaVBbP410FzqQ2Bt/Pp60UV9Km7Hjx2&#10;OY1nVSfunArzbxzq4a2kGTuwcmiioqSdjoSTtc+UvFdxu8QzsrfxVc0q9G0DOKKK+fj8cj2YRSpx&#10;N2O4GwggZ65pZplK5ABIORRRWvYp7Io6tdF7csshBHXFea6zfu8siF8gmiiuSvJnVh9zGzzSUUV5&#10;h3BSr1oooASpFHyUUUug47mlaSKYec1DdfKRjt1ooqep2y/hjJH3Jxj8KrSdKKKaOaQlFFFPoZBR&#10;RRUgMp9FFWAmRTaKKSAfRRRUgMp9FFUwDrSqv4UUVI0Ltx2owKKKBj0QluBUqqpGTwfSiig0iMkj&#10;x05pFjI5NFFBdkTIikKO9SwR7m+fn6UUUmbwijQiUBSuBg9Pap7eJonzuyKKKxlsd9MuRsRHkvkn&#10;rxxSSKQFyM0UVz9T01sJwuM1IgKfMFBNFFOWwQJtyo3QfhVkSBiEAyT6CiisZbnXTZqWdqpXeQVI&#10;4NWGsIZ5GZTtJ9KKK4JSZ6kIppXBrd47gHYADxjNbEdsJIguwhscGiisakmdVKK1LVrZqsmCnapf&#10;sKqeVyPSiiuVydzsjBCLYpuwMqPpVW80QTqwTbuPAJFFFNVJKWhpKlGUbNHC3/hi8e/kaSESxZ49&#10;KwNRtru3laMRmGJT2oor3qNSUkrnxuOwtOndxJ9PgCo8RijZ36FqhuNGRJiGYh2/uciiiunmfOcU&#10;aFN09UUtTsVXCRD51GSDWdLAyA55x1ooroi3oeJiKcYydiyLGeO0F07LHF/CAck1Wmup71kWVt2O&#10;MHgUUVUdXqY1Fy+6tiaWya3twZW3M33SORTJFiNqSTl/1oopoJxUdiuq0uzBwAcnsKKKDnSHmIxb&#10;PMPDetPW2Uvukk8taKKDXlVzT0awjv5poVkLqBvG7jmte98RxWwhtbVVjMPBdlyCaKK5ZxUppM9e&#10;EnRoc8NGNwLjZcSyqyOchk6j8Ky7u3y0rFt4HAJNFFXS+IWKd4Iz3XK5X9ajZiN3Ioor0EeG9yGX&#10;l+KYeTRRWL3AKKKKACnDiiigAp2Mf/XooqAADLcVLF99vSiirW4EoXrz0proS5GaKK3T0Ghjg+YM&#10;fjUb96KKl7iGP1ooorIBwiaZvlUt9BWhbaLezlQsJAPc0UVE5OOxrTim9TcsvBd1IcuSBXo3hrw7&#10;Fp6RF5F3ZziiivCxVepKNmz3cJQgpKVtT0rT4oNg5Bx1wavfuYySMHjvRRXysm7n1NkloNN2gJzx&#10;74qOfUVIJz04ooq1FC5noUrjU9xwpH4VUk1HBwWz9KKK3hFGM5MhW/3sRmux8GaSupMSx+YdPfrR&#10;RXr4WnGUtTzK1SXKani3wwtnbNIFJ/DrXl80J8zIGPrRRXbiqcYz0Rjh5PUpSwsDkg1XKN5n1oor&#10;x+p6SI2jkIx2qGe0ZwcfrRRTjJlWRzOr6TO6OVz+FYMegTvICScHrRRXrUqkuU86tSi5ampZeHHM&#10;g35P4V0dh4dwBlCPpRRWFapIulSitjdh0N1Xgc+mKWfRWkRgycegFFFea6krnbyKxzWqeFyzuVG4&#10;1lroUlucgUUV2U607bmE6UbMldHWPDjFQ2zkNgcMKKK2fU5PhehtRlcZ7kU8tjof0oorA26FdgR3&#10;IJpvm56Dp1ooprYT2IWJH8JwOtJIoPzZyc0UVSERZxgdh3qPOWXPSiirJFdfncE4x3pSBkAZz+lF&#10;FA0MmBJweSao6xMbfTZzkZx1zRRWtP4kY1f4bPP5ZN6nI59aYBk9OtFFfQo+aeu48Lhie1KIyMZz&#10;9aKK06FdDe8HWf27xDEm3I3Dr9K9wvUS22ovUAcmiiu6lFWOOr8S9Cu160QOeAOgFNjvS7NgZooq&#10;2c/QgvWUxkHJrh9VYNdMQM+woorysb8B62A+MouWYgEHFGw+jUUV4Z9Af//ZUEsDBBQABgAIAAAA&#10;IQDAWY6O4QAAAAoBAAAPAAAAZHJzL2Rvd25yZXYueG1sTI9BS8NAEIXvgv9hGcFbu0lag43ZlFLU&#10;UxFsBfE2zU6T0OxsyG6T9N+7PenxzRve+16+nkwrBupdY1lBPI9AEJdWN1wp+Dq8zZ5BOI+ssbVM&#10;Cq7kYF3c3+WYaTvyJw17X4kQwi5DBbX3XSalK2sy6Oa2Iw7eyfYGfZB9JXWPYwg3rUyiKJUGGw4N&#10;NXa0rak87y9GwfuI42YRvw6782l7/Tk8fXzvYlLq8WHavIDwNPm/Z7jhB3QoAtPRXlg70SoIQ7yC&#10;2SJJlyBufryKUhDHcFsmK5BFLv9PKH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IGjRP+AgAAnAcAAA4AAAAAAAAAAAAAAAAAPAIAAGRycy9lMm9Eb2MueG1sUEsB&#10;Ai0ACgAAAAAAAAAhAHKXTfL+lQAA/pUAABUAAAAAAAAAAAAAAAAAZgUAAGRycy9tZWRpYS9pbWFn&#10;ZTEuanBlZ1BLAQItABQABgAIAAAAIQDAWY6O4QAAAAoBAAAPAAAAAAAAAAAAAAAAAJebAABkcnMv&#10;ZG93bnJldi54bWxQSwECLQAUAAYACAAAACEAWGCzG7oAAAAiAQAAGQAAAAAAAAAAAAAAAAClnAAA&#10;ZHJzL19yZWxzL2Uyb0RvYy54bWwucmVsc1BLBQYAAAAABgAGAH0BAACWnQAAAAA=&#10;">
                <v:shape id="Picture 24" o:spid="_x0000_s1065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Kn0xAAAANsAAAAPAAAAZHJzL2Rvd25yZXYueG1sRI9PawIx&#10;FMTvBb9DeEJvNastoqtRrCLtpeDf+3Pz3F3cvGyTqFs/vSkIHoeZ+Q0znjamEhdyvrSsoNtJQBBn&#10;VpecK9htl28DED4ga6wsk4I/8jCdtF7GmGp75TVdNiEXEcI+RQVFCHUqpc8KMug7tiaO3tE6gyFK&#10;l0vt8BrhppK9JOlLgyXHhQJrmheUnTZno2C5d119O6x2ZW//uV58HYc/59+g1Gu7mY1ABGrCM/xo&#10;f2sFH+/w/yX+ADm5AwAA//8DAFBLAQItABQABgAIAAAAIQDb4fbL7gAAAIUBAAATAAAAAAAAAAAA&#10;AAAAAAAAAABbQ29udGVudF9UeXBlc10ueG1sUEsBAi0AFAAGAAgAAAAhAFr0LFu/AAAAFQEAAAsA&#10;AAAAAAAAAAAAAAAAHwEAAF9yZWxzLy5yZWxzUEsBAi0AFAAGAAgAAAAhAALcqfTEAAAA2wAAAA8A&#10;AAAAAAAAAAAAAAAABwIAAGRycy9kb3ducmV2LnhtbFBLBQYAAAAAAwADALcAAAD4AgAAAAA=&#10;">
                  <v:imagedata r:id="rId54" o:title=""/>
                </v:shape>
                <v:shape id="Text Box 23" o:spid="_x0000_s1066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57F6791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43B50E80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13FA22C3" w14:textId="77777777" w:rsidR="00286962" w:rsidRDefault="00412839">
                        <w:pPr>
                          <w:spacing w:before="305" w:line="218" w:lineRule="auto"/>
                          <w:ind w:left="1425" w:right="5228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типы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лабораторий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могут претендовать 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аккредитацию?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Если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рассматриваете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возможность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получения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своего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предприятия,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первое,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вам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нужно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сделать,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связаться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</w:t>
      </w:r>
      <w:r>
        <w:rPr>
          <w:color w:val="221F1F"/>
          <w:spacing w:val="6"/>
        </w:rPr>
        <w:t xml:space="preserve"> </w:t>
      </w:r>
      <w:r>
        <w:rPr>
          <w:color w:val="221F1F"/>
          <w:w w:val="55"/>
        </w:rPr>
        <w:t>соответствующим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1"/>
        </w:rPr>
        <w:t>орга</w:t>
      </w:r>
      <w:r>
        <w:rPr>
          <w:color w:val="221F1F"/>
          <w:spacing w:val="-1"/>
          <w:w w:val="51"/>
        </w:rPr>
        <w:t>н</w:t>
      </w:r>
      <w:r>
        <w:rPr>
          <w:color w:val="221F1F"/>
          <w:w w:val="62"/>
        </w:rPr>
        <w:t>ом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о</w:t>
      </w:r>
      <w:r>
        <w:rPr>
          <w:color w:val="221F1F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2"/>
        </w:rPr>
        <w:t>та</w:t>
      </w:r>
      <w:r>
        <w:rPr>
          <w:color w:val="221F1F"/>
          <w:spacing w:val="1"/>
          <w:w w:val="52"/>
        </w:rPr>
        <w:t>ц</w:t>
      </w:r>
      <w:r>
        <w:rPr>
          <w:color w:val="221F1F"/>
          <w:spacing w:val="-1"/>
          <w:w w:val="55"/>
        </w:rPr>
        <w:t>ии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7"/>
        </w:rPr>
        <w:t>тобы</w:t>
      </w:r>
      <w:r>
        <w:rPr>
          <w:color w:val="221F1F"/>
        </w:rPr>
        <w:t xml:space="preserve"> </w:t>
      </w:r>
      <w:r>
        <w:rPr>
          <w:color w:val="221F1F"/>
          <w:w w:val="49"/>
        </w:rPr>
        <w:t>у</w:t>
      </w:r>
      <w:r>
        <w:rPr>
          <w:color w:val="221F1F"/>
          <w:w w:val="50"/>
        </w:rPr>
        <w:t>з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1"/>
        </w:rPr>
        <w:t>ат</w:t>
      </w:r>
      <w:r>
        <w:rPr>
          <w:color w:val="221F1F"/>
          <w:spacing w:val="-1"/>
          <w:w w:val="51"/>
        </w:rPr>
        <w:t>ь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2"/>
        </w:rPr>
        <w:t>могу</w:t>
      </w:r>
      <w:r>
        <w:rPr>
          <w:color w:val="221F1F"/>
          <w:w w:val="45"/>
        </w:rPr>
        <w:t>т</w:t>
      </w:r>
      <w:r>
        <w:rPr>
          <w:color w:val="221F1F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1"/>
        </w:rPr>
        <w:t>то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51"/>
        </w:rPr>
        <w:t>ать</w:t>
      </w:r>
      <w:r>
        <w:rPr>
          <w:color w:val="221F1F"/>
        </w:rPr>
        <w:t xml:space="preserve"> 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67"/>
        </w:rPr>
        <w:t>аш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49"/>
        </w:rPr>
        <w:t>е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0"/>
        </w:rPr>
        <w:t>тр</w:t>
      </w:r>
      <w:r>
        <w:rPr>
          <w:color w:val="221F1F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49"/>
        </w:rPr>
        <w:t>с</w:t>
      </w:r>
      <w:r>
        <w:rPr>
          <w:color w:val="221F1F"/>
          <w:w w:val="58"/>
        </w:rPr>
        <w:t>л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36"/>
        </w:rPr>
        <w:t xml:space="preserve">г </w:t>
      </w:r>
      <w:r>
        <w:rPr>
          <w:color w:val="221F1F"/>
          <w:w w:val="65"/>
        </w:rPr>
        <w:t>по</w:t>
      </w:r>
      <w:r>
        <w:rPr>
          <w:color w:val="221F1F"/>
          <w:spacing w:val="12"/>
          <w:w w:val="65"/>
        </w:rPr>
        <w:t xml:space="preserve"> </w:t>
      </w:r>
      <w:r>
        <w:rPr>
          <w:color w:val="221F1F"/>
          <w:w w:val="65"/>
        </w:rPr>
        <w:t>испытаниям,</w:t>
      </w:r>
      <w:r>
        <w:rPr>
          <w:color w:val="221F1F"/>
          <w:spacing w:val="12"/>
          <w:w w:val="65"/>
        </w:rPr>
        <w:t xml:space="preserve"> </w:t>
      </w:r>
      <w:r>
        <w:rPr>
          <w:color w:val="221F1F"/>
          <w:w w:val="65"/>
        </w:rPr>
        <w:t>калибровке</w:t>
      </w:r>
      <w:r>
        <w:rPr>
          <w:color w:val="221F1F"/>
          <w:spacing w:val="12"/>
          <w:w w:val="65"/>
        </w:rPr>
        <w:t xml:space="preserve"> </w:t>
      </w:r>
      <w:r>
        <w:rPr>
          <w:color w:val="221F1F"/>
          <w:w w:val="65"/>
        </w:rPr>
        <w:t>или</w:t>
      </w:r>
      <w:r>
        <w:rPr>
          <w:color w:val="221F1F"/>
          <w:spacing w:val="12"/>
          <w:w w:val="65"/>
        </w:rPr>
        <w:t xml:space="preserve"> </w:t>
      </w:r>
      <w:r>
        <w:rPr>
          <w:color w:val="221F1F"/>
          <w:w w:val="65"/>
        </w:rPr>
        <w:t>измерениям.</w:t>
      </w:r>
    </w:p>
    <w:p w14:paraId="78E7E4FE" w14:textId="77777777" w:rsidR="00286962" w:rsidRDefault="00286962">
      <w:pPr>
        <w:pStyle w:val="BodyText"/>
        <w:spacing w:before="5"/>
        <w:rPr>
          <w:sz w:val="25"/>
        </w:rPr>
      </w:pPr>
    </w:p>
    <w:p w14:paraId="7348EA64" w14:textId="77777777" w:rsidR="00286962" w:rsidRDefault="00412839">
      <w:pPr>
        <w:pStyle w:val="BodyText"/>
        <w:ind w:left="1417" w:right="1172"/>
      </w:pPr>
      <w:r>
        <w:rPr>
          <w:color w:val="221F1F"/>
          <w:w w:val="55"/>
        </w:rPr>
        <w:t>Большинство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национальных органов 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 могут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предоставить комплексную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65"/>
        </w:rPr>
        <w:t>аккредитацию</w:t>
      </w:r>
      <w:r>
        <w:rPr>
          <w:color w:val="221F1F"/>
          <w:spacing w:val="17"/>
          <w:w w:val="65"/>
        </w:rPr>
        <w:t xml:space="preserve"> </w:t>
      </w:r>
      <w:r>
        <w:rPr>
          <w:color w:val="221F1F"/>
          <w:w w:val="65"/>
        </w:rPr>
        <w:t>для:</w:t>
      </w:r>
    </w:p>
    <w:p w14:paraId="4F5503ED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207" w:line="285" w:lineRule="auto"/>
        <w:ind w:right="2002" w:hanging="284"/>
      </w:pPr>
      <w:r>
        <w:rPr>
          <w:color w:val="221F1F"/>
          <w:w w:val="58"/>
        </w:rPr>
        <w:t>об</w:t>
      </w:r>
      <w:r>
        <w:rPr>
          <w:color w:val="221F1F"/>
          <w:spacing w:val="-1"/>
          <w:w w:val="58"/>
        </w:rPr>
        <w:t>ъ</w:t>
      </w:r>
      <w:r>
        <w:rPr>
          <w:color w:val="221F1F"/>
          <w:w w:val="49"/>
        </w:rPr>
        <w:t>е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8"/>
        </w:rPr>
        <w:t>ты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spacing w:val="1"/>
          <w:w w:val="55"/>
        </w:rPr>
        <w:t>р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56"/>
        </w:rPr>
        <w:t>од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82"/>
        </w:rPr>
        <w:t>щ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1"/>
          <w:w w:val="58"/>
        </w:rPr>
        <w:t>л</w:t>
      </w:r>
      <w:r>
        <w:rPr>
          <w:color w:val="221F1F"/>
          <w:spacing w:val="-1"/>
          <w:w w:val="74"/>
        </w:rPr>
        <w:t>ю</w:t>
      </w:r>
      <w:r>
        <w:rPr>
          <w:color w:val="221F1F"/>
          <w:w w:val="64"/>
        </w:rPr>
        <w:t>бы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тан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оце</w:t>
      </w:r>
      <w:r>
        <w:rPr>
          <w:color w:val="221F1F"/>
          <w:spacing w:val="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у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ро</w:t>
      </w:r>
      <w:r>
        <w:rPr>
          <w:color w:val="221F1F"/>
          <w:spacing w:val="1"/>
          <w:w w:val="56"/>
        </w:rPr>
        <w:t>д</w:t>
      </w:r>
      <w:r>
        <w:rPr>
          <w:color w:val="221F1F"/>
          <w:spacing w:val="-1"/>
          <w:w w:val="49"/>
        </w:rPr>
        <w:t>у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ци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68"/>
        </w:rPr>
        <w:t>м</w:t>
      </w:r>
      <w:r>
        <w:rPr>
          <w:color w:val="221F1F"/>
          <w:w w:val="52"/>
        </w:rPr>
        <w:t>ат</w:t>
      </w:r>
      <w:r>
        <w:rPr>
          <w:color w:val="221F1F"/>
          <w:spacing w:val="1"/>
          <w:w w:val="52"/>
        </w:rPr>
        <w:t>е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6"/>
        </w:rPr>
        <w:t>ал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99"/>
        </w:rPr>
        <w:t xml:space="preserve">, </w:t>
      </w:r>
      <w:r>
        <w:rPr>
          <w:color w:val="221F1F"/>
          <w:w w:val="70"/>
        </w:rPr>
        <w:t>калибровку</w:t>
      </w:r>
      <w:r>
        <w:rPr>
          <w:color w:val="221F1F"/>
          <w:spacing w:val="9"/>
          <w:w w:val="70"/>
        </w:rPr>
        <w:t xml:space="preserve"> </w:t>
      </w:r>
      <w:r>
        <w:rPr>
          <w:color w:val="221F1F"/>
          <w:w w:val="70"/>
        </w:rPr>
        <w:t>или</w:t>
      </w:r>
      <w:r>
        <w:rPr>
          <w:color w:val="221F1F"/>
          <w:spacing w:val="9"/>
          <w:w w:val="70"/>
        </w:rPr>
        <w:t xml:space="preserve"> </w:t>
      </w:r>
      <w:r>
        <w:rPr>
          <w:color w:val="221F1F"/>
          <w:w w:val="70"/>
        </w:rPr>
        <w:t>измерения;</w:t>
      </w:r>
    </w:p>
    <w:p w14:paraId="0B846FD8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0" w:line="246" w:lineRule="exact"/>
      </w:pPr>
      <w:r>
        <w:rPr>
          <w:color w:val="221F1F"/>
          <w:w w:val="55"/>
        </w:rPr>
        <w:t>частных</w:t>
      </w:r>
      <w:r>
        <w:rPr>
          <w:color w:val="221F1F"/>
          <w:spacing w:val="17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7"/>
          <w:w w:val="55"/>
        </w:rPr>
        <w:t xml:space="preserve"> </w:t>
      </w:r>
      <w:r>
        <w:rPr>
          <w:color w:val="221F1F"/>
          <w:w w:val="55"/>
        </w:rPr>
        <w:t>государственных</w:t>
      </w:r>
      <w:r>
        <w:rPr>
          <w:color w:val="221F1F"/>
          <w:spacing w:val="17"/>
          <w:w w:val="55"/>
        </w:rPr>
        <w:t xml:space="preserve"> </w:t>
      </w:r>
      <w:r>
        <w:rPr>
          <w:color w:val="221F1F"/>
          <w:w w:val="55"/>
        </w:rPr>
        <w:t>лабораторий;</w:t>
      </w:r>
    </w:p>
    <w:p w14:paraId="72C375A7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51"/>
      </w:pPr>
      <w:r>
        <w:rPr>
          <w:color w:val="221F1F"/>
          <w:w w:val="55"/>
        </w:rPr>
        <w:t>работы</w:t>
      </w:r>
      <w:r>
        <w:rPr>
          <w:color w:val="221F1F"/>
          <w:spacing w:val="33"/>
          <w:w w:val="55"/>
        </w:rPr>
        <w:t xml:space="preserve"> </w:t>
      </w:r>
      <w:proofErr w:type="gramStart"/>
      <w:r>
        <w:rPr>
          <w:color w:val="221F1F"/>
          <w:w w:val="55"/>
        </w:rPr>
        <w:t>одного  человека</w:t>
      </w:r>
      <w:proofErr w:type="gramEnd"/>
      <w:r>
        <w:rPr>
          <w:color w:val="221F1F"/>
          <w:w w:val="55"/>
        </w:rPr>
        <w:t xml:space="preserve">  или</w:t>
      </w:r>
      <w:r>
        <w:rPr>
          <w:color w:val="221F1F"/>
          <w:spacing w:val="32"/>
          <w:w w:val="55"/>
        </w:rPr>
        <w:t xml:space="preserve"> </w:t>
      </w:r>
      <w:r>
        <w:rPr>
          <w:color w:val="221F1F"/>
          <w:w w:val="55"/>
        </w:rPr>
        <w:t>крупные  многопрофильные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организации;</w:t>
      </w:r>
    </w:p>
    <w:p w14:paraId="4F856CBF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5"/>
        </w:rPr>
        <w:t>удаленные</w:t>
      </w:r>
      <w:r>
        <w:rPr>
          <w:color w:val="221F1F"/>
          <w:spacing w:val="29"/>
          <w:w w:val="55"/>
        </w:rPr>
        <w:t xml:space="preserve"> </w:t>
      </w:r>
      <w:r>
        <w:rPr>
          <w:color w:val="221F1F"/>
          <w:w w:val="55"/>
        </w:rPr>
        <w:t>полевые</w:t>
      </w:r>
      <w:r>
        <w:rPr>
          <w:color w:val="221F1F"/>
          <w:spacing w:val="31"/>
        </w:rPr>
        <w:t xml:space="preserve"> </w:t>
      </w:r>
      <w:r>
        <w:rPr>
          <w:color w:val="221F1F"/>
          <w:w w:val="55"/>
        </w:rPr>
        <w:t>работы</w:t>
      </w:r>
      <w:r>
        <w:rPr>
          <w:color w:val="221F1F"/>
          <w:spacing w:val="32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31"/>
        </w:rPr>
        <w:t xml:space="preserve"> </w:t>
      </w:r>
      <w:r>
        <w:rPr>
          <w:color w:val="221F1F"/>
          <w:w w:val="55"/>
        </w:rPr>
        <w:t>временные</w:t>
      </w:r>
      <w:r>
        <w:rPr>
          <w:color w:val="221F1F"/>
          <w:spacing w:val="31"/>
        </w:rPr>
        <w:t xml:space="preserve"> </w:t>
      </w:r>
      <w:r>
        <w:rPr>
          <w:color w:val="221F1F"/>
          <w:w w:val="55"/>
        </w:rPr>
        <w:t>лаборатории.</w:t>
      </w:r>
    </w:p>
    <w:p w14:paraId="4CA9B693" w14:textId="77777777" w:rsidR="00286962" w:rsidRDefault="00286962">
      <w:pPr>
        <w:pStyle w:val="BodyText"/>
        <w:rPr>
          <w:sz w:val="20"/>
        </w:rPr>
      </w:pPr>
    </w:p>
    <w:p w14:paraId="25CE016B" w14:textId="77777777" w:rsidR="00286962" w:rsidRDefault="00286962">
      <w:pPr>
        <w:pStyle w:val="BodyText"/>
        <w:rPr>
          <w:sz w:val="20"/>
        </w:rPr>
      </w:pPr>
    </w:p>
    <w:p w14:paraId="6B191B71" w14:textId="77777777" w:rsidR="00286962" w:rsidRDefault="00286962">
      <w:pPr>
        <w:pStyle w:val="BodyText"/>
        <w:rPr>
          <w:sz w:val="20"/>
        </w:rPr>
      </w:pPr>
    </w:p>
    <w:p w14:paraId="3D3EB962" w14:textId="77777777" w:rsidR="00286962" w:rsidRDefault="00412839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953BBEF" wp14:editId="6C5D7D90">
            <wp:simplePos x="0" y="0"/>
            <wp:positionH relativeFrom="page">
              <wp:posOffset>4859654</wp:posOffset>
            </wp:positionH>
            <wp:positionV relativeFrom="paragraph">
              <wp:posOffset>134931</wp:posOffset>
            </wp:positionV>
            <wp:extent cx="1770209" cy="1770221"/>
            <wp:effectExtent l="0" t="0" r="0" b="0"/>
            <wp:wrapTopAndBottom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209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ABDD8" w14:textId="77777777" w:rsidR="00286962" w:rsidRDefault="00286962">
      <w:pPr>
        <w:rPr>
          <w:sz w:val="15"/>
        </w:rPr>
        <w:sectPr w:rsidR="00286962">
          <w:footerReference w:type="even" r:id="rId56"/>
          <w:footerReference w:type="default" r:id="rId57"/>
          <w:pgSz w:w="11910" w:h="16840"/>
          <w:pgMar w:top="220" w:right="0" w:bottom="1640" w:left="0" w:header="0" w:footer="1449" w:gutter="0"/>
          <w:cols w:space="720"/>
        </w:sectPr>
      </w:pPr>
    </w:p>
    <w:p w14:paraId="7631C7C1" w14:textId="7699595F" w:rsidR="00286962" w:rsidRDefault="00286962">
      <w:pPr>
        <w:pStyle w:val="BodyText"/>
        <w:rPr>
          <w:sz w:val="20"/>
        </w:rPr>
      </w:pPr>
    </w:p>
    <w:p w14:paraId="6EC93178" w14:textId="77777777" w:rsidR="00286962" w:rsidRDefault="00286962">
      <w:pPr>
        <w:pStyle w:val="BodyText"/>
        <w:rPr>
          <w:sz w:val="20"/>
        </w:rPr>
      </w:pPr>
    </w:p>
    <w:p w14:paraId="377BBA43" w14:textId="77777777" w:rsidR="00286962" w:rsidRDefault="00286962">
      <w:pPr>
        <w:pStyle w:val="BodyText"/>
        <w:rPr>
          <w:sz w:val="20"/>
        </w:rPr>
      </w:pPr>
    </w:p>
    <w:p w14:paraId="20A564F3" w14:textId="77777777" w:rsidR="00286962" w:rsidRDefault="00286962">
      <w:pPr>
        <w:pStyle w:val="BodyText"/>
        <w:rPr>
          <w:sz w:val="20"/>
        </w:rPr>
      </w:pPr>
    </w:p>
    <w:p w14:paraId="041E7222" w14:textId="77777777" w:rsidR="00286962" w:rsidRDefault="00286962">
      <w:pPr>
        <w:pStyle w:val="BodyText"/>
        <w:rPr>
          <w:sz w:val="20"/>
        </w:rPr>
      </w:pPr>
    </w:p>
    <w:p w14:paraId="1F0D2A24" w14:textId="77777777" w:rsidR="00286962" w:rsidRDefault="00286962">
      <w:pPr>
        <w:pStyle w:val="BodyText"/>
        <w:rPr>
          <w:sz w:val="20"/>
        </w:rPr>
      </w:pPr>
    </w:p>
    <w:p w14:paraId="57166BDC" w14:textId="77777777" w:rsidR="00286962" w:rsidRDefault="00286962">
      <w:pPr>
        <w:pStyle w:val="BodyText"/>
        <w:rPr>
          <w:sz w:val="20"/>
        </w:rPr>
      </w:pPr>
    </w:p>
    <w:p w14:paraId="1234CD63" w14:textId="77777777" w:rsidR="00286962" w:rsidRDefault="00286962">
      <w:pPr>
        <w:pStyle w:val="BodyText"/>
        <w:rPr>
          <w:sz w:val="20"/>
        </w:rPr>
      </w:pPr>
    </w:p>
    <w:p w14:paraId="0EB8091D" w14:textId="77777777" w:rsidR="00286962" w:rsidRDefault="00286962">
      <w:pPr>
        <w:pStyle w:val="BodyText"/>
        <w:rPr>
          <w:sz w:val="20"/>
        </w:rPr>
      </w:pPr>
    </w:p>
    <w:p w14:paraId="45424F36" w14:textId="77777777" w:rsidR="00286962" w:rsidRDefault="00286962">
      <w:pPr>
        <w:pStyle w:val="BodyText"/>
        <w:rPr>
          <w:sz w:val="20"/>
        </w:rPr>
      </w:pPr>
    </w:p>
    <w:p w14:paraId="1BE5B4DE" w14:textId="77777777" w:rsidR="00286962" w:rsidRDefault="00286962">
      <w:pPr>
        <w:pStyle w:val="BodyText"/>
        <w:rPr>
          <w:sz w:val="20"/>
        </w:rPr>
      </w:pPr>
    </w:p>
    <w:p w14:paraId="565871DA" w14:textId="77777777" w:rsidR="00286962" w:rsidRDefault="00286962">
      <w:pPr>
        <w:pStyle w:val="BodyText"/>
        <w:rPr>
          <w:sz w:val="20"/>
        </w:rPr>
      </w:pPr>
    </w:p>
    <w:p w14:paraId="1A14A3CC" w14:textId="77777777" w:rsidR="00286962" w:rsidRDefault="00286962">
      <w:pPr>
        <w:pStyle w:val="BodyText"/>
        <w:rPr>
          <w:sz w:val="20"/>
        </w:rPr>
      </w:pPr>
    </w:p>
    <w:p w14:paraId="24DC764B" w14:textId="77777777" w:rsidR="00286962" w:rsidRDefault="00286962">
      <w:pPr>
        <w:pStyle w:val="BodyText"/>
        <w:spacing w:before="5"/>
        <w:rPr>
          <w:sz w:val="23"/>
        </w:rPr>
      </w:pPr>
    </w:p>
    <w:p w14:paraId="38B2E307" w14:textId="6459B2F5" w:rsidR="00286962" w:rsidRDefault="00412839">
      <w:pPr>
        <w:pStyle w:val="BodyText"/>
        <w:spacing w:before="93" w:line="285" w:lineRule="auto"/>
        <w:ind w:left="1407" w:right="21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475986C" wp14:editId="2CCA34D6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DB792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6FE83AF8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3B2B419E" w14:textId="77777777" w:rsidR="00286962" w:rsidRDefault="00412839">
                              <w:pPr>
                                <w:spacing w:before="270"/>
                                <w:ind w:left="984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лаборатории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получают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аккредитацию?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475986C" id="Group 18" o:spid="_x0000_s1068" style="position:absolute;left:0;text-align:left;margin-left:0;margin-top:-163.2pt;width:595.3pt;height:141.75pt;z-index:15742976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d38AAwAAnAcAAA4AAABkcnMvZTJvRG9jLnhtbNRV207cMBB9r9R/&#10;sPwO2QtsIdosolAQUi+o0A9wHCexSGzX9m6Wfn1n7GQvUFHKWx8SjS8zPnPmjD0/W7cNWQnrpFYZ&#10;HR+OKBGK60KqKqM/7q8OTihxnqmCNVqJjD4KR88W79/NO5OKia51UwhLIIhyaWcyWntv0iRxvBYt&#10;c4faCAWLpbYt8zC0VVJY1kH0tkkmo9Es6bQtjNVcOAezl3GRLkL8shTcfytLJzxpMgrYfPjb8M/x&#10;nyzmLK0sM7XkPQz2BhQtkwoO3YS6ZJ6RpZXPQrWSW+106Q+5bhNdlpKLkANkMx49yeba6qUJuVRp&#10;V5kNTUDtE57eHJZ/XV1bc2dubUQP5mfNHxzwknSmSnfXcVzFzSTvvugC6smWXofE16VtMQSkRNaB&#10;38cNv2LtCYfJD8ez0XQMZeCwNj4ZjSaT41gBXkOZtn4H08nsaFj51HuPx6ejWfSdnEyDY8LSeG7A&#10;2mNbzI3kKXw9X2A94+vvugIvv7SC9kHaV8VomX1YmgMorWFe5rKR/jHIFChCUGp1KzlSjQOg9tYS&#10;WWR0ekqJYi3QCct4KpkEZQ67og/DnEJxiNIXNVOVOHcGFA5cgv8wZa3uasEKh9NYxv0oYbiHI2+k&#10;uZJNg9VDu88YmuSJyP5AWhTwpebLVigfO9KKBpLXytXSOEpsKtpcQJb2pgiAWOos/w64Q+85b4Xn&#10;NR5eAoh+Hgq7WQiItyAxHQd6faUEd6Q0yPAlIQHJ1vlroVuCBqAGoEHgbPXZIWSANmxB0EojdyGV&#10;Ru1NwEacCfARcG8Cfryd4LpzA9Uwekb2P3X0Xc2MAJQYdiurI+i0KKt7TP2jXpPxKUqi34ZdT/wa&#10;5lEqiN3F5n9BTDuuMc5/VQpEH0uBll/n69B/49nASq6LRyDFaqg8sAcPGxi1tr8o6eCRyKj7uWR4&#10;KzQ3CmqGL8pg2MHIB4MpDq4Z9ZRE88LHl2dprKxqiBxZV/ocbtFSBnUhsIgC9IIDkEmwwhMA1t4b&#10;szsOu7aP6uI3AAAA//8DAFBLAwQKAAAAAAAAACEA/V3KrCqBAAAqgQAAFQAAAGRycy9tZWRpYS9p&#10;bWFnZTEuanBlZ//Y/+AAEEpGSUYAAQEBAGAAYAAA/9sAQwADAgIDAgIDAwMDBAMDBAUIBQUEBAUK&#10;BwcGCAwKDAwLCgsLDQ4SEA0OEQ4LCxAWEBETFBUVFQwPFxgWFBgSFBUU/9sAQwEDBAQFBAUJBQUJ&#10;FA0LDRQUFBQUFBQUFBQUFBQUFBQUFBQUFBQUFBQUFBQUFBQUFBQUFBQUFBQUFBQUFBQUFBQU/8AA&#10;EQgBKAT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elx70lFZHqhRRRQA9PSkKj0pf46VqDRC0UUUCG0UUoFBY5FzTmGBSDK9KjuHIXGKAG&#10;XM2BWZNJuap7qaqbv+NUefUldjKKKKs5wooooAKKKKAJozViHpVVOlW4TgVBrAnt3/e1v2Mlc8vy&#10;kHvW5YPWUzZG4uDTutRxdKnRR61yGpTuUyvSsm5XFbky8Vj3a4atoMwqFaNOatBFxUCffqdSfatG&#10;c1yEptpSKmkT8qjxkUwQ5lwlaWhyCC5Q9Oe9Z7DI6VPA5jYMOtRLVWJkrxseiG/dU+VjWLrOpzGP&#10;G8ke9OiuWdBVXUFEqHNcMIpS1PJp01GWqMV76Zv42qN55G7tSN8r4o3AV2JHqpJdA852/iP50Fie&#10;7U3GO1Pz7GgdkCsc9TU2fc1CoxU4GalhYikXHembamlFRnjFNAhCPejZinYFLTDUbt796XbTttGP&#10;egQ3bSEZ6cU4g9uaXbigsZs5pNlPp20ClcDT0m4+zuGzj616BpXivyYwGc8V5rA+BgnFWRcug4c/&#10;nXLVpqe5wV8PGs9T1c+PEjGPM/WoJfHgOcOa8tWaRzncanEjY6muf6tBHH/Z9OJ6DL48z/Eazr7x&#10;yZY2G4j6muLmBBPJH41QuC2PvE/StY4eBpDBUyfxBrpnD5YknvmuD1Bt7knmt6+QuOTWJexivRpx&#10;UVZHpwhGmrRKsLYkrYt+UOKxlOJK1LSTK1pI6YvQup933rUtJcBazYx81XLf73tWL2NoGtBJ81WJ&#10;X3p1qpCD6Vb2fJXO9zcglk2jimRyYelljJFQrE2/rTsiGaEEm41djUOKoQRNWhEMAVLLCSMFax79&#10;ACeK2nPBrH1A8mnHcTMO6A3mn2x5xUN4xDnii2lIaum2hz9TorQZFaUY4rKsmyK1Y65mdC2FIyKr&#10;sMVbxxVZ15NIY0DpROfkNFJOCVzQBh35+VqxgxFyMcVtX6/KawHR/P6/jXTHYyluekeF7olYx716&#10;LAdyA15R4YnK7Otep6c5ktge9RHdo2eyLKjAqRfemqDUwwOnNaE3GgYpNtPVcCjaKBpjMc+1JT8c&#10;dKTb7UANIowP8il20oBx0pWACMdqbUmCaQg+1MkjAPWj5/Q08HmkyaAI8CmstSMvWmstAXI5BntU&#10;L8fT0qdwaY4FAHN+OdP/ALS8M38OPmEZcfUc186jIbB4r6muollhkQgbXBBBr5k1i0+xardwf885&#10;nUfQHitIPQ56i6lOiiitDEKKKKBdAooooGFFFKvWgCWIc1cTrVWPrVqP7wpM0iSwJ594iHua9J8M&#10;eGRPtLJk/SvPtKXfqUWRj5q+g/AtgkkcZIAruw2xEiXT/AyzRjEWSfarA+HaA8wjP+7/APWr1TQt&#10;JjKj5eK3P7HhbqgrqmrvUSVrWPFE+G8b8+TgfSp4/hqoPEI/Ff8A61e2R6PB02CrcWiRBfufpWSS&#10;7F2R4gnw3jPWDH4f/Wpf+FaxD/l3/T/61e6rocR/gFPbQov7g/KnZEHhA+HUf/PD9P8A61Knw5Rv&#10;+WH/AI7/APWr3X+wYv7g/KkXSYFP3B+VFkO54gnw2jP/ACw/T/61TxfDdB/yxB/D/wCtXtqaVCP4&#10;FqxHpMAX7i0WQ3Y8ST4ZR4/49x+X/wBakf4bouf3AH0H/wBavdU0mJhwg/KiXRotp+QflTVhPyPD&#10;rPwebVhiLH4f/WrobLT5LcfcPHtXo7aBE5yEH5VInhtGHCfp/wDWrrUkkZdTiGknAHBx9KlgnlBw&#10;FIFdw/hUdo8/h/8AWpE8JgN/qzj6f/Wrnk09jfm0OP8APndzgHH0q/atLjlTXXw+FVH8A/L/AOtV&#10;hfDKp0UVlzWZmzlVmmbjafyqO7jkKZ2n8q7eLw2q9U/T/wCtSzeHQwwEJ/CtlNENdjzZFm3fdP5U&#10;/M46Zr0BPCw5+T9P/rUp8LD/AJ5fp/8AWpyqcyJjFo8+Hnk9DTWE5HINehr4XUD7g/L/AOtR/wAI&#10;urf8s/0/+tXPF2kbS1RwmnwTFvmUn8K6vT7dsDKn8q17fwyEOQhH4f8A1q17XRgn8OPwrScrkRSR&#10;SjtTj7tNNluPT9K3xYgDp+lKLL5s4/SuZs1u2YcViQelW/spA6VqJa4PSpTbAjoKEwbujldStX2n&#10;isH7FJ5nQ16DeWAlXgZ+lUBpA3Z2fpWnNoRbQwLC2YNyv6Vux2JMfSrdtpew/dx9RV5bfA6Gpcrj&#10;ObvbNivSuS1aykDHCn8q9Nms946ZrKutEEx+5+lXGVhNHkl9YzluM1Np+nzLyQT+Fejv4aR/4B+X&#10;/wBalh8NovRMfhXV7X3bGChZ3OesLRwRkH8q3IrRlHQ1pwaPs/g/MVc/s/Arjm7nTF23M+K0bOe1&#10;TfZfY1opbY7H8qf5Hsam5LPx4ooorgPRCilHWkoAelK3WkTpStQaISn4NJT+PWgRFTqbTutBYrNt&#10;HFVbqbaDU08u0YxWbPKWZuKaRz1ZWRDK5Zs1FSu2elJTPPeoUUUVYBRRRQAUUuDSUAPSrUfLVUi6&#10;VbhPNQaQJuprV05zWWvrWjYPhqzlsbo6W1+ZamUYBqvZt8vFXSvHSuSW5qiKVc1kXqdeK25FwvPF&#10;Zl8mTVQZlNXRlpxIc8VZC4FQyLh+eBVhQW962ZyMZJnZTUqzLHleBn6VGkWPahMS2F20qDD0/Ao+&#10;6BU3GdFp7b4BT50qvozloiD2q/OmBnFcz0keZPSVjmrqPEhqMpxVzUFAkPGKqgcVundHoJ+6hMGl&#10;20tFMBAvPNTx/cqPbUkVSx7hItRSAVYYZqNgDSTKIqKlwKXZTuAyjYKkxn2o21NwGqPwpHXNOwf7&#10;powf7ppk3IlGXNSYFKEOelLtoKEX7wqYfMtQgHdnFWY14pMljoz+FS5wKiAP1pSjEVJm0Esm8Yqp&#10;OpI4q2YTnpUcsfFUhJpGPeRHbisS9j610l0ny5xWHfLya3izZGKfv1fsapTLtk4q3ZN81avY1iay&#10;feq7b1Rj5Bq5A2H9KwexvHY2YV+Wr0a5UZFZ0MuBWjA+9RXNI1WxC8WWIpqwhW5FWH4bNQs21qVw&#10;9S1Go21MuBVKGUYxmrcbhqY0OdeKyr+PJrWYVTvItysaE9RnLTwl5DmpLa0+cVfltRnOKWNAj1tz&#10;aGfKi3ZwEDmtKNcCqdvIoHWritnpWLZaH1C/WpS1Ry+tAyNRTmGUpu7J4oU5FAGTfxcGseaPB6V0&#10;d6gYVi3CgHpW0WZtGt4fl2YFeoaBN5ltgnp3ryDSZxHMBk4zXqPhq43RgD9KnaZqtYnTgZp4AFMU&#10;YqQDHFbCClC05BSnoKAbG7aNvNO/ip1BOpERzRj3qXZmmhQo5oHcbtxTQPxpzHIFIRigQ3bSU/Bp&#10;MCgBjdKYV96lYVHz6UARv92o2ANTuvPtUTLQBBIuRXz38SbA2Hi29XoJCJR9D/8AXr6JI45rxf42&#10;WJi1WzuguBLGUJ9wQauG9jGprE83ooorU5wooooAKKKKAClXrSUo60AWYxVhKrxdKsoKTNEaOhDz&#10;dVjA/vd6+kfAdv8AuY+K+c/C6mTVF4xzX054Cg3QRcdq78Pormb3PWtBtv3S1reTgmm6Fb/uh8p/&#10;KtA2/wAx4P5VtJ6jSGQQZNXkhOKZCoB6VoQxA9TSERx2pqcWo21KBx0qeMfLjFA0Zz2pHYiq7QgN&#10;W1NH8uQOayrvIPQ/lS1CxEEWpUSoVDHsamTPvTEWYhirPlB1/wAahhj4q6q/JQD0Q23ssmtW203J&#10;4GaitEJPINbthF7U22SQf2SB2qQaUD2xWts9qeI+elZcxRnppI9BUiaSPQVpRLk9KsKMfw/pWbep&#10;SWhkDTBnofyp40r2/StXaf7v6U7afSpuwSMn+ycdqb/Zq+h/KtjafSm7W/u0czHymWNJB7AfhSjS&#10;R6CtXafSjafSlzMLGT9gCnpTxabe1aTRg9qaY/8AZJp3YrFT7CfanCx2noT+FXqCCRSCxQNiT0FH&#10;9nn/ACK0R9KXBoHYzjp/FN/s/wD2f0rU/Kl2+1O4rGetj9KDZbfar/4H8qRl3dRRdhylD7GDR9i9&#10;hV5l2+ho2/SnckyzYD0pP7Px2rVIB7UnykdKLgZP2U+ho+zgVeII7fpQ0WeoouBQ8n60eQfQ1b8o&#10;/wB1vyp+w+lMLH4tjpS03tTq42egFFFKOtIBUOOvFP6011A70IxoLAdaXnGKSnUFjcZqTOxTSEY7&#10;YqG4cjNBDdivdTGqMsh3ZHNTXEmWqo7HtVpHn1JXYUUUVRkFFLsFJ0oAKKKKAH0yiigBw6VPG1Vq&#10;nj6VBcS2nIq9ZP8APVFOKtQHbKtRJHQjqNPbgVpg1jafIflzW5Fh4845rjnuaIJV3ZrMvE+WtVhg&#10;1VuYQamLFLSJgzRs7kAE/StC102Vk5UirWn2oklJZeK6nTbSNm2soNXOpyo8TEV/ZaHNQ6BcS9Fq&#10;yvhG4f8AhIrvYbSNWGAB+FXCqgjgD8K5HiJdDy5Y6p0R58nhCVfvfyqQ+D2713kuxW5xULvGGwQB&#10;Ue3kSsZVeqMHR/CW1yWJA9MVY1PR0to/lyfrW8l4sQyGArG1jUQ4YZxUKc5yuzONSrOd2cPq8B8w&#10;dqpFMAVpajJ5knHPPaqpTjGK9CLdj6GDfKrlfy/b9aPL9v1qwFoVadzS5DsFPjTmpKdGMNzSuO4z&#10;yjTXj9qs01xikK5X2UuBTzjNJgetA7jdtGBT6TA9aBhto20mTRu96AClK8U3Io3mgAxgVOnSq5an&#10;pIaCWronUjJ4qQHmoEJ9DUyMFPNBlInKjFRSx+34VMvNK2CKlOxg20zFukyprDv0xmunukAXpXP6&#10;lHXRBnVB3OduRtfin2shVqdertfiobdiHro6G8Deg+7VpKoWznGB0q/D92sWdES9byGtGGQjbg1m&#10;265NaltESRwawlY1RYYkiq08ZY8HFXWBxUQj3GoE0V4IGNX4IyvWmxLt7VaVc0mywbkc1VnOQaty&#10;IfSq8q5oQGTccGqUspVq0btADWa6F2rWJOqJoZ2bocVpQStjOeazYIvar8SEDniplYaLiuTSyH5a&#10;iQ/WnFsrUjI+hPWnqw3VEWwKZ5p3fSqtoT1FugCtZVzFWlPLkVn3Ug9KqIdCtbDy5q9C8K3OJEHN&#10;efxn95XW+H5/KlXkjmiTs0y4K6PTY/nANTBeetVrJjJCrGrQHNbIh7i07HGKFFOXpRYdxAOKXAzi&#10;lA7UHg5FAribaawqTBprDNAEdKRinUuBigCOm4NP20lJAMIzSY/GnbT6UlMnYjYUxhUrLTGFDGyC&#10;UfNXm/xvtFl0O1nxh45tufZh/wDWr0qRSWHFcZ8XLUz+D7pgMtGysPbkf4047ky2Pn+iiitzkCii&#10;igAooooAKcPvU2nD71AFmHpVmPpVaIHpVuMfLUs0RueD083VB2+YV9SfD6DCR/T/ABr5k8CxbtSz&#10;j+IV9UfD+HCR8f55r0qC90ze57FosOIRV1kwTRpEQWCpZ1yTirb1KWxTif5qvwsMdaoxRc9DV2GM&#10;4+6fyoFdlpGqxD0qFYvY1ZiGBzxQIcwylUbuHPb8q0RxweKZJGrVAGYsHtUkUHtV0QCpo4VqwK8U&#10;J9KtrFx0qeGNakMeB0oQPRElohz0NbliuOvFZdovIrYtlJ7Gk9iEXwtPWOhUPoamUVgVcI48dqm2&#10;0sYqRUqDRbDdtG2nkcUzOO1ANpBto205VJ607YPWgdyLBpdhqTYKKBEe2jbUmwUbBQA3YKPLqXZn&#10;tTtvtQBDso21Nt9qMe1BZEEzTwtOC80qrQQR7KCnFS7aTHvQPUh8vf1pPJqQr6H9aMN/eH50CI/K&#10;o8kCpNh9R+dIQw64oAqsuaUrwKl2UbKsgiCZpfL96mEYFJt+tQUj8TB0paKK5TuCiiigB7jNCcU6&#10;l2j1oLGYPpRginqeaH47UFjZHIHNUrmU/NUs8pqlcSZFNI5asiGVyKj609vmpVTFXscO7GYNPVKU&#10;rTlpXKSGsuKY3SpWpjqDSBkdFFFWSFFFFABUsbYqKnpU9ARdjbNWYzgqapx/fq6hwOlRI647G9pz&#10;k7c10dsw2gdq5bTXOVrpbE70rjqI0SLQXmobmMYqyoz1qK4TKViiWnaxn292LZznge9a0GsCM7lP&#10;NYF6uM+1U0kO7qfzrbkUtzzK1CM3qdmfFbLyCTTJPF0p71y6s3rSFSe9T7GJzrDU+qOkbxRPJ/Ea&#10;ibxBOxzvNYQYg81MGJPSj2cV0NVQguhqjxBORjefzqvNqcsv3mJqkBjtTs+1HKlsilSgtUiRpN5z&#10;mk8ymhc0u32oNrC76N9J5belLsoGGTQGOeaeY8e1JsyM0AKrmkkY9qlVQB0pGioAr5Ipce5qx5Dt&#10;1Q/lUTIUOCCPrRcV0MGTS4PXmnbCTgDB9K0bXS5pVzsJ+gpNpbkykoq7MzpSBQa0LrS5YOSp/Kqi&#10;xfNjvTTT2BNNXRCTmjGOoq/b6TPNzsOD7VJPpEyDmNqXMu4nUgna5mDBpRw2cVI9u8T4IIPoa1dM&#10;0Ce8G4RMF96HJJXYSqRguZvQzVBDdOKl2jvxW/ceG5IEyyfpWRPZPBIVOahTjI541Y1NhFYU3fk5&#10;6VPFalutTtp4C020iJTitGZVyQymsPUEzXVTWYVTmsLU7XaOOa1pyNqc4t2OTvkG6qSD95Wnfp1r&#10;NzteutHXHc17M5Wr6Njisuyc8VpocVmzoRetJPmrZgmwRWBA22tKCU4rnmjVGy2CtVy23NNSViBn&#10;NNlDc9aysNjzPtI5/OrUU4bvWWyM/XIqzBGw/wDr0WJVzSMoK8VHL0NEY4ps77VNCNDLv5Pm6VSG&#10;N3Wn38zBjxWdHPl+9bRWhN7G3bbWFWJGAFULWYCppJt1RbUomE3NOEvFUTKR1yKkSY0WEiVm4qu8&#10;pzT5HqCSSrRL3HTy4Wsu7uME81cuZDsrDvpsbq0ihMsw3RMldTpNx9xgelefRXWJOc11OhXwYAE4&#10;5oqR0Kpy1se0aHcia2HJrXX79cl4Uu/MjCnNdcmT2oi7oqStoOpVoUZNPC1RDFAxTdp9KdSrQMTG&#10;KaR6U/BJpMYoAZjHajHFPpuOcUANbrSU7bntQVzQAw9Kay0+kIyaAImFNI4qVxUbDBoAifrWD41t&#10;De+G9ShxktCxH1rfk61W1GEXVtNH13ow/ShaNEvY+UKKluo/JuZo8fcdhUVdBxhRRRQDCiiigApy&#10;U2nxj5qALMdWkGagiUVZj6VLNUdd8Po91+D/ALQr6p8Aw/JH/n1r5e+HEe+8Bx/FX1b4Bi/dx8f5&#10;5r1KPwGTPXtLT/RxT5V5PFLpi4h54p8o+fpR1L6EEEO5ulalvb5FVrRM4zWrAnHSmTYiEGfWnmED&#10;rVgLRIuaBFORfWmVNMpPY1CUIagCVBmpVQ+lMjX2q7bx7+1ACwwEjpTpoyuKvJEAKjmQVKeotxLQ&#10;fPW/ZR8Csa1iwelb1j90UPYS3Lm3NPVaKlTArFlDok9qlxjsaVF4qUAGoZZDt46UwR7mOanpNvtQ&#10;NjQtGwe1SBaNlAiPb7Ubfan4PoadQBFt9qXb9KdTqCkJto21JsHrRQK5Hto20/j2paBDdlN21JS7&#10;KB3GlajK+1T7abQIh8oUeUKk207HtQBD5Qo2ZFS8e1JtoAh8nmk8vafWp8e4pdq+1AWINvtTdvtU&#10;+BTfl9qB2PxEpV601elO/hrlOwSiiigCXOaKalOoLEAINJO5FOdjVSeU0IUpWRDdS56VSkbdUs8n&#10;JqD+OtEebKV2Sou6n4xRF92pGYY6VJSIm460zdipJutQnpQS9x2+g9ajp9ArjKKOlFWIKKKKACnK&#10;fnptC/foAuwVahbcKoxuR2q1btms3sdMGbOnSfOK6nTWJ4rkLJtstdVpkmCtctRaGqNXApJVyDUq&#10;AN1FK6cVylMwb+POazguGrbvYsP0rIddrN2rogzjmSIoPtQwYnGCKu6RYNeSBRzXYQ+CRcxccN64&#10;qJ1Ywep59TEQpO0jhRgmpApB4B+lbWreFp9JY5jbHqRS6DpEmoXaoFJHuKTqRa5kzT20OTnT0M8W&#10;EpHOQfcVC8LxH5hXsFn4OjMeWh59xWXrvw/3xl4Fww7VyxxMWzzoZlSc+STPMyNvAq3aabNcfdU/&#10;katrok/23yDEwfOORXq/h/wvbW1qu6MM+OpFXVrKC0NcVjYUIp9zyW40SeNeYyD71TNu8YwwwfcV&#10;7vfeG4J42/dhcDoRXIX3gFppw8S4yehFYwxKfxHJQzWnU+LQ4jSdBn1OQBUOB61uy+DfsyYb730r&#10;0TR/Da6VCF8sKccnFXLrTFn5KjPpWM8S3LTY46maXqWjseK3+kSWXUcfSpNH0STUZSACAvUkV6Rf&#10;6LDOzIyA/hT9O8Mppke4ZIbnpWn1j3fM6XmKVPzMJPCiBQu35vUisnVvCWFYxjkeor0mCBWXII49&#10;aguIEkYqVBzXPGtJO9zhhjZxlqeSaTocl3qMcWw53fNmvS7Dw3HHFtCc/Stqy8PWsBEgjUSHuKvQ&#10;KsTsj8EdKKlZzehz4nMnWb9n0OV1TwrHNbOAuG9xXGJ4JmF5t2ZT1r1TUpVAKg8mlsLVBEXbBJqY&#10;1pxRNLMKlCm5S6nN6d4cSJQpQEAd6lvtCj248sflXQHyrZmJPB/SqV5exPwrgk1HPJsiNerUnzo4&#10;a98GG7vVMYABPIrstP0BbS2WPYNw68U6zlRXDMc10KvE0YO4Akd6qdSTVmRisXU0h0Oa1rSh9mcg&#10;AMorzPUMeY6k5IPWvUPEOooLd0BwzDmvJtQlP2uUf7VdGHuz1cvU3H3iS3TPerqR7l5xWXDMyt61&#10;ZFwcdSK62nc9GpBsfeQAfSuf1RBtrZmuC45JNZV8N6VpTutzaimmjjtRjwTWKw/eV02qRDZnbXOT&#10;rtkPY16EXoeon1LVg+DitdeVFYVqxU8VtwHci1LOmJbQVo2qgrWdH94Vq2WD2rCZqi1DGxHWpiuD&#10;zzUsCDFSSxheRWNzQqlPWpYlzxQwOelLDwTSuQmkW44fWob2LC8VOkmB61Xu5uDQikc5qTHDDFYa&#10;3RSX0rY1Nvv9a5m4kKyGuuC0MZG3DfKO9WPtq+prlheOpxg/lU8d+wbnmqcAUjoxN5h5zVuFsjNY&#10;1nN5nrWtbnIxWclYtMmlBxVZzzU8r/LVZzUob3IpmJSsbUP4q15m+Wse9+bdW0SWYruyvnNa+h3u&#10;ydVOfpWVKoNOtC6TBwcVq1dGKbTPavCGoDzU5ODXpEUu+MEV4r4TvSJE5xXr+kTie3U9eK5Y6No6&#10;5armNJetOHTNNA609a0JFHSnFcdKNtLQA3+dFOwKKAG4HqaTAqTaPWjaPWgCGl2+9OpStAEJXHSm&#10;kYqbj0NRsM0ARkcUxhUrLj6U1vpQBA4qJl5NWHFMYUIg+VNei8nWb9P7s7j9az63PGsYh8VaomNv&#10;+kv/ADFYddByvdhRRRQIKKKKACpIz81R1LGuTQBbgNWE4Wq8K4q0B8tQzY9A+GKeZOp6HdX1Z4Dj&#10;/dp/n1r5c+FsPzof9qvqzwHHiJP8+tevR0gc7PUrJcR0s/tTrYgR0ydsVGtzRWaJrXCkA1qQfdrL&#10;txuOa1YRxTQdCbApXU9hShaf/FUkkTwVWePnoa0yoqNoRmqTBMorxV61cKKheHHQU+MYzTA0VkFQ&#10;TyAHvVf7QVqrLclpMc1KQG7Zvk1uWKfLXPafya6i0A20S2JRNUiigL+NSxpzWTZROOgpV60L1pMZ&#10;rMsdRS7BRg0DsGDRg06igLBSYFLRQOwyl20/aKdsBoJG496Sn7BRQAzZRT6KACijB9DRg+hoAKZT&#10;6TAp2AbT6TApaQDfL9qSpabQBFtox7ipdgpuwUDuR0eWKk2gUlAXPw/TiiiiuU7ApcEUlPAzQAqn&#10;rQRmk5x0prOV9aC9hZWK1n3Eg96muJyF96oyvnrVJHHVmMdtzU2iirOYmSn9qijaplqC0Mk5FQVY&#10;YfKarsDu6U0KQU5TTaVfvGqJHOKZT6YeO1JAFFFFMAooooAsIR61ahG1qoxmriNypqGbQNOFtsor&#10;ptKf5hXLRtgg966LTHOFrmnsbnUx8KKeV4qO3+dKsba4zUoXkQIzWFcxZkcV0l1H8nIrHuIwJWq4&#10;uxx1FY3vCMcSttY/N6161p1giwq+OK8MtZ5LZwysR9K9C8LeOREot7s4A6MTXJiKcm+ZHymYYarO&#10;8oHaX+jx6tG0brw3Q45qDS/BcOhjIyS3cjpWrYXiSlWjbcD6VdvL8BSWI47GvN5pJWufLzr4iElR&#10;j8LHWqgxjpnFVb84JA6VyuveMjo0g29j0qtpvjaHUpcOyq3uapU5Nc1jqhgKyftt0bsujWyy+awH&#10;mA8GrsV0tofmb5fesS71gbgATXOa94iKwsiOc+oNVGnKeh0xw1Su0ps9GN/DcMAsm7PpV22IV9zD&#10;IFeFaZ4muLKfeWJGejE16JpXji3uYAWdRIOqnvTnQlAxxeV1KceWmdpfXMYViOAPWuUv/FUME5gZ&#10;gCe+ayda8YIqMFf8jXnepam93ctJuOSeMGrp0HPVnRl+V8sLTPWra4WaTeeeavXeoCNAuRtAry3S&#10;PE8luojkJPvmr9x4mYqec/jQ6Ek7HVUy98+pt6p4jOnFtvQ1c0jXotTCMWAYdR3rzXUb6S8cFnP5&#10;1DZ381nIHj3A+ma6Pq6cfM73gFKnpue6NqiJGSCOBXN614hEKu4Ybh0rj18SyTR4ZmB+tZV/eS3R&#10;OC2Kzhh2nqcOHy2NKV2dJpvjV7q42XJ5z1zXTjxCiR4B4I4Ga8i2vG4OCCO9a1vqLrGFYk/jzW06&#10;EXsd1bAQk04rQ6/WPEg8piG5rjY/EdxDOTuLLnuagu7p5/XH1qltBYZq4UoxWp10MNCEdju7XxNH&#10;IByfpWrF4kRoOG5HFeYx7ozwT+dXIpnXucfWolQizmqYKHQ6HUtZa5dsMcVzt0xllLcDNTNIxBqE&#10;jJ5rSMVHY3pwVPYRYj1HWn+WwPXFPhRmboTVsQknkU3IJuz1KBjJ7VBPb5HIrY+zEdqrzxHbjFNS&#10;1IjU10OQ1S32giuSvY9ktd5q8XyE45ritSTDmu+m7o9Sm7oq2/362rRvkArDhbbJ0rZszkLVs7Im&#10;hH901o2rkVnQc1p2iZcYFc8zdGpAx3VPLKNtRRxkc4qC8dkQ4BrBF9AluF9adHIJO+KxZ525AJqa&#10;G4cR9605TNPU2GnCZ5qpcXu7jtWbNdyfNzj61UluXzjmmoMpMW/k+WubvmxJWxcM7ryayLqMs/Nd&#10;MVYzlqUpJDu4p8ALPnPFI0WKliwo6VsZpa6mvYqI2HOK2oZgq9K5hLna3U1ehvC3c1g43NL2Nief&#10;5eoqq92tU5LpmWqsk3zUKNguXprjI4qhc5JpVlI61DPMR2NUDdylMuBTS+yieQ9qgLk+9aWMm9dD&#10;rfDV+FmUZNe2eEr0PEoPavnfQ7lo75V9a9q8JXpTygSfmFc0/dkmdVN80LHoy09RUULb0B65qdet&#10;UAtFLjk0oBx0oAMA0YFPUfhSbaAG4FG2lpR1oAZg0u33paC3bHNAEZFNKinsD6UhFAEbjtUeMd6m&#10;Zce9ROtADJFqFhUz1EwwKAPmn4lxeT4z1EdMyB/zGa5gjIFdj8XY9nji/wAeif8AoIrjz0FdCOJ7&#10;iUUUUCCiiigAqeD79QVPb9WoGty3Dwat/wAH4VWjGferB+7Ump6n8KYvljNfVHgZMQp/n1r5i+Fi&#10;ARxHGK+o/BLKkK/59a9in8Bzno9uMxioLpiDU9sw21Bdcis3uUTWkmCMH862bd9wrEtAK1rd9opl&#10;W0L6n8qXcPWo/M4qMyZoJLfmijzc1nmf/apPP9zS0HY0C4pOPWqIuM96kWT/AGqYiUoW6D8qYbM+&#10;YOKtQjmrQjBcUk7iZZsIMGt+04jrMtIhmtW3T5OhqZbCRZQmpY2IxUaVKi5YVm0iixQnFOHU0mDW&#10;ZYMdopnmmnS/dqKqQnuP800u8+hqOn4PoakV2LuNG8+hpMH0NFWFxyyVMlV6sovBqWNMWijAopJD&#10;G9KiZ+amk+6arkc1SE2SeefX9aXzTUNP2n0osSL5h9KPMPpSYNGDRcdxxYinA5pjUgYjsabGmT0U&#10;KMilwamwxKRqWkbpSAheQmmZNK1JWiIPxEooorhPQHoMGlOVpAQD1pevWgsaJMLUE8pSnzHAqjcS&#10;7uuaaRjUlYZcTFzVdmLdqcW3NTatHA3cKKKKYDlqdetVh96p0apZUR7dKhcVPUUmKRTIaKKKszJF&#10;6Uj0IcUPUD6DKKKKsQUUUUAOTrVyHpVMfeq3CalmkNzSi+YLW7pknyiuftzuWtjTHIOMVzzOpHZ2&#10;DbohVwCqGmNlcVo7a4WaDLhAysCawr4bZOK6CRcg1jajFhnpx3MJxujNSYsepqyszDkHJFUD8knp&#10;WrYQGfgjNbS0R58+WKuzovD/AIwurDMblmj9zyK2L/xxJNGQSQfUVkWekLIm4jH4VWvrFUBHauJw&#10;pylex47hQnUvYzNT1SW/dmck+xNVraWSJgQSCO/SluU8lumadBgjlfzFdSVlseulFQsloaq63cMm&#10;1mP1zVC5uJZj8xNPY4HAqGQ+1SklqkZQhGL0QiAk9c1ZiVlO4Eg/XFRwn5unFWVYFaGypO+jIrh3&#10;Y8kt9TTIYtx/xp8p5pYpADRbTQSbSsieO3AGMc0sigL3pVlxSSSA1nrcx1bKxQbuaQL82Kc7EHoa&#10;ZnBzVo3TLKoAOPzp5wq1WEpJxTzPxjFJpmTi2xXGe1NI9DTJJD0FMEhppFJMe7DpULdaeQW5ING0&#10;45B/KnYuLsIrECpY5MioihHWlUE9KGDs0TiQZ7mjJJpqQM1SiEoevHvUMzbiixby7egq553HTn3r&#10;MVintUizAjqahq5zSjfUuyXB9RVW4lYg808YdaZIoxzQlYxSSepi6oC8bVxmqx4dq7y8jyGyDXH6&#10;zCVZuK7aT6Hp0Xoc9GfnrXsHO5ayGGyWtKwf5wa6JHfA27cYatqwUEisSFhkc1t6ew+XkVyTNzXi&#10;TioL228xatQ4IGRTnAI6VhsaM56TTiWzSizKJ16VtmH1FV7lQiNxxWikLlRy+oL5bOc4rMiZmk+Y&#10;mtPV3GTgVjiba3SuqGxi9GX3XKc1mXQAfpUslw23rVC5uCDVpDb7EcmAOtQtLjoc0kkm6o60SMnI&#10;l8476uW0h9azhxVq3kwKTQkzRy22o5Bk06GTdSyYxUFkMjkLVOeRgKtygeuKpz800BVkZqWLmkk6&#10;U6LvWhiXdMQi5RsHg16toNz5UMTZrzXR4hJMtdxbTmCFRyMVy1jso6HsOkXQuLdDnmtQDLVxnhO/&#10;3Iisciuzj5FEXdFNWZIBmnUgA9aMcYqgFoop+wUAMop+DSUAN2Cm4HXFSdaQigBh603Ap+BSEYoA&#10;iamMKkemuODQJkLj8qjk454zUsg7Ux1yeaAR85/GRQvju8/3I/8A0EVxP8Vdt8ZP+R7vPZE/9BFc&#10;T/FXQtjje4lFFFAgooooAKsQd6r1YgHWgaLtv901YftVeAECrTDlfrU9S2ewfDAfLCK+m/BwHlR/&#10;59a+ZvhoVijiJ619G+Er9URRn9a9unFuBz31PUID8lOdN3aqNtfqQOR+dWhep6j86zcHc05l3LES&#10;enFXozWcl4g/jH51Mt6v94UcrFdPqaG9/Q0fN71TF8vrTxfp64o5WCY91J6c/SkEbU4Tof4h+dO8&#10;1fUVPKx3QixtUqo3oaQTp6j86esyeop2YrovW7Z61dt5AWrKguBU8Fyu77w/OjlYm0dJaNWzbMNt&#10;YFk+TW3b5Cis5BEtLw1WVKmqw6VNGMkVi9C0yxRRRUlEUmM03YKfIPmFCDJquhLWpKkYHWn7BRtp&#10;am5SE2CmOoAPFSUjjIoEyHbirCfdqGpk+7QJC4FGBS0UFDJvu1XqxL92oWqmT1FiT5uamCD0pkY5&#10;6VMMVI+hGUBHFN8kepqYDNGB609xlZ1waKV+TSU3sQSocVJj3pirxTj0pXKWwymOCO9PGfSmyjin&#10;1B7EWDSbD60o606qjsSfiAvWkoSiuE9AKfSAZOOopxUL0NBSIJ+BWfN1rSmXcKz7gbapHNWKtFFF&#10;WcgUUUUAFSpUVSRdagaJv4aZIARTl60rj5aDQqt9+inSKN1NqzIcnWnt0qNfvU9ulT1H0I6KKKoQ&#10;UUUUAKv3jU8L4qvU0faoKjualq3zY7VrWEm2SsW1b5+a1rX5ZFrKR1o7LSW+YVtbfrWBpDkstdEn&#10;zIprgktTRDWXiszUY/mrYA4qjfRblLd6lbkz2OUuRtlIrY0eYIME1n3kf73pT7QPu+QE10PVWPLr&#10;K8bHcWl/GsWM1maldKS1QWljcTdA1XDoE0p+YGuS0Yy1Z48VTpyu2c5cSmQ9DSwybRzWxcaC8PUV&#10;SksWTgitlJNaHpRrQkrIi8zIpjhm4qwkPNWBaAjNO9iedRZRTcBU8Ks5xVj7NtHIIrR0SxW5mGRU&#10;Skkrmc6yUWyrDos1x0Wr0PhKZm5XFeh6NoSsoJX9K3l0SNQGC8/SuCWJfQ+drZvGlLlueVR+EJD1&#10;UmrCeD2C/MpP4V6lHpKj+D9KkfRBtPyfpWXt5M4JZyr7njWpeH2t1JCEVhtaFGINeueINKEak44r&#10;zbVEEFww5HNddKq5n0GExTrRTRnrZnqOtMkg2nGKviTaKpTzfNXQm2d8ZNshdQOKckWagmmwehqe&#10;GYYHNU1Y3ldItxW24cikntttSR3IC1DdXI9ajW5zJyuV5lxSwgVVuLsAdaiivQp61pyux1KLcTct&#10;41brxUk6qo6isuLUMCi41Akc1nyts53CTZJcMo6GmxSKazJ71iahS7kXpmteXQ6FS0OohlUdaJpg&#10;B/8AWrAj1B8dcUS35cfeNRyO5k8O2y1eXAAJ7VyGsTbnrVupZJB3xWTc2jy8txXVBWOynT5Tn5j+&#10;/wDetCxRsUrac4k3HmtOwsWz0rZvQ6opk8EZ2g45rY08ciq8Vo/XFalnalDz1rkm7nSlY0ovu1IR&#10;k1HGQtP3fSsixGOaz7+TEbVekOFrH1SXCkU4iehzWrTfP1rIZiWq7qMm525qiuDXctjmb1uOkJ25&#10;qhMpY8mtFxlKoz8DpVIXQrUUUVoZBUkDdqgqWIkN6UMpaF6JyvapZZDt4FRRfNUxUkdKyGVZSzUx&#10;4yVqx5dKwAHSncNzMmXFRxt81WrkAL0qsq7XrREPc6Xw9FllY1011IUiFYfhyPcq1p6vvWPABFck&#10;tZHXHSNzr/CWpFSoOa9TsJxLAGrwnwxdOrgZIr13w7d+ZEFJJ471MfdlY0+JXOjC/jTwMU1BTwM1&#10;tYlDV6VJSBaWkMKTApaKAEwKMClooAZtxTeDUhBxTduO4oJvqROKY9SsKayjFBRA4qFzzU71E/Xp&#10;QLqfNnxeff491DPpH/6AK47+Kun+J1x9p8b6q/8Adl2/kMVzH8VdC2ON7iUUUUCCiiigAq1CPlqr&#10;Vy3pyKiXI+tT9AtRRCppFGB1qI/EW9j0DwTq32YRjJr2/wAK+JQNvzfr9a+aNIleHBVmr0vwdqE7&#10;svJNfYYKmpwVzwcTW9lJo+j7LxL8oyxNWZPFgQfexXmtnezrGCSaj1DU5liY816awcWcLxrirnoz&#10;eNQjctj8f/r1IvjdP7/+fzrwTUfEt0k21SfrmmQeJ7lZArFj+NafUEYrM03sfR1r4tEn8f6//Xq7&#10;/wAJCHH3v1rwnTvENxLyN1dLa6rdvGT81cc8PCLsehDEyep6nJ4n2fxfrUB8ZBOrfr/9evL7nWpx&#10;nJP51z+peJ7iHoWH41tTwSmYVcd7NXZ7j/wmqbvv/r/9erdv4uD/AMWPx/8Ar187ReLZ5DnLD6mu&#10;j0nXrm4Uctn6062BVNXNsLi1idj3KLxQNn3/ANf/AK9aWj64J5Tlv1rym2vZfL5JrpPDlzKZO/X/&#10;ABrzvZKzPSmnHY9y0e5EwFdXCv7vpXBeGCxxuzXfxt+6FeHVVmdMPMkAyetWYBzVdKs29czLW5JS&#10;sMDFPwPWmvjipKbInJJoT79FCffoJ6lilwaMGnVJY3BpG70+mO3OKtCexFVlOlVR0q0nShiQlLtp&#10;KfSKIZutQtU038NQsD6VZPUmj6U+mxjipF6VLKDIptFEhwKQFeiiirILCj5aKUfdp1QWMpknUVIz&#10;YqJm3VZLZEOppaToTS1SEfiAOhpKKK4D0B2QvSlz70yigdwlNUbsYetCQDHvVK6WmjKotDPYfNRT&#10;5Bg0ytDhCiiigAqSM1HTk60mBOppW6UxfuipQuVz3qTUryL2qOppfXtUJ460Gb3CnbqbRViCiiig&#10;AooooAKkjNR06Op6AtzQtz91q14D901iwucVr27bo1rKZ1xeh1ejy/c611Nr8yCuM0aU4UHiux09&#10;tyiuCaszVFjAz3qvcjKMCKssMGmzKGB+lZXB6o5u6jDSdKs6fGqvyAKS9TYxOMVRW+8hhk1sk5LQ&#10;8mvFyukeiaNGhUZwPrW55EYGR/KvO7DxCIfutn6mtdfFjFcZ/WuGdKd7nzlTDzcjS1gomeBXKX0w&#10;zS6l4jaTO6udvdXaXoDXTSpSW56GHoNWubEcoz61oRSrt5xXJxai46ggVZTVG7nFbODOmVJ30Ohn&#10;uF2Vc8NXoS8GSMZrkZr53XAPPtS6beyxXIbLCodO8WiJYdyptH0VpF2jRryBW+bxAOgrxnRfFbQI&#10;oZicV0J8aqy/fyfrXkToyTPicRlNSpVuj0Mago7ChtS+Q9K81l8Z+hNQSeMnPHIHpmoVGXYlZJN7&#10;o6LxTqirG3Irx/W9TL3DN71vaxrEl8DyefeuUu7SS4bpXpYenyas+vwGB9jFKwx9VYjgEVXmvnbp&#10;ViPSnUjOSPpVhNI3dj+VdqSPbVG3QyZLmRu9PjuX9ea2ho2Bwn5ipY9I/wBj9KHaxp7K6MVbxxwc&#10;gUNJLKPlU/jW8uj7uqdPap4tHC9f5VOg1RXY5c20slKNOlPU11sekgYB/lUw0pVHQGnc0VNbHJR2&#10;cw71Kti7feya6k6au7hQPwpy2aKeVFTzDVJbnLjRyw9KlXSOOldKYIzwBipEswwGf5Ucxfs4nMjS&#10;R6U7+yR/d/SulktxGMnGKjdQAcYpc2ociMF9IHdRj0qtJpKE/drfOJDyM1Ilurf/AKqOdlqKRyx0&#10;VFP3Kni0xU/hAro3tlPOcVA0CqemaTmyrGatkAOlOMRXgDmtJ41C1VdeSam4yvsNOAzUwUEU1k25&#10;ouS2VZWODWDq8uA1bly+M1ymsyHc/Wtqa1JlIwb1yXqKIbqbdyfPU1ou9ea6zEVulU5xmtB04qrM&#10;AG6UEGZJ8vFN3n0qeWPL5xmmC3kPStSbDAM09T81Tx2MknfFTjTDSugsyGGU+hq0kp28g0osXUet&#10;PW0YHk1DZSZDJNnpUMkpPY1PJZsenFPSyJ6mkBmvuk65qWGxdnUnj61sQaZ5h6VqwaTwuRQ5pDUb&#10;ljw/aFFAxWvf2RlSn6baiJBxWjKq9CK43LW50pe6ZOl2LQShh3rutDuTC6+n1rl0Kx+2K19PuVfG&#10;Dg0m9bmkdFY9NtZ/OjB7mrFc/oN95ihGzn3roAc10p3VyGrCjrSUUu0+lMB1FOUZHPFJjAoAaCaX&#10;HPSnbgO1JncKCG+whOaYyge1PYEdKbj1zQEWRtwKjOKklbJ4qNxQCbZG/Paon4zUsnFQ3GIY5HbI&#10;AXOTTKZ8p+NZ/tHinVJP71w//oQrEqzrE3n6ndy53B5mbP41Trc4Wx4al31HRVWFcfTieKi3n0o3&#10;n0pWC5Ip4q3b9KpKeav24BC0mXEvwryKmkGWGOaZAuWFTMuHFTHdFy2NLTULY7V6P4TH2dgPevPt&#10;Mj4z713Oh3QVF/vV9lg3aGh85irOZ6hZ3fyKDzVTWrrbCwXFZVpqYWPkmqmqaoJTgEmvWp1Xc8+p&#10;TXKzDvZjJcnIogzJMOajmJkkPB+tT2cBWYHtXfOqlG55MKT50jq9G3Bl4rtbKZRCwxzXGaPhmHOK&#10;6u3UImCa+eqVbyPqqVO0Spfv97ArjtZlPmnNdjqTBUJrjdRy8zZHFevhamh4+Mpt6FGFW7c12vhw&#10;+XGgI59a5S3HzYArorCfyVWt8TPnViMvToHfwTDy8YrrfDG1nH+fWvMrfWQi4Ndz4M1D7Uy4/wA9&#10;a8SUGotn0jxHPZXPePDS524ruUGI64vwuv3DXboAV6181Vep3Q2JQKnhFQjrVqFflrnbLSH02XqK&#10;dTZeoqS2R05abTlBqkSWaKUdaSoZSArUU33qnI4FQSDJqkDGVaHSquDVxV4psENwKWnbfrRt+tSM&#10;gl6imU+b71MqzN7ksfen0yMdafS6lrYKZJ0p+D6VG5OelJA9iOijB9KMGnYjUn7UzzD6CnjpRsHp&#10;UlWISxPWkp8ikHpxTCMGrJYx+aKKKbDc/D+iiiuE9EKfTKdkUAD1VuVytWnqGdaaCpqjMl+9UdTz&#10;rzUFM857hRRRViChfv0UUAWIzxU6qCtVovvVYjPy1BrAjkUZ29qryLmrUq/Pk9KikUCgUkQUUuDS&#10;VZmFFFFABRRRQAU4H5qbRQBbhY5xWvYNuirGib5h3rV098HbnFZS2OmD0Og0qX5wO4rtdMbcgxmu&#10;B0+QrNXaaRN8vWuGqjZbG4wpki5FSIVcDOaTfH93nNc1iroydQt/MBIFc7d2D7uCa7V41kJBFQPp&#10;ayk4FaxlYwlBM42OFkPQ1cjlKjHNdEdFHpT49EBbkCrcrmLoI5aaF5Twv51CNNkf+HFdj/ZMa8Ec&#10;1ImmJT57FKlY5D+yXIFPTRWPeu0XTFA+7Srp6DsKOcv2aRyUWinqcmrcWiEc10vlJGuQo/EUKB3A&#10;/Clzj9mjJi06RF+U1YFlJnqa2I0AHQ/lTmVQTxWbsyfZRbvYyk05j1Y1L9hUHnJq4XCjlT+VVmug&#10;W6YpXQ/ZJdA+woemDSHTV/u1NBMC2KtEjHehS7GiglsURaKB90VIUVegqaTjoOKozykScZAo5i7F&#10;hIt3pVn7KMdOvtVGOVsjmr6SMyAZGaXMwW5C0YDcDFRSsFFWHIPNVboUuYoVJVPrVyJkkXINY4kI&#10;PTirUFyVXpS5iS9LgDIqpOxVM4qbzcjGKbIm5OlFyil5hDVZt53JxVWVGVsdqajMG4zRqTsX3LMO&#10;elQyrlSKfGS4/pTmTK00K5nAsvFLHLhhyalngbdkdKg+zsG6GlZjuWxKGX0pNucmkhibvU4iKimh&#10;pleVPlziqcp21qOvBrLvI9pNAm+hF5+GqKW461BK5U1XklA5JqrECXk+0Vyer3BLtWxqV0Ajc1yu&#10;oXG8kEmuunHqTIz5Zcua07FfkFZJXc3NalnJtQV0kdS48fzcVUkh3NirayZPNRsPmzUCZXSyz2Iq&#10;3Fp+e1PSQAcjNTpcBaVwRNDpgz939KmOmhOoA+tRpqRSmyapuHOajUeg57VF7VWliUVBPqf1qKTU&#10;MiqSYaErKKVQu7mqUl4O2aY1/jpVCukblvMq9q0471TtHFccNUCr1qxaaoWlUZqHC41PU9Dt5AY8&#10;gVS1HUhA+MmnWMxNrurlPEmoNFM+DWEI8zsaylZGrLrTHvU2neITBcDc+QevNcGdTc/xGmm+cNuU&#10;kGuj2aMvaWPonQdUWUo6t1rurSYSRA189eAvFDNKsUhOfevatF1AOqqx61lG8Hys6E1JXOj6infx&#10;U1Pm6U7AFaALQRmilwaAArnvTQuKf+FJg0CSsJnmmHvTwD+NJItBD0ZEY+aa4FSN1phXK5oCLIJl&#10;+cVjeNL/APsvw5qNyc5SFyPyrbk+/wA9a83+O+otY+DzErMv2iVUJHoOT/KmtWEnZHzo5LsSTknv&#10;SUUV1HGFFFFABRRRQAqj560LUHA4qin+srStR8oqJFwNG1B3VM4JkFR2/WpHO1xSjujR7Gvp3ypj&#10;HSul0twzDBxiuUspsDHf0rqdFjZz0/GvscHOMYanzOKhOU9DeSRwANxxSyS8bufxq9a6S8sYIWoL&#10;6yMIIYYrrhWhzWOedCfLsUjMMZ71ZgmxisiaYQOQSeadBqCEgFsfWu2o1KOhw0rxnqdbp10UkUhj&#10;gV1NtdmQA5OK89sLgPIAGNdlYOBEOT0rxXBuR78Z6WNG+JlQ81zF9+7lbd3raluQowzfnXM63dKZ&#10;vlbP0r1cNG7PJxc0lclt3IPWtCO5xxmsGxY3D7QxFdXpeitcDJBP4V6bpX6nm0aslsiIXLnoa9W+&#10;HAyEJ9v61w7eHHiAyv6V6X4A04wsgPb/AOvXFiafLTbPUw0nKpqj3rwsp2Lx/nmuxhU5rlvCqYRc&#10;8fX8a62MbSe1fEVfiZ9VHYkq3EeKrKOasx9K55FolqOXrTqSUGpG9iKpYxk1FViD71WSTUUUVKLF&#10;bhagqWb7tRVRD3GoCWq0OlVo2w1WkqWUh1Jx6imydKbTsK5Gwy3FIF4p460lMVhyd6cxb0pqg56G&#10;pqTKWpGWI6g4pjfeNSS/dqLOKESw/gpp60u4jtSHrVPYCUEYHNG73oCgjpShQKnQrUGwRzVaX71T&#10;S9TULjNCJCiiiqZJ+HlFFFcJ6QUUU+gBAc1HcdKkTjNNlG4UFS1RnXK/M1VavXaDNUWHzVaPOnow&#10;oooqiAooooAkjPFTxsarKcA1PG1QXEmcbhUUq1Ng4prLxQWyo3DUyppF5qHpVXMWFFFFMAooooAK&#10;KKKAJYWw1aFjITNWdF1q5aOVlFQzaB0UB2yKa6jS5iCK5i3IYrxXQac2dpriqbG50xuiqZogcyfM&#10;TVJsvH3FT2ThGwx4rmsPqbEEPmJnvQYzGetWINioWjP4Gqk9wJHKgEGpY0W1KuAe9OxgZ61Vh3F8&#10;cmrmMDHSlcdkZssxMhqxZsC3NVrmEpIeadbSBD0ouDNcFQPWoJcFuOlRRTlhg1JjcBmi4epVvcqB&#10;g1AjE9zV2eMunNVfKZPajUNmXYJcJg07OapKH3Yq1GrE85o1YJiNllNUZF2scitTywQarz2+9j2p&#10;DZVil2t0q3HMW61X+zOGxViOEqKLENjyxYVUuY2bnpWgsW0ZpGhDdqqxaMzcVPQipopCPWp3t0Zq&#10;UQxilYnYVVLj0oeHK4PI9aes6RgAmhruMAjinYdylLackg8UR2rjqQKme8jHpTJdSjWiwrk6W57m&#10;pWj4rNbV0HQkfhUD62oHUmiwKSNSSHd1FRCFVY1jya+PU1Wk8Qr13EVSixNo6Vdic5pWuEXvXISe&#10;IgBjcaqTeJsfxGq5GyeZHaPcRg8frULXKA1xMniUt0Y/nVdvEZf+M/nVezkHMtzum1ONc1HJq6L3&#10;NcA+vls/OfzqtNrrf3mqvZMnnR6BLrad2NZl3rKt/Ga4mfXTj7xqnLrbP3Iq1RFznWXOsDPWs651&#10;bPQmubl1Ut1JqrLqcj962VIlzNi71DevLEVkT3Jkaqj3DSfxGmrJWyjYz5i4ku48irkLFRisuJju&#10;rXtYDIKmRV7knnFRTWuiKWe1ZAxzj61mzyFXpJXBl5r8FfSo/t59TWc8ppm/3q+Uhs0TqDepqI3z&#10;nvVLzT703efenyiuXGunPeo2nbH3jVfefekyfenYROZm/vGk87PeoqKLASGSp7B/9IXk9aqVYsj/&#10;AKQv1oaGj03TpM2Ga4jxVKfO/wCBV2mljdp4+lcV4pQ+d071yU/jOip8KMHzCexpyAtSIoqaNMV2&#10;M5kWdNvJNPuElRjnNe6eBvEC6hAgLHcPWvByny10XhDxDJo96qFztz0zXPON9Tog+XQ+otPu/NUA&#10;9aukZFcd4f1dLuFJY269cmutgmEijNZxlc6NicDijdS9RSbaoluwbqQZanUUCTGrweaR+QcUE5pW&#10;FAN22Gtg+1RN6dqeRmmPxQJEM+N2TxXhP7QmtfadQsdNVv8AUqZXX3bAH9a9yvrmKws5prhxHHGv&#10;mOW44r5F8Xa6/iLxHe37MSssn7sN2XoK0gtbmVR9DJooorcwCiiigAooooAki+/Wna/crLh+/Wra&#10;9KiRcTSgWnTj5xxTrdc1MkBlmIPSlHWSSLk7ILJGe4UZr0fwtp+7aWGRXI6XpRMyEivRtDtDEgIB&#10;r6WlTlyHkzmuY66xsgkPFYWvRhQwIxXQWr7IR1rA18vK5AFRToz5zapVhyHnOtyMkpArPhMjzYwe&#10;fet7UtOlnlJIx+FO0vRS9wCw9uRX0CpSUD5iVWPteU2fD+ksVV25P1rsYomiTbj5apaNYGJAMH8q&#10;3TbExHgiuVQdz1XJKOhy+t3TQRls1xGpalI87cHFdt4htHdCM8Vy39iPO5OM5r1KNGVro+bxmKUZ&#10;OBoeEg124Y5r2nwxpgeNcj9K828IaKbfHBz9K9i8NxeWi8VfO4yszuwtpU1I0r3RQIx8v6V0/hbT&#10;/JK/Lz9PrVGaQugBU59xXS+H1BcYwfpWGKlekejQsqmh6XoAwQK6jOVrnNBQgjg10Q4Wviai94+h&#10;RMjVPHNxVZMgU+MEDpWLKRa86kZ9xqLB9KdQAVYg71BtPpU8I5pMaJqKKKkoSb7tQVPLwtRcGqWq&#10;Ie4ijJqZZCKjwaUEY61TAkaTPajePSmbh7UUgH0UUVYDkXNPpEGBxSO2RWI1ohsj5WomH4089KbV&#10;7CE3e1LkE0h6ikHWrAf5vtS+YMU3YPWjYPWo5R3YhbcfakwaXApadhDKXPtTscU3HvQwPw5ooTii&#10;uE9AKUdaSlIxQA8AEGmSU5OBTW6UFlS6XIaqMgwa0p1GGrOnHNWjgqKxHRRRVGIUUUUAFWIvu1Xq&#10;aM8VA1uWEJbqaeqbhUadanj4oZutUQzxbVziqjL81adwvbtVCRaSM5Ij2g96aUFSqtIy8UyLEVFB&#10;468UVYgooooAenBq3EcCqYPzVcg71BpDc6Cyk/dg1v6W+QK5rTSWjC10GkghulclRaHSdTaoHTnJ&#10;4qc22DuA5pNLTLDd0rbW0DdMVxsChayFAcg0rJ5jlun0q8LFW6kLT47dUbJYYpNXAZbREmrTxndj&#10;+lACRn72KcZ4lOCSfegtFaa18z3AqubE9jV172Je9RvqES9xSt3JbGxWuO9WfI4HBqkdVVe9Qya2&#10;i9DVWFc0xCCvPFMaFWPOMViy68F7mq8niMY607MbaN8RIrDLfjUitGnVs1yEviTH8f61Wl8SEH75&#10;p8rJ5kds9xEOP1qvLeRZ6iuGm8Skfxn86qTeIz/fP51Spy7C5kd8+oov1qNtWRO9eeP4jB/5aH86&#10;qy+IWbox/OqVJi50ekPrir34qCTXlH8X615tJr8jDqfzqB9albufzqlRYvaI9Gl8QKv8R/A1Xl8S&#10;qv8AEa88k1eQ/wARqtJqbt/EatUSfaanocviYf3j+dVpvE+P4jXAtfMesh/OmPes38TVaoon2jO4&#10;l8Sn+8TVOXxKf75rkWuyf4zUZuC3eq9kied9Tq5PEpPRj+dVZPELHoW/Oud+0mmm5NV7Ndhcxuya&#10;9Ie5/Oq8msyn+I1jtOaaZfrV8iQuZmtJqjt/GaryX7v/ABGs7zj6UnmtT5RXL5um/vH86Vbv/aNZ&#10;/mH3oWQ0coXNH7UPU0PcDnk1Q83601pTRYLk7zbu9RtMTUZNFVYBWc1Hub0NPoqgG4NCZp1IppWA&#10;kib566HSsOozXPouK1tNmKDpiokXE2723/detctqEZSU10M93vTuaxdQG98moiVLYy2ajdUjRe1M&#10;8kitDIKKNvtTOlVcB9FMoouA7dTaKKkA3n0qxZn/AEhar1NA22dapgtz1DRAWsua5LxdHtlb6113&#10;h357IH2rmvGceJH471xQ+M6Z/AjkY+CKmUmq6sd1PWQ11s50ybzD6moxKVYMpIYd6buJ7UbfagLn&#10;p/w38aC3mW3nY8+pr3HTr5JEUqcg9K+RbeV7WUSRsyuO4r2X4d+OlkRLa4fDdAWPNctSNnzI6ITv&#10;oz26N944qUA1lWV3kBlOVNaUc2/2pp3NNGOJxRkHikfjNMzk07CuPb2pu4mnY45prYPTigLdRGU4&#10;qJ+nPFTMOeeDVPU76LSoJJ7htkcY3NmgXNY8z+PfipdM0UaTC5Fzd4L4OCE4yPxr54BzW9458QTe&#10;KPEl5fSltjPiNWP3VFYOMCuiKsjlk7sKKKKsQUUUUAFFFFAEsP8ArK17QCsiH/WVsWi81nI0ia1m&#10;vFadhbmSY5Hes+0X24rf0SLfLnGTmtKC5qqM68uSFzrNI0oFUYgV2Wm2gSIfL+lZOloAi5XFdZZw&#10;oYhjke1fo2FwnNTTPgcVmKhUauR+XtQAZqnPYvNklefpXQx2m5cFcfhSi0H8XH1rvp4SMXc82tmk&#10;lHc5J9BSSToDVq00EQyZ2g/hXTx2CHnHNXIbFGPSu10o2seR9enKfN1Muy05Y+gq1Lb/ACnC4rWS&#10;zVF4FO+yh81wvCrmvY9f+0pctjkJ9HEzneMiiLQo1H+rH5V1T2S4+7+lOjtR3UV3wppR0PIninKd&#10;5GPpmlfZ8Hbiut09jCoHSq0VuoPK4+tW448/SvOrU/euj3MLi7RSNQ3jSMvzV3nhSMHBrz22jBkU&#10;HivSvCseI1xzXl4y6p2PfwVRVJaHp2jLgLW0elY2k5UDIx9a192RXx09z62PwlhYzmp0iqukn41a&#10;R+OhrB3KVhQnrS7R6GinUihQop6rimqKkoAKVaSlWgAZARzzTHjweKnop3sD1K21vejyvY1b49BS&#10;f8BFFxWIfJo8j3qxuPoKNx9BVCsyvg+hpyxk1JxSjpU3BRGhGHQinbR6UtJkUh2GMoPQYpjLtNSU&#10;MMmncGivQE5qbYKXaPSquKxFtpMD1qfA29qiIx2oTB6DcD1owPWnY9qMe1O5Nxu2pNg9KKKQXPwy&#10;opF6UtcR6IUUUUAOyKMim0UARzCqFwBurRlHFULhfmqkc9VFWilwaSrOUKKKKACpI6jp6UmCLCNh&#10;s1Zj5PNU0qzG33TUs3iy7LHlfWqFxGFNacfzx1Uu0G2oRUloUFHUU6RcrxQPkepeD2qzJFOVPWmV&#10;ZnWqx4qkQ1ZhRRRTEA+9VqBsdTVWpY2PpUFR0ZuaXKBJjmumspxFICelcXbyFGVlOK2ra/UIASc1&#10;jONzo5tDvbbU4wOCRV+PWxGMFjivODqpj6FqY+tyHoT+dc/smTz2PSn8QJ/e/WoJPESKPvCvN31q&#10;Zv8AJqKTVpj3b8aFRD2h6LceJsZ+Y1Tk8UAD71cDJqTt1c1WfUCf4zWioojnZ3kvifGfnqs/ibJ+&#10;9XEPesf4jTDdk96tUkHO+p2c3iU44Y/rVSbxK5/iauZ+2bvWmSXTelNU0ieZs6CTXpW7mo5NamPc&#10;1gfaG/umjz2PrVciJ5jWk1SVv4qhe/dv4zWcztTCze4q+UVy894zfxH86Z9qx3J/Gqm4jtSHIp8o&#10;rlr7Y1J9rb0qrk0ZNHKK5YNy3rTPtDetQ8+hox7mnYRL5vuab5hqPJ9KN1Fh3JN9N8z60mR6im07&#10;Bcfu+lG76Uyiiwajtx9KMj1FNoosFgY5FLk0lFFigooopgFFFMoAfRTKKVwH0Uyii4D6TdTaKkB2&#10;6mj71FFAFiPpV22Yis6N8NWpYLvNKRcS0JiR0qrcHe3PFawtTszt/Sse+BikIIx9ahDZXlFMbmop&#10;Js96Z5jetaWIuSsPxqJlo8w+ppRz3oER9KKey5plWAUUUuDQAlOj/wBaPpTelPXiTnigD1LwifMs&#10;wD6VkeN4NrPwa0/AriSJQc0/xva5t2fBNcC0qHW9YHl1KvWnsh3tkYo212HMCingYpB8vXj606gB&#10;SuKmsbuSymV0ZlcHOQaYOnNO2AtxUlWse6fDrxyLy3S3uThxxknrXplrKJMMjZH1r5q8NLJAVZSV&#10;I967/TPHE2jFRM2U965X7r0Nt1c9kUl+vFJjZ1rmNE8Z2OrxjbOok9DWrJengxnePrVp9zPmsanW&#10;msoFZn9pyKDkEfWq0urFm2bwJPSmP2mljYv7xLRS7EDA7muF+Id1JrPhe5aBzmNjvx3FSveT6xNc&#10;2sjMr9FHeptH0G7exu7a5hZIpEZfm607got6s+Y9Wh8ud+2aoV0fiiyNreTxsMFHIwe1c4eOtdEd&#10;jKS1CiiiqJCiiigAooooAmt+XrctV6ViWn+sFb1ovyis5GsNjZs0ypJ9K6Hw9Fl0x61iWS5jPFdH&#10;4fiw6/UV0YPWsjlxj/dM9D0uEOFGK7nRtN3QrkVymgRZK5r0fSFQRDgCv0iOI9lSSR+cRwirVm5D&#10;xpox0wap3dpsXoK3yw54rK1Bgc9q0wuJdSVmRj8FGFO6KEIXoRzVq3jEknFUY3/eNW3pETStkivY&#10;nLkjzHy2HourVUC3aaSZl5JFTy6E8a5AI/Cuj0u0BXJWtKW3QpyoNfPzx0lUsfbU8pg6V3uefS2p&#10;jJyv1pgt89MAV0OqWoXfgAVi9DtHNezQqe0jc+TxlB0KnKyKOMsxXHPrVnZ5S4xzTkwozjmmTrJ1&#10;HNY4ioo7nVgoSkia2bM65r0/wj9xa8qsy4mUscH3r1bwcSVWvCxlRShofYZbSalqem2A+Ra0h0rN&#10;svugCtIMCK+Nn8R9rHZE0QyauIMCqkBA9qtrWLLsSUo60mc0VLBEg606mU7IpDFpV6UlOHSqAfRT&#10;KfQUmFOyKbRQSPopAc0jOB70AMfHvT06UwkSd6eOBQJC5FNoooGFFDfKKbub1oFcdSOetOXjqaa6&#10;5NNAxUHyUyTrTwwHFMfmqE9gooBFFBNgooooEfhivSlpFpa4j0gooooAUdaSiigBHHy1Tul+bNXy&#10;eKpXXSmjOotCk336ZTpelNrQ4WFFFFABTgfmptFAE69KsRj5arIasxt8tQawNG2Y4xRcRghhjio7&#10;RsNg8fWrsuCKyejNmYdwm1+lPiBx0qa6iZpMBST7Cp7HRrmYfLCR9au+hkk29ChcRcVTkFdSnha8&#10;uDgrge9PXwBeTH0pKaXUt0Zy2RyNFdvF8NbmT774q9b/AAzT/lpKTR7WPcX1ep2PO8Gnpn0r1O3+&#10;Gdiv31L1oRfD/T4ulvn8al1olLDTPJIt/wDdP5VajSd/uox+gNexW/g+xiPy2q1oQ+HrNAP3K/lW&#10;brLsX9Vl1Z4ktjeyfdgk/HNSDR9SfpbSfrXu8emW6jiBfyFWUs4VHES/kKXtvIFhn3PAl8O6vJ/y&#10;6v8ArTv+EU1h/wDl1f8AM19AeRGP+WYH0UUqxKP+WQ/75pe2fYf1XzPn8eC9Yb/l0b8zTv8AhBNb&#10;f/l0Yf8AAq+gRCvZB+VL5Kjov6U/bPsH1bzPnz/hXmun/l2b/vqhfh1r3/Pm3/fRr6FCr/cP5Uu1&#10;f+edL28uwfVrHz4vw41//n1P/fVH/CtdePW0/lX0Kqj+5+lO2r/cP5Ue3l2H9WR89r8Mtf8A+fQf&#10;mKePhp4g/wCfX/x6voMgEf6vH4UqgL1X9KPby7A8Mj57/wCFX6//AM+h/wC+hTX+GviAf8uJP/Ah&#10;X0R5Y/uH8qFjA6ofyo9vLsL6sj5wf4f68v3rCQ/QioZPA+txfe06X8BX0t5Sk8p+lO8pGGNmfqBV&#10;e3fYn6sfMEnhbVk+9YzD/gJqtLot/D9+0mX1+U/4V9Tm2T+7THsI3zmNWz6gVXthfVuzPlV7a4j+&#10;9E6/VSKh2SDPynjrxX1Y2hWcn37eNv8AgAqrceDtJuM77GFs+q0/bLsJ4d9GfLuG96Qgr1GPrX0p&#10;cfDLQLpcNp8Wfbis+f4PaBL922eL/ckNUq0SfYS6Hz2QB14+tBGO1e43XwN0tlJhuJ4voc1iXnwH&#10;kUH7PqCsf+miVSqR7kOjNdDyjJHUUE47GvQ7j4J6wn+pkgkP1IrMufhJ4iteln5n/XNhVc0X1I5J&#10;Lochz6UcetbN14G1yyP73Srgf8A3VnXOmXlp/rraWP8A34yP51V0yXdblSnbqGRkOGUqfcUhBHUU&#10;wEoopSMZzxigBKKXafSjBoASiiigAooooAKKKKACiiigAXh66Xw1afbJ0U965quu8HTLDdRs2Me9&#10;Zz2HA7ldBX7Lu2dvSuB8WWH2WYkdD0r1kXcf2Pg9q808bTrJIAF6VjF6m0locRRRRXUYBTlptOH3&#10;qAJNg9aY4xT60tN8M3urHMcXlx/89X4qLpblqLlokZGDU1tp9xeNthiaX3ANd9p/gmwskV7jNxL7&#10;nitceVaLtijCL6Ac1hKulsdUMLKWstDg4PBWozcsqwj0d81ei8CeVzNdc/7C4rp57s9siqM9079z&#10;WXtZyOmOFgtyxpJXQ02wsWx3an6rqbaojJKFx7CqDEuOSaYc561HW5tyQSsjNl0G2kJIBH41BN4f&#10;ib7rN+da/PvS/jWinIxdGD6HPP4dcf6uX/vqmDRZo25w30NdCFo2VftGQ6ETnWsJY/vKfxFNjhYT&#10;KuK6Nk7YB+tJ5CFt20Zp85Dodi/okOyME803XpSFwKihu5YRgHH4VBqDyXi8nFZr4ridNpWKGm6j&#10;cWsm5JHT6GuosfHWqWwx5xb65rkxbyxNgCrsK5GSQDWrszFRfVHYR+OdUu3wZMVYsNYukv453kZn&#10;3d81y0LGJlOMfhWxaT7yOMH1xXPK99DphGKWx7Ha6XZtOuqO5BYBsZwKr6v4qaLVIYk4iPJf1Fc8&#10;b2a68MRuHb90drfnUF7/AKRY2s+csvyN61ojnad7Hm3xZsBaeIbvaPlkIkGPQ815yxBbHevo/wAZ&#10;fDmfxnpsdzaOBdRoB5bfx49TXgWu+Hr7QL6S1vbd4JFPRwcMPY10QeljKasZtFFB461qZBRS4NJQ&#10;AUUUUAWLIHf0robQdKwrH/WGugtFzispbmsdjfsU/cE4rp/D0X7xfwrn7RQsHtXU+H48sueOldOC&#10;/io4sX/CZ6Jo2FIrtLC7CIB0rh7FjGq45+lb8F4wWv0OnRdSmj4V4iNKq0dX/aPycnFUbiYSg8Gs&#10;j7W0owGxVqCRcYYmunD4Z0pXZhi8VGtHQswQbmbit/R8Rnmsq2YYrVtWVBxXfWd42PFw0FCakjsd&#10;LuE296vzXEQTrXIw3bQj5SaJtTlYd6+clQbnc+zjibUrFrV7gPvArHVRv606Wczs2TioQce1e9QX&#10;JCx8hi4utU5mXolVhzxUjRgn2qrC496tRESLzxXJXjKTsd+FlGC0GW1p5t2hH3a9Q8LReUqY5/ya&#10;89sIlE4wTXpXhldqKcV4mLi4R1PqcBJTbO/0/wC4KvfwmqVgMrV3BzXysnqfULSxNETmtBOlU4kq&#10;0h9qyZotEPQ4p9RjoaetAMkoplOz7UASUu6m5FLQA6nZHpTaKA2H0UylyaB3FHSomYkn0p7E44pi&#10;rhuRTRL7DouhqSmDjpS5NIa0Q6lyaSmsTjg0ADPnim7qawINIDzVmfUnob7lNRsjmlOCOtQXuM3U&#10;bqRxjpTKsiw+jJpMijIoEO3UtR5NJvPvQPQ/DeiiiuI9EKKE4ooAKKX+KkoAKr3C9asVFOOBTQpm&#10;bMtR1NP1qGq6HnvcKKKKoQUUdDjvSkYPNAD0OODwRUyMRSWdlPezJHGjEvwWxXoWheC7K1US3siy&#10;yddtZTmo7m9KEp7HLaTpFzqE2Iojt/vHpXaWHgl9oadsH0FdHC9naKFjAUe2KdJq8EfGa4p1XLY9&#10;KNKMdGUbfw3awAARBm9WFX49NjXgKo+gqBtejVuFFMk8RjooArG8marlWxppYxr0UCp1tVUfdrnX&#10;8RuOhNQv4jYf8tP1oSYc8TrVtwPSnCNF6sK4lvELn+NvwBqNtdlYn/WH8DT5WJ1Ed3viB5kH5U4T&#10;26HlxXA/2pcOf9VL+RpReXR6RS/iaOVi9ojvjfWy/wAdKdStR/Ea4RZbv/nk34tUiLdt1i/8eosw&#10;50dyNWtl7k0HWLcDjNcV5d1j/V/+PUgS7x9wfnSsxc52v9uQHuaBrkGO9cYlvdZ5EZ/OnfZLo9Gj&#10;/I0C5kdkNft+aP8AhIIM8CuQWxujzvTP0py2V2Wz5qflT1DmR2A1+A0f29BiuTWxuh1kX8qkGn3X&#10;95PyNLUfMjrF12E8U7+3IDXJixujnBi/EGlFjdADiP8AI0ahc64a3C3UYqRdYgauPNjd7sbY8fjU&#10;gs7v/nmh/wCBGhDudeNWh75py6rEfWuR8i7XjyVb6Pj+lKI7vODbn8HH+FAlJHZC/i/vZqVbuH1N&#10;cOGux1tpT9GFON3PH1t7gf8AAM/1p3Y7o7lLiM/xVKJE/vZrhF1R0++Jk+sTGpE1o5/1pH+8GFGo&#10;k0d0pV+MiniMH0ri49aP/PZW/Gp111hxuz/wKqKdmdaEwelLsHpXLx6647MasL4hIHzZH1pXFZI6&#10;DyuenFBiU9RWVHr2etTLrUbjDcfjTumTYumAYwBn3oFvk81FFfQDjGDVhbqJv4qd+wmkRvb5HB/O&#10;q8ulxyglo0Yn1XP9K0FeJxw4qQKDwDmqFyo5y78JaXd8S2FvIf8ArmKxL34T+Hr3JNgiH+9H8td7&#10;5Rz0o8lh/DTUn0IcF1PI774E6bIC1vc3EH++d/8AOuevfgHepk219FJ6CSMivfZIxjGOKjEB9K0V&#10;SRlKjDsfNd98GvEdoMpbx3I9I35/Wuc1DwlrOms32rTp4sfxFGI/lX1uyA/wfpTHhVwfkz7Y/wAa&#10;09qzN0F0Pjl4ZYiRIjIR1DAimkEHGDmvr288N6dfKyz2cEme7xg1zWp/B7w5qW5/sQgk/vQtiq9q&#10;upDoPoz5nII7Uh468V7dqX7PtqSTY6g8X+zKgYVzOpfArXLQFraSC6XsEYqf/Hqvnj3MXSkuh5v0&#10;orc1PwNrukEi60u4QDowj3CsaWGSBiskbRsOzAg0yHpuMoob5evH1oPBx39KsArd0KUo4PPFYQBM&#10;hAHPpW3o6nd0NRIqJ26aoxtsc1yniCdpdzHk1tx/6giue1vNYR3Nnsc8w+einNw1CozsFUFiegAz&#10;muo5xp4JB4I6ir+k6JdatOEgi3ertwBXReHvAjzKlxfgxoPuxd/xrs4xBYoscKKir0UDr9a5qlZR&#10;0R2UsM5ay0RjaL4OtdLUST/6RN/tdK2jMIxhflA7AYFQS3Dv2NQmOSX1FcUpSnqz1IwjTVkh0t0T&#10;VSWct6/hVwafKw5B/Kl/spqlWLuZTsxqJua1ZNONQyWW2tE0iCjtPvTcc4q01sw70zy8HqKZNiHA&#10;pNgqXyyKbtNAhmwUbeadz6Uu2gCLZRsqXHvSU7hYjIyaZJn0qSmvzTuJoY4yM4Gaai9sU8jOKmto&#10;mZwSMincXLzMsQ6RdTxb40Zvxp9vJNbSBJVZSOxBFdV4X12PTZQk8QkhbruAyK9C/sLQPFdqDH5a&#10;se4wDUp33JlaOxx/hCT7fY3NljLSDIz65rstG0RNItCb5YyB82084qhp/gC58O6osttIZYR1BqDU&#10;tSuptae1lykRBGDxWqWhyT0d0blr4rhQyyRKDEnBUelP1jT9B8Z6c6XsKOGHJZQGH41zlr4a1DT4&#10;LgXMLLEVOGrLm1IQQpCGO9uuKoSk1ocR41+B13p/mXmiSC+tAc7B/rFHtXltxbS2krRzRsjqcFXB&#10;BB/GvpPQdZuLW8iWOTGeGDcg/nXS+Lfhbofj61EpVILsDKzRYDA1pGfczlSX2T5EPB5OPrQVx1OK&#10;9gv/ANmzVoHP2XULeYejhl/kKxbn4BeJ7f8A1awz/wC5If61pzLuYckux5yRikrt5fgt4qhXP9ml&#10;j/ssprPufhh4ntT82i3LD1RAaq5Nn2MWxHz10dgO1UYfC+sWLET6ZdR+7xMf6VsWdlNFjzIZE/3l&#10;IrKRstjcgT9yK6/Qbf51rm7VCI1UjnNdroMRL/cwB0zXfl6vVR5uOly0mdHHuRFx1q6b0onQ1E8B&#10;O1ckfhT7pQq4r9UoyhGlG5+S1VUqYifKyVdQ2/wmr9vdmTrWCkhVsEVo2Stu611U5RqGNdVKSSud&#10;HaSH1Naltc9BXP285QdK1NNcu/Ix9aKsEo3ZOGqc01G50EILDkmiZWXnrRbBmFXHiLLyK8aTXOfV&#10;Km/ZmS0+1yMU0SFn54p94hRs4qKH94ea9Omo8tz5jEVJxqcpYUsOhzUiGRV+8c0qlVXpTluBI3Ar&#10;GpNJnVh6c5ouaO7NcjOa9V8Mt8i15hpCgzgjrXp/hsYRa+fzKSaPssqpOCO+sH+Q1d8z3rKtZCqV&#10;YL+/5V8e9z6/sakMw9eauJIaxoXJYda00c1izRalpX4pfM9qhV/el8w+poKROj08PVUSe1Sq1K4W&#10;LFLupm73oyaYrkmRRkVFvNJvPoadwJ6XdTN1G6kK4u80u76VEWIo3+xoGS5NLk+lM3/Sk34oFck3&#10;UbhUPnD0psrEHjNOwMsEhhTdvvUSOcUhlJNULQnB2jml3Cq5kY9jQJGHapsF0TO1M3Coi5PakyfS&#10;mhPUm3Ubqi3H0pd7ehpisSbqN1R729DRvb0NAWPw8ooeiuI9LYTpTv4aSigQUUUo60AJTJwCtPpJ&#10;F+WgGZ1wvNVqu3K8VUbrVHBNajaXBpK0tI0tryQPJny/51TdiUnJ2RDY6RPftlRtj/vNXR2Gg2Vm&#10;Q8imd/eraQiBVVRtX2qXbXPKbex2xpxjvuX47+OGPy0gRE7EDmqFyjSNvSV0PpmnEg0cmsbG6d1Y&#10;kSa5ijwAZx9eakSRrvrJtcfwkc1FHK0bf5xW1YWdtrGEY+VOPuuO9DsiNVsU1sTIPmlbPtT005D9&#10;4s341JcW9zpNx9nu02seEbHBqWNy2eKRS1IF06EfwZ+tTJZqvOwVN/D3p69O9TcYiwIP4acqDtj8&#10;qehBpyrnpU37gKE29MflTwvFNU5NSDpWYCDrjFTIePSolqVRk0ADc0lOpNtAAnH1qVRUaIS3fFWI&#10;1LdRQAmB61LEozjGabsOelWI0KjOKroA7Hc05cK1DjPSmj73rS6ASKAOcc1IgAxxTQxPI7etSRKX&#10;PNIWoFQacE475pSv/wBalVSBnPFA7MMMOhB+lSBCOvWhB0PepFJzjANBSTIyvPX61KEVuT/KlUDP&#10;SngEg8d6Aem42OIDgncfcU4Ww2tkKRjvUirjmpVGRz+VWTdozp9MjlUZCgD1FRL4dhccwrn6VrAA&#10;AbhUgbLY6Z9KgOYxR4TtdpPksvP8LEfypzeGQhwk9xGB2V810O4kkDn6U5cdCMmrC5zsehzryLp9&#10;v/TSNT/SpJNLugDhojj1U/410SwjAAFKYMbcjLHrUFXOWFvqEZ/490YD+5Jj+lSLLcR58y0nUewD&#10;fyrpFjyMc/XFKIR2H50C5jmk1Pyz8zSIP+miMKtRauyj5Z0IHbdzW4bZSSCufqBTH06GYYeJWP8A&#10;u5qx81yjHqs68kHHrVldbdB8wNNPhixLApEIif4omKH9MU3+wAhxHczj/ebd/Okmw5i6mrI/BGKs&#10;JfwueuPqax30O5XmO4jbj/lomP5VAbTUITzaCX/aikP9ad2O6OlDI564p3liucSWeMZa3uYPYxkj&#10;8xUkWqLu2rOob0bg/rVKQrJm95ftQY8DpWel/Mq88j1qdNSJHIyafOhctiyYwe1NMPy9KRb1Dw3H&#10;tUqzRsetVdMRC8CuuAMj3/8Ar1m3nhjT9QQpcWcMynqHQH9a3vJH94fhSeUfSgVkebap8FfDt+WZ&#10;LeSzf+9buRXKap+z0NpNjqRP/TOdOPzFe5eX6gijyvpWim+5m6cH0PlrVfhD4k0sufsX2mPsYG3f&#10;oaz7XRtQ098XFtLCfR0Zf519ayxhxjYQPcVXlsopFKyRK4P95QT/ACqnUb3I9kuh84xRsLfJBGPW&#10;ud17IyO/pX01e+B9IvN260RCe8fyn9K898ZfCzTIbdpVvXt2P3Uf5s1Kkou7D2cnojwy2s5b24WK&#10;JDJIx5z2rv8AQPDlvoyCWQeddHncw4B+lX9K0aCwj8u2Qu7fecjJauo0zwxJMQ8inGe9ZVK3Nojp&#10;o4dQ1lqzFUT3LbUBx9Kv2/h6a45Kmu2svDsNqOVGfcVdWCKFeMCsDqutjkbbwoy/eGKvR+GoYvvf&#10;yrckkweDUDzE1ndlIo/2RCg5XNRyadEP4RV+SQ46VC0ntU3AzJ9OiI+6fwFZ1zpER5GfyrclJwap&#10;y80+YdjnbnR8fdrMnsGjbNdZIu4EVVltwwOR+lUpMLHKyxkdsVBjB5robrT1IOKyri1KNnpWkZXF&#10;ZFMqKQipmjxSbB7VVwIStN2+1WPKo8qnzAVtmKTZx04qwUoKAe1HMhNEAiqxCpj6A4p1vAZWAUH8&#10;a37Dw9NcLxG1K9w0iY6yEN0NaOm6vNYzCSN2Qg8c8VrSeEZkTJicH3FZ9xoUkJ+6R+FOz3MtHoeg&#10;+GviUJNsV6BzxuzXWXmlafrqC5jK7+u5cZrwf7HPbkcEVt6L4ovdHkXZI20dVY5FNScSHBPY9H1/&#10;VLqO3NuEklkxhY1BJNeRX2g6/YXMt3PZzeUWJwMnaK9j8N+NdP1KVDcokc4/iIFdoy21zEcRxyIR&#10;0Kg1ummc7i0eEeEniu0afflugXuK7qwkkQDypGT2zWdr3w1vPD8015pcZmjmcu0a549hxUGg6uTK&#10;IZlMUoOCsgwf1pnLVi7XR6LaQ8KTkkip1tt3QYp1mpaFDgkfSpQXzwv6Vdjiw+K5W1MgNme64/Ck&#10;ewBGCAR7ip2Dt1zUZjkPGWpWZ1PG0yF9PR8gqpz3YA/0qF/D9tMCHgib6oP8KsmKQdzTf3qt1NHK&#10;2L65AyLvwLpd1jdZxgg/wcVFD4ItbZiY3eMelbgllHrSG5kXqM1pTnOk7wdmROph6y5aiMibRJBy&#10;nzKP71Z99p9yAS6MfpXVpd7eqEn6VItxbyjD5B9xXu0s5rwSjPVHiSyfBVJOUG4tnAwWsvmYfg+h&#10;FbNqnlkFlIHqRXSSWVtN1AP0HNMbS0Vfl49yK97B57QvardHiY7IK84/uJJlCNRv24rSsf3UnINQ&#10;tYvEQF+761bhXacPyfavflj6NeH7uaZ8/Qyyvhqn72DR0emMgU7qtSyqFOKybOXaOcipLi5IB4Ne&#10;Tq6lz6f3VTsVdTfCsaoRXG09aXULrcCOn1qkj4619BSlaFmfGYmjz1ro2VugwqxAVAzWKJWZflz+&#10;FWbd5Mc5ArysS23ofRYKEYR946TRJB9o/GvUtAb5FryTRpAJATwc16RoeoFVAz+teJjLuN2fSYNK&#10;+h6XaBXSrGweh/KsKx1QBR8w/Orv9pZ/iz+NfMNu59BZaGxDhT0q2jVz6ar71bj1TNTZj0NhGp4a&#10;shdR/wBofnVlb0f3h+dKzDQvq1Sqazlux6ipFvF/vUagaIkp4eqC3S+o/OpFnHrSdw0LO6jdVT7Q&#10;vr+tPWZfemPQtK5p281W89aTz/f9aBWLDOaTeah873o84eooCxNv+an1WEvvS+Z70WAlIz0pjufW&#10;k8zHf9ajcjsapCa7EwftTS+DULSEVFJNipFoXmmUD0pPM96z2mJ68Un2k+op3G0XfP8Ab9aXzPes&#10;l52zxmpllJ9aLhZM0hLS+Z71R807qGlIp3Jsi/5nvTfO+tVDKcCk816YWR+Jj80UUh6VxHoC0U0H&#10;FOoAKKKTPNAC01/u06kb7poAqT/cqnIMGr0/3apTH5qo4p7hbRG4uVQHrXZWdusESqvArm9Eh33W&#10;49q6V2KDFZzZtRjZXLDuKaJxmqkkjVRnvNpwpO6s0rmy7GwCTUik4rmri/niHDUtprUyyYJ3D0NV&#10;yMXOk7HT4yK0NHcpcA5xg1mWc63i8ApJ/dNaNgpSccd6yZa1R6I+nxeIdIaGUAyhf3cncVwKeZYX&#10;klrcf62M4z616L4Wk3QgMMfWuV+Imn+RfLcxjB65A61HUS7FBetSAcVV0+X7RGG71f8ALxUPcsRB&#10;k8U8DFCDAqQrxUvcGNUDPSpFGTQq5angYHGaEA08+1Sr1ppXcOwqVEJ5xTsgGheaMc9Kl280oUYH&#10;TrSaAaq1KvSlROlPCdB6VVkA5I/mH9amUFqjQZbPNTAbePWps0AjjjikVB71KV6U6OP2qQEWMYqV&#10;F205FPf+VSIn1NOzAifdgcYFKgzxU7oemKb5WGBFIafcauVbpU6LgcD8aRU45HNTIvGKAUu4xVzj&#10;+dO2+lSoh9Kese/73ApoHJMjVc4qVEwAT6VIIRkCpFjyCMUib3ICme1TQrjBPP4VKsQPbvUkUJ3A&#10;9u9VYYqw/Nk5HtT4oirEqAc9M0+ODeOpx61MsQAXj5sEfSmJDPKEYG7nHp3p32cK4JJ6VOqFhjHT&#10;1oeMsucnn26UDKoTaKURHFWlhHOacIuDxSsJlXyxwe9PERqx5Hzc9qBGaYyAJgU8RZarKx+3PrSi&#10;LGOKAK4gzTxEOKs+UKcEGehoArrFkYPT060yXTYrkHzYlf8A3wCavJF7VIEz2pbgc9/wjFoDuRWt&#10;z/0xcp+gpH8OyquIrt8dhKgYf4/rXRiPrxS+UT/+qmK5ycmlahAP9XBcL/sMUP5Hio2E1uMyW80X&#10;rhd38q7D7Pu6g/lUiWiseRx70Bc463v1kbaswz/cY7W/I1YGoTpyQSK6W50W3ugfNhSQ+4yaof8A&#10;CK20ZJhaWH/dcn+dF30GZw1bPDrg09dTgb+LH1qS88L3SIWhnSQf885U/rWXNpV5En7yxcn1hfI/&#10;I0+ZotWZqrcJKcK2fxqz5DIu6QgCuFnvvsUv7xpbcj/nvGV/U1bt/ESyxEG7jIA5Jcf40c4uVdDV&#10;13xJZ6RASWBf+EdzXmt01/4ov3kwxXOR1wBXL+K9avf7beS5kbbG4VE7FT0NeyeCI9O1XSIrqxAd&#10;D9/uVb0PpSmm9WaRlFaLcytJ8IJbgFlG71xXRR6ekC4Citr7D5XBGD71WuYMe1Z2C5lXBx0FUZBx&#10;WpLBnrVR7fB55plJ2KDj8ahkWrzwn0qB0PtWRqtSpLxVWRyKvSpx0qnMmKBoryy4FUpJaszrxVVl&#10;oEGeaa4HpT9tMc4oLK8q5FUbq23k8VpNyOaryAUAc/cW5j7c1XdcGtu6gDc1lzR7T0q0yCCk3Urc&#10;U2qAOPXFLHbtcOAD+VIq7mwa3tHsQ7gkUXsBp+HvD+9wzLmvUND0GOFF3LWHoFkE2/L+ldraOI1A&#10;rSC6swm+xe/sW0nj2lBn1xWffeA7W5BKqBWlDK2OuKuQzsOtb3Rhsed6r8N5VBKxn8B/9auT1DwR&#10;cW+SsTcete/peK/DKCPcUsmnWd4pDIoz7ClypjUmj5lfTriwfIRlI7jNdd4N8U30d1HbyMWjbjLV&#10;6hq3gG1vImMaqW9Mf/Wrll8Cy6ZdLIsLfK3HFLltsKUk4s9Dtl82ELgEY71zur+DdN1KXzGi2yj5&#10;g6DBrobaJxCmM9Ksw2Yz84I+tbJNnk1MTGnTdzKsbD7HbiNckDu1SRWvNaMsW44XGPani2wMgVra&#10;x89OpdtrqZRt8GmmFh0Ga2GtB6U37F7GmY+0Mcwk9qjMFbb2QHaomsie1BaqGM0AFMaD2rXNgxPA&#10;P5VE1kfelYtVPMyWhJNQPbNngVtSWrDt+lRNbY6jH1pWNI1bGOYCoyMinRzzQ8hsj0NaT23+cVDJ&#10;bYXjFKx1RxDWxBHqbqf3kYNWo76GTg/KaqSWox71A1sQ2QDRFyg7xZ1wxPNpPU2lmZVJUnPvUc8s&#10;pUk859OtZYmlt/u5/nVmHUXGBJHmvSoZlWob+8Z1MPh8Quz8gdXdyDzR5OOcZ9qnWaK6Byct/tVI&#10;9sfvK+D719Ths5o1VyzfKz5nF5PWp+9S95FePK/w4qdLsAYxVa5ke3z5iAj+8DWfNqaxEgnBFe1F&#10;KsuZanz08RKhLllp6o6KxuwsmQcV1+k6wqAcmvLoNUGcA7T6GtSHVnQDDkfjXBjKPu6H0mVYhVNW&#10;z2GHxGiqPm/X/wCvVkeKFXox/P8A+vXkS67IFHz/AK0HX5c/6w/nXy3sJcx9vKceU9jTxP8A7X6/&#10;/XqxF4m4+/8Ar/8AXrx5PEEuPv8A61Yj8QS/3z+dafVpI4vbRZ7FH4mP979f/r1bj8Rs3f8AX/69&#10;ePW/iWU9604PEjgdTU/VpD9sj1hddPZj+FSLrx9TXmkfiRyOpqUeI396Tw0g9qj05deY9zT115v7&#10;x/OvNY/Er+pp/wDwk7D1qfq77D9qj0n/AISHb1/nT18Q4/iP515XP4oK9SRUS+LD/eP5/wD16HQn&#10;2D2sWz2BNeVv4s/jVhNW3dxXk1p4lLNyx/Ot201wtj5/1rCVJx6GkZp7M9ETUg3epDejGQea4631&#10;X3rQhv8AeOv61hys20OhN8o/iqCTVMHgkVhS323vWdc6oQ33sfjTjFshtHYf2qG70ovyR1Ncamqt&#10;/eP51fi1Ld/H+tPlYkdM9/x3qvJftWK+onH3v1qvJqJz979aEhmudTY9zS/bie5NYaXu48nFWoJ1&#10;YcsB+NHK0LQ0/tzeopy6i44yaz/NFJ5oHelYasjbF8c80NqJNYD6ht7n86Z/aP8AtfrT5QOjXUSR&#10;Tv7RaueS7LetT/aDS5RfM/HZulNpzUxjgVwnohn56dk1HkUuTVEXH4x3pN30pjOaaXxSsHMSNIe1&#10;IzkrUXmD1qNpuPWnYhzFuHJqnL0qeR8+9QSc9KaOaTubfh5AxZq2ZOtZvhyL5Ola9xEY+vH1rCT1&#10;OymvdRQu5DGlZp+Ye9aGo/6tjWTdMYU3frVR2BuyuMvj92oYuuaaN91J8uSasm0kReRj61exz35n&#10;dGhYXTKVwxDj7p9a7DTbgXiJKBtOcEH1rzoTtDIRnBFep6dobWVjp9zuDx39uLhdowA2cMPqO9Y1&#10;ElqawnrZHa+FiGwCc+1L8QNPMtir7elM8KgiQV1uu6O2paYyRjLYyOK5mrq5qnZniOkM0U7xGt8L&#10;uFVrrRJrW73rGQ4OCMVp29uwT5hk+lDd9S0VSuD0qUD5RUksWe2KRUwO9ZDEVaeq88c1KIvlzThE&#10;fT8qrZgRqAfc+tSohI4qRYlFSKgHaquFyLyuMjrSmKrG35umBSYDHip8wI44wT3qZUpyoQTxUix5&#10;OOtLcBnl45p6KWqbyt3I49qekJz+lO91YBioTgkdqeqe9TrAemaeISx4GO9KwEITGOtSoPl6VIsO&#10;f4TUqQHHQ1fTQCFkIXj9aSNePX61c+zFxTls2PAFMCqiccdfepETira2jdlP5VILRzjCH8qlRYFV&#10;YjUoj7VbFlIo4UnHtUgsZDg7D+VFhWKflkngVIIyAauixcfwGpEsXPVD+VFmSUli4681Mi56d6si&#10;xfH3G/KpltGA+4fyosWVVBGD27gVKgAGcE1YWzccbTj6VILZh/Afyp2FdECDApcZFWfIxng0otzx&#10;kUbjRAsfepVj4qZYdq9Kk8rC9KWwFZo8kGhY+3erDRnjgj8KURHd0NBNyJYgKf5OanWA+hqRYeOl&#10;AiusXNPEAq2IPlFKLc56H8qAKyxgVIsRz0q0sAPapFg9j+VOwFRYvapRBnoKtpAN3SpVgHpRYdyh&#10;5Hy9DQIc8AGtL7Nx0pVtTu6H8qLCKAtzjoaetqfStRLUen6VOtn7U7AZAsy68imNp4PRfzro47RT&#10;/D+lD2eOdn6UWC5w2q6BFd7g0Ycn+8Aa5jxH4CgsFM8dpGAcE/uwP0r1iXTSZOFzXSXPg8atos37&#10;vcxRcfL/APWqWhudrI+QvF/hlvFsC6fBCkepxjbBKBhnH/PM+/pXn/gbxvc/DzWpIZ45DCHEc8Lk&#10;jj1x2NezeNtMuNBvHnjzHPE4dWHHTpSfGv4RxeOfCdn488OQjz2QG/tIANyy5wWwB7Zqqc18MtiJ&#10;fzLod3pl3a+I7GK8sZFljlAYHqR7EU2Sx+ba4r5y+EXxSk8B6p9jvy72Ep2SIxyUbn5hX1Xbrba1&#10;ZR3drKkkMgyrgiiUeVlwndHLTWJz0qpLaYzxiuym07H8P6VnXOn8/d/SosbKVzkp7RlHFUri1w3S&#10;urubL2P5Vmz2nzHioaNEzmbiIrVGZea6C6th2FZF1Dg1m0apmPODUBTHvV94tx5FRmHioLKrL7VC&#10;6kdeatyRFc81C6/NVgVnWq0i1dcZFV5FoAqSLkVQuocjIFaUi1BKm7NCFuYkiexquck1fuEKnpVQ&#10;r89aphYmtU3uODXXaJbHcvFc3ZR/MK7TRI+FNTuxPQ6/Sh5aDpW7DLwK56xl2gVqwy56VutDnaNu&#10;KXIq7FJurHgkar9u5xWidzNmnGT61ZjmK1TjNWEqiGi/FdYqWeRZI+QCfeqEeamLHaaE+hnJaMuW&#10;8I2jJwAae+XPpU4hOAApH4VPDa8/MD+NdK2Pjq0rzbZSjtyf8KuLa5GBV2KzBbpVyOzz0H6Vdjzp&#10;1DK+yZ6Cj7CT6/lXQQ6YxPC5/Cr8ei5X7h/KqUWcbq2ZxslkfQ1H9jPvXcNobf8APP8ASo20B8/6&#10;s/lRyi+sHE/YyPaonsm3dPxrtJNDbH+rP5VE+hHb9xvyocSvrCOMa0YdVzUEloG7V1s2huB90/lV&#10;SXS2XqhH4UnFm0KxzElkQKqS2jL2zXUyWGP4f0qpJZ46ipasbxrHMvbHHQ1A9ud1dNLYjutUJ7Ag&#10;8VLOuNW5iSW/FV3gJ6VtS2rf3f0qu9tg9CPwqWrHTGpYyTCyfMCQafHcywtzlh6GtF4T/c/SoZLY&#10;E1NjqhXa6hFfo+Aw475FZereHEv4nezkMUp7HpV2S1+X/Co1EqH7xA9K7MPi6+GleErDr0cLjI8t&#10;eFzh7yDUNAdvtEbIn98cimx+Jdi/Oxz716EtwkqbZowV9HGa5jXvh3aapmaxm+xyn+Dqhr3I5w6q&#10;tVVjipZRDD60Hp2MlvFRBwSali8R+YeXNcXrugapoMjC5iZV7SLkqfxrFN/PEcb9p6c1SxdPc6uS&#10;q/dZ61H4gHHzmrKeIBj/AFhryH+1blGxvOfrU6axdY+/V/XIMj2Mj2CHxDj+M1oW/ihe7mvFU126&#10;H8X61ZTxBdDB3frV/WYEezqI9wi8WIP4zU6eK0J5c14gniK4HepE8UTL/wDrqvrFMHGS6HuMfiuM&#10;cbjinP4pjI+8a8TXxXJj7p/OlHiyX0P51Srw7itJHr83iTceCT9agHiPn7xryxPFTOMkH86ePE56&#10;81ftqbFea6HsFj4m+bqa6Ww8UqgGWJ/Gvn2PxWYz1P51dt/GzxDO5j+NZTdKZpGcon0pb+LowOT+&#10;v/1604PFsOPvY/GvmhfiG46M351Yi+I7f3mH4/8A165XSpvqbrESPpKbxVCF+/8Ar/8AXrHvPFMb&#10;Nwx/P/69eFH4hySf8tG/Oo/+E3duTK351caUO5Lrvax73B4kjduX/Wta11+Ery/6185w+OWQ8ykf&#10;jVyP4hbePOwPrQ6ULblxrtI+h28QRf8APSqk+vxZ4f8AWvCR8QyR/rWP4/8A16RvHrSH/Wn8/wD6&#10;9JUIdwlXb0PdoteRm+/+tattrEZX79fPMHjra3MjfnWpF8QQqY84/n/9ek6EWUq9j3f+2R/e/WkO&#10;s/7Z/OvEU+IQP/LZvz/+vTl+IQHWU/TP/wBeo+rruV9YTPYrjWAv8X61SbWT/f8A1ryZvHvm9ZG/&#10;z+NOXxqp6sfzq1h0Q8RqeyQay/8AfP51P/bEn94149H47VF/1hH+frUv/Cer/wA9W/P/AOvUvDoq&#10;OI0Pz8aSmPIKKK+cse22xhkApGmoopmMmxpmpjy5oooM22Rs9N8w+hoopoQbqTd81FFIg63wrF5r&#10;ouOtdFq2n7VPBoorln8R3x2Rzt9CWjcVzV5OXzGf4aKK2gRV2G6fOILlWPIrYmbz03HgegooqpmF&#10;PYybmLNzwc16tourXFxoXhzTZCPLtraYrxzhpGxmiioq/CioLU7XwyPnAr1HSoQ8QyAfrRRWC2Np&#10;bnO+LfDotpftKL1PIxXC3lu0bOydfSiisluadClG/mEgjmn+Vh+AaKKnqWieOInipmgIFFFNoY8W&#10;zY4/WpEtmIyQc0UUATraFtvy9aeunMRkD9KKKdgLcejyOfumrEegTH+Giihbi6F2Lw5Ke1XYfCzs&#10;OlFFVZGbbLcXhFvQ/XFWY/CHsT+FFFD2JcmXY/BmcfL+n/1qtx+CD/c/T/61FFNEuTsW4vAn+z+n&#10;/wBarkfgM5+4Py/+tRRTM+ZliPwAeP3f6f8A1qsx+ADt/wBX+n/1qKKCuZlhfh8x52cemP8A61Tp&#10;8Pvl/wBX+n/1qKKqxjzyJB8PMn7n6f8A1qlHw9OPuD/vn/61FFSXzMd/wr5v7n6f/Wp//CvW/u/+&#10;O/8A1qKKqwudi/8ACvG/uf8Ajv8A9aj/AIV5/sH8v/rUUVIc7GH4ef7H6f8A1qY/w9Yfwfp/9aii&#10;qsHPIj/4V+/Tb+n/ANamHwC4/h/T/wCtRRUlKTIJPA0v90/kf8KgbwTMv8Lfkf8ACiilZGikxreF&#10;JlP3T+VMbwzKo6H8j/hRRUjUmMOgzheh/KmHSJV7N+VFFBohw0117H8qkFgR2NFFAxws8djUgtPY&#10;/lRRVIVyQW1Spb46iiipETRWoqzHbc9KKKAbLUNqBTpLYGiirIIxb4lAxXp3g+wW4s3jZdx2dB+N&#10;FFSt2RVeh4J8a/AL/aJWRQkRPO4Z9Pasb4N3zeEtRuLO5xPpN18siHorHPODxiiismlqawb9mjxz&#10;9qX4EyeCPEE2s6WhfT7g7zsX5RwOQQMY5rnPgJ8Xz4Z1AaJqZzps7ja7E5ibnnk9KKK6qfv09SPh&#10;asfWElssyBkIZWGQynIIqhPp+TnBoornZuihdaaR2rKuNOOelFFBcWzGvbMLniuevrTDdKKKzZ0R&#10;2M5rcsOlQSQYOKKKysbLYryR4PNVZIsCiikxleRcVC60UU0BVcc1E6ZNFFCAp3UXy5rOMf7yiirQ&#10;+po2CZauy0lQirRRTRMjetiQ1atu/SiitYmLNOB8VowHFFFaIxZoRtxVpKKK0ILEP3BTlGVNFFBn&#10;LqdXaW3mKMir0djk9KKK64nweIb5maNvphY8L+lb9h4baUZxRRWyPFqSdzftPDIz9zP4f/WrXh8M&#10;qF+7z9P/AK1FFbJI5G3csf8ACMQ/3aa3hqM9FoopiIn8LoeSoH4VC/hVT2BP+faiikwsVZfB6MMh&#10;cj6f/WrLvvBgPO39P/rUUUmRzNPQx7zwiU6L+n/1qxL3w46cbefpRRRyo2hUl3Mu60VlHQ/lWbPp&#10;bA+n1oormaPRpyZSk04ntVWbTcHjn60UVB3wkyrLZEZyDVZ7bnpRRSsdUJMjMAxjFVZIfaiipsdS&#10;kyu0B9KhYPGeCcUUVJ1U6kk9CZ5IbqIxzorg9d4Bz/hXH678KrHUFklsGFvIRny25U0UUHrUm5x1&#10;PPtV8MXOk3BiuImjPQeh+hqqNO6AZooqOZ2H0HDTye5pRp7epooqPay7isiT7C/TJxTvsbkdf0oo&#10;qvaS7j5I9hy2rhep/KnJayY6UUUvaz7i9nHsO+zOBxSrbP0wPzoorRVp9xOnHsOW3cfwZp62zscB&#10;P1ooqlWn3JdOPYsJpbkfcNI+mSgfKtFFV7ep3J9jDsKLR1PQil+yuB900UVSr1O5Psodga2bH8VQ&#10;SQOO5FFFWq9TuHsYdhgJQdT+tODsRxIaKK0Vep3I9jDsAlkH8R/WnpcSr/y0P60UVXt6l9xOjDsP&#10;N5KvSQj8aZ9vuP77fnRRWka9TuR7GHYlXVJ16v8ArUn9rzH+P9aKK0Vep3MpUoBJrU4x85P41H/b&#10;tx/eP50UVft6nchUon//2VBLAwQUAAYACAAAACEAwFmOjuEAAAAKAQAADwAAAGRycy9kb3ducmV2&#10;LnhtbEyPQUvDQBCF74L/YRnBW7tJWoON2ZRS1FMRbAXxNs1Ok9DsbMhuk/Tfuz3p8c0b3vtevp5M&#10;KwbqXWNZQTyPQBCXVjdcKfg6vM2eQTiPrLG1TAqu5GBd3N/lmGk78icNe1+JEMIuQwW1910mpStr&#10;MujmtiMO3sn2Bn2QfSV1j2MIN61MoiiVBhsODTV2tK2pPO8vRsH7iONmEb8Ou/Npe/05PH1872JS&#10;6vFh2ryA8DT5v2e44Qd0KALT0V5YO9EqCEO8gtkiSZcgbn68ilIQx3BbJiuQRS7/Ty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Eh3d/AAMAAJwHAAAOAAAAAAAA&#10;AAAAAAAAADwCAABkcnMvZTJvRG9jLnhtbFBLAQItAAoAAAAAAAAAIQD9XcqsKoEAACqBAAAVAAAA&#10;AAAAAAAAAAAAAGgFAABkcnMvbWVkaWEvaW1hZ2UxLmpwZWdQSwECLQAUAAYACAAAACEAwFmOjuEA&#10;AAAKAQAADwAAAAAAAAAAAAAAAADFhgAAZHJzL2Rvd25yZXYueG1sUEsBAi0AFAAGAAgAAAAhAFhg&#10;sxu6AAAAIgEAABkAAAAAAAAAAAAAAAAA04cAAGRycy9fcmVscy9lMm9Eb2MueG1sLnJlbHNQSwUG&#10;AAAAAAYABgB9AQAAxIgAAAAA&#10;">
                <v:shape id="Picture 20" o:spid="_x0000_s1069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noxQAAANsAAAAPAAAAZHJzL2Rvd25yZXYueG1sRI9Ba8JA&#10;FITvgv9heUIvoptWKDV1E7RF8FAEUw8eH9nXbNrs25DdmuivdwsFj8PMfMOs8sE24kydrx0reJwn&#10;IIhLp2uuFBw/t7MXED4ga2wck4ILeciz8WiFqXY9H+hchEpECPsUFZgQ2lRKXxqy6OeuJY7el+ss&#10;hii7SuoO+wi3jXxKkmdpsea4YLClN0PlT/FrFWzezbS+atxevkNDQ/+x3/enqVIPk2H9CiLQEO7h&#10;//ZOK1gs4e9L/AEyuwEAAP//AwBQSwECLQAUAAYACAAAACEA2+H2y+4AAACFAQAAEwAAAAAAAAAA&#10;AAAAAAAAAAAAW0NvbnRlbnRfVHlwZXNdLnhtbFBLAQItABQABgAIAAAAIQBa9CxbvwAAABUBAAAL&#10;AAAAAAAAAAAAAAAAAB8BAABfcmVscy8ucmVsc1BLAQItABQABgAIAAAAIQBpC3noxQAAANsAAAAP&#10;AAAAAAAAAAAAAAAAAAcCAABkcnMvZG93bnJldi54bWxQSwUGAAAAAAMAAwC3AAAA+QIAAAAA&#10;">
                  <v:imagedata r:id="rId59" o:title=""/>
                </v:shape>
                <v:shape id="Text Box 19" o:spid="_x0000_s1070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72DB792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6FE83AF8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3B2B419E" w14:textId="77777777" w:rsidR="00286962" w:rsidRDefault="00412839">
                        <w:pPr>
                          <w:spacing w:before="270"/>
                          <w:ind w:left="984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лаборатории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получают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аккредитацию?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Лаборатории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могут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w w:val="55"/>
        </w:rPr>
        <w:t>аккредитовать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w w:val="55"/>
        </w:rPr>
        <w:t>либо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w w:val="55"/>
        </w:rPr>
        <w:t>всю,</w:t>
      </w:r>
      <w:r>
        <w:rPr>
          <w:color w:val="221F1F"/>
          <w:spacing w:val="17"/>
          <w:w w:val="55"/>
        </w:rPr>
        <w:t xml:space="preserve"> </w:t>
      </w:r>
      <w:r>
        <w:rPr>
          <w:color w:val="221F1F"/>
          <w:w w:val="55"/>
        </w:rPr>
        <w:t>либо</w:t>
      </w:r>
      <w:r>
        <w:rPr>
          <w:color w:val="221F1F"/>
          <w:spacing w:val="17"/>
          <w:w w:val="55"/>
        </w:rPr>
        <w:t xml:space="preserve"> </w:t>
      </w:r>
      <w:r>
        <w:rPr>
          <w:color w:val="221F1F"/>
          <w:w w:val="55"/>
        </w:rPr>
        <w:t>часть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w w:val="55"/>
        </w:rPr>
        <w:t>своей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деятельности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испытаниям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калибровке.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Процесс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включает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себя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тщательную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оценку всех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элементов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способствуют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получению точных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65"/>
        </w:rPr>
        <w:t>надежных</w:t>
      </w:r>
      <w:r>
        <w:rPr>
          <w:color w:val="221F1F"/>
          <w:spacing w:val="16"/>
          <w:w w:val="65"/>
        </w:rPr>
        <w:t xml:space="preserve"> </w:t>
      </w:r>
      <w:r>
        <w:rPr>
          <w:color w:val="221F1F"/>
          <w:w w:val="65"/>
        </w:rPr>
        <w:t>данных</w:t>
      </w:r>
      <w:r>
        <w:rPr>
          <w:color w:val="221F1F"/>
          <w:spacing w:val="16"/>
          <w:w w:val="65"/>
        </w:rPr>
        <w:t xml:space="preserve"> </w:t>
      </w:r>
      <w:r>
        <w:rPr>
          <w:color w:val="221F1F"/>
          <w:w w:val="65"/>
        </w:rPr>
        <w:t>испытаний.</w:t>
      </w:r>
    </w:p>
    <w:p w14:paraId="41BC5DD5" w14:textId="77777777" w:rsidR="00286962" w:rsidRDefault="00286962">
      <w:pPr>
        <w:pStyle w:val="BodyText"/>
        <w:spacing w:before="5"/>
        <w:rPr>
          <w:sz w:val="25"/>
        </w:rPr>
      </w:pPr>
    </w:p>
    <w:p w14:paraId="7268897F" w14:textId="77777777" w:rsidR="00286962" w:rsidRDefault="00412839">
      <w:pPr>
        <w:pStyle w:val="BodyText"/>
        <w:spacing w:line="285" w:lineRule="auto"/>
        <w:ind w:left="1407" w:right="1493"/>
      </w:pPr>
      <w:r>
        <w:rPr>
          <w:color w:val="221F1F"/>
          <w:w w:val="55"/>
        </w:rPr>
        <w:t>Процесс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может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занимать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одного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нескольких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дней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предполагает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58"/>
        </w:rPr>
        <w:t>л</w:t>
      </w:r>
      <w:r>
        <w:rPr>
          <w:color w:val="221F1F"/>
          <w:w w:val="53"/>
        </w:rPr>
        <w:t>е</w:t>
      </w:r>
      <w:r>
        <w:rPr>
          <w:color w:val="221F1F"/>
          <w:spacing w:val="-1"/>
          <w:w w:val="53"/>
        </w:rPr>
        <w:t>ч</w:t>
      </w:r>
      <w:r>
        <w:rPr>
          <w:color w:val="221F1F"/>
          <w:spacing w:val="1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ие</w:t>
      </w:r>
      <w:r>
        <w:rPr>
          <w:color w:val="221F1F"/>
        </w:rPr>
        <w:t xml:space="preserve"> </w:t>
      </w:r>
      <w:r>
        <w:rPr>
          <w:color w:val="221F1F"/>
          <w:w w:val="50"/>
        </w:rPr>
        <w:t>те</w:t>
      </w:r>
      <w:r>
        <w:rPr>
          <w:color w:val="221F1F"/>
          <w:spacing w:val="-1"/>
          <w:w w:val="50"/>
        </w:rPr>
        <w:t>х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и</w:t>
      </w:r>
      <w:r>
        <w:rPr>
          <w:color w:val="221F1F"/>
          <w:spacing w:val="-1"/>
          <w:w w:val="52"/>
        </w:rPr>
        <w:t>ч</w:t>
      </w:r>
      <w:r>
        <w:rPr>
          <w:color w:val="221F1F"/>
          <w:w w:val="52"/>
        </w:rPr>
        <w:t>ес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х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ерт</w:t>
      </w:r>
      <w:r>
        <w:rPr>
          <w:color w:val="221F1F"/>
          <w:spacing w:val="1"/>
          <w:w w:val="54"/>
        </w:rPr>
        <w:t>о</w:t>
      </w:r>
      <w:r>
        <w:rPr>
          <w:color w:val="221F1F"/>
          <w:w w:val="54"/>
        </w:rPr>
        <w:t>в</w:t>
      </w:r>
      <w:r>
        <w:rPr>
          <w:color w:val="221F1F"/>
          <w:w w:val="99"/>
        </w:rPr>
        <w:t>-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ец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ал</w:t>
      </w:r>
      <w:r>
        <w:rPr>
          <w:color w:val="221F1F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1"/>
        </w:rPr>
        <w:t>то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оторы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оце</w:t>
      </w:r>
      <w:r>
        <w:rPr>
          <w:color w:val="221F1F"/>
          <w:spacing w:val="-1"/>
          <w:w w:val="55"/>
        </w:rPr>
        <w:t>ни</w:t>
      </w:r>
      <w:r>
        <w:rPr>
          <w:color w:val="221F1F"/>
          <w:spacing w:val="-1"/>
          <w:w w:val="53"/>
        </w:rPr>
        <w:t>в</w:t>
      </w:r>
      <w:r>
        <w:rPr>
          <w:color w:val="221F1F"/>
          <w:spacing w:val="1"/>
          <w:w w:val="55"/>
        </w:rPr>
        <w:t>а</w:t>
      </w:r>
      <w:r>
        <w:rPr>
          <w:color w:val="221F1F"/>
          <w:spacing w:val="-1"/>
          <w:w w:val="74"/>
        </w:rPr>
        <w:t>ю</w:t>
      </w:r>
      <w:r>
        <w:rPr>
          <w:color w:val="221F1F"/>
          <w:w w:val="45"/>
        </w:rPr>
        <w:t>т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2"/>
        </w:rPr>
        <w:t>ре</w:t>
      </w:r>
      <w:r>
        <w:rPr>
          <w:color w:val="221F1F"/>
          <w:spacing w:val="1"/>
          <w:w w:val="52"/>
        </w:rPr>
        <w:t>т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 виды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проводимых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испытаний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или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измерений.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Критерии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основаны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0"/>
        </w:rPr>
        <w:t>международном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стандарте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ISO/IEC 17025,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который используется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для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оценки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лабораторий</w:t>
      </w:r>
      <w:r>
        <w:rPr>
          <w:color w:val="221F1F"/>
          <w:spacing w:val="26"/>
          <w:w w:val="55"/>
        </w:rPr>
        <w:t xml:space="preserve"> </w:t>
      </w:r>
      <w:r>
        <w:rPr>
          <w:color w:val="221F1F"/>
          <w:w w:val="55"/>
        </w:rPr>
        <w:t>во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всем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мире.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Органы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26"/>
          <w:w w:val="55"/>
        </w:rPr>
        <w:t xml:space="preserve"> </w:t>
      </w:r>
      <w:r>
        <w:rPr>
          <w:color w:val="221F1F"/>
          <w:w w:val="55"/>
        </w:rPr>
        <w:t>лабораторий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используют</w:t>
      </w:r>
      <w:r>
        <w:rPr>
          <w:color w:val="221F1F"/>
          <w:spacing w:val="27"/>
          <w:w w:val="55"/>
        </w:rPr>
        <w:t xml:space="preserve"> </w:t>
      </w:r>
      <w:r>
        <w:rPr>
          <w:color w:val="221F1F"/>
          <w:w w:val="55"/>
        </w:rPr>
        <w:t>этот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2"/>
        </w:rPr>
        <w:t>та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8"/>
        </w:rPr>
        <w:t>д</w:t>
      </w:r>
      <w:r>
        <w:rPr>
          <w:color w:val="221F1F"/>
          <w:w w:val="52"/>
        </w:rPr>
        <w:t>арт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ец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о</w:t>
      </w:r>
      <w:r>
        <w:rPr>
          <w:color w:val="221F1F"/>
        </w:rPr>
        <w:t xml:space="preserve"> </w:t>
      </w:r>
      <w:r>
        <w:rPr>
          <w:color w:val="221F1F"/>
          <w:spacing w:val="1"/>
          <w:w w:val="58"/>
        </w:rPr>
        <w:t>д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оце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w w:val="82"/>
        </w:rPr>
        <w:t>ф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w w:val="53"/>
        </w:rPr>
        <w:t>торо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4"/>
        </w:rPr>
        <w:t>ере</w:t>
      </w:r>
      <w:r>
        <w:rPr>
          <w:color w:val="221F1F"/>
          <w:spacing w:val="-1"/>
          <w:w w:val="54"/>
        </w:rPr>
        <w:t>ч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ра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ее</w:t>
      </w:r>
      <w:r>
        <w:rPr>
          <w:color w:val="221F1F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68"/>
        </w:rPr>
        <w:t>м</w:t>
      </w:r>
      <w:r>
        <w:rPr>
          <w:color w:val="221F1F"/>
          <w:w w:val="65"/>
        </w:rPr>
        <w:t>е</w:t>
      </w:r>
      <w:r>
        <w:rPr>
          <w:color w:val="221F1F"/>
          <w:spacing w:val="-1"/>
          <w:w w:val="65"/>
        </w:rPr>
        <w:t>ю</w:t>
      </w:r>
      <w:r>
        <w:rPr>
          <w:color w:val="221F1F"/>
          <w:w w:val="82"/>
        </w:rPr>
        <w:t>щ</w:t>
      </w:r>
      <w:r>
        <w:rPr>
          <w:color w:val="221F1F"/>
          <w:w w:val="55"/>
        </w:rPr>
        <w:t>и</w:t>
      </w:r>
      <w:r>
        <w:rPr>
          <w:color w:val="221F1F"/>
          <w:w w:val="49"/>
        </w:rPr>
        <w:t xml:space="preserve">х </w:t>
      </w:r>
      <w:r>
        <w:rPr>
          <w:color w:val="221F1F"/>
          <w:w w:val="55"/>
        </w:rPr>
        <w:t>отношение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способности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производить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точные,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достоверные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</w:t>
      </w:r>
      <w:r>
        <w:rPr>
          <w:color w:val="221F1F"/>
          <w:spacing w:val="-1"/>
          <w:w w:val="52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й</w:t>
      </w:r>
      <w:r>
        <w:rPr>
          <w:color w:val="221F1F"/>
          <w:spacing w:val="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1"/>
          <w:w w:val="55"/>
        </w:rPr>
        <w:t>в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.</w:t>
      </w:r>
    </w:p>
    <w:p w14:paraId="2F6FB42A" w14:textId="77777777" w:rsidR="00286962" w:rsidRDefault="00286962">
      <w:pPr>
        <w:pStyle w:val="BodyText"/>
        <w:spacing w:before="1"/>
        <w:rPr>
          <w:sz w:val="25"/>
        </w:rPr>
      </w:pPr>
    </w:p>
    <w:p w14:paraId="6B5F7FCE" w14:textId="77777777" w:rsidR="00286962" w:rsidRDefault="00412839">
      <w:pPr>
        <w:pStyle w:val="BodyText"/>
        <w:spacing w:line="285" w:lineRule="auto"/>
        <w:ind w:left="1407" w:right="1800" w:hanging="2"/>
      </w:pP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окончании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лаборатории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представляется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подробный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отчет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оценке,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котором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выделяются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области,</w:t>
      </w:r>
      <w:r>
        <w:rPr>
          <w:color w:val="221F1F"/>
          <w:spacing w:val="13"/>
          <w:w w:val="55"/>
        </w:rPr>
        <w:t xml:space="preserve"> </w:t>
      </w:r>
      <w:r>
        <w:rPr>
          <w:color w:val="221F1F"/>
          <w:w w:val="55"/>
        </w:rPr>
        <w:t>требующие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внимания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2"/>
          <w:w w:val="55"/>
        </w:rPr>
        <w:t xml:space="preserve"> </w:t>
      </w:r>
      <w:r>
        <w:rPr>
          <w:color w:val="221F1F"/>
          <w:w w:val="55"/>
        </w:rPr>
        <w:t>корректирующих</w:t>
      </w:r>
      <w:r>
        <w:rPr>
          <w:color w:val="221F1F"/>
          <w:spacing w:val="12"/>
          <w:w w:val="55"/>
        </w:rPr>
        <w:t xml:space="preserve"> </w:t>
      </w:r>
      <w:r>
        <w:rPr>
          <w:color w:val="221F1F"/>
          <w:w w:val="55"/>
        </w:rPr>
        <w:t>действий</w:t>
      </w:r>
      <w:r>
        <w:rPr>
          <w:color w:val="221F1F"/>
          <w:spacing w:val="12"/>
          <w:w w:val="55"/>
        </w:rPr>
        <w:t xml:space="preserve"> </w:t>
      </w:r>
      <w:r>
        <w:rPr>
          <w:color w:val="221F1F"/>
          <w:w w:val="55"/>
        </w:rPr>
        <w:t>до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1"/>
        </w:rPr>
        <w:t>того,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ак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w w:val="53"/>
        </w:rPr>
        <w:t>б</w:t>
      </w:r>
      <w:r>
        <w:rPr>
          <w:color w:val="221F1F"/>
          <w:spacing w:val="-1"/>
          <w:w w:val="53"/>
        </w:rPr>
        <w:t>у</w:t>
      </w:r>
      <w:r>
        <w:rPr>
          <w:color w:val="221F1F"/>
          <w:w w:val="58"/>
        </w:rPr>
        <w:t>д</w:t>
      </w:r>
      <w:r>
        <w:rPr>
          <w:color w:val="221F1F"/>
          <w:w w:val="50"/>
        </w:rPr>
        <w:t>ет</w:t>
      </w:r>
      <w:r>
        <w:rPr>
          <w:color w:val="221F1F"/>
        </w:rPr>
        <w:t xml:space="preserve"> </w:t>
      </w:r>
      <w:r>
        <w:rPr>
          <w:color w:val="221F1F"/>
          <w:w w:val="51"/>
        </w:rPr>
        <w:t>ре</w:t>
      </w:r>
      <w:r>
        <w:rPr>
          <w:color w:val="221F1F"/>
          <w:spacing w:val="-1"/>
          <w:w w:val="51"/>
        </w:rPr>
        <w:t>к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68"/>
        </w:rPr>
        <w:t>м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8"/>
        </w:rPr>
        <w:t>д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  <w:w w:val="43"/>
        </w:rPr>
        <w:t>к</w:t>
      </w:r>
      <w:r>
        <w:rPr>
          <w:color w:val="221F1F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а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.</w:t>
      </w:r>
    </w:p>
    <w:p w14:paraId="49B6E5CA" w14:textId="77777777" w:rsidR="00286962" w:rsidRDefault="00286962">
      <w:pPr>
        <w:pStyle w:val="BodyText"/>
        <w:spacing w:before="8"/>
        <w:rPr>
          <w:sz w:val="25"/>
        </w:rPr>
      </w:pPr>
    </w:p>
    <w:p w14:paraId="089A5C37" w14:textId="77777777" w:rsidR="00286962" w:rsidRDefault="00412839">
      <w:pPr>
        <w:pStyle w:val="BodyText"/>
        <w:spacing w:line="285" w:lineRule="auto"/>
        <w:ind w:left="1407" w:right="1172"/>
      </w:pPr>
      <w:r>
        <w:rPr>
          <w:color w:val="221F1F"/>
          <w:spacing w:val="-2"/>
          <w:w w:val="55"/>
        </w:rPr>
        <w:t>После</w:t>
      </w:r>
      <w:r>
        <w:rPr>
          <w:color w:val="221F1F"/>
          <w:spacing w:val="-1"/>
          <w:w w:val="55"/>
        </w:rPr>
        <w:t xml:space="preserve"> </w:t>
      </w:r>
      <w:r>
        <w:rPr>
          <w:color w:val="221F1F"/>
          <w:spacing w:val="-2"/>
          <w:w w:val="55"/>
        </w:rPr>
        <w:t>аккредитации</w:t>
      </w:r>
      <w:r>
        <w:rPr>
          <w:color w:val="221F1F"/>
          <w:spacing w:val="-1"/>
          <w:w w:val="55"/>
        </w:rPr>
        <w:t xml:space="preserve"> </w:t>
      </w:r>
      <w:r>
        <w:rPr>
          <w:color w:val="221F1F"/>
          <w:spacing w:val="-2"/>
          <w:w w:val="55"/>
        </w:rPr>
        <w:t>лаборатория</w:t>
      </w:r>
      <w:r>
        <w:rPr>
          <w:color w:val="221F1F"/>
          <w:spacing w:val="-1"/>
          <w:w w:val="55"/>
        </w:rPr>
        <w:t xml:space="preserve"> </w:t>
      </w:r>
      <w:r>
        <w:rPr>
          <w:color w:val="221F1F"/>
          <w:spacing w:val="-2"/>
          <w:w w:val="55"/>
        </w:rPr>
        <w:t>периодически</w:t>
      </w:r>
      <w:r>
        <w:rPr>
          <w:color w:val="221F1F"/>
          <w:spacing w:val="-1"/>
          <w:w w:val="55"/>
        </w:rPr>
        <w:t xml:space="preserve"> </w:t>
      </w:r>
      <w:r>
        <w:rPr>
          <w:color w:val="221F1F"/>
          <w:spacing w:val="-2"/>
          <w:w w:val="55"/>
        </w:rPr>
        <w:t>проходит</w:t>
      </w:r>
      <w:r>
        <w:rPr>
          <w:color w:val="221F1F"/>
          <w:spacing w:val="-1"/>
          <w:w w:val="55"/>
        </w:rPr>
        <w:t xml:space="preserve"> повторную оценку для</w:t>
      </w:r>
      <w:r>
        <w:rPr>
          <w:color w:val="221F1F"/>
          <w:w w:val="55"/>
        </w:rPr>
        <w:t xml:space="preserve"> </w:t>
      </w:r>
      <w:r>
        <w:rPr>
          <w:color w:val="221F1F"/>
          <w:spacing w:val="-2"/>
          <w:w w:val="55"/>
        </w:rPr>
        <w:t>обеспечения постоянного соответствия требованиям,</w:t>
      </w:r>
      <w:r>
        <w:rPr>
          <w:color w:val="221F1F"/>
          <w:spacing w:val="-1"/>
          <w:w w:val="55"/>
        </w:rPr>
        <w:t xml:space="preserve"> а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также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для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проверки</w:t>
      </w:r>
      <w:r>
        <w:rPr>
          <w:color w:val="221F1F"/>
          <w:w w:val="55"/>
        </w:rPr>
        <w:t xml:space="preserve"> </w:t>
      </w:r>
      <w:r>
        <w:rPr>
          <w:color w:val="221F1F"/>
          <w:spacing w:val="-1"/>
          <w:w w:val="55"/>
        </w:rPr>
        <w:t>соблюдения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65"/>
        </w:rPr>
        <w:t>стандартов</w:t>
      </w:r>
      <w:r>
        <w:rPr>
          <w:color w:val="221F1F"/>
          <w:spacing w:val="17"/>
          <w:w w:val="65"/>
        </w:rPr>
        <w:t xml:space="preserve"> </w:t>
      </w:r>
      <w:r>
        <w:rPr>
          <w:color w:val="221F1F"/>
          <w:w w:val="65"/>
        </w:rPr>
        <w:t>работы.</w:t>
      </w:r>
    </w:p>
    <w:p w14:paraId="24D057B0" w14:textId="77777777" w:rsidR="00286962" w:rsidRDefault="00286962">
      <w:pPr>
        <w:pStyle w:val="BodyText"/>
        <w:rPr>
          <w:sz w:val="20"/>
        </w:rPr>
      </w:pPr>
    </w:p>
    <w:p w14:paraId="67C0CD22" w14:textId="1C78B66B" w:rsidR="00286962" w:rsidRDefault="00412839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E656FC1" wp14:editId="771284AC">
                <wp:simplePos x="0" y="0"/>
                <wp:positionH relativeFrom="page">
                  <wp:posOffset>894080</wp:posOffset>
                </wp:positionH>
                <wp:positionV relativeFrom="paragraph">
                  <wp:posOffset>241300</wp:posOffset>
                </wp:positionV>
                <wp:extent cx="3723640" cy="3583940"/>
                <wp:effectExtent l="0" t="0" r="0" b="0"/>
                <wp:wrapTopAndBottom/>
                <wp:docPr id="3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3640" cy="3583940"/>
                          <a:chOff x="1408" y="380"/>
                          <a:chExt cx="5864" cy="5644"/>
                        </a:xfrm>
                      </wpg:grpSpPr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073"/>
                            <a:ext cx="949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380"/>
                            <a:ext cx="5864" cy="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6463E17" id="Group 15" o:spid="_x0000_s1026" style="position:absolute;margin-left:70.4pt;margin-top:19pt;width:293.2pt;height:282.2pt;z-index:-15715840;mso-wrap-distance-left:0;mso-wrap-distance-right:0;mso-position-horizontal-relative:page" coordorigin="1408,380" coordsize="5864,56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4yDJ8CAAANCAAADgAAAGRycy9lMm9Eb2MueG1s3FXb&#10;itswEH0v9B+E3zfOxbmZJEtpuqGwbUMvH6DIsi3WujBS4uTvO5KdbC6FLQsttA8xkkYzOufMiTS7&#10;38uK7DhYodU86nW6EeGK6UyoYh79+P5wN4mIdVRltNKKz6MDt9H94u2bWW1S3telrjIOBIsom9Zm&#10;HpXOmTSOLSu5pLajDVcYzDVI6nAKRZwBrbG6rOJ+tzuKaw2ZAc24tbi6bILRItTPc87clzy33JFq&#10;HiE2F74Qvhv/jRczmhZATSlYC4O+AoWkQuGhp1JL6ijZgrgpJQUDbXXuOkzLWOe5YDxwQDa97hWb&#10;FeitCVyKtC7MSSaU9kqnV5dln3crMN/MGhr0OHzU7MmiLnFtivQ87udFs5ls6k86w37SrdOB+D4H&#10;6UsgJbIP+h5O+vK9IwwXB+P+YJRgGxjGBsPJYIqT0AFWYpt8Xi/pomN8eHIKfWjTh5NR0uQOR0ni&#10;E2OaNucGrC22xcwIluKv1QtHN3q97CvMclvgUVtE/lYNSeFpa+6wtYY6sRGVcIdgU5TIg1K7tWBe&#10;aj9BaddARIZcRxFRVKKcGPankt7Y0zvuanKo5xSaQ5R+X1JV8HfWoMNRNcw/LgHouuQ0s37Za3RZ&#10;JUwvcGwqYR5EVfnu+XHLGP8kVyb7hWiNgZeabSVXrvlHAq+QvFa2FMZGBFIuNxxZwscsAKKpBfYV&#10;cYfOWwfcsdIfniOIdh0bewoExM8gPR2Lfn3Rgr2kh7qilYbd8aCx2dGI02TaGGk6bDQ6+gg1ButW&#10;XEviBwgacQZ/092j9YgR2XGLx6y0ly4wqdTFAm70KwG9x9sOEf4/aNDxjUFH/6VB+41P/pZBr++6&#10;oz/Pbrrh5PKme7bfH3VouFDxzQmGb99H/6idz3F8/oovfgIAAP//AwBQSwMECgAAAAAAAAAhAPeg&#10;s/RTVgAAU1YAABQAAABkcnMvbWVkaWEvaW1hZ2UxLnBuZ4lQTkcNChoKAAAADUlIRFIAAAB+AAAA&#10;fwgGAAAAKX92LQAAAAZiS0dEAP8A/wD/oL2nkwAAAAlwSFlzAAAOxAAADsQBlSsOGwAAIABJREFU&#10;eJzcfXd0lcX29jPz9tPSE0Jv0gm9iCCIoGC/14IgdlTkKl712huiYpdiLyhWbKAiKEV67yUgnVAC&#10;IT2nv21mvj8OkYAgJKL3/r691qys7DN1P1P27Jk9L4QQ+P8lWA5TD4fMrKq8wrjoe//Hc5baLm9S&#10;ld939JfFE1cc+OCY9Ew0eWjSoqVFMdG3Kt/lIp1zQf/b7TuTgeL/MAkBUvX/c15fs/TWr7ZOrMqz&#10;HKYvWLulR8xy6lTlc8agqfIx+UVNp+7clRt7uBxaVf7zH02ZPfH7WT8fUzaOLfv/Gv2fBJ4L+B+a&#10;+OP6NQfK7q/Kb13Lu2XToXBOVV7AkIqiMQuhmJVZle86FiSIY/KNWnZm3IzAq6GokicA6afV21s1&#10;bNJkR9W4q/cU/uehd6esFwL+M9awv5H+54EXAAnHrO5ciORKHiUIbz8c8s/fWtC/atycbN+mAxVW&#10;vfKYk1LJ0yiKPLoOk5NjgPcZHtiOfUxZMdPJVGQOjR4FPs7RNGhDa5Cdtblq3Fnr8/qXuKqPEIQr&#10;eVyIlKjldv+/MBv8zwMfsdG53/Bnl+8pigyqyh88oNcv38xa1Evg6LScU9u3CQA2FUR+G/UqRTGP&#10;hVBUUnbsiBcAE8eO+NJQJFOngEJRXMkrDLltOSjSfXpuJY8L6LPX7eh1Xpe2v1RNvy2/dNDAu8Ys&#10;D5m8859s9l9O/3PAWw5rLgC18n+fijXt2rXd/dWC3KFV43VvVu+XeNQ0KuLs7EpeTrY/Afyho8BT&#10;IN40wx8OBiuyqqZnjgtVUo4pu7SkNKtukhakgFnJyy8qb+uhHEmG8tuID1tuj9KKoN6jZYNjgP9h&#10;+dahDRo23B3Q6ZpKngA0y+XNayCKv5T+p4APRs1uFz84buu2w+EhlTwCiFsv6/XZ5Hkre5oCjSr5&#10;tX1kvgohNuUd7lfJy/SrRZ3q+tdyIY5p16Sn/9X3wu5tn6nK86gSGHOOKX/g2TmjJ40eeX5VnsQs&#10;emGHphspEKrkbc4rOB9WTNT3k/mVvBhD42+WbDhnxFX9PyM4qjxsL4pd1+vuF7cG407XGgnlL6L/&#10;KeADXn11Rna9HeOnr3xAVKlb+8a1Po/bFtbsP9ohFILSAV1br5+3dlu/qnmsua9b53vOrT++Ks+r&#10;yWskQg5V5dmOA0qObb5EySGvpqytyuvRsu4TY0Zc074qb9ridf2uOKfDOhkoq+StPRAcEo3H0bFp&#10;rc8reQKgz38z94FWOR22BwxlDf6H6L8GvBDwLNuS93xxxB5YySMAf+rmy19atHJjq8KIfVElX5PI&#10;zqv7dF356Xfzhlbdwg3o2uyXn5es7cIEko/P/1SkKAY4F6eOeBwxIGX2qm2dL+7e5rdpXgiQL2fM&#10;GXpNn/YrNYnsrOQfjtgXr9q8q8V/rjzvZQLwSn5ZxBq4dHPe81zAU+0KnCH6b454/vEPv1z75EfT&#10;xwrgt8W2Wbr2edcWDQte/2rWg1Ujj7yi54sPDO4/HoBUyWvbpM4vYdOiBRHeu7qFO2YcFNUHPj/E&#10;+kRdRls3zDy6vhNI91zZb9zwi895sWrcj2csejCnfkZBq0yt6iygPvz2N+M+/2nhIEKOdoa/m/5r&#10;wBMC88k7hz6w9NeDzVfvD434rUIE1oiLu49buHZ7r6CN7pX82knqd02zPO8QAreSl2SoS9NS0+21&#10;Vdb50yWNuFBJ9eW+ZvfhfnXqZFtJurz0t7YAbrNaye/USfZ+V8kL2/zsqTPm9Hz4qj7jKGBV8lft&#10;D45YsL2g2ZPDBz9AqiiRfzv9XSbCwor4xd/O3/A5F0dNn1wIMmrKmkXnPvJRucNFWiWfcZG0ek/p&#10;KIeL9FPlO/rb5XNvGf/d1urW56OfV323YV/Jf6qbbuhr32x/4YdVv5wqnstF+qrt+0dxLpIqeQ4X&#10;6X2emFQ+6vvVC7kQpIoc6JT5qz8vCcUv/rvw+NuA35Jf8e+21z4mthwM3l2VX26JTh3uep1P37j/&#10;9Zrku3RXySPd735V2C6v+1e3wWaifqdho8XS3YUP1yT9j+v2vNH+7pd5ucU7VuVvPlAysuOg+8TW&#10;/NJ7/r8DngtBx/6wel6n216OR13RoupvXy3d8WHObS+6EUe0qm6+EYe3Wfjr/hddJmr/1W1wGK+z&#10;+Ne9L0Zs1qb69RSt2w1/xf1k4YaJVflRR7Toddcr8QnfLZlbdTb8Pwt8hcm7RBzRrirPdEX9Xg9/&#10;HHzos2WrORfKUYGK7D4PTYy89tPGn/+uhv+dgXNBxvy4YVafxz8P20xk/8YXQrnn4yWrez7yRYXF&#10;RL2qaWKOaBcyWZf/U8BzLpRhL3+2d8hzH+9zGM+s+tuOUuf6tjePESt/3T2qKn/pnopHc4aNE0Uh&#10;e+B/G6gzHQ5HnYub3TZeLNoVfKQqf/W2faNa3z5ObCt1h1blO1xkXff0xH3DxkzK4+LoAPmfB14I&#10;gXLTPaf7iDHW05MXLGVcaL91CiHIkk3bX45ZzjHrHBPCuPGFyXvvHDd1a3Ubazpum3FfL/w5aInu&#10;f1V7ykzW/Y0Zy36O2U7b6qTjQijD3vph29AXv93LhNCr/ha3nE6LNu586ThFT3vo/RnL+t3/ulUe&#10;d3v8Ve35y4AXQmBHceSmtne8Kr5Zte8jzo827mRhX2n0mq53vCA2HQyOrE45jAvvP0Z9Wvj81LWn&#10;1LZrGl74cc3cgU9PLGRceKuTbl1+xb9bXP+EyK+wrj6NTkImzdsyqdOI18XO4tiNfyU2ZyyjVXml&#10;j+wqMX9X2ZlbDr3cdMjjYsuBslNunbgQ5IVPpv2yIa/okeqWv/ZA8N8tbhwjSuKsb3XTniqURJ3z&#10;29z5gli+r6zaWvfaXQcffXvK3Dmn0/F35h/6T5vrnxAzNxe8ePxvWwsiN63KK6vRbuIvA54LoTz3&#10;9aLFTYeM4nuLokOP+036bOGGz4pD8fNPM68aabZMCOOaMZ8dvPf9GSvP5LrIuVCe/HTWyquf+zD/&#10;+Km6GvI5rTaVh8L9vl288VMuhFSVv6sgdEP7O8by0V8uXlRVKf6vAy+EAOPCP+qLOUtz/vUG213B&#10;h5yJPF0uMqoTf3dJ9Pomt44V7yza8xUXQj4DoMtvzMv9uu3I10ReUfj6v7LuJwubCyNDOz3wNn/s&#10;s9lLmBD+M4XXGQNeCAEmROA/ny1eXnfoGLY/aA/6M3ltOVD64IB/PR+NWKxdddKtOhD5T4s7Xxcf&#10;L9ryBefHjpzqgv7l0q2Tm9/5oli2t/T+6qQNm6z9gJFjouvzCh78MzLYVRod3PKusezhr5Ysc/mZ&#10;A/1PAR+xWdvZG/a8xYVQq/JdLpLGTFm5qtmtL7p7g+4pFZqTBZuJ7EFPfXjople/zzsd023VsHjr&#10;gcc6jpwg3lm4/VurBoYd0xW1Jy7bOaXe0MfEyj0lj1YnrcNF+rCx3+y97rEJB10uatW0/XkhPqjD&#10;yDfZU5/MWsG4CBzTKYXQZq7Leyti82rtMM4I8BvyCh/udOOj4tnJsxdUtbMfAT/5/o/nrW47/GV3&#10;f3n8ypqWUWGK7u1HvGGNmbJiLufVm7qX7Cx+tP3w15xz734lvmDLgRdcLlJPCRoTqUu2Frx47j1j&#10;463vetFZtq+0WkomF0IePXn+3LNHjrVCptutpu3eX2FdlTPiTff+D+eucrlIPq5jpT07ecHCVoMf&#10;Ern5pTWeUWoMvBACuwqDd3S+Z5w7+LWpO+KuaHYc+CkPvjd1bYeR4528CvuKmpaxvdi8te3NY8Sc&#10;9btfq27auCuafjJn4+ROw14V5z78RcV7i/d/tmR3+SP5YXZZjImmUSaa7o+IyxburnjkvYW7P7vw&#10;ic+DXe54RUyau2FynImm1S3vx9V5YzuPeEVsL4reUtP25lU4/8wZ8ab7wLs/rXG5SKn6W4yJZle9&#10;/NXODne96u48XHHbn8HuTwEvhEBBhPW7aPRnFZc+OL6sLOr0qfobEyL1ng9+Xt/xrpftgorYZTUt&#10;4+f1+95qf9OzYmdJvFoKVmUoj/MOr8/ZMfWy57471OHO10TLG0aJpjc8I9rcMVbk3Pm6yLnzdXHJ&#10;018cen3mxilBS7SvUQctsW7IGTZOTF2+482atvNQeeiKrve84dzz0fx1x89QxRGzz6VPv1N23uPv&#10;VhTGWb8/i1u1Iscd3s5m/HdrZtwVre569q2d5bHfm1tdJtIeefPrjcOff2cPF0cteNUJnAv1qa9W&#10;LO78wMfm7jLzTymNjIuUoOX23F5QcfvWgorby2NOT3bcyKpuyCszBzUd9po5+ru1izk/VuepRhu1&#10;e195N++BtydvOH7pFEKgKGJf9K9XP90RtVmL43+zmagTs91qKcHVqRh9ZNzHW656cGxpQdj+54nA&#10;+QNhp1s1mDqPaRwXWfd9unRFzi3Pi+mrd75e0050JgPnQvtu5Y43Otz2knji6xUrLCay/kx+psvO&#10;cv9AkT2RjPPDzj/7/ful0qfe/Wpzddy8qlWxqM1z/v3u9M3ZVz4mvl536ANXCF91G8eE8IaOO48+&#10;bUELof60du+Erre/Iv793sxVJhMN/lugx1zR8KEvl63qcs+b4vtVu8fXdKSHHdaRCeGpbjqXC//k&#10;NXsnNr3leXH/R7NyIxarloZf7YoyIYzpuYcnNLnlVTFs/NSdUcvpXJ303y7aNLH7sNH2jqLgrTUV&#10;+t5Sc1DfRyaGBzz+UVlByP7bbq1UhsIQu2Tgk1+Udbn3vXBehX1NTfPZXlA27Ny7RtlTl66fWJ10&#10;YdPucvPYr3eddduLYvqm/PE1sSjWvPFhe+DQx8YeCsetc6vZcVLGT10y66ybx4jv1h+YUFMTZNwV&#10;zYeN+2Zz8+Gvie9yC8bFjzvP/iuCyUW9qZsKx581bJwYMfa7XNMVzWuSD+dC+X7jwdc7jXxLjP96&#10;7szq6hjl4VjvO8Z8eLAw7AyoaVtOGWFXftGtuXsLH+b892sq5zW2XUs/by56ufltr4mXv10632HV&#10;M9BU6UTeT1bmfdR0+FjRbvir7odzc78tizp9qh5z/tnAhSBlcdbnnRnLv+0+8hW36fCx4tMVeR8y&#10;Ub1TusrgMJHx0rfzFrQZMV5MW3/w5ePt8tXoPL+TPRdC37j70CO7DhSecjY9ZQGfzl03Oee2V8TQ&#10;l77fVRARl55Joe4qil7X+e4341e9+P3e0HG3daoT4q44a9bGfWMHPvxORcsbnxP/enfm5tzDsTtq&#10;ooNUBpcL36Yic/gtb07f3Or2l8SFD4yvmLl+19i4W3MlNWiJ9oNf+mbvuQ+8Fd9THDkj5xmVnfNA&#10;iF025NUfd7cY+oyYPH/D5FOlIUL88d1yAZD9IffyxybOeG3Nus2N7rqqz6xbL+5xryGTrWfilm+Z&#10;g843TZjzXeHB/NSvn7rhpgZJ0jc1zYsDvm0l1tDxU+bdtXD1xtb1s1JDF3Zts6JxrZQ9jWql7s5O&#10;TdodMLTdmkTy6BEvVy7gt1zeOBQ3GxcHo03yCsubbNlX1HjO+p3d9xYUBS7s0WnL8IvPfqNNlvcz&#10;ShCpad32lZvX3DJm0kfpaall7/z76itSdLL21KlOTXFXtPxgxrJx70xfcUGbs5rmvXrnpffV8dMf&#10;qrpxnYhOCXwlCUBfs6fw/nvfmfJoRZSpY0YMmnBx68zREhA8nfRMIACS8B8WAIQAyJHaWRwZD322&#10;/JO5q7f0eOaWy969uF3mSypFyW9Vr+J0TBLB/qM76QIg5XG3z6zVvw5bnrutzc7DpY0Ly0K+qOnC&#10;EQSq5kW9rIwiTVWwMy8v09Bk2JYF4rqonZYcadWw9p5e7Vts7tux+QcpHnnBqYT4R2RzZE9dc2DU&#10;w+9+c/tNF3Zf8vjVPa6SCQprml8lMYHkmb8efnLUe9/erQjXfvXuQWO6n5X96une1T9t4CvJEqj7&#10;6Yo9L7304feDm2QlFU24Z/AjTdM9k07lFXLhox+GdpVzv3AZBBWQNAWmY0OGAi4YJj1687PlFUHj&#10;sbe+HakbPqmkIkq9SV64bgyqpqE8FAYchhRdxiu3XzLh4o4N7zndOguAuAIZYQdNSqNu4/zyaJP9&#10;JeHGlmWhSXbKnvrpgd1pHnmPX8FumaD4zwBdSVwgecXWgw88/v6P95aatvzsvwZNuKRN1qMEsE+d&#10;+g/bQncWhm9+ZOKPz/+6vzjjnmsumHxr35YPKkB+dfI5IfBMIHXU1wtnX3Net7faZOqfnaiyFXG3&#10;54uf/fj69HV72g/s2XHtE1f3vtuv0uUnK6jl/R+H8uxkv0IouOsgyWegIhyCkpQG2Qxi8vDeT1/Q&#10;In2UJdDo0qc+WbGuhGRGZD+oIAClEELA0GRQO4S3b+414er2dU4b+L+TOGCsPRD+13/GfvpoRag8&#10;+fEbLvv8snPaPKlJJO/P5h2MO2e/Nm3V61/NXdGpX07jDc8Mu/zuFJ0u+V0dBLTtJfHrJv+0aMRT&#10;N1zYXyIoPz6OfDwDAEzHrX/wYIlv6OhJE1tm+Uc/cfNFr7Ssk/I+JYhWxkk25CVjbvtH58EFkWGP&#10;vffVc8tyswdd2KnFSYG3FR0W9cMRMiC5cBwHkj8VIZvAcF349ERVNIK8zq0abd+8KZzpODo4o4l1&#10;QTDYjINwFUw2aiS4v5IEIO86XHHTqA+nj9qw62CdW6+8cMbtF7Z/1Cdj05kqY/XmXdcuXrm64bfP&#10;jhjeOtP4gACs6u8c8G3JL7tt9MSp9x8oj9dp1zBzu8tRX5JOE3ivKm+YeN+VrQ5W2P949/tFD9/2&#10;7MSxGQH9iQ9H3Xl9mkf6qTIeAVhOtu/dH5689WtU8QYtj8R7J/uMxVU9RL2aCinOwQmBIDK4HYEQ&#10;CmRKoQsbrhMHjji9MsYRj9kQkgECF5JMwBiHEBwePQCLy8c8TvTfJCaQsqPUuvSVqfMfXbx6Q/Ob&#10;zz976Vv3XXdtkk5+NxKrS0KAhiy3V5IuLwSAvl1aPtm3c8tR9AQj+HDIvHjEix98cqioLPW8bu3W&#10;jL934MjsgPp9VQyq0gmBBxIuy3WT1Smjb+o39a6r+pz/1bzVD3k1afuJ4latSDju9Lxm5BMLepzT&#10;fcOIQZc+lunTfiaA4IxAuA4EpESLPH64jglYLnRdR9UHrHTDA9cthSAcVKZwmQ1wBk1REI1G8eD7&#10;M24/3K/RWQPaNZzWon6tHzWKPdWQ558mm6HxzoPll85ZveWyb+ev6F1mMqlH145b5o576PK6XvLj&#10;n9URBEAKQ/GBb349fcz8JavbzXjn+V5JurSEAsGTva6T4tW39e7QZt2QAT1eTPepc8+YVn/alRaQ&#10;dxdV3Djmi1lPLcvdU++aAf2W/uvyLo/0f2XBjNxDYb/qTYUdjgA+A3BdABKSWCl+vLfv070aJY8C&#10;gEe/Wr5o4tpgryJHBQgHCCDBhQoGyoEr22evyiAhfdYvv+RwIxnndGqXe3XvDtM6N0qflqxizcl6&#10;eY3bBNCgjS7r9pZd9vW81ZctXL2pjddQ0bttk01X9sqZ1q5J3Wkeja49E+WWmDj3pe+Wjvlh/pJz&#10;OjbMPPD87VeOapAW+KSql/CZoGOAdxmr886UOR9d0q/XJ/VTvN9VXdOrS1xA31xk3nH/+G8fPRil&#10;mSGiuhVMkaMOkJSaBtuMAswG5Rw+uwxf33/R0+c2yxoFAA9OXrLorSWFvWxfLTicAYIB3AJ1bSTr&#10;Gt66udeEQS0999gCDbceNi/9ae2uy6fMWtw7Fg/LOU3rHb6gW8v5jbJSD6T7jUNJHq0gyec5ZKhy&#10;gUxQQIHYieorBDyOQHbcYrVDMSu7IhLLLo+YtfcXldf7ecWWvuu252V5fEnulf27L7ioW8tpzTON&#10;Hw2KvTWVz/EUtljHzxese27clEUDGtWvV/TcLRc/16G2911SxcW6usQB7/7S6D9mLlh8w23/6H+T&#10;RKXfXgU5BvhI3O5z64uTvly9tzSrYb0GkZsHdPt2YMcmn6QZWFjT3swFfCv2lo8cNmHqqHJhKG1b&#10;t85vkRX4tZZPingog+RE4ZcZLmjf9OvaKd6vAODRKWsXjV+wu5eppoBzChACSZLA3ThkJ4KPb+8z&#10;YXBO+jFaPRNIPhiMD1iYu+Oyeas2dt2x90DtqGUZimLAcgBLSJBkD9JTkoMNstML6melFhi6hj37&#10;8rPziyqy80sqkkzLAiWAR6HwShzJOok1qpVU0Ltj21U9O7aelp3smUkJKmqIwwkpxtD88yU7nhn3&#10;xbSrs5K8FWPuuOrlro0zJtTUWCQAWhLjvWds3Hfj69/MuUq4lrdpMi388NFh1/p0bUFlvN9N9QKQ&#10;D8fQf8ryrTdO/nnx5SxUpn/w2LD72jRIH/tnGugKpMzZWvTgox/NGFkeiesPDxn4zUXtG3xaz0/n&#10;HL9dfGTq2kXj5mzv5XjSISCBMwFJUaASBtkux0fDek+4sk36H27nRGKRCFgc2WFL1C6POdnlMTe7&#10;KBSvfbC4IrugrCIbnKNhVnpBesA4lJHsL0hPMgpSPPSQV0aBRlFAgdCZ2NOfoG5qUcjsP2/9jutf&#10;+vynqyVNN1+4e/C485plvSLh94pbdWjj3sL7bnzu/VeNlCzzugG9vv9H12af1PbSOccvFX+4xjOB&#10;pH2Hy66un5UyS6bkwJ+pUCW5ArVmb9zzyMuf/XRjqUWTNMNfdu+g/l8PyKn1RYqCpQTgj3+/adFb&#10;83b2MvUUOJIM14oBrgudMHidCD4YfsGEK3Iy/if38ScjAdByE+fM3rh3yIc/L7um8HBpaqZPDj54&#10;ff9J5+U0ff5MWPMAwOGi/qGyyAV1U33fSJSc1Kp6xpW70yUO6HtDGDhjY8GQD2cuubR43xatZ8eW&#10;B2686Pwvpq7Y2X/qptKOZQ4BVDVhp+UMPsphmEG8M6zvhH+2z/qfB14AJOqg7bIdBde9O33V4DW7&#10;C+sZyanm9Rd0mT6oe4MvGvvwM/0vPYfyG/A7i6LDFVUtqJesLDhd+/uZIhcI5FWwf3w5b+WQr5du&#10;7ber1KRanVYI2gA4A2QN4ByqxKDEyvHBzT0mXNsh+5TAC4BGHLTeXhw/b/nOwnMOlEUyD5dF0vJL&#10;KlJjtmtkBPRQqiGFWtXL2NO+SZ2treqkrK7twS9SlWdKq0sCoDGGZqvz4/98e9b66xbm7m3lEIiW&#10;jerua9u4Tn6q3x9K1qSKLJ8SzPZJh5tl6Otr+6V1CsHBmpZ5KmJA0sGw6BONm9ktM413gCPACwE6&#10;+LEJhTtL7XQnbrFBF/Ve0btdwzk5jbNn+zVpNcGf30pc9/yX+3aHhM8X0FFRUYGAPxWmZUMQQKMu&#10;nr9p4EtnN0x+0RLIGvLh8qXf5xY14VIA4Dwx6m0boAwqi+P168+edFunzFtOtv5yAWNdfvmdT306&#10;64FNBbFaUeiwoEJIKiAp4KBwBECEA5/EIXMG5rqglolsH3VuOr/DL9ed2/z1Wj5p1h8ptQIgDhcN&#10;i0LxzjvySzuv2Jbfefr6nZ13FNkBR0sD9QRY1OWSSzgoYSDCBXU4dIlCBgPMKJI9MsyKUlxxbse1&#10;wy7s8GlOlv7JiUys1SEByBHT6bozv7D/jJWb+/+wfGP38jiXcuqll0x96rYsQsB/G/FCwFcaMXuv&#10;3ZHff+babRfM3bS7ZTBuoV5mRuia87vPPbd1gznNszyzDYrdNalMp8e/DG2poH6fx0B5sAKGLxWO&#10;40KmGgyzBFMfuPjpc5ukjAKAh6auWvTO8sJeIfgBl0DSZHA7CsAGBYPmxtAxy1vWP6fB6m7N6q5p&#10;WSdlTZaXrlEJDh4Ii4vueOvn99YfjtauYBIsEMi6AdeyIEsUlFK4ApBVL2zLgiYJ2KYFQ/HBsW3o&#10;GoUiHFAzhks71t04/qYeQ/0yNguAOAJ1DoVY5x2F4S6rd+zvPHPFms4lZUWpIAqijsLO7tx1R4RR&#10;6Zfc/WfJRjKxBIEgABcckAEZDMR1oEoqGGSY8RhkmUClAGEuYIfQrUlW6Ws39Hk8J0N7n5BjTbJ/&#10;ADQxOZpsL+H952zad8H381f0DRbuDxjUQacW9X+9+oJz57RuUGtOpl9fSJHYLZx0jbcE6uwN8v6/&#10;rN95wZw1W/tt27YzQ6cuup2Vnff07dfcXyvZ890JE56Ecp78IbQlZvjBAcPjQyxuQdgcqscHI3oI&#10;0+/t83TPI8A/8tWSReOX5PeKq+kgsgfCNgFhQ5MEVJng2m6NFrbN9Oxf/+uOzivX/dqCypQ4hEDx&#10;+ONlpscIMwVxSQPTdECVIYJl0Px+2PEYiHAgazrs8hhoShokOGAOAyEeMC5AwCDAgFgcackafFah&#10;aJ6mFHHXMvbvzw8YniTYLhPdO7TcdnZO0zXtGtVa0yjDWEMJYpeMX/XDr0Wh+q6QEAtFAU0HZAlU&#10;oeDxKCA4dMOAadqAI0CTU8AdC+AMVHBQwuHGQgjwKMYM6jnjzj5NB53KllJQHv7nsxO/e3XpzrKG&#10;FUxBvbrZxYP7dv6lX9s6sxsmS3PUkywhJzXZagQHmyfTSc3Paz5pRJ/mNOrwdnsOlfRfu3Frf00i&#10;v01FG/aX3+cP+AvrBuSFGj350SAzTSjwwTJdmIJBOAx+vx/hcBRewSGTo7ZIIXhiDtckCM4AWYEE&#10;BVakAhKxcGHL2huvbOm/Bz3rgYvz/UEHHb5ec2Do49+uuS1sE6iGF9yKQ6IErhkD1b1gcRuSoHAt&#10;wOYMakYW7LgJwh2oigqTOQAEiGshKRBASJJQasZhyUkkt6g87aHLu3x7XusrV9dPNdYEVLqeVtED&#10;Si10vnT8ol+2l7K0UDgOQCApLQ1RMw4XAjwSBU0JQKYEZmERoGjwpqUgGg4DkADOwF0LsqFCT8lE&#10;qKIYj09ZfvG2/MPzx1/fs2/lKLUE6h4I8t6RSCSzfd3AWADw6lp5TuNau265vO/bLRvVnW3I2HQ6&#10;NhcZABzGm8iU7j3Z1EIIuE+l63MaZq7PaZj50lGAQF/84MsHNxdGs4hg6Na68c5Lurdd0PGsegtq&#10;JXsXKrRKb6MyqACMgA+m5UBVVcTjcUiaDFgcTpW34zVVhyTJgCMAxwZaBaN0AAAgAElEQVQkFZAV&#10;aF4ffIJAYkfjUoJwQMH6H9cf/KLEliDrHkRcF7KiQtVUcIeBR6JIMRQIJwYuc3h9GiKRQnAzDk1W&#10;AGqAQoGq6zBDNkKREDjVAM2LCIsDslfmRJNzsr2vHS8bF8i47pXvfth6mKRVMBWypkHz6AiHQxCS&#10;BNkw4EoAjwRhEwbD54EiSXBjQRDXgawk4gMaIvEY4EYhBVJhcRcfrdzfJSl5w/RmacaOZb/uOe/n&#10;Raua+nzpaJ3pKfzqqZvHEwIeMNT5d/zzgvnH1+tEJADJ5aKBQskemQn4B9z3yq4gU+Pnnt1tc9uG&#10;WbntG2ZsapiqrUsx1MV/lBEh4F+MvrNuxGKdtucX91m8aWefN75fPPhgSeQ2WQugddM6Oy4/N2dB&#10;TuPaC6KqQeJlQUAyE6qvLyUx9UoKqCqDSEcf2WQMcG0BquogugJmmmBWHAwmLGom1swqtOlQ9NZ5&#10;Ww/UgZYOYmgQsSgcIeCYJsCB9CQDRvAQru7RfFnnlvW3WlYUlAKK4ZGWbz3U/Ls1u7vFQw6VpDT4&#10;knyIWAywOaBSQFIhFC8+XZJ7yd19GwdkcvQVawHQZ79fP2lNMWqbkheyqkBVHESDRVC8SXBsF65t&#10;A44JhYXhkwlkZsOJ2pA5R0DVEbZtRLgNaF5QwwdhRsGiccRlA4qnNl6Zuaf3Wcnodl3X+vOnjh7x&#10;frM66Qt8Mll3Os+hVlis1/aiaMftRZGcDTsO5CxYuKB1iojpc9552i8TArxy/613by+Mtl2z61DO&#10;O1N/GeRESm+5rk/bVfcPvqTbqTIngOvXpJWdm9Ra2blJrRf//Y9ecrmNTpsOhPss2Zrf56XPZwwJ&#10;S/rtB8MUsi8VRFbgcsCy44kLFrYLmxJYVV5XdSUDnMiQKYXr2ADhkAMeyCBwghW/A/69GStutwUF&#10;DA2OGQVRFQjHhUQoVGYjW4qUL339ht5+GbnH139w+9p4+srObd5fnv/y6C/nDYgIFfCngXq94BCA&#10;yxCNRbE3EtbzQ+z8hknSb7rN1sOhm99fsO2iEEmF43KoBkUsFoPs9cAx45B1H1zLRKNaadFHB/b8&#10;qGO9wLp0D/bJFKw4iobTNhy8+s2fV14QJpISs0xwB5BVCZKqwGISHCZDMlLRulnatocua3sxIdWz&#10;Ir751fRXJy/b2UX1p0XPbd8y9/Hh13/aLE3NJQT0RCZb6jLRyHGcgEdX11enoBORAJRSk3fsMebn&#10;hXuiisZAQYkMHjOhaBq4rALxClzbqdaWm85r/VX9dD33hVk7Hp28Mq+LaToAPdIhKAWROLxOFB/d&#10;2mfCVW0TljuLo17ru9/df9iohbgSAA+Hjxh9VHgJQ5JbKtaOubZ/LQ/m/lE9uYAy5N0FO6dtL2lg&#10;qsmQhA7XNEFVDoVHkKYJfH/3RSO71DZeBwAhoA4e//2OWQfQoMJS4E9PR7i0GNSrgZsmvElJiBaX&#10;YtjAbktu61H7vaCJhut25LdZu7us7YYd+5uVFR+UNE0CZMotzU9DNAWOSyFxAaqocAgFmANYIWTL&#10;Efz6ypDeyQoWVUf2puV0kGQlKEvYe/y6/zvljgBckchuRVKP/6lGRAAnXacrFWbZjFENVAahEmRD&#10;B+McnDnQFQnrtuXVm79izWgtkIz8ihiEPxPE0CFsC16fB1HTgXBsMEKQVxqrE2c4S5Nw6HAMnU1q&#10;wHEccB6F4jXg2C4kVYEdi+O2S87++VSgAwAlcOplBnare6MN4iaDKywQmYI7cSgeA8UVxSgxSXZl&#10;/NwS99a5u8sbBEkyqNeLcOFhSH4fGCEA43AiQaR7uJgxc3bPOTPMngZ10aphvfwubZrnXt+9x/Rm&#10;tQO52QE51ydj2+dr8sfe8/na4TEpACYoHNsFNBkQNhSPDidegZkrt91wbc8W1QJe15STDty/zWTb&#10;+vGvQr+GVL83ORPRiAkQCXAsQObwkwimDu//dJ+myeOCNtrc9tbsj37cHmwqpdY6AqgLQggkcBBu&#10;I0BspLrlYI4NV0syg0LTLULhUhmUSOBUgcsVwDFx1wWtFwxombEgVSNxBTyuKaqpKXJcISwuUcB2&#10;XcMGNYqjrv7S3J0jZ2463JQLHbKswGUWIOIgFPBRgpwMz4EmHjeydd/h2nk0NakkakP1+WBHopBk&#10;BZxSCNUA7CiyRBCPXNrh2/6t68zLDmi5AV3eLJ3kZI8L+K5/f/nGL1flN/an1UEwZoL6FPBYCFAo&#10;kpwQBrdK2fT2HRe0O1N4yKt3HXw2L7+gXmpKSmFmSnJhikcr9Ki0KDXgWUpQ8/P440lSFEBSEI2E&#10;ASFBOqK4wTWh2C5UyiETVKRpWNK2YVbBvL3RpsFoGFTVASYgKRIoAQgDbh/QZdpV7bOnV0RidfaV&#10;xeocKI3UOVBUnlUWjXrDMUcPRiw9bMUMR2bGlB+n95n+k9tHYgyUyJDUJFiWDWFFoWkSLMZhqx7E&#10;tWREqRecqQBjcAWgaBqErMCNhmAxF1HL1tp3bbGpa4eW60d+s24IfGmwYxXQfT5wxwXnHIRKEJFy&#10;3HFZu/n39G129enIhhJEHr647QsbtuW9V1SehzRdB7ElxN0wvJIMEi7C1l8LW3NxgYeSE98nOBEJ&#10;IbwVMeuciOVmloYiWSXl4axI3MrKSAnslzfvzGsxbf6q8w4G7VTLpeB2HBkeCTPffKyxKv/5m6GV&#10;xLgKWfWBRWMwVA1x04ZwGLx+DU6UgztHd5KWbcJlFqhuQKIMnDK4nEAlAgp30LFOYG/HTOV9ZCYB&#10;jZP+uPGAJACdCxhcQHc5DAYYTEDnBIgxBObuCF320oz1Q7YWhNNkVQYlMhzLhRONADKFouswnCge&#10;uersyde09P47t8gcFiCxIRUmBzQNpuMALgOoDFgxBDQJQ7o3/qQ68mmR7Z019T8DRziCCknVBONC&#10;yBSCchcK4YIyV5DEF7dOG3hXkKwBdz43y1WT4AoBiXA0q51W1rdLy3nyzQN7XnXzwJ4QgOIIZFgu&#10;smKmnanI5IweGjiMgwMghIBSQCUUTJJgxl0kURmqcvSLUIQSUErBXQYKAlXWYJsmmEQgEQ5uH72Y&#10;eSo6chM1xoG0oM1bHiiJt9xREGyVu7/orLV5RU1X5RXWdWQDTPZCVg24woXrupAkCknzwOYuBHcQ&#10;CZeD8MSRxfLc3f1lAii6AYdxgAtIhg8yBayKMmQkyaJJmj6jOvJRKNnfvHbK29VJcyqSCQ5Of3vU&#10;AF2TijQJhUrCZ8ABqih3BHBUgkOqgkN+5cwodlWJEhdcuIBKEXHigEQhSwqETCERFbyK7UiWJMiS&#10;BrgKmAtQVQKIDEWhoFwBJ3/8YQ0ByEUx9Fm7r7z/zE17es7O3d0uvyLiVVQviCuDMQIoKphEEZVT&#10;ACoBrpKQgoqExdDhsGMRQJbgOhFkpKfB5oIAwM6CUKNgXMBRZIDbgKaAgYI5DiQV6FDXt00mR79d&#10;998iQmBleKVZJ/rtpCbbM14JqgCOA6IZEJRBpkh8DIgQ2AKwxVGTrSkowrYL1e8DdTkcxwKlCpjj&#10;IO64iWPaExAT8K/aW37Ps5/PHblqd3kGSUqH4/GjIu4BNB+I4oEkEQgGMAjAtUE9BoQQkBk94ixp&#10;AY4FTiQoPh3gApyoMG0OTiQCALsLo1lC0gAiA1QAZqUlkUOXFPTMaX7G7tL/VSSHXXSo/BgTIVV8&#10;2o78req/Jo58E4wKbnlV+isA2BxNTSb8AuRouqrxCeBwAEqAgpsQNgelEoQjwDkDmA1HUXGgwq4V&#10;ZOjgCuCwI3ldWQEkDioS678mKSBChqr7URglGeUOOlCB35zpDoZYy8cmL3thzoZd9TR/GkitZigJ&#10;hgFuQdJ1QKJgpg3XppB0A7pCwQWBHY8B3IVDJaiqCplQuKCAIHAYA7gDRVZhmjEcjoiMYhsdthRE&#10;ahmygXDMSmgQgkDTFBBmgzMKmxg8yNAB/IgMK+m4DZSoInOBhKyqxqv8/bf4RzChACTB44ZCt1X+&#10;FrZ5O1BKK7GkVbAQJ8iLdBj2jIAgkDUdkagFfyAJsXgURHDIEgHnLgSVYHMKiVD4iYsezbO3vXrf&#10;jS0BYNw3s2Z9MW/1BTHTheH1wjIZOEs4JjLGAOFABDKwx/LBNNLAGIMsqRA8IRUGFz7Jhj+0DwYs&#10;2JKBiOJFhZYCsMQHpwgHJCJDMAfCjiGAOGrzMsjcQlwLIMRVmNQAU72wIMFxOSBUEF0DhQ3mWgm/&#10;IkmGBgXciUMwG5Q40FQJnCc0cpdosGU/bFlNSMq1E9+8MuPwaUri/FwViEQtuHo6bEmHDUBVZTix&#10;KCh3YWgqSLQYybFDyA7oiHIGxhwobgwyBCRJBYgCW0hwBYcQAsoRncaxLTBmQVV1QPIkljkIUOJA&#10;CAsAB4gChdm4vEfLtU8Mu+q3T5kOevj10K7SqJ+rXjiOAxUC3LXBQSEribsIjpOwhVAKkIOl4cEg&#10;BK7LQCUJiW09AaGJbiLIEUf6I32HCg6froSSvcYMACiPxM+Lu6wWT+g4IJU3/gmBQCItUwx0HzVl&#10;YpmcZnBGocgybMs9gijgYSGMHthyyhVdm01xhcCoKSufnLI5v4WjBABXQFV12I4LVZVAzCDu69dy&#10;5h09m3zCXAcHolLd2ycuHL2vIqJzRYWgElyXAZIOSArgxiFTAcV1IVkRJDEL9VL1WJPaaQX10oyC&#10;ZrVTC2qnJ+2ul5mydf2h2Nm3fLRmuE09iUXQjSccOVQKyY3jtvPbzLqt11mfnP/wxM8iei1iSz44&#10;jENWJLhWFBIVkISL/wxoO2dY1zofydwGJwlZEIjEB+oqhy2hIIQktoCEgDMORVHAGQMXArKswHFd&#10;ECoBgoEica5PiAQhGPy6XJbiM35bv4uCsavjtisnMBSghKDSRENoYgBxziEEAyEEcu1U32T8CUrx&#10;GfNTTh0NtTIC75ZUAMIx4QgNlCDhJcNtyISjY+Nam5sk08kA0DjNuJM6dgsqcyiqDisSA2QJjsMR&#10;0FXkNMzc0SBZmSygkOdnrFt7oDymC0VPaNiCA7IKUALK4ggoDhAuxeWdm2948PKLx5+VSn+ScRKP&#10;WCpTWJHhJCkAgCdO11QNrh2BxB20b5Cxq3USvmiYFXhrU6mV5HAZRNYTDw0oMhh3IBEZcB3WKFWd&#10;XOUTuTWk0/cUy0zyVOtdgb/tu3PCcUCFAFFVKIoECheuHQcAqFRAl47GJdyBruiAUECgAlBAqQrq&#10;uogGK6CoCYGWmqLnTxv2dIgLGVTxgVAPoPgARQNsG7odRP/a0p61z1w76KObz+7YKpVOUoCik13Z&#10;kgiTMj0MHkQhouUA53BdgFkChqJBlRKVTJZQ4fXooHJCN2ZcQJIUgFPYnGDm2l1dxP/Y51uPp9+0&#10;egEoDEh3XJ4VjcUy0wK+BX/Wl/sYcp2EVYzIiaVDIiBITHfhYAjMOfqBX+bYsJkLTgEzFEMgLR2R&#10;YCk8mgZJ9iJmWgB8mLVx3y1RAUCS4fIjS1Li6A8QLnq0qHfgyxE9cuhpWiCLQvHMUCQES9dAdA8E&#10;lRP6CNNhxkOwTJsAQM/2zbZvXJLfgDOW2AoKDgoJVJKgKBr2lx5OqzDRLUXHSb2HjycuYHy3cue7&#10;QZdIkCTJMSOSyxhlVJa4ZUuyE5NuveicRwyZbDzdPIWAVhEze2uqUqRKUqFEUFx5v15+c9a2b2eu&#10;2txny/78NCJcyE4MDVN1/PjyfxqrMj1jljuJUIALCOHCIezIMidBoSp0xQtC5KqRoeoKTEohoCBu&#10;mYm1jxG4pgVF9QIAlu041NKCAGSAUTehYRMBQEJ6UjruOL/9xycCXQAyBwwkdh3xysuku4KksZpa&#10;H6GIBUlRwBwGNxREIOCDRGwocmKmObtVo+Wjf9h4gZSUDSHLEC4DZw647cAmFDZkzN64/7pB3eqf&#10;NvAWUO/uD2ZfHzMyYAsJlMXh0VUwIYFEK5BsFuP2S3reWR2Z20LU6Xfv07MsyQeTySCShlb16pT2&#10;69R8ntyycZ1tiirFhtc6vzAz2VuYpKIwWadFikSLqlPIKYm7UCQBV0jgAhA0oUhaNoNKNFT1fLYF&#10;heUwCMkFUQw4FWGoHg1cOBBEQXHYDBSYes8lWw+1IFQFJALB3YTZVFIA10XJwYN4fzYd9tOc0mvc&#10;cLEeicSMqOkYobijR62YrBABXVXBLA5b8rrIrG9uLYl5iD8T4ARcEFBJBvXKiMUiYPEwvlv2a78U&#10;penL5eG43+v1IkwIuG2DKBKoyyFJFIwD8ATw1pzNN/6za/2nldM05CzPC18TNTIRol5A9QCuhRgA&#10;iUjw6RJyGqUVKhTVcmpRKCn8afzoASFbZBaHrKyi8mhW1HSyspO9++W+Z/kf73uWv1oY1oQkcFBh&#10;QyYUNqQjRhgCSIDpxhBlid2AA6QHLTmJcQmSroPFLZBAEmzHAhVAwJ+CByfOvOn1ZP2mirAJRhN3&#10;1gAAsgxDNSArHFYsBpXb0Y4t6m8NyNmmR5XjHk2LewzdVFUlLlPEXc5hu9SwJY8xa2tR270r9vYz&#10;hQTZ64PLXYhoDFQPgCoyfJ50rN97qO5Dm9fcyyVZYiI1sTwRCUDiW/RUlsAchhDjWFwc9I2auffL&#10;f/dr+EyyjM0KQcnJZBN10OLOt2Y/JvnSgEgEigo4ig5h2XA5h3CjGNrv7B+r679IgWiWoczKMoCz&#10;klSg3lGc/7Zj2TaPfhXaFjf8RNLgMgJIWmL/RwW8xEafbHkPi4c9u/IP1yp3ZYiMhiiLc4AalftE&#10;KJSBOlHc3q/1/HvOazTurvfnTFiSbzcwZS+YEJAIAbMYKHfgJQQPXd5+2iN9s644lf9bqYPOfV+c&#10;N3NLsZXGGIekG2CODcnrgbA5uGXCkF2Mv6HHO8M6pN5lC2R+trboyf9MXjE8CA2SrMGNBOHxBRAD&#10;ASBB4TZINAidx5CiE+TUSTrc5ays3PZNMnKb187YXDvJm+uR8asQUG58Y8HK2fvs5sW2gO7TYFpW&#10;osaSCtm1kc3LsPmlQV0DGl19pvD4nclWANTmaMi5SDJk8qdv4AAJh8momiQzoQNxC5KugUWigEcH&#10;wCCsEMJh4bvx/K5zm9bNzH13bu51328uak0kD4gkwC0LoASqQiGsGM5pkpbbxIdpF7auddOi/Xsa&#10;uFwCmAsiyRBwwRiHZWh4edrKy5plnDvun22TH6QncDd2gdT5u6P3DH935gMl8BmMMeiGDxbjIN4A&#10;mGUDRALVVQgnDJ26hABMIyi4oVPmU+9/WzFkS9wXMIkEVTPgui6oqoJHo1D8ftiuC5voaNOm/pZG&#10;Wf5DawuL6nywcnmfaCyqyFwDiCI8hjdeHIcnqgQAXYJpRhPWPKoDtgOfBNxyXrvZNQE95ogOskQq&#10;FIp9v7uBwwX8uwqKb9hdGGy7PHdHzorN29sWHz7k++c57VY9ccfQU965OxFxgZSiUKzXln2H+kyb&#10;t6zPkn3h9od4NgETgK5DMAbZ64FrxQHLhD/VwJNDe719fpOkUQAwIz0w0HEOgioAs6NQvB44kQii&#10;poWALEB5YrPxj27Nvnxq+pZ/EE1AWAyOZUPxecBVCZZpgqgqhr/948ifujTqd/N5bSfVSvYWmpZl&#10;FAej2et2FXX9YOaq84thqCGhwCU2FI8XtmuDEAk8EgF0AzBtEB1QFBmRSFABMgEACkHRlw8PvrPn&#10;E199bpv0iDUOkBQVUFXEYlEAFEwAM7ccak238NaEMGQE0st9SXV4xCR6WcjxwhIexWNAmBbg2FC9&#10;GgRncEwTfo8On8us+y9tVSM/wQmfTnt3+pItXQyvN9KrU8vcbm0abWpcKzm3SZ2Mj2UQ4JbHxr0h&#10;ZBrv27PrluFX9v+mRZ2sTXXTAqf9AJ8rkFIYFb3W7iroM2v55j7LNm9rz7hFAobsXHFu55XPXtjs&#10;uWGfrLqvwJE9EkkczkiyApe4QMADyyoDqXJlmtgxyDJNnH4JF4IIABxQJeiqkri5CqB+kjatT/PM&#10;vGm/FjaSPamQ9SSY0VDCyKgrsGUKkGR8smZfq8/X7H/J0FUwy4SADM2TggjNBFMUcEpAhUgojy6D&#10;sONQkgNwbBPQZDArhrAThaR5j3l1qWGy8sWzQ3oPvHfSwqGungpvUhrKo3FAEMiyBteOQVUUOJzB&#10;4QKyLKPMRoqwHZiODAgJqqrBjlsgmgxKaeJEEC4MTYFwwwiapnrv11s/H9AqfcHZTTMWZHmwRD5N&#10;F6sRgwfef2Hvrp0OlEdzlm3cnPPCh5/dKMVD2uwPx06SKRCeN/G5pgrF3uNfUToVCQH67Ic/Lvt5&#10;XV7X4mCYpGdkOhf26LDy1XuGPteqXsqCDJ0sl47cGDEkcg+1Adc0ASrDIQwABWIWHOpAqXK9moJD&#10;kyji0SioR4drWQChUBQFDrMgKYkdAAHMN27uO3zVMz/OOlxaAvdI/4DhBcDALRPMMEBlDTYDbE4B&#10;jQMciDI1oWcIJ2FetsJIS07hYe5QYhhgrg1KReJASVUhyUnILw55gNrHyOCGs+sNi1o9tOemrru6&#10;uMQGIEMKpMBQNEQcF5brQJJlyIoGl3O48cSVbxAAVIUdCsKXloKYGQaLx6B6NSAeRzKP476Lu3zZ&#10;ok7m7gXrtvV5ZtKyu7kdv49aQXFZl+arRt9xVY9TKXsBQ13coUn24g4ALuvcFOLWKySHiYaUICoD&#10;gHoKfzgB0LCLnNz88v7rtu7oP+TcDmPSvOoCQsC7tGq09vweHX9pVj9zQapHWXayq0E+VYWIEkiq&#10;J6EJSxLAOIhXh+JKqHIqC8FcUM4ALoNXREF8PniTkmCGgiiPxMDoUVNoHQ8WvzCo54QHvl0/siTG&#10;AcULMBkiHAENGIAThxMNAVoAVNXA4y4UmUKSJJjRMIhGIUwLXpmi9MB+qqbWh2W5kKkLXZFg2TEI&#10;QQDdwJr8WMtyF92TJGykBPFEJ4U1ok/jwdkpvsMj3p15t+nLRDAWRDjkwFu3HqJWJHEXDwDsxGER&#10;ZAkyFSDchORXYMbKwTmDYiigtoVkYmP8tee8f1XnBncQQFzSrAv4oC6e0pjdY2d+YZ9YLJpcCXpJ&#10;1Onz2bz1j/Zo12pOy9q+2T4ZuSfrEARgqkR2A39wHu9y1MkvCvZbsmnnBbPWbOu34UBhphAC3ZrX&#10;3Xvl2TmplfEGnN3mX3/UaSpJiZYhnfrgONHEM6Ymh6RQUIvB45SBuEd1L12RoHIHGtVBvF6YtoVI&#10;NARdIkgO+LBuZ35bMyh/sOnXHZ3Xbs9vk1dQLqm+VGRpyYhaMqB4YekyZHDYtglJViCIgOTa0CUB&#10;NxoEcy3UTvbAjARxbrsGe+68sOMnIZP5R3y49P4wOHTJhRMNwkvkxEhlMSxZl9+s0/IFy2sZgp3X&#10;pe3mTk3rrs5pUntNrfTkNVe0y3yg+9gbvrvtkw3v/bR2V1NfnfqIhIIAtSE09f9Vd91xTV5f/z4J&#10;SQhb9nAhgooiqFgH1rpQa6t1a7VO3Kvu2Vaq1gVUsY5a1KoobnFQlSGKOBmiyBBkCSGQAIHs8TzP&#10;Pe8f/sBAUUyI2vd8PvePnNx5zvPc59xz7z1fhAgOQiz2m/OGTEBMjN9cm2IYIVItRZYmbMTUKFEr&#10;c7bk+KIxq72duEe0VyMMAinsTNlxdh1axWnLVU3RNqlZue7HryX604B2uzvbC8f094nz83KNaW1v&#10;Fmf0jrtzdcs5DMhMqET9H+dV+P/zOHvog+Q0TyatRu4u1pIhPTrGD/DtHOvm1CKGzUD5uh7sRwih&#10;o7dSItRMUy5NahDBZCANDYhlzEGUWonMjWg0vIfHuZbW5mcRQig2q+y3lDKVp4Qw5WbxRPZCsbxF&#10;dZXISimVWpISEWHKVKM2LVjSAT5uqb4dXFM8WzslO7bgppAU4p6KT9+yP+rxGCGyIOSYiVhGDMQ2&#10;5iAFBYhUK5EFl4WQQoK4lApN7NcpZcGI3vvbWbNPEW9MT+KL5WGVFYS5tUotQSZsI4Q16jcLNA4b&#10;WRsz1GfWfD8jp4jn+yK/xDc+KbOHUCQzVxFsRJtYkQP8vnju494qrVKBW9x8yuv5NI/fBiMlQkZM&#10;hJlchBEbvZnaMGIiQCxEIS6QCJTVyI5L0WvG+EVO7+u2nMPQ7a48IESQNGqfy6vwv/8ib2h0cvbA&#10;l7wKCw3BRAN7dssc7ecd271Ni1hHc2ZCrSez7n789MBDgtTXVbZmts50n67uT77z6xrbrZVljBUL&#10;JRk61Nb7iAJkmymQjT/3MHfK8VtPvmSyWMjB0lTRv3ObtK+82iV3bmmT4mLFSjEm0Kt3XSPSYNQq&#10;T6QZnM6r6SWsltkLRDWWFhbmCltLk6o2Nqb57g6W2U6mxAM2gcoblqURciAx4mgfKiGIOlcCYjNQ&#10;Se2bCAgxVDRyLxXTvhmlFT0fvnztG5uU0U2sZphQyAz169Yx3cSSq+RViS3SXotcxUrKmEETiIlJ&#10;xGWQyNmUUT2yp0fq5H4dznvYMCPf5+TRhQAho2oS9UorrvG/lZLrHxX3sJclEzPdW7ArT+5Y4kAg&#10;rfvx+WVVC01MuGX2FiZ3mMSnjYhBAzIrkuJRkY9fTjlyNX6YWqkwGt6ra97kL7tG+Lo7XTZhERm6&#10;Gp6fiwAhIwWFOqfmCcce/idpSkxWUXtzB2dqqn/vW0M7O8e4W6LUFmxUzCaQ0KCbYO8hDMhSKFEN&#10;lCsUjm5O1m8jYnwOAkDscqnKPyYla8rFhGejs3nlJu5t25QvHD34bP+OjhGWLJTyMSJOfUoChAgp&#10;hXxjMnhTD0TemVTEFzi6WlspZgzrfWV4zw4R9uasf0X8+lTUZNSrgkrZ+LY2ZjG6bhC8i0hAdjfS&#10;eWt3nImdXSNXWbtwkGTOSL9L/r4dImxMOXc+1ZuNEbL43+6wpOnczSdAiFmtogfGJGVOORaVMK5U&#10;ji3srW1Eq78femxoJ/tdhprmNRi1Lq6U+bvaml1kMt49czca504oUQ+5lJA6Izo5c/TronzjU9tW&#10;rezS2q5Zce5oQJZPCspXrAk9s0pMMU2XTB17xb+L8ylXS8YNQ6oEd/gAABXbSURBVEZ+AoSYGhq1&#10;VWooJ5lK7SKqkTiL5HLn8kqJ8+vySucCvtC5qKTCRSSWmVIUhRxsbOWtnG1L27a047d2suW3tLPi&#10;21mZ861MuXxTjlGpKYddxiLQO2MH6EMYIeNiKYy49Dh3WtjV6O8czYxlW+eMDvFrb7+HgZr3IGaX&#10;Vq+ctTEkxMrSQjX9O//Iob07n7QxZcc1jGNUT/E1SmrA9KAzZ16WVjq6O5jLpw/qeXFYL8+Tlsas&#10;ux9yH/sdgzR5WiZdtPbPCxvyCkust8yecHViP8+fTIxQRnMGWK8NQMZlcjzobnbp6PDYpO+y8ovs&#10;2QSJLE2MEKFWIFMOg3axdyhv4+TEb+vowG9pZ8N3sDLnG7GYiF9R5SwQVTsX8Mucc4tLnYsEVY4y&#10;Epgk4iCawUGIYCOPNi7C7wd1uzbYq3Wkkym63ZjfX1+SkeB1/kHG1pDwq9+1dnao2r5g0g5vF4uD&#10;DPTGT6ArASBGtVw1IDY1Z0bYtXvjypXI1MWMVX5h65zJFpw3UbARaqB4EoNLSNSTv8f09w13tzK6&#10;/KEnV97RAXaeUDJ73V/nf8kurXKaMmLQ7SXDem5qwUFP9K1TmzAgyxKRYkR0cubo649ejMjjV5pZ&#10;W9sqxw/1i/6qi2usvTm7xJSJ+GZsVPo/1IkPDSTEJAHZKyjkLNUg53KJpvXd9AL/y7cfD5VKqrgt&#10;W3Bl4/p3uzGsl9eVltZmNxgGCg1XrYbef0Un/fZ35I1BPp3c+Jtnjtna0c78GEHobwPQgMxeiagx&#10;0UlZ0xYN9ZrJYhKNx7I1BAFCzByB9PvQf5K3RN9Ldp0+vHfS4m/7brQzYzV5VbkpogDZZleQ4y8/&#10;fDn6n8SngxTSKpZHSwvRhIG+UV95d4h0NOfG6HKpUBfCgEwEMvWwe8/zRp+JfjSyUCBuweZyybFD&#10;+8SP8O1wxdPe5KIhvtOVSmrIrnPR2yMTn/f8qrt3waZJgze72hifMeSnBiHUNPwYBiAqperBRyLj&#10;YtQk7dZUfpFS82XfJb/BnP3XMoqleLQh4MpoAJMnrwQbBywPlbjP2QNjQqKKz6fy9wmVMBCDbrjy&#10;BoL7YgnkMOhyaum+ib9fKXYL2A7+Gw5JkgsqNtBYd7jQxmReJKHGzN0fmTlg4Q6olmu+bKqMiqTd&#10;wiJjY0Ry9eAPkfm7G8fA4EmpsWvCE5I7B+yE0Wv3VlVIlI3CedIALSgMlrW/q2XKIfoC6TUQADNT&#10;qJo1Pvgaz31mMOy7kXarRkX1MiT2nSGUJFaSvYMvJkZ7ztoJY3df4WUKlTMNNf5qmbIOMpzG2LIh&#10;pnxtqpIqvxm7fl9Vp9khsPp0UlJhNTUGw7tBhhtlKjWk95Kgv7N95v4G3wae4KXwpCvoRsD7MAZm&#10;jkAyb+SqHRV3017tNaRAy6WaYT/+eT3dbfp2WB5+/xlPQvl/biU32WcF+C87ce9Z+9m7YN2Rm88r&#10;5dRQQ9af8DwrdPza7RXZ/Op5jT1YNIBZcrFs5TdbL/E6zNkLS/6IzFZRuFEgx0YboGls/XvEzdQs&#10;XnUAhsZRkiuV0G9VeOLTTnN3wca/byTL1FQfQwyuRgM+W6PSYzwX/Qnjtp0pKapSzNAFHvtzJwzA&#10;zBdKZozbdrzENWA7bIlKjRFT4GOIuqsVqj4/n4hK8Zq7HRYcvv1UpIZ+7+gDp6BSHrB634lUGuNG&#10;ZwidGycxtIy4m33aZ95++HrzGUGmUBHwvilFB4FxLyZkhnnOCcJ+646L7xdK1tMAXEMqhcZgJVVR&#10;3V9XSiekFVasTysUrOeJ5BNkaro7hcHKoG0BcO8VVW/otemYuO2s7fhKSn4YjZs/HgzAyK5QBIzY&#10;ek7o+sM2iIhPO62hoaWu9XywVY8BGacUi1fODzq+CdM0O3jBpD8Gd3X5lWEAvz4JyGltWPSVO8kZ&#10;XwQtnnRgkHfLQGYzLWQ1oFYPC8UzMkpEXV6WVLhlvSpoJxRUWnMICjEZBCI1FFKr1YjNMkIkxgjY&#10;xsjFxUnk0da5wMPZNv+LDq0zerQ0PcEhmuexpDCyjU3nBS79/fjiiSO+Sgqc+OVoNgOVNadOhN44&#10;xO5kFm3eeODCUg7XQrNr2fe/9W5j8TuDMBDSJLxBRBr1819X9qS84rtOHDUoZunwbsvNmMgg2LJS&#10;Deq2IDjiGk8ktz3506wZbayMzutbFyBEiNX4qzPxKUsOXr03WmNkwuzUvl1Jh5YOBV1a2+e3c7DK&#10;d7I0LrA2YeabslA+QSAkJ5FbtRK7lYhk7fLLqt1ySyvdsotK2+UWlLRiaKT08knDIsd96b3f0phx&#10;rzl7BwU11KSZu48fb2trWrl/8cRRFhymQQ6yKmjUaf/N53v/unBraJ9OrQuCF49baW/Gvtbk1nlT&#10;U8Kp2ylnfAN+hfm/n8srrVGPwthwFvXrGs3YvmuPykdtjeDXKOmezZhWTTOFivmz/rjywn1uEAwP&#10;PCm+lpK/V0mDh751KjS0R3wmP3TQqoPiznODYMGhmy8yBcp5+sKHAwCqVtFfDN98uMxvbai8VEKP&#10;MZQcMQDBF6tGLQo5k99l+lY4m5jZJJp0k5XmlFUHpBWLNtCN4ZXrjx9PJL8Wbewwexus+Pt2qooG&#10;Fz3rYaQUVqwbvnZfTec5W2BR2M2MZ2XyBc2BD2/koTJLK5UuXBoWm9klYDcMWrG/Jrmgcp2+do0K&#10;Q8uVJ6KfdpyxHZIKajbouzR9F378o1fCjTnl0ubjx78r8WR4+OSdEaU1iqadCw0EaXw0MftUh7m7&#10;4WBM2kUa6/cGkRhs9kQ9/afzjO2w98rDWyK5euDHXN9jAEKkoAYGRz651SlgF+yLfhFFYrDWpy4K&#10;g+mJB3mX3KZtheMJWeEYdHuBxGryq9Gbw0v5chim73j0edK40WmvQ7stD4PJQRdeSdW0ry7lz99/&#10;caxzwDaIzy7fqu9bI1bjntOCL77uNj+ETOcrVhry8/MhD8DjQtGqbot+p34IOlckVoNenyiMgXEv&#10;r3Kb7/ztcDYh7ZguZSUqTc8pQZfzOi86CLeeF+3VZ+bVKbNURXfd+HfMC4/Jm+Ds/eyjjTl1mko0&#10;gCOvUjpWT2ERL4SqhV+sClMPX3eAJ9aA36dSeMNUo8J+4wKP8HyW/6lOK1Mu1He2KRPJxlIYHPWQ&#10;o3n43efH3AN2wrJjt19INeD1URSPARg/HbyQOXjJrqoyOf6X4jBu3NEDAIjC2FZFUu2bI2gMYHIs&#10;/nlE2+lbIeRmegyJwe5zKb02kRjstlxJju2yeD+cvJN5url+eoVa405hsH2PDP4l4yIxOW7wur+q&#10;1h+8lKGLo0unjik1lLeGxv8yxFQYOs0OPpNbLiW//pdwAGwWH774bG5IWAEG4OipdOJQQtFZt3l/&#10;wJN8YSDGzfODkxhsRGr4UiDHX5IANs2pCwMw72UXB7pN3wkn7hec0dtYA+DMCzpWuPrIzWca+t99&#10;KpeRI+aFnMtVUdDxX+OhsYtKQzXqmjWI4htLVQpyyMClO2q++emIqFJBDdD+j8JgveRoVFq72ZtJ&#10;voz8Tt82kooka9sGHIJ7hbKf9SmvocHuYW7VbzvOJd4etX5fefe5geA9fzd0DAiCTjN3wMSt4eVB&#10;5+NuP8op+Y18zxv3vpRYUP1L2xk74WG+cI2+4yyVKMd0nL6NXHsy4SkF9Q3HSgU1YOiGI6Jv1v1Z&#10;UymnBjdXb80qnMmXzfNdtJf6YefZXHWDNTOJocWSY9GpPZftJUslpN5r1nI5DO06/xAd9s/TSF2N&#10;QRrAPD5H9Mugn85Ju8wKxuuPxaecf5R7MqlAsI5XLRspkKlGJueVrzud8OLkqrArKd7zd+A+a05I&#10;7uSKfqExmOvSFgZghEWnRnr/eIAuldF6byjxpPQ4ryWh1MIjt1IoqO9GVlDQ4fud5151X7SXzBbK&#10;534WxafmC9f1XRAMv55/cJfE9acmCoPV8vD4ZM9FoVRRtWa8vm2oMbgN3XRaNO+P6ExdFVEiUk0Y&#10;veGo0HPuHthzK/Oa5AOMHwkJXffFvrrebsoumLo1XFhSJZug04OGwXzWwetZA34+JlLR0E7fcReK&#10;yQkdF4RQq4/HJNFa290Abz5T2y7eT/CeGQip+WVrP7ni5WrKKzY582BDg4MCsFz619Unfiv20oVV&#10;yon61k8DmC059E/6txvCqpUU6GQY5ouUk7ou/YNecTQ6RaKm++rado2c7Lvu+P0U7/n76dc1ap3G&#10;oKDBfeCa0Jplh2+m6+ujAAD0ukYz2Wv2Tnrd8TuPKQAL7f8wBnZ0UtZBuZrWyZI3iOLfoSyLtSfi&#10;HvosDqHzhdLvm1PXk7yKXzt/vwmXiZXDdSlXKiHHdPtxD7XubOIDSsdZQjtRGMzXhz9+6LtgD1Vc&#10;o9bpU1UmUQ4fsDQEP8guC2yODIqqySneiw/Ra0/cfqDrjPfJFE9hMP8l/N59j1m7cWENNbW59WEM&#10;TIVGN+dQpUw9pMeCEM360/ceUbj+W6LnmCx+Pv3gcZ9loZoKmUong0qqUPkaYrs6t1IxzXP+Vhx4&#10;PiFRH7/JR1U8xsDadvrWvR5zd+Ciamp6vf8AmBfupoRXyxSDPrAuvYSFMTCX7jubOXfftVdUg+9i&#10;M5VvOT343KvVx6Iy9T1O9aEPQI1MOej6gxfhDZerORXiGV7ztuCgyPsJGID1n1E8AKDkl0UbCwU1&#10;MxvyY7IFQR5TN0FOScXqDxAQsT3iTlxyftUGXdvPqVBO9ZoTBEWV8kmGGlNtKharJtvP2Ak5NbTO&#10;M1lSgWDjnqv3Yj9kfZ+a+3pNt4W7ITpLuKvhf3lC8eyHmfk6y+WjK76x9FIgm9lu5g4Iv597/EMG&#10;/rpKNtF3wV54zpMt06UdDGA0e8/FV6v/jn9miOm1kfoZC08kPp+x/2Yuxrqd6n1aKl7u9sNGKBWr&#10;mlwhYADixMNXJ9rO3A6F1arp+vT1syu+QgV+3j/uV/989s4DbY8dBiDiXhQEyTVkd+38NAB35p6L&#10;RfN3h2frOp3JVZoe87cfLuLXKL/9WOMpk2hGztkSViRXqnvo9NBgYC0JPZ8TsOt8UcOtbQVJdb+f&#10;Ubhbe5MJA3DWn4h52G1JiFqkwjqvSD6r4jEAa8quk0Xjdp16rcHgoP1fTpVquve83yD5ZUGgNj8x&#10;T7Sx68JQEMo0/3L7fmCbxMfeltW3foFE/U3HqdvhSaGk3lT9KDsvsNvMn6CgSjlNm08COIzbcrQ4&#10;IDi80FDf9E+ieABACg3+QqYm6/mPNTS09lt1ULwmPD5Ze0AkBqc+yw7Igq+n3fxY/fmcCQMQwVFp&#10;MX2W75dqaHCq42NgLT0cldJ/9SGxhobW2mXkGspbpiL1PpX02RTfyOAZoZfuxvdfeVApI+tvNFxI&#10;zDzWY0EIJSXBU9d65STdJSEjdyeFsfPHHgNFY5f76YU75RrcRdeyUhI6+ywOpq6kFRyt138aOvX5&#10;MVQZevHO7Y9hn3x2xWfwqld4TVwJmbyapdp8sQZ6+C4KwTeeF/yhT72PCis3eM/dDKQeR4x1TSSN&#10;W/vN2QYpRdXr9Sl/5WnRfs85u7BYA/Xsmwxe9bLe09ZBZnHF8k+lj08WTN/GnJvz08JpEZ1cLA/U&#10;HfREiAiKvL/Hys5a7O/lGljLxwCW6YVlm2kMtk3VG5deNMTTs+tLIwbi6dKfU7eTIp+9Fq7WpYwR&#10;gyhu7douN+5p3pCm8tKAbFNyijZjgDpExG982gRam5mL90cl76nFbEIIIU8Xq/2rZk88Y2tlnqtL&#10;f5pFn+oJaywViuTj28zZCkl88Y/a/NRX5Wv7zt4EYtX7b+dgDFyfZYdVF5+X6zxb+G86XHH64asj&#10;upa7lFZ2wPfHv1RNXY6oUWr6Dpi3AZ4V8uttpDznyZZ3mhoIJSL5uM8p+88GnwEIGe84cjZoZC+v&#10;HF8ni4O1fAyIE3o+fvmwr/wSLTjMukD/AqlqTNbr8vkAb2PziRRUP5lUzunV3iGuYf1NkYo2QojF&#10;bTpjA+rp4RhXXiHgiFW0n9ZYjHLKaubzxaoxtTxLY9bDIf373d95Kmo5hrfgMl4upgdH9OqcG/R3&#10;RBAGZKxzBwxEnw83BYAxa1i/c79M9F9RC3uJEEK5FeqpGbxKp/ljhuzWzr7v+p11e6/fXoG0Ahyk&#10;F5QOcTBhYUcuSkA6EpfD1jH6+xty4qK7DlYm+EUh/+10D4jeezF+5YGrCeu0884aOXh3hkDhlF2p&#10;nFrLIxDSbJz17fLxg/qeJ4jPJ//P1jBBEIreXT3W21mY3KzlAUKMPy5Er/mii2uWvTnrRi1fRYH7&#10;5QdPe00bNTxc+4bIrSfPhgzu3j7Z6B3w3O8jIyMWonHTmidpzCoVq1zqyhGoekh3j5S4lKw6xRME&#10;gsnD+4VHJ2X0UtPYvZbvZMH5p7uH68uQczFrtGdXazPjm1/6eK4ndAAINjT9p5CSFEpNz6ystA4r&#10;JgwI0o7HmpZXNpXF4CDfVjYRtTwKkE3sk/Ruw/p61ZvmV/95MS3hZfFWbZ5MTfegoX70YZn8TTBl&#10;bUouFve8nlkxUps34cSLCyPCnt3Q5o3s5xN37f7T7hSgutCuvdrbR1C0BiXnlmi/3Xj9hIFBZQV5&#10;HeRqTU+dhPGR6T+leFMu+8nN0J87uduZ1SkYECIirsb/ML5v9/tcAtWBI/Ek1ECaxSE829jXKR4D&#10;skx4yfNBRtx6YUOmbdp7505q9s/aPDMzS8Qwqj/8Qw9LF664klsvulcXR9OMbIG8k4bCdZGTO7a0&#10;u00xWESpDA+s5RkTqGDCoF4Pwi7f/AHgrcXe0dH89OVdyzuZGbMNEvvHUPSfUjxCCBkbMXK0g/7J&#10;Ndg3OTXFbXJ/n1Pa+ZIKBUOYHLbS0phVZwBK1HTnimoJamNv/aKWhxHiFlfIzU2NuQLt8kpSjWi6&#10;fqRWB3O2QCDTOGjzujqbp5M0sHIqFB1qedYmnIdWli1UT3L49ZZ14/p5n+ILhG5yEtdBfxIIqbks&#10;Zo7OgvjI9J9TfEMyZTNSYk8G923vbH1Om38pNnHIhEG9EwnibegxoVThZWrMRXamzDrFazCyY5hY&#10;INsWVvVQtShS8wbuU4sczNgCmZo2U2hok1qet7PZc4QQSudLu9byCAKpvu7VOTHq7pN6ivdwtDl3&#10;Yef6vqYsRkozh/3R6T+veAIhMDc2esTQMuAwIPMO1uayoV3cYrXz5paUdbE3YatMmG/j76toZC9X&#10;K5GFCaee4k25xgigvnHnYM4WIISQQPr2rW9va5JnbMRQPefLvLXzDuvWPrZ1C44cA9RBOzEIVG1l&#10;wn6kT3TvT02fDD/ekMQgkHRLwDc+2t4vhBAq5/M8+no4ZGnHtFOQyJ7DYSGuMaue4mkavwVA/h85&#10;mrPLEUKoXKp2dLXhFiKEEJNB0EM8rOM4Rox6QQ17uNoG+wZ8G2TgoX0y+n+p+FpqGKgg4JuBXwN6&#10;a2kjhJARgVVf+3V9xOUw68WAJzU0egOZ/Zbc7UxerR7QJtjOjF0PJPD6HJ96ln5jbf9/o/8Di6aD&#10;gTH3DvMAAAAASUVORK5CYIJQSwMECgAAAAAAAAAhAHFefZvGCwEAxgsBABUAAABkcnMvbWVkaWEv&#10;aW1hZ2UyLmpwZWf/2P/gABBKRklGAAEBAQBgAGAAAP/bAEMAAwICAwICAwMDAwQDAwQFCAUFBAQF&#10;CgcHBggMCgwMCwoLCw0OEhANDhEOCwsQFhARExQVFRUMDxcYFhQYEhQVFP/bAEMBAwQEBQQFCQUF&#10;CRQNCw0UFBQUFBQUFBQUFBQUFBQUFBQUFBQUFBQUFBQUFBQUFBQUFBQUFBQUFBQUFBQUFBQUFP/A&#10;ABEIAk8Cb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Ycc0iHlac4w1Kic1OpZ1VhzbjisDX1xcmuh08H7MKwfEQ23NPoBnj7tU7obWq+i/L&#10;VK7GHapKIHOVq1ajjFVimFq5aUB1FuU+WqZWr9wvy1UyEpMaG7eN1CyU7jFGxf71MoStDS/+PyL/&#10;AHhVAdavaUuL2L/eFBB9l/Dhf+JJD/uj+tdvZplxXH/DeP8A4kcX+6P613FlH81dC2MWjUs05roL&#10;KL5ayLJPmFb1nHxT6DNK0Xmt6zirLtYua27RflpAadmuDWzZLxWZZrzW1aL8tAGlbrWtbLxVCBOa&#10;1bdPloILsC8itKFKpQrWhEuaGBuaNH9qDLWvZaDH9o3bRn/PvWXokn2eJ2/z3rm9b+Jk2m3jQxxO&#10;zew/+tU9bjvZWR6dDAqjmIf99VbRbVR86hT9TXmKeMPEeoRbkt2BPqV/wqP7N4x1A5yIx9UoskF2&#10;1p+Z6m+pxxfNLKMfSq8/iXRYgfNnAP0avObfwRrt2f8ASbx/oNv+Na1r8Kopv+PmZ5Pq3/16NPUL&#10;P0Ojm+JOkQjiQH8/8Kqj4hW843wozj/ZB/wp1j8L9OtjzGG+uf8AGt+28OadartWEA+uTSurahrf&#10;RnKSeP8AVrk4gtHA9WwP6VXbVfEV9zsWNffFegxabbJ0Tb+Jq1HFEg4XFK6toNR73POk0TWL7iS5&#10;2fQVcj+GzzjNxcyt/wAC/wDr16B17UjE9qE2LlRxdt8N7SI5dd7f7Zz/AFrYh8I2kKABV/75/wDr&#10;1smZR/EtQy3ix/ekAo1KVvIjXTbOLpEPzNTCOFPuqP1qjN4l06D71wn4Z/wrOufHmkw8eaG+mf8A&#10;Ckr+YXijo9xQdMfjQZG/u5/GuPm+Jlmo/dxPL9Af8KpyfEiY/wCqs5HH0x/SjlfcnnXRHeiRu6Y/&#10;GmlVccj9a86PivxPdHEViI/96Rf8KlSTxdeJ8xVT7FKLd3Yq76I777TbxdXA/Oq8+uWEH+suFU/j&#10;XAWvhDW7mTdNetj0AH+NTTfDKa7bdLdSv/wIf407JhqYnx38fxW3g2+sdOkEl1Om1QPUMp7ivy0+&#10;Ifgm90OWS5vGJeV8knv0r9ZB8KbCDzJp180KOr8/yNfnP+1t4hs5PGsumWpURQAFsZ67Vqo+QpWS&#10;13PFfCKKL9R/npX2h+xN/wAhzU/qv8nr4r8LPu1Pg8f/AFq+0/2JBjXNRb0K/wAnrRmaPusdKWli&#10;6056xZr0Ip/9QK8N/am/5FN/p/7Mle5y/wDHuP8APevCv2qDt8Kv9P6pT6iR+YXimES6lcbgCN9Y&#10;c1uBGVA49K6HxS2zUJj/ALdZMg3w7hUvcrsZDw/vKsaFDnWrUY/5ap/OpZo/3lWvD0O7XLQDr5y/&#10;zqGN7H6q/DGPb4Rg/wBwfzNd5pqYtP8APrXJ/De3KeE4Af7i/wAzXZWabbQ/571I9znvGMn/ABLp&#10;Pp/UV89aSf8AiqSf9r+le/8AjM/8S+X6f1FfPeit/wAVQfr/AErCb1LitGes37naPpVKA72NXrwb&#10;ox9Kr2kX3qTKTtYq6pJiJq8g8Xf8fZP+e1ev6qn7s15F4tGLg/59K55SZcFqcxL2rJvu4rWuKx77&#10;7pqG2y1ozjNfTMhriPFI2WMregrvNaRmYmuE8Zjbpc59qtMTPnzVrvddTf7xrs/h4+62dvavPdRl&#10;/wBIkDHnca9B+HPFgxrsp7owlaxN46bbpU9eEy43t9a928fHGky14Tcht5ZfWtpERIpfu1C/Wp3J&#10;qF+vWpKGuvNNReafIMGkRa1JR12lR5tgfasDxOn+kCum0Vc23A7VgeLEIlBoF1MqFfkFUb1fmNaN&#10;uv7uqd6P3jZpdCkU5F+WrlkvFVZF+VquWPU1JTJJ1+Wqki5rQkHyGq5X5aUtwSuVMbflo21NIlMZ&#10;aQhjLV7S/wDj7h/3hVOrmmf8fkXpuFCG9j7X+GXOhw/7o/rXd2aZc1wXwqffocP+4P5GvR7FPmrq&#10;RizStEw1b1ovArLtIfnzW3aJyKbJRqWa1s2y8VnWgGa2bVeKRRqWa1s2i/LWVZrW1aL8tAGhAuTW&#10;nb1RgFaUA4oINGBeavwDiqkA5q9F92gLm9pafayy1dtvDcMlwZGQb/p/9eqGiSfZ0ZqwNb+JTaXe&#10;NGkbMfYf/WqXq3ceysj0S3syv/LLj61pxJEn3l/U15gnxE1y9iJit2XPrt/wqq+qeLL7lU2qfXbS&#10;6/8ABHdvoeutcJEOZR+VRyaxBF1lH5V5VDoPiS9bEl1gewWtKL4darOMzXMjfiv+NPTyJs10+87t&#10;/FekQD/j4B/76qE+PtNQZRw3+7n/AArmbP4aWiH96Wc+5/8Ar10Nl4K0y2UKEBP4/wCNLToOzW5Q&#10;m+JkecRQs30//VVZ/iBfzf6q2kcfQf4V1dv4ZtEXiMfkf8avx6NaxjmIH8TS0Ww9Xuzgv+Eo8SXP&#10;Edts/wB91/wphbxRe8l1X/vk16VHCsfRKdwv8NHMw5V1POIvCeoznMl2/wDwGr58CvOAHld/+B//&#10;AF67lVCigyqO9K76hZLRHHw/Du1jPz/P9f8A9dX4fBNlH/Cv/fP/ANet4v74pjXSL1kAqtQuvIqQ&#10;6HbxHhR+VXI7SKMYVRVObW7WIfNKlZ8/jCzhP+uT8/8A61Tr0uGnVo3gpXotLuYdq4+f4paZCPvB&#10;/oT/AIVVf4q2rLuiid19h/8AWosw5lsduZI3+8KTy7f0/nXncXxQu7t9kNhIPckf4VXvPGHiGZsQ&#10;2eF9WYf4UuXTUpS7XOj+JPiW38K+DNS1GRvuxhhx1+YD+tfjb471C617xFqGoXKOPOkZhu+lfqL4&#10;08N654+0xba6cLatncExzyPp6V8L/tK+HdP8J6wmlwKqy/ebr0wp/rWsfIhq+r/E8W8Iwf6Vmvtf&#10;9iXi/wBV+q/+z18V+GJwl6QrZr7W/YgG681U+6/+z1b2J/zPuWLrQzZpq9Kc3Wsepd9CObiEV4P+&#10;1S3/ABS7fT/2ZK93n/1K14H+1U3/ABS7fT/2ZKofQ/NjxEu+/m7/AD1kuoC1qeIZdl5L/v1mMd6Z&#10;qGUtipcJkDmtPwfB5/izTl9Z1rNuOCK3/h5F53jbSx63C1m9Q6H6u+CIfL8NwD/ZH8zXRSHNh/n1&#10;rL8MJs8OwD/ZH8zWo3Nj/n1rJFdTkPGxxpkv0/qK8B0aPf4hJ9/6V7145b/iWSf57ivFPC1uZvED&#10;Af54NZz1ZUdEelXEvmoBVrSbA3Cs1WZNH2gEmtfSLZbeI1D1Y722OV1rTiY3NeE+ObtbO9ZWb/PF&#10;fRepHfA9fInx21CS01Rtr4//AFCsnqaLTQJ9atkH7yZa4/X/ABtaxS7A26vOb/WriV3Jkb86wby7&#10;klcktmhU/MXNY9GuPF1vNGTurzjx/wCLIzZTIgzkVm3F6+MBq5LxZOWs3ya1jTSE5HAXdz5lw57l&#10;q9N+HXzaWzCvIZ5yZDXr/wANUzopaumC1M2O8evnSZOa8TcfNmvaPiE+NKevFLiby2I61o2StiKY&#10;YqE9amkPmdqgZZM8Kx/CpKHSDa+KQfMamnj+emqtakI67Qh5lv8AhWN4tT5hW34fUGAYPasrxigw&#10;DR0GYdoPkqpfffarll92q+oDDmpew+pnyLlat6auRVZ/9WatacdzA0i5FuVOBURj+WrUgpgX5aiQ&#10;IpSLUbKtWpEqGXrSRaIivFW9O/4+Yv8Aeqq9WtO/4+I/94VSJZ9o/CAbtDhP+yP616ZaLg15p8HH&#10;zocOP7g/rXqNmm58V1ROZmxaLwK27Rc1lWq4xW1ZrQM17Vea17VazbVa17UYFAGrZryK2LdeKyrN&#10;ea2LccUEGjFWjb9Kzoq0oelAGnF96rsPNUolq7D1oBG7okjSqyYqx/Y8IuGldRn1Nc7J4zttHlI2&#10;l29B/wDqriPHnx1g0+2lCEq49OfT/ZrlqVowvqrm8Kblsi/8UP2hvD3w38xRbPqMg/hh3A9v9k+t&#10;cJ4L/bk8M69dNBcxHSZgeBcMWHfvsr5k+J3xNe5imEKfMevz9+PavmTxTqlzd3bzyQNbyg7i+6ue&#10;Facnex0yowirLU/cTwx8Q9A8TRK2nXsUx/vJk+vqPY1vzXttZc3EoI/H+lfhD4Z+NHifwXqdvdad&#10;qc0bxuCOQQw9CMV9v+F/2q7nWPCX2vVJxHMibnxjnntha6HVUU3JHOqTvZH3veeNdFhuAlxdIrt2&#10;y3+FXF8Saf5PmQzgj6n+tfjN48/aN13xH4iK2166KsnyEAfNwPavbvAX7T974Z0KIatKs2B9+UgM&#10;eT/s+9Zqsk9Vv1H7KVtGfo3c/ErSrNWDSgfn/hWBe/Hbw/Z5WW5A+gb/AOJr4l1P9srwvrcDQRQG&#10;CXONztnPT/Z9qwoPG1v4s3NbPvLcDCnH+eK5sRi3TtyRudNDCqp8crH1Z45/bd8KeHIGW2c3M3og&#10;b29Urxi9/wCCil/PeFLPTiE7B5VH/sleKeMfhjNPC901yrzN0UAYHT3r5q8Q/b/DWr3Md3Eyv/Dl&#10;uo9qiliJ1etjWeGp0/NH39/w8L1BCVlgDH/YkA/9koT9vi/1GOVokCOPXH/xFfmre+L2SR8S5J61&#10;Np3jqS3t5jvPIwK7lz21ZyuNK+2h9y3X/BQHXDJPE0ygg8Y2/wDxFbfgT9rpPEF9jVr1olc8MT9f&#10;Ra/NxvEbtO77zuZs1bj8V3KSARSspFbq/VmHLHWyP2d8LfEjwH4nlWNtVjaQ9mlf39vavYdH8E6H&#10;qEIlsZUlX+9gn+Zr8G7L4galaSh47hlI9xXs/wAMv2yvGPgZ1SDUGlhHHlzBWHf1X3rS2hk4tbK6&#10;/rufstF4W0+AhZYVUnocf4VoReHrK0iYlAQO+CP618g/AX/goR4e8eIlh4qZbC/J2+cSSr9TwFT2&#10;FfXVl4m0+8skuradZbd1yrgkY5x3rN36lprZKxeSwskHyxg/XNSraWx6ID+JqhJ4o0yIZNyv6/4V&#10;nXPxE0a2bDTqPxP+FLXqF10LPiG+t9N0W41OQBRGhPfjkCvx7+OnjSXxt8QNTvlfMe/an02gentX&#10;6R/Gn4hJq/hC60bTNz3FyoRmX2YH0+tfnH8TPh83g5/MlbMshbgn6e/vWkdNGTK0nftscR4TU/bD&#10;X3B+xAP9J1X/AHk/9nr4m8KFVvCK+2/2HjuudV/30/8AZ60exmtD7eHSkbpSjpRWBqI4/civn39q&#10;9wPDOD6f1SvoWf8A49/8+tfOX7WZz4dH+e6U73YJ7H5z6yoa7m+X+Ksub5VrT153S6k2ru+as2SO&#10;V04jf/vmpZSKV021lrp/hTif4jaQueDcD+RrnDp9zcOu2KQ/hW/4BiutG8c6ddyQuEimBc/8BNRq&#10;D2P1s0J3/s2Ef7Iq405jQ15jonxXs10mNzIM7f8APasXXvjdBbKdso/4D/8As1muozt/HtwBpr5c&#10;f5IryHwC0M3iWXewH5+hrn/EnxqbWrSSNf8AP6e1eW6Z421HSte+0od0Z+8Pw+lRKLl944uysfbl&#10;xdKveo31FI4fvivne7+PhCDA+b/PtWJe/HyZgQowP8+1TyyfQd0fQd/qsKRN84/ya+Pvj/fJJqTu&#10;p+X/AOsK07/4vahcDAf/AD+VcN4i1H/hIJC9x87GnGi3qw57XR5Hc6nI7HbGzfQVSkF1N0iavTxp&#10;VjH0iBpDHbJ0iWtlSZN0zyqXS7+c5WFqydZ8EarqVsUSP5vevajPDH0VRUUmpRJncyiqVOwXXY+b&#10;1+C+s3DfMcZ9q9u+G3wW1KHRljaUBseg9/etiTWLaMkmVfzNdRovxRsNIswg3M4/un/61XGCQua/&#10;Q82+K3wmk03St00wIJ5x+HvXEad8KtKuLGOSVd7OMnNd98ZPivb3umqNkgVjjn8PavOLX4uaTZ2c&#10;cbSfOByKpqKC+xsR/DTRrc8W4b8DVtfBelRjAtUx9DXKXPxw0pc7UZvwNZk/x0td/wAkLY980XiJ&#10;3R5bOAp681EBzuq1cDk1Eg7UijrPDanyl9MVm+MU4FanhoAR49qpeNI/3QNPoJ7nMWP3BVfU1w9W&#10;tP8AnSodV49OlRrYrS5mlvlq1pfzSAVUX7oq5pn+uFJFvY0pE74pAnyVNOmVpF+7Wc9Bw1Kkq1Wk&#10;WtCZfmqpKuBUoexWdan0/wD4+E/3qjdeKlsxtuF/3hVrcUj7T+CsedDh/wBwf1r1SzTMleUfBCbz&#10;NDhH+wP5GvXLD79dcdjnZs2w5rYtRxWVb1sWg4p2EmbFv1Na1n92sm36mti36UhmzbVqwcmsq2rW&#10;g7UEGhD1rQh6Vnw9a0oELLxQBpwpvwQMVkeIfHNj4XgMtzcrGqdcj6e3vWT4v8YW/hu2/eT7X/ug&#10;ZPb2968eu9fk8WamENgJohyol7+7flXm4jFKPuxtc7aFDm1exa8RfEW98aXEs1jDJHaJ965dQvYD&#10;jgelcN478WnV7A2kPmSPGuM/l7V6nH4fZ4fJnKJCBnyYuBXjfxo8S6T4St386aKJlGBArEZ6V5yb&#10;luehaKsux4F4u1O206aSS6ElzOvRF6f4V4/4j8Ty31yTHaiKMHgbq0fGPxATUppnixKgb7oNeeXe&#10;tS3T7ifl9BxXoU0zlk10NptTjeNhIm1uzeldB4Z1a5u4ZYTO+xR3bgivPBcNJxmr+n6o1k+5X69h&#10;WjV1YhaHZ6jq1t4cO/Ybi9bkNnha5y88WXGpTu9zcs57KpwKxdY1Fr2dyX3KvvWbE4BqoxSWpEnq&#10;dtpXip7Q5i27v75Oa9i+H/xM8RxGM2lzaOjcLG7BSa8C0i7to5VMw4Xk16N4U8VaK9xGsqLG4OBk&#10;cYrmrRutjSm7H17ovjLUbqEJqNmj5X70b9a8s+O/hZ9d04aha2hlaNG3b+GXoa3PButRyRxC3mil&#10;ixwu+vW7OO21axMF7brtdcEqxINePzeympI71aceVo/Mm61B0dw0Kq2ed1RPfb0xgL9BX1h8bv2X&#10;Ft4bjU9Jn3p98whOe3Tn3r5I1XTZ9JvZYJwyyIcV9BSrRqq8TzKlN09GMWbHOealS4LN1qmH20qy&#10;e9dKZkai3mz+KpYr1xzurIEp3VYty80mwdapMZ2nhS8me+j2OwCnnmv0h/Y9+I9p4v8AK8NajfP5&#10;wHyB2PzD5z2HtX5zeG4l0yBXYfOa9C8D+L77wVrVrq1lM0ckThgw9OmP1rmlU97Q3VFcmu/Q/au2&#10;+F+nW+JMtID/ABEn/GtA/C/RwTK0akjv83+NZXwM+Itt8Ufh7p2rROC0qbnX0be2ew9K723mhvLT&#10;arjB6/nWrd9jkUbI5nUPB1hYafNMY1CoOPlPr9a/Kj9pDxiniH4g35tzmGBtg+u0D+lfpp+0D4zP&#10;hf4e308DhppE2oB6h19vevyP8X6Vex3txc3QIeZyxzWi8yLbGX4SkMl8WOa+5P2Gv+PnVv8AfT/2&#10;eviLwnGBdn619ufsO/8AHxq/++n/ALPWj2M1/X3n3GfurSL0pR0orE1C4G64UfX+VfPX7VcYksEU&#10;92/+Ir6DnbF0P89q+a/2udRNppokHOOf/QKF1Cz09D5uXwTpjJukhDH6n/GmHwxpkf8AywH5mvFd&#10;a/aC1G3nlhjhY7TjPH+Fc3e/tAauznCY+pH+FU7EpvY+jm0GwiHCL+tRNb2MGeE/Wvl66+OOsSdx&#10;/n8Kybr4waxKSPOx+FQ5IvU+uJNchjTaLhQPTJrOufEFuD81wp/Gvka4+KesS5/0gis25+I2qPkt&#10;dSUnJAkz66n8T2a9Z1/Os+48YWCDm4U/jXyPL461GX79xJ+dVm8WXkmczN/31S52FrH1hd/EDT06&#10;zqfx/wDrVjXfxM05CcSA/j/9avmP/hI7qU8u3PvQ+r3Dj77fnUuUikkj6Ku/ivZL91/y/wD1VjXP&#10;xbg/h3N+FeGfbpZQPnNIZ5HH3uaTlLuNJHsN38YWOdin/P4VjXPxXupM7f1avNtzkfezTQrN95qX&#10;NIOVHcXPxLvpekmKybnx7qE2czsPpXNOp3daYyZpXY7JGvceK76UkNcyc+hr0vwndPc6PG7uzEjq&#10;a8bMOXHFex+D0C6LFj0FXHV6ia00Ob+KpxpIHvXirLlq9q+K3GlrXjB703uCICvNASnvSbaQ2bN6&#10;uH44qBeKuXgJbAqvt4rUhHU+GB+79eKg8aJi2HerXhdPl9ab4zT/AET2oGcbpwwpFRawvP8Ae4q3&#10;pq5Q1X1cdPpU7Ia3Mg9Pwq3pH+uFVgtXNIXFwBUo1fwmzKuUFR7BirEw/dkVAOlRMUCvKtVpvuVd&#10;nqtIPlqUWyqxwlPtf9evPcUki0+3/wBav+/VozZ9i/Aht+jQf7o/rXtNgPnrxT4DBn0aAj+7/jXt&#10;tiPm6V1R2MGbNvWxbdqyLbrWzbUyDVte9a1v0rKt+latv0pIs2rf7xrUt+lZlp3rWtlpkFxpN7bM&#10;7cV5/wDED43HRlbSdOXzLgcNK33V6H+7XZazcGz0uS77AdvrivFdJ8EzeLNSfUbmMwQk5VcfvJOP&#10;qPSvLxteUPci7N7noYWlGbvLZfmYtg9/4pvd9x51zOx+eRsf0x6V6Vp+l2XhmyFxq1ysFuvLMQf6&#10;fUVm+IvEGleDoyXA+0fwQRE7h9T+NeHfEbxJq/i5GN9K8dk33Y0A56f4V4fW7ev4Hq9OWOiNz4xf&#10;tRm1gn0/wyisGBDXBPToe4+tfEvjjxLfazfTXOo3LXFxIe54WvVPEdlbWlnK6YZhwqKenua8iurN&#10;tVvWQJlc8tXo0WlqzjnA5Es/mbwfmpJJ4ycfdfua19asVsiyAZcdawI0MsnUBR1f0r0Yu6uczVtB&#10;7naaF3SMNtIlyEDoiAof4361LDLsdZMcDtTJJ5rDcuc9e9UJbSWFugcf3q6pNQS6gbEO0Y7VQuI2&#10;VTJCwVn4KOKlTZTijDN4wKoBx9OtaembZ5FDgIPdsU37C9wOwl7Ds1VCRbzbJkKOtVuQlZnsPhLQ&#10;dXOyTSNUkgn7LIAyGvYPDnxR8YeCgkWs6V/aMHT7TauG/MYrwLwB4kk0u5iMVy4T+LHIr6u8C+Io&#10;tWs4y4imkx1B69a8jEScXZpM7acU9UejeHPE8PinS18l2XevzxzDBr5E/am+HsegaqLtIhGZ2+Ur&#10;0Y8f419e6Vpdsj+Yq+U5/u1zXxo8DxfEDQ2srgKbuMeZbT/3nGMfyrkw9b2dRN/M2nDmhbc/Nu5i&#10;NtIyz5Vx/BUcjB1461v+M/Dt9o+rXNvfJi5RjnnrXMq22vp009UeO1YmWStvw/GJrjew6Vz6N2Fd&#10;FoKupNEnoXTV5HbW8gxxWlZTlW57ViwHn72K0LeURHk8Vw31PRR9n/sX/GfXdD15vDcdyDDP80au&#10;F4IVyO3vX3hc+H/GFwWIvdqyY+6qdq/Hb4V+Ov8AhGviDo2pCQqFuFVuP4WBU1+5/hrV4NX0Syuw&#10;+fNXd0PqR/SuylJ28zza0EpaI8g8R/CG68T6QDe3LziLnB6cke49K/Pr9pHUbaw8UyaTDt/cfM23&#10;1wDX6l/FDxNB4N8F6hfOOIo93/jwHv61+NHjzW5fFPiTUdTl5aaVm/DGK2T77nPtotij4XuS96fT&#10;mvt79ht83Or/AO8n/s9fD/hGEi6avuH9hhf3+rn/AG0/9nrZvQhH3OOlFNSnVzM06BOf9HH+e9fL&#10;v7ZEmfDg/H+aV9OynFuv+e9fLf7ZDH/hHx+P80rTYD8vPEC/6bMf9s1z1wnPvXRa/u+1SkD+I1iT&#10;R8c9azbGlYzZBg4qnMvXNaMqZBAz9arSJg9azbL1KLcDpVacZHWrsyfL0qoVcbs0rginIDmmIBmr&#10;EsZYdaasVUMkiSpdvzURRsTxVhE5pXsA1YqkRODmnqmOtOVdorO4DNnSjYcZqTb6Um0k8UXAg20w&#10;gYqwY+aa8ZPancbK5X95Xs3hhMaLF9K8eCN5g+tezaAuzSIAfSriQ0cZ8Wj/AKAgrxyaPc2c17H8&#10;W/8Aj0jFeRyR4NU9xrYqSCoSnPTNXJRtGahbFIdzenVqgRTzxird0fm46etQhK6CEdJ4VABxUnjJ&#10;G+xfKOKb4W+8QaseLh/oT80kScLpa/I3FRawvyjirOl/dcVHrI/dZrNmi3MVe9WdK/4+h9arbtq1&#10;PpLZnH1qEay2OinX92arBcgZq3L9x/pVReKmYoEM3SoG6Vakb2zVeRcZFSjRkEq8U23/AOPhPrT5&#10;RTIBtnQ+9UjM+yfgFzo1v/uD+te12X3zXiX7PzZ0aD/d/wAa9ttB81dkdjnZsW1bFpz1rJg+9Wva&#10;LmgmxqW/U1sWp4rJte9a1r04oGzbsl4rZtzgVkWnNa8BC0pSsriS5hutsjpumwPr+Fec+MvGKWsf&#10;2awl+bHMv8fb2rJ+LXj0tMbe3bBb/wCx9q8i1LxdLpkUgLgzP/G/avlcTiHVqNI+gw9L2cE2bWt6&#10;1DpcDNKhuJj2614/4n8S3Os3DiWQxp3jj/rWhqniaS5jMssss7t0XGM1zN3GZGeRI9hbjrnmiEUl&#10;dlt30OY16eW8YW0IAAOBjuajXw8mhac8zgCRhku1dp4e8LB5TdTIdo55rnfGry6vO9pCD5S8Gk6m&#10;tuglC2p4p4hY6hcyLEv7sHrXP3MXlJtVdqV6Pr+lw6VCUI3H1/vGuIvrR7qVQo2he1etSqKS0OGc&#10;WYePm+7VuIfJzU66a8bZxSi3k6dq6OZEKLW5o6NqkMTeXOowf43rZnsLXUo1aJg30NckIcPhw1S2&#10;11PaTbo2YfSs5Rvqi1ppY3JNHlsmD4Z0/WmX2mR6jCFf/WDo/wDQ1s6J4pt9R8uzvY9pfgTeldBJ&#10;4T3M5jxIw7f3hXJKq4S9419mpK6PJPKuLC4+RmRw3Nen/D74h6jo80fluWH8Qqlqvh0AbJkKN/DJ&#10;WD9muNFmDcgL+orVyhWjbqZKLg9D7g+HPxJi1i1Q3CvFJjliOO/tXotxFb69A6xssrqPuivjX4Y+&#10;ILnct3ptyVlH+st5TlX/AAr3Hw/48a+Ybl+w36dlOQ/6V4lWlyt6HdCVzxz9rjwL9mmt9aiUCSR9&#10;krAdeBya+VZ12zuK/QX4y2cfjv4dai8eDcRL5jofUECvz+vEeO4mU/wmvawNTnp27Hn4mNpiW8fm&#10;OK7HRbMxxb65iwUZFdlpsqeUPmFddR6E0kupoJkAU/5pM81A1wgH3qrXeobI22tzWEUdV0jdtruK&#10;CeNAB+6cNn8a/Xb4G/tHW2peAdEVFeSaJCjADr8zY/hr8WI7qaeVm34z3r7Q/ZL8bXFj4n0HQZHa&#10;eCZju3dejGumD5fO5xVfe1R9s/GXxhrHxF0KTRba1kW3mAErNjoCG9B6V8J/GLwjaeDMWq4Fwc5H&#10;5e/vX6zalYaZpXhya/MIGIwe/rivyB+PXipvF3xB1KdD+4RtqD22j/Ct2+px26HLeFLkNdS4r7j/&#10;AGFx+91Fv+mi/wDs9fCHg5CLiWvvT9g8ZN//ANdP/i61eqIVz7aU4pW601elLWQxtz/qB/nvXyn+&#10;2VzooHsf5pX1ZN/qF/H+dfKP7ZL50Yfj/NKf+ZSPzR1lCbmXjncaw503HkV0Guxv9ok2/wB41kyx&#10;8fMPm9qybNFsZM0W0VTkjI5xyK2ZYflyc1Vlt9zD0rNsCCw8N6pr+TZ2k1x7otaR+FniiXgaXMM+&#10;oFfoB+xN8N9J1PwdFc3FvHJM43F2zz9/39q941LwtodnqXl/ZI8Z/wBr0+tYSm4mqUX/AJH5RQfs&#10;4+Or2PzF0p1T1Zx/jUkP7NnjaaXYNP8Am9N4/wAa/YK5sNPttOBEC4/H1rnfDrWVzqbBol/X0NLn&#10;lzJDtFq9j8ubX9lbx44Hm2Ij+si/41HqH7NfirTV3SRqfxX/ABr9WvFtyllE3lxgf5FeIeJ766vX&#10;cBePqKc58r3HFKS2R+c+s/DPVtGR2liDAdcVyskLRSEMORxX2R8UrRbewuGkVSCPT6V8qX9gJbuV&#10;gOrHFTCbmOUVEw3jOeK7j4ZfC68+IeoNBB8oH3mX8ff2rAj03cDwa+hf2TdStdH16f7R8pY8bvo1&#10;OTsSraGVrf7LNxosPmSuxP8AvD/GvP8AWfhYNPJG6vtD4reOLe6gZIm59vw9q+ZvEV6b2d8VxurJ&#10;M7eSLV7HjN/4bazlHJ616NpamLTIl9qwdZt2aXcQcbq6W2UCxiHtXdh5OV7nHVjy7Hn3xYHmRRD3&#10;ryeeB/MPpXrHxQbd5Q68V5xLHx0610N6sxTsjKnjyKrsmT0q/Mn41Vcc9aLjNy4XnioQuKtTjqe9&#10;QL0rYk3vDORMRWh4uj/4l7GqXhr/AF5rT8VpnTnqyWef6Qf9YPejWgPJzRpHMkn1p2tL/o9Ylrc5&#10;uUfeq1o4IuRx3qqgYA5q5pn/AB8j60kavY6J8+W3uKpv0q85whrPkbLVExQE7LUMvJqaq8i7ahGn&#10;Qjk64psP+tH1p0gpsH/HwPrVozZ9ffs9n/iTwf7v+Ne52H3q8L/Z7kDaPBj0x/OvdLDljXUtjBm1&#10;B96te1Wsmz+9Wxa9aoRr23WtqzWsW171s2oyp55oA2E+WSs3xj4hTTNNkcn6fmParylg3Nea/FK9&#10;kE0Nsn712P3fyrz8bNxg7bvQ6cLBSmrnjPjfxT5dw7cPcP1z26V5tqevzHe0jB5PbpXReM9Ium1C&#10;5LNsTPU9q4a4tpEc75kmOfXgV89Spu7bPclLSyGpcX+q3yKNxL/lXf6N4aDCMFdyrxz3NVvA+g72&#10;a4f51XgYr0RYF0+0aVhjaP1qq1SyshQgcprq/Z4vscP+tk61zGpaRDpNk80nzysK7ix0979pdQmH&#10;3uFrx74teMDLdnTrRsyDh2H4VywTmze2lkcJr1wmpXrIg86bP8PQe1QWXhcqryyxjf3zXceDvBWy&#10;1+0TD943zMTVzW7BbRgFHDfdFdXtnH3Ym0cPpdnmdzowdyAv4VTk0NFBfGa7mXTmRc4+Y1l6nbhF&#10;9DW8arva4PDrscjdadE0RJGGFZdxabM+orfv22uwrGuJhI22u2Emzz6kEihNG2N4+8teifD/AMTP&#10;cW4gkIa6t/mR3/5aL3WuFeMfdq1pTSWN3HOhwytSrJThZmdNWeh9D6n4Pg8V6Kt5aoMsu8L6GvO7&#10;bQF1CeXTbpdsycxu/wDGPSvV/g7qhux9m4aKcblHoecipfiN4JbS9WhvYF2MjYfHcHFeNCo4u1zo&#10;lC58/QC48B+J8EtEityOzCvfdP1C11jTbe/gbIdR869j71y3xI8Hf27oSarEgkuIeHwO1O+CUruk&#10;unzD91J0z2PNd0pqpHme/U51Dkb7I9Esbhp5J4JWykylHx/GK+NPiR4SuNC8YX1uyEIJCUf1XHFf&#10;XAE+k6t5E33d2Mn6cV5T8Z7K2v8AVN6MHuEQbvfgUsJP2c2nsFaCqRT7Hg9npkhrdtdLkVPv1ahg&#10;CnFXY8ba9SVTsZwpLqUvsO7rIcU42CEYBzVraVFAbms1NmjpohisYwQ20ZBr1X4U+ND4b1QagGEU&#10;luNyfXmvNkwR71WnlkhcorYz6VSk7mMqaasz9RbH9sm0+KHwgnsoJDHrckflGI/e3788fKOwr4w8&#10;ZeELnw8st3cn99I3J/T+teb/AA48S3PhPxBBeIC0e7Lr+B/xr0r4pePz4xMLINqqmW+vH+FdcJ82&#10;5w1KSpvyZh+FjGtzMBX3T+wlAxW+f+EyD/2evgbwfKxuJixr79/YOb/Rb32k/wDi6690cPY+1V6U&#10;tMp9ZGoTf8fP+fSvk79s182oH1/9kr6xuP8AX/59K+R/2y3/ANGA9j/7JT6sN0vQ/O7UIczyYx94&#10;1mTw5Fa+qLIZn2/3qrSQMUAb71cz3LXmYssJeTYASxrv/CX7P/ivxnGk1rYMkLdJZMKP51d+DPhy&#10;38Q+PdOt7pBJESXKn6Gv1a8J6VpPhXw/bqtsuMH+9/eP19aXzHp2PAf2b/gz4j+HujfZryfdnlQA&#10;vH3vf3r2DUfC2p3Vxvyf/Hf8a7CXV2D4RaZPr7wo/H8qydOMt3+JabWxzNx4blv4doYsf8+9Z0fg&#10;yfT5d5Yr/n611dpqZthuxVDXPERuIsAbc/8A1qTpxXvMSk9jkPFNsLt8M+4//qrnB8OJNQhMoO0f&#10;5966SaPzpAW5rfW+FrYABe1ZuMZNuRcZWskfN3xb+DzeIo2hErbj3H4e9cT4f/Yng1C0M1zdOxPb&#10;OP8A2avoDxDfNNdFf89BXYaTqEttpgAX9Pes6bi21saydkrHzCP2LbKXAEh/P/7Kt3Rv2dtM8BAz&#10;/L5g6t/kn1r2nVvFMmmvhW2n/PtXn/xF8Yzy6bJlv88e1aSSs31HG99VoeRfEDU7OZpI1GWH/wBa&#10;vENbtGkmkaMYrvNVvxcyyMTuNc1qhBBrmUNdTfm0seeajZTvIB/tVrFNluintVu/QGT8aiux8q13&#10;0Fa9jjqu9jzj4lDdLHXnEzfvdoFekfEfm4SuElTGTWr3ZgmZNwmKoSDDVp3fXg0RaDeXa744GdfX&#10;FHqUaE4OT61Xq7cqAOlU2XFdTM0b3hvPnmtjxSu7TZPpWP4a/wBec1veJkzp0n04oQjzjSB+9kPv&#10;S60P3FLpBAnkHvT9ZTdbms2aI5hF61Pp523I+tQj5c1LYN/pI+tZrc3ex078xsazX+Vq02z5Zx6V&#10;lSPtY0pEQHN1qvJ/rKl3VG45qEat3IZvu0R/6z8aV6SNv3oqkZM+sP2d33abF9f8a+g7L71fPH7O&#10;j506P/PrX0PZDDt9a7I6owZr2q81s2i8VkWvWt21HFMRqxfdrWsxway7dd5xWra4GR1oJRrQPttj&#10;0/ya+fvHOtzR+JHmEgO07VH4CvfLobdPf/PevmfxrBcf2xM8Y3qvX34FeJmMneKPVwCXvM8e+JOo&#10;6rc3k3kq0i7/AJQOaxPC2i3V5Mg1Bv3jHhAeldZ4o8Tx2+VaBY5X/iNdF8KvB51K6F7KXlLfP834&#10;1wqTjC7R2tXlodr4P8MLZWkcOPmxuP60eIG/tK9TS4eWPJX0HXJrp9dv4fDGnvO7rvP3R/n61zeg&#10;ItpY3XiG7GwTfMN/p0ry3ebcmdqVtjnviZrcXhjQpQkgWTZtT9K+cvDOnTeJNeMrqZctlmNb/wAS&#10;vF03i7W22sfs6nag/KvQ/hl4IWx0wTyJtdxnP51sm4x82dVGlzS16GvHYRadZrERtRRzXLtp66jf&#10;STYyi8LXU+IXeeUQRdT94+1Ma1itLQIBioT1PR5baHDXmlAKXx1rj9ctghNetahaJ5ZHUCvPfEtu&#10;AGwOKpO0iJR0PLNYGyR/esSVtzmt7XVw7e1c3LIQGr26OqPn66tIN3zVft5htWsrzPmq3BLtrWcb&#10;owg7M9i+Dvi9NL1uK2lYIGb5Wb+9g19TeJNAj1fTFlx5m9cfrXwlocxW+WVTh0BYEe1fcPwa8Ujx&#10;j4YtRK6vIqbH/wB4En+leHXhyzujt3jc5Pw9YrfxT6fcJneDGwPrXG+GdJOh+LLmzZAoSTj6V61q&#10;dgmh+P5kHyiQCQf985rmfHWnLZeN47uMfJIAT/3yKyUnElJS0XYl8Y2YeOGcj5X4avnTxl+81idp&#10;Co2twM8sK+ptetRe6DMMZ2DzF/OvlD4jiS31x5FyAyjn8q7qOsjHyOVvY9srMFwueKq+Z5fWrtxd&#10;GeP5gC396qsibx713LsStHoOEo6Gkz39aiIxUoYY5qtgvcnSTaKktdLk1TVIIIl3zTuI1Huahhbf&#10;WlY3smn3lvcxHE0MokQj1Bpp2ZEtFofYtv8AsJSeD/hv/wAJPrt88l2IvNMYxtB37cAh/p2r5513&#10;S5o55A8bRxjpur7t+FWteLvj38MLOS/O2xjX5uEHmfMfTH92vlb9o+aDSNdOk2iKkkYLSfkD3r0F&#10;GKSaPHqTlN6/8Mea+EkAeavvb9hNP+JZf/8AXQf+z18BeDpmaSfNfoB+wiP+JTen/poP/Z66ehzb&#10;2PtJetKvSk3UlZlXFuW/0n/PpXyL+2a37pR7H/2Svra5A+1f59K+Q/2zGyF/3T/7JTfUa6HwTdR/&#10;vG+tVpIhireoRu8ny+tMKYX5q5tzU9C/Z3j/AOLp2B9n/wDQTX6aopBi+h/lX5tfs2Q+b8VrEHsG&#10;/wDQGr9M5ohGY8eh/lXPOVnYqK/Ix4ZdzPUGoPgCp7SMyM3FVtTQgAUJtoHo7AJMQ1kXn72YLW8L&#10;Y+T0rHu4sTg05bK4Kx0FppFpBGPMbmsbX7y3jkEUZ6//AFqZqV46p96uNurl5b7k1nOSXzKijtLL&#10;RrFAHkxk+uaxfEuq2unDy0PX6+1SSXTGLrXmfjK8b7SPm/zxUSaitEky4Jt6jNc1F5HLZrw340eJ&#10;rix052VuQP8ACvX7q7EiV4F8fGA02THp/hRfU6kkeEr8WZVlZJvX/Patuy8b22ogbpBkivFdUBW5&#10;kI9abaTyxtlZCK6ORWOdvse2y6jHNKNr5qxfHeq4ryPT/Etwl3EhfcGYDrXqiStNaxMe4rWnGzZj&#10;Ud9zg/iAN1ytcFcSq0jJ3rv/AB2u68riLqBRubA3etN7shbFLTbVbvVY425BavoLwzo1tDpir5S/&#10;lXhXhxd+ux+xr6O0BP8AQFq4LcTPnC8GBnFUQMGtK9GVPFUChJzW/QzNrw3/AMfRrovEak6dJj0r&#10;nvDv/H1XR+Iiws2UDhl60IDzHSyftUoC7fmqxrC/uHqDTRsv5T/tdKtax/x7uccVDNEcifvyfWpd&#10;P/4+R9aik++9PsGxMPrWZu9jq3+aI+wrKlb5zWlk+V+FZcp/eFaUjKI1mxTGbIpzNUbVCNRrrQv+&#10;tFDtSL/rB6VSIZ9Yfs2x7tOjPv8A419DWi/Oa+ev2aX/AOJZH9T/AFr6Itz85rqjsc7TNezBLVu2&#10;gRRjdmsO0HNbVr0FULY27YjoBWnaoP71Y1ock1v2IHHFDGa0VrHc3RDn5f8A61fKnxzvm8O+IroJ&#10;JgMMrg9PlX/GvffiD4jk8LeGZtTBwRwD/wACUeh9a+TvHNvJ470h9ZtmaWU5Dh+/OPb0rwMdVjzK&#10;D3Wp9Fl2CnUpuqnpt8zzHR9OvPF3ifLqfKQ7ix5zxX2R4E8LjQ9ChM64JGW/M1498E/A2dTtomh2&#10;zMfNl9uDgV7T8UfEqeHtNZIxhlXH8v8AGvKrztGxvGm+a3U8v8XXM/jXxZHYWi+ZCrbnOei4H+FY&#10;Xxr8Uf2TZR6HZPmQrtfHYZBrqfAP/FP+Gb3WLtcXExzvPYZIryuGGXxPq9zq9yN4lc7N3ZQMVxp6&#10;b6HfSpczt0RyvhHwbJ4g8RwR7CFT5249q+noNGWw0uO3VeAuP1rmfhV4bSygmvpUw8rYHHbmuzlv&#10;VklK9q2T0vLc7lHl0R5/eaaVlklZvpxWBevhyuDXY6ncL82K4zUZwsjEdKjm13OlKxj6nclTwOT2&#10;ri/Ec6ujY7da6rULlWLDI4riPENyGLYIqo6tGcjgdcYb3965W4+Utmuo1lcu5rl7s/MVr26Gx89i&#10;bXK/8dSwdaiqVeldTOBbmtpdwYpx7grXv/7Mfiw6Vr5spm/dyHcB74avnqzb/SEHoa7fwhfSaJr8&#10;UyMRtb7wrzcQrnfT1jY+1Pi1p/k6rpmpL/G5jf3yAK5z4kQC50yyuyOASv8AKuz19x4n+E9pqgIk&#10;lQJKzf8AA8f0rm/HcQfwMZc8rk5/4EK8yUb/AHaCg+VpdtCn4evRqWjiNvRk/Wvlz4pRmDXpY5Bk&#10;Llf1Fe+fDrUjJFsY98/zrxT44W/k+Mbkj7rAN+grtwzuvNEyXLKx5zPHtYADI7GmCP8AGp3lG0Lj&#10;pTQu+u3mI5bFZ48HimCDNXxFu6ilMGBz3q1IdioY9z5qb7c0V3AHj82JXDOP7wz0qWOPYvNdv8G/&#10;B0XjLxla29xGZbcNukUdxg1rHVowm0lr0P1X+DninRtE/ZytNf0yEW0X2RZVj2lcHzGXvn1r8yfi&#10;hrl14w8Y6jq8x3ebIxHTpgD+lfffjm7trb4Zw+D9BgaOApsbapVVXeG7/wCNfCXxP0YeE9RazfHm&#10;kfN09Af616Tvax4bScr/ANWOQ8JR7JZa/QX9hH/kCXp/2x/N6/P3wrcCSSda/Qb9hNMaBeH/AKaj&#10;/wBnrVbGXVH2RRRRUFg/+sNfHf7Y5w6/7p/9kr7Df/WV8cftj/6wf7rf+yUNguh8PXH35PrULDBp&#10;17E8svB70jAgYNc7NT1f9mJc/Faz9kb/ANAav0nuP+PhPp/Svzd/ZcUS/FS3/wBlD/6C1fpJcj/S&#10;U+h/lXHP4jWGi+RHp0AYPmoNRgCke5q5pzcPVfVZOU+tax2RDbHTLiEVy2rPsmGK664X9yK4zWz/&#10;AKQKbF0INUuPkNcM7btWx/npXWaof3ZrmLCIS6yP89q5Zs1glY6C+YyQ15h4rj23Yya9jvrDyoC3&#10;avB/iPrA07UVj/56N/hWc3c0p22JbxmKda8F+O//ACDpPp/hXuc0hMYb1FeHfHVf+JdJ9P8ACtFu&#10;joSsj5B1Qfv2+tVYz1q/qif6RJj1rNQ7WruWxy7Fiz51GEerivaYM/ZIf90V4pp7F9Ut+f4xXtUH&#10;/HrF/uitIHPPc4nxoQ98fpXF3kqksoIJrtPGPN8/0ribyBY3dx19Kl7gtibwv8+vxivpPQEP2BcV&#10;86/D61fUPEyIo6Gvrrw74PnfTlOKXNYVr7I+O7vlcd6oMvzVp3UYHJzkVntwWrsMzV8Pj/ShXU64&#10;mdOPrtrmNC/4+RXWa0v/ABLW+lA+h5PZnGoy/wC9VvVWJt3qnbjGpS/71WtS5tX57Vk9CkclP996&#10;dZ/69TTG++9PtPllFQbvY6zOYffFYtx/rDzWpn92D7VkzyfvTSZEXqOY5qE9Kez8etNqS2I33TSK&#10;eaU/dpFbL0Ik+sf2Z/8AkGR89z/Wvou3H7w186/sy/Npif7x/rX0bb4Mp5rrjsYNmpZ/erbtBxzW&#10;Jait2x+7VCNK2lNa1ofmNZtnE1bVnZbjyeKTA8+/aDuzF4GmjxzPj9HSvNdG006F4O0jT/L/AHs+&#10;+SX6bjXovx6CTNp1sxKxKzySfQbDXmWj+N08Q6nNEu2RIWEUY+oPt7V8ljdcRJ7O3/BP0DLr08DG&#10;3W7/AEPZvAmkx6DplzcBcNNwHP1NeNeN74ap4imZ/nggAZ+fYcV7N4y1E6NopjHy7Ex+or5f8S+I&#10;3S7ito8faL2bexPZcV5lVuUlE5qau5TZs/EDxDLqGmado1q2J7kHzsdhkGn6RoAk1O306MAQquD9&#10;MZqLwnpp1PU73W7kDy1xHFx2AxXc6Bp/2Kzlu3/10mMfmaW7SPVpQ5IX6s1nEFhCBH8oUe9c1qWv&#10;3PmEW0Ek7e1ehaXYWlw/+kDev4100N74f0mI74l3fV625XLrYydRQ0s2fLXiLxdqsMzRz2jQ4/iY&#10;jFcJrPiS+YtI7LsHUk19GfEDxPpMwmCwocjvn29q+fvGcen6mkiAiMOP4aiKSkU5ScbrQ5KfxvG0&#10;7RyMD6EGsvUtZiuBxID+NYuoeGUZ3MNztfsGqjH4Yv5n+VgxHoa9GNOmtVI8yVWps1cbqM/mOeev&#10;SsS6+b5jWvLot6rPuRsiql5YTRKxdTXbTlFaJnBUUpatGTtpytSyLsfaajP3q7Dj2L9pJk11WnOZ&#10;wGY84rjYZRG+WNbdhrUUCgbq4q0G9kddGaW7Puz9njWR4o+F+p6VK++WBAP1Y1D45jZPhbeY/wBZ&#10;HGv/AKFXI/sVa9HqV5r1oHwAq/yau08YH7d8PdcRP4R/7NXnONlrvqEnabs9NDybwJctHaQOTz3r&#10;jvj7ZY1q1ue0sXX8q63wrEYkhTsBis7462bSW1jJj7itz+VGH0ky57o8OeHdimomw8irTHNNMW81&#10;6IhFHzU5/wDOaEhZeMU/yWYYIoJZUkXzJQvpX0p+wLbpqvx2t7ORNyvC5wf+ubmvALTR5bm7JRWZ&#10;vYe1fbv/AATz+FQ03xLd+Kb5vLkjHlRI3YEOpPWuqkuaSOKtZQd2fdnj/TbLQvB1/qTqo8tM52+r&#10;Af1r8dvifrP/AAk3ivUr7qrSMB/u4r9OP2uvHTW/hO50axkDXFyNgCnsCjen9a/MXxXpL6NLIlwM&#10;SN0r0X5njehzvhEETTV+iX7Cf/It3X/XUfzevz08LMryzEV+hv7CQ/4pq5/66j/2etejIvqj7Doo&#10;oqCwmb97Xxl+2O2Zh9D/AOyV9lSnEtfF/wC2LmS5VB1wf/ZKXca0sfFc8gEh5qtLIBWleeFtQnYO&#10;kZwaqT+F9TB4iNc7ND1z9k1hL8VIv+uZ/wDQWr9HdRaSO5XHof5CvzL+AFzd+DPiLDdXUZWJgV3/&#10;APAT/jX3jJ8X7GW4TMq8j+n0rlqJ3bNIP8j0fTpGUNxVLV5WYj61wlj8YNPXePMX/P4VU1b4v2OB&#10;+9U4/wA+law23Mpbnp13O7QD6VyGqq8l0BXNS/GOzkiH75c/U/4VkXHxa097pT5q/n/9anLbcE/Q&#10;7LWYJDcn/PYVyGms0XiQD/P3avX3xOsJJc+cv6/4V5vefFWxsfFKu0qlX/w+lcU7tpnQrctj3m/Z&#10;3tvwr5e+Mu9detv97+gr22P4q6bcwgidenr/APWr5z+N3j60GrQzRnzQrc7foPaocZSY4NLsdzES&#10;IUx/drxX4+Mw0pv8+ldfY/FWxmtVIbYdv+e1ea/GbxbBrOmMsILNj/Ct1F32OrmjY+WdVcec9ZEk&#10;uHrS1aK7NxJttpTg+lY01tfk/wDHrKfwrtRyNouaRJv1SAf7Yr3CD/j3h/3RXhuhWd8dWt2a2lCB&#10;8kkV7pCrC3j4PAFax6mEnqcL4tkxfv8ASuO1KUbX5FdR4seSbVJEQFm9BXIX2mXwEh8qRs+1ZbsF&#10;sdJ8EmV/GeT/AJ4Nff3hkg6ZH9P6mvzs+F1zc6B4oE88EgRuMkV9k+Gfi9b2+nKrtg//AK/asqiY&#10;r22Pji4T5eKznxubitW4UBT61nOnzV6OxmaGg4a7FddrC504/wC7XJaGP9MGDXY6qpbTj9KSA8fh&#10;41OTI/iq3qJzbyc9vWqhOzVJe/NWtQObVvpUPcs5Rx870sH+tFOdRvekhX96Ky6m32ToVDGIZ9Ky&#10;rmVY33GtZGAhHpiuZ1OVvNcD1qmjNaFuO7SQ4p7SKP4qyI2MXzfxVYimaXrUWLLbzB/lzQn36i8v&#10;581KnLrQgPrb9mH/AJBif7x/rX0bCB5hr5x/ZhbOnJ/vH+tfSEX+uNdUdjne5p2/Q1uWjfKMVjWy&#10;1tWf3aoDYtMs1b+n2xkGSwrEsYt7g9BXUaaARu/hHc1jUmoq7KjHmeh558etGE+nBUbDMrLn/viv&#10;I/gf8P549WjjZcLGxnd26kkN717B8Q9bi1y5EC/MP/2f8K2PA2mxabay3IT965xn2Gf8a+VrSVSs&#10;5rY+yw9V08IqfU88+O2uBrkQh8bzj8MLXy3JK2qeM5nAJWNdqfXGK9w+Md09/r7opztH9Frzfwpo&#10;GPFYV1+Yvub8q8jn9+T+R30KPuRR6XpehfZrK1tAu0Eb3roZk+yqPQVe02AS3bj/AGcUviK18q2J&#10;H+eldFNdT0JO1oGJqvi5LRDk/d/z6VxGsfFCeFJFhj8xmH3v8is3xhLLAj/xcV4x4q8Yy6PbysmS&#10;2eDWiTqPlic9S1KLkzudTm1bX0d1mCJ/FivJvGtxeaRIyCQlv71Z+kftA3OmLNDeWvngniRDg1ke&#10;KPiZYa3lxBIHbn5m6V6FPCVISTkro8SpjKU46S1MW88SX0UmDM1aOheO7uyukMx81feuOuNRW6ka&#10;QB8ZqW1mSSTaD81erKhBxs0eRGvNSupH1J4Rj07x3pxmtwpmA+Ze4Nch418JjSzJleBV79nLS72D&#10;VDdgMIH+Vs9D1r0z406EiaVLcggED/CvnXH2NVqL0ufVUv31C8lZnyffoFuHQetQCLdWgLf7RdTS&#10;P91TWLq2qLHKUj/76r34Xloj5qpaOpZeHtvpqWO8/wCsrGS8lmbl61rGGSVgAzc1q00tzmUru1j6&#10;7/YQsGtdd1xncNuhX/2evWtbcQaXraNyNxOPxrzH9iOyuNO1PWXnOPMjTb+TV6N4umxaaz7qa8Wq&#10;7yb66nWkrpeh554bkWaaOQAAlicVzvxqkxp0PHy8/wBK6TwvBtCvj5gK5f4yOZLFNx6Mf6VNFWZt&#10;N7HicRF1lm5etPSNLvdVnWCwhe4uX4CoASfzqLSNMl1jUYbC3UtdTNtX+dfqr+yT+yno/wALvD1v&#10;reswxXOrzLuMhycHLLtXDEEYIr06dNzdkc1WqqS136I+L/h7+xX8RvHoRzp406Fv47h493f+EsPS&#10;vf8Awl/wTTFuqy67q0jsP4IogB39JPpX3/biKwhAaUFT324pN8NwxaJVl9TnFd0aEVvq/M86WIqP&#10;bY+ZtB/Yn8I6GgW2gDuP+Wjow/8AZ66u1/Zzg0tStjK9up7IcfzavcdlqOm0H8akA3D5W4+lbxio&#10;rRHNOTlu/vPnTxb8D4vJn1i5mebyl4aQ/RfWvzQ+NurR6140vljYeVEdo+u0V+qn7UnjhPAvwuvm&#10;RsTSoUUj13r7H1r8jtetXlW4vJs+ZJl/m/Km/wDhyF2W2yMXwjxLNmv0X/YSGfC93/10H83r88PC&#10;0QDzEetfon+wiP8Ailrj/roP5vWqI6o+vKKZT6g2H3vL18W/tcXKw6rCJOmP/ia+zZvmf71fCv7b&#10;dy8MhKnDhWx/45QtG2Z20SPPLbU9NW3QGVM49DTbm/06V+JE/I18jXfinVoWYC7kx2rPl8a6yo4v&#10;ZKhyRTiz7Fe/slGRIn605tdtwP8Aj5H/AH0a+M28f60Bj7Y9RH4ha2OPtj0rrsGqPsptai7XAz/v&#10;GoJdZhI5m6/7Rr42f4k64p/4+yaik+J2ug/8fJpXQWbPsltWYrtWf5f96qsuobz/AK7/AMer4+Px&#10;Y8QAf8fP8qlj+LOvPkefz+FVowSaPrufWZ2+Xz2/Os+7mNw26Rt3418vJ8VNcP8Ay2H6VKvxT1pT&#10;zN/KpvEaTPp7+0Zl4WV8f71UL8fbeZf3n+9Xzl/wtDWv+ev8qePijrB/jP6UXiNKx9AG2iUbRwKr&#10;S2cMnDDNeEn4n6r/AH6T/hZupnoxp3XYauz2iXSLMvzEtQnSLP8A54p+VeOH4makW+8aT/hZOpHn&#10;Jo5l0FZnsMumWomBESA+uPavVU0TTf8AhFQ5VfMx7+tfK2j+PL7UdQjjdjhjXqI1u/e28r7Q/l4+&#10;7VJppiscLp6LN4qugwDKCetdfJaQunKL+VeL+KPFF1ofiGd4G5PrVL/hbGqInLk0lYdn0Pbxp9sJ&#10;N3lLv9amCKnCjivCh8WtTHU07/hbuoelF0FmbFyAB1rMk4fNas4GzpWdIMOc9K3ZBd0Zdt2K7DUF&#10;/wCJb+Fchpf/AB+jHSuyvhnTT9KlbgeOS/LqsmP71Wb8t9lk+lV7vjV5P941LenNtJ9Kze5S2OWa&#10;Q+a9Pib94KYxzI9ETZlqOp0R+E6OEZhUe1YOoQ4lZm9a3bYZhXntWVqKfO2KbMkYkknz7anhR2I/&#10;u1AF/f1pwxhEpNlLXceq/LmpF++Kjd+eKWH7wqBs+sf2Y3/0Jf8AfP8AWvpeI/Ma+X/2ZZcWoH+0&#10;f619QRE7xXVHY53qa1sd5wK2bVOOSKyrS3yR89dJpdiJZVXdn+lEnYaVzc0SwXUZN0hAiXlmPavP&#10;/H/xMfVb3+xtL+WzThpv73Q+lSfFzx8NC046JpzgXM3Ekg7DIPpXk+laXcR25nZi2fvPnrXy2Nxb&#10;nPkg9j3cJhko80vkdfDqj3eq2wXO1PmLfhXr8Nx9m0pN3pn9a8u8EaIbi+ikl+5j+hr0Txjcf2fp&#10;uBwW4/UVwxk4wk2egknJRR4Z4lKX3iOTJGd39BWF4YtFk8fTMOiLj/x007UZZn1o+Ukju0nJP0rR&#10;8G2RbxhfSEc4H/oJrzUtT6anFRio3PRrHi8b/PatrxBp4vdOQAc//XFUIYfLfca1rO8+0x+VXo0d&#10;bpmVTdSXQ8C8b6ZIiHA/zxXhHjSwE6SK6Bga+wPHegxymUYC/wCRXzn490JY/OAHzAZ/lQ17OfMW&#10;0q1M+YfEeiNbXMm0fLmubmtvL7Nvr1LxBZq8zhxg1yd5ZIGYba+jo1uaOp8bicNyydjAs7ee6RYR&#10;8q/ersPBPhBbjWYVkTzm3dP4TVfRfD11qVwixrtQnlyOle8/DfwjBpiq4XzZscyGsMViVBOMTbBY&#10;NzleS0PW/hvoUOlWscO1VQeg+tYXx9uootElVRyR/hXV6GJIFCt96vJvj9ezJZlWbj/9VeBBuc0u&#10;59ZKHs6TfkeGvG0ehXUyfeZscV5rdyyi5kZ8+1e1+HtKXVfDd0QM7W54rgvEvhow3DKyEKeQ+K+j&#10;w9SKbiz47F0m0pI4+G/likXP7xa6fQPE9pbzI1xEwwexrJXw7L5hXNdL4a8DQ6jIFueB/s101ZU+&#10;X3jhpQqOXun1D+zh46SbUJfLwkcq4Azz0Nena/P9pS8bdwwFeNfCLwjaeHL5ZLZcEDlifY16hql6&#10;q2ty7HIx/WvBk02+Xa56MouL13ItIx9kJUV5h8SZ/tSSqXyPM6flXocVz/Z+iGWXg43V5Xr8wvSg&#10;dtzSyAY9K2prcUme8fsjfsral8RbFfFVwXihV9sOFU5zuGfvD09K+5LnwL4t0/yY7bUX2KCFG1f6&#10;mtT9mjwzD4W+Eej2UJCDyF6jo29z6+9esRW6WqAO+T64r36UeSOm54dZ+0nd622PDm0X4hQ/dvt/&#10;1WOp8+P7dM+crsB/djr3AwE/x/pUEtkWbO//AMdrfmZz2Xl+J4TZ+JfiBETuVTj2T/Corvxz8QIX&#10;IFurD/tn/hXvboyLzEP++hUZtDMv3Fb8RSuxcvkj44+Ldp4l+JcEUGpQBYIssyAj5s4Pt6V8UfH2&#10;0t9I1I2MK7ZEBMn6V+t/xKutO0LwjqWovGAI4w3U/wB4Cvxx+JmrSeLNf1LUW58xzj6Y/wDrVMn3&#10;LTWy6HIeE5neWYMec1+j/wCwqMeD7j/roP5vX5w+FY/Lmmr9Hv2Ff+RLn/66D+b1otiOqPrjdS76&#10;bRUWLuOmfJNfBn7b8uJWHfa3/slfeFyea+Cf23m/0lh/sn/2ShvcEtj4A1AhXYFuSayJ0INbuoW4&#10;dyxHesm5ix2rn6mhluuc1VmzV6VaqSpzTApTOFFVJCMcVcuY9/aqci4oGiM9cVPCnK81AeWFTxA9&#10;aBX1LCLU69ahX7tSA4FAEm2ngDHWo0bBqTdxUALtHAzQg2t1pVjzT0X95VXAURkClMZqUDFKy/LU&#10;lWLfhpGOrwfWvZeQg+leQeFwP7Yir1+X7n4VtHqZvoeA+P28zXZ/auYkXium8dnOuXHsa5g5I5oK&#10;Qx6aR75qRulR0AeryjK5zWfKArH+laco9OlZzBtxye9dO5kWtMG66U12d0M6cfXFcZpg/wBKXBrt&#10;rgZ01vpST1DoeM6iMaw+7rk1Le/8ez/Smarxq7/71OuxmB/pWb3KRyzufMenR8OKSRf3r0L95az6&#10;m/2ToLXPkDjtWXqPV607Q4gFZWodTRIzRlJ/x8VpphlrMT/j4rSjGFpMtCKuJKswjzF/3aS2ePzM&#10;SBWWtiz0iK7cNBLuB+8gPNQ3YdmfQf7NbbUUf7X+NfVMZytfLvwFsJNOmMZVipbIJH1r6ftzlRXR&#10;B3Ri1qbMKO7DHArob/UV0jSpJS2xQu79RWRpNv8AbZcdfQVR+KaSRafFbiZU3HLfpXDja/soPv0O&#10;rDUueSueW3U7a5qbSs7ySO3fsK3b6e3FrHbGVvTijw54dN4JGgzLKe4X61rwfDGSK5W61G7EQ+8E&#10;XBP86+Mbe9tz6hJbbHXeDIGjjjKjqP8AGtLxdei58mE8AH/CsfSfGlnPqSWtmrlU6sc+n0rkP2jP&#10;E114T0Jb21JR84DY6fdrpupxstTJR5Z3egnjB0i1tAnr/QU/wrpCvr16/wDf2n9K+efA3xG1TxNq&#10;8CXly87yScbu3FfT/hW0IvGb+8v9DWU4OLs97nrYWV43RrzoRTbecwFq2lsd65NZN9a7DjpW0U1Z&#10;o7Lp6MztakNwuVHt/KvEviJorzSSsOcj/CvbJULHFch4z09ZY2BXt/hWkvfXoXD3HZHyP4q0kyyy&#10;A8N1rkk0PdKC617b4q0BGldkHNcDqFkLbgfeFaUqzS5TjrUIttsp6TALfEaDFe2/DezbYMruZu35&#10;14Uuox21yu58NX1D+z7pz65D9oZVS3j4M0vQ/eqaibkvMdJxjHQ7nTtJeC0EjIVb/wCvXzr+0kol&#10;jwOH/wDrCvsTxbf2cOm74gMeqk+or4i+Pmq/aZJQH5Bx+gqoxUakUt9Bzk50ZNqwz4KaCdW8K63K&#10;3IQIQPzp3iHwVFqGiAOMOM4P412P7M9qs/w/8Qyt1Ty8/wDfRrLm8Q28sTxhhnp+Ndkv4n9dzxN4&#10;W7HgmoaPJps5VxwD1rofCciidFYj5jW/4l0iOYMRyG5GK57SLKW0vEDKcZ61c5c0bMzpwUWrH0B4&#10;ViENojA4/wAmtbUf9KjdE53kCuO0m9eO1QMxwBmur0+68yMyt0HzGuGLXQ0xEbSMT4na/HYWkdt9&#10;6STjH5V5lNqiyzWqbghjcFs+p61F458Tf2hrMshkEhXhV9K5CS+fbI273ruhF2OFpPU/VD4FftEa&#10;pfeFrXT7W1Sa4jQAYlA7sf7tetw/FPxdMhin0V3z3Eq/XsK/KP4GfGTVPBetxXC3JaNHxtKjkYI9&#10;D61+vvwb+Ilh8V/BUF9aygThT5o2ng7jjsOy17dKfNGz6HiVqfLK8dmYY+N+qR/f0q4/Bv8A61Wo&#10;/jpcqu+TT5R9cf4V6m2gWsg5th/32arT+HLVxg2qfnXTe5y2t/SOdsvGNz4k0wzIjRKf4WA/wrlp&#10;vjXF4YuXtr0Ngfxf5HvXpdn4dis7TYo2Kf7tcb4i+H1jqshVogzn6/4+1Srbla9OnXueG/tGfF5f&#10;H/hqfQ9HVmFyAruP4QCrDqB6V+e3xL0ObwgGgDZkbPp7f41+s2t/Dfw/oHhi6vjEu9FyDlvXHr71&#10;+Tnxm1V9f8ZanLGcwK5Cj2wKzlrqUuxxfhK78xpvrX6Q/sLjd4KuP98fzevzY8IxlWl7c1+lH7Cw&#10;/wCKJl/3x/N61XmZ21R9aL1p2ymr1p1SaIST7hr4D/bVO+9cf7J/ktffU33Gr4E/bQ51Bx/sn+S0&#10;pbXEfC94AshHrWXdw10F3bKzliOfes64hAB49652anOzxlBivQPg58E7v4t6k8UMnlorYYgc9/ce&#10;lchNal0J2ljX01+xR4hh0DW7mOaNw0jbgQPZqxqS5Y3vYuKu7EmqfsGyabHva8d/xH/xVZ1n+whc&#10;6ujmG5YfiP8A4qvtLxl4tSeP5On/AOr2rY+HuswvYEv97/8AXXBCtzT5bnVOCjG9j89db/Yd1TS3&#10;+a4bHoMf/FVLpX7EWq6hB5v2hgOwGP8AGvuvxtqDzyMAP88Vc8M35i0/pz/+ulKvPmaT2CNONk7f&#10;ifnZ4g/ZTutFLBp2YL7f/Xrg9a+EVxpuf3pOK+6vihcFzIFXA/8A1V85eLraafzCFNcqxdS7TZ0u&#10;hBrRHzdqujSaZc4fml0nR7zXb4QWUDXEx/hQVueL0Zr1lI+YV7R+xRodrq/xAlF3Gsm1f4yf7rf4&#10;V60JylBNnBOKi7djy8fBbxWF8x9PkRf9vFEPwi8RTSCMWpaT8K/TzxbpWn29gxSFOnbPqK818JWd&#10;ld+Iirou38fQ1g6z5kr7mnJHlvrofEn/AAoTxbCu+Wywv+8P8ay774Ua5aZ82HFfp/40fT4LBtkY&#10;HHv7V80+NryKaeQRquP/ANVaSqOLsRGzWx8n6J4TvtO1VJJkwgNegSjaj/StrV7ZlmLbflrFuOj+&#10;mDXZRlzRuc8lZ2Pn/wAYc61cZ/vVz7Liuj8XYbV7g4yN1c9ndmtRXIGWmN1qZ1qOgZ6xIuUzWbIg&#10;Vq05cbT6VnS8sc+tdKMizpo/0pcV20y405vpXE2A/wBKTniu3Jzpxzz8tMEeL66oGst/vUt03+jN&#10;9Kf4h+XWj6ZqO4H+jsPaspblJ3ObkP7x6aPvinSL+8cUir84rLqdEfhN22/491+lZl/95hWna/6g&#10;VnX6/M3OabMVuYzf8fIrTh/1dZzL++FaKf6talmi2FWN5X2rV2xguI50kQ7Ap+/uxVJpHVvlNWbU&#10;SzsDn5fU1IH1z8BrmLUY4/NkRphwcNn1r6Xs9BnkXdtGOtfIP7N9pM1x+6SST5vvbeD1r7n8KaLL&#10;ewKs64A/iJ6VlKp7GLdzSMPaNK2pLoVnMWJiA8ztSaj4Et76UXOsMDt+6g5z+R+ldOkttYR4sAHY&#10;fx4/x/GufvNQjaTN6dz/AOfSvmMTifby0V/X+tT26FH2atsYuteK20uP7NptusK+v/6xWJB4auPE&#10;pWa+uCvm+n/1vpWnql7pceor9ou0Mkh+WNCS54r0Cw0drmzia2g8kdsnnr9awo4WrXk7u/5fcdE6&#10;8aUVbQ4+18E2fhpGkjDlj1Zx/wDX9684/aS07+1fBM8Uf+t27x+BWvb/ABdbCCzZd+XP+IrxL4xa&#10;pFbafDDK2NyuMevIr0KmH9hJIxp1fapts+WfglpckniaCRzxvwPyNfa3h+HZchT6V87/AAw8KCx1&#10;97hV/dF8oB2GK+jNLYwTqa4Ksuepc93DQcKSOmIwuf0rE1KPc/HWrbXpbtUEjbzz1rRM6Yq2pW+z&#10;4b1rm/FqZRv73/6q3JJirHmub8TXnmDlen/1qbaSZaTumeLeMbcIXbFeJ+K70W0kjE49K948ZR4h&#10;lkPGM8/lXzt4sik1CVyucZOKqik56mWJm1B2Ocjdtfvo8jAJ9a++fh/4asH+GVhaLepBGY98h2nl&#10;9xr4r8HaJNNcCSaPCD0Ne1eD5S0b6bPcutrKMY6Y+laV5qUuVbGODi+W70dz6c0XwLaXVqyf20kq&#10;ZC7lhxj9a+Jv2ktHm8N+IZoWIlVm4Ycfwj/GvofwRpXhDwbcPHb6nKfMOS0vmFeh9frXi37SFzFr&#10;+tC3sEM+0ZDLx2FOmoqcWl1NK6l7OSbvddrGn+yxex3eh+IrFpNmYQ+3+9jJryLW5JNH8UX2n78q&#10;HB4rp/h/oOp+CNGmvzJ5cs3SPPOOnP51x2tRz3WsNfMd7SNkk126OTfTU8Npxil6HUwh2sgzEtgV&#10;RtHJvQD61c0yKSSLYehrR0TSBNqaFs7By1Yyd9O5rFJO53mm2B+zIzDqOKg8aanLoHh2V4QxmmG0&#10;Y7V0rmFggifMQ4qrrEdrqkflSEMoGMGtaVDmko9EefXr6cz6nzD55kklkf7w5OfWolfzS2a9K8Z/&#10;Dc2iyTWg77itecSW0lvKVZSjDqDXU4uDszGM1Ne6O0S8Om6krMfldutfoD+x/wDF2LwdeZlmDWs4&#10;ww9Dh+eh9a/PS9BWMP8Axg16t8JPFzWwRPMIYcH9a6KUtbnPVhdWP2cj+NOhSKrNMuB3+b/CrqfF&#10;fRbjpOv0yf8ACvjv4XeLdO1PTcXRWXH97Pv7V7R4V0Pw94hi2h1Q9Mc+9d6al0PJlFwdkz2uLx5p&#10;k3TUEH/AT/hUD69pl7cgnUVb/gBrzj/hQOhzDcl8R9Fb/wCKqnN+ztZ5zHqk4Ptu/wDiqatt+pF5&#10;PX9DP/as+KCaf8Prqz0yQS3V0gRVUdwynuK/KvxXb3mkGVbxcmXNfqL4n+AxFvLNezvP5ABHmnPX&#10;Hoa/Nz4+6hHf+KruC3wI7c7Rj1wKmRa0WpxHhN1cStwDmv0m/YX/AORIkPuP5vX5neDcqJe3Nfpn&#10;+wt/yIj/AO8P5vWi1I6n1WrY+lNpF6UtKxVx12flNfAX7ZZ3aof93/4mvvi6OQ1fAf7ZDZ1aT/d/&#10;otRJFR6HxnfPtmK4z71W+xNcyIij52OBWpdwjfnANWNDt9+q2in/AJ7L/OsTQ+xfgD+xFoutaBba&#10;l4hbz5JVDlXB2AZbsGHpX1JpfwL8L/D2OEaZbRRMucgRsP5sfWr/AMOnSDwNZh+Pk9/7xqv4i1F5&#10;dSiWOTI57fT1rmklbXW7NVJ9Ni7N4EstRToF/P8AxqtZ+ELHTJSikHP1/wAatXF5LawDDVlaXcy6&#10;hf8AzPmlyU1okrsSnJrVlt/ANtf8nH+fxrE1XTLbw6GUYP8An/69dfqV7Jp6N81ee6xLLqs75bf/&#10;AJH+FZ1IxS0WppCTb12Od1PwND4shdnHy/59/avO9W+AGn3U5Qt8x9v/ALKvcNOMltpshUf5zXFW&#10;k95e69g52Z9vSvMqqMVe2rOyEpO9meT6n+w/p3iY+YhIkbuB/wDZVofDn9jAfDvXBqEVxKmBgjcA&#10;Oh/2vevrjRS+mQh2/wA9f8aw/Hfj1bK32soGe/5e1etClGMFdnDOo5NpLQ8813wfLew+Wsm9/wDP&#10;vXK2/wAL7u0u/P3kf5+ten6ZrqMgkxuqv4k8dRWtqybBv/8A1e1TKjB6vR9BKo17tjznxnowNtg3&#10;Gfx+lfP/AIrtFguH+bdXqHiPWri9JLPxXmut2hnkZjXO4czNE7I891uVTGflrkLz7svP8Jrs9fj2&#10;q/FcVefclz/dNejQXLGxzyd2eEeJI/8AiZ3B/wBqsKVAucV0XiA4v7pu241hyHzhWt+4kUpF2mq7&#10;DJq7Mm6q7oM9aq4HqcaMkO1jk1SmHz8mtNwNtUJ0G8DFdNjG4+yH+koRXbwvu08/SuKtv9egA4rt&#10;7YY0/wDCjqM8c8UDGtH61Bcf6hvpVvxWFXWDt/vVXnX9w30qJbjXQ5iRT5z00nEgqaVf3r/WomX5&#10;lrF/EdC+E3LU/uB61n6iPmatKxH7gd6o6iP3j1TWlzJGGzfvqvxM23rVN0zNXQ6Tpsl3cRxLG8kj&#10;dlGah6Fq+wzTtMa/fzCu2Mfma9O+Hnw/ufEl3HHDp0k3OFXbn8a7r4HfA/XvHGsYi06Wz02HDSXV&#10;yoUv14AY+1fY2n+HrbwJpiW+iWkLXqja80soGfzOOleXiK846Ri2z0KNGLV5OxhfC74N/wDCvtNS&#10;bV5liJ+YW4ADHr6H3Fei6f4tt7e5K2sDzn0jJCD9K4hDq1zcl9QBuHbrJkY/T8K7PRZrOyj/ANXu&#10;9ua8yVPE4jSSsvzO6MqNJaO47UPEOr6ikr+SIwPQDj/OK8v8Xy6x4gY2Fg8wuWHzS8cf5xXtWo67&#10;HqKC2toZEV+pwa3PDOh6d4dtPtDxfvJDyzk5PX/GtqGWylK83oRPGRgvdRwfwd+AVt4Bf7ZeTSaj&#10;qsw+eWQ5CdeB83HWvYb+0nRfnbIostcBPGDWg+pxMuX5r6enRjSjywR406spvmkeRfESVrS3Rsev&#10;9K+Vf2lfGP2HxBpEZ5VuHHsQtfUXxo1u3s9KMm4blY8fitfFH7RFwdX8V6fxtclQPyFeNjUvaHs4&#10;NNwXe57X4B09oLWHnqgP869KjbanNcd4StjFZW4PURqP0NdZIx218utbs+vStZF15wBUTNnpWLqW&#10;p+S/mk/L/FVy0vBMu5TxRGd3Y3UdCSSXaMc1g6xKOd3StuYACuZ1uUEHdW/MKyPP/F1ustu+7p/+&#10;qvFtU0tbq+EESgDOK9Q8ca79mtpQF3scgAV4bHqfia61V7mysRLBG3zb61ppyejOWq0mla/oeu+H&#10;vA+bABYTuXnNUdYt5dBSUiNlk2nBzVeH4s+J9L0wGPSxlR83zD/CuB8Q/GafXLgi7MllP/ErqFH8&#10;vaqjRlNu2prJRpx952RR8SfErUIJWj3NJ2NV/Cviy41DUQ87PIfQtXM63fW9yZLmOUPu5qv4c8UL&#10;pt2riBH9ietepGgvZ6LU8GpN+1s5aH0M99Jc2juVPI6GuMayS7u2RgOG3Vdn+LWlnSFeaF7SVhwr&#10;DIb9Kx9C1uPWrp5oeV/vVyyU4u7KvG/KdCtmWlVV7cV0Ol6UI42dmCqwxVPSrdp7gHrXUwW4Rsvw&#10;q9q0oR55OTWiOfE1FCHKuomoXo0nSSV4kkXaorndMu/OcNn5hVjxDfG+lYMPlX5VrHgb7O25fWvY&#10;o0+RX6nhznzs7q8i/tC0MiDOOorzXxR4NTUS8kK+XMO2Otd3omokDGflpNbZFm3p/FW8oKasc8Zu&#10;D0PnPW7CXTw8cylWHrVfwbqr2OpYDcFq9j8V+Fo9dtHcLiUDgjvXiMlnLo2t+TIpVg2Oa5VBwujs&#10;9oqiuj6k+H3jRtqjecY/xr2LT/Fjzx7UneKXs4OP6V8n+DdUaBgu6vZ9B1T7RCp3fNW8WznnFdT2&#10;3SP2ifHXghxbm5+0QdjII/8A4k+tfZvwb8b3HxE8HRahfKqzzLlhwM/MR2A9K/Ot9X8228mUbnx1&#10;r6O+CMnjrT/C6vpqK9rnKhtnq3r+NdCk3o9TjnFR1SSPY/2m/HMfgX4Y39w77pXTg+4dfb3r8efE&#10;2px3cl3JMMySsWO6v0X+M/hrxN400qWPVsLbwrkoNvzZK+n0r87viXFbW+rXUcIAWL5TiolcSMjw&#10;soJmcdDX6Y/sPLnwAf8AeH83r8xfCEreXID1r9P/ANh1MfD78R/6E9arYzejR9Pr0paRetJSLEuf&#10;+Ph/89q/Pz9sCT/io5l/2R/6CtfoDcf8fDf57V+fn7X5z4mmP+yP/QVpT2BdD5JuZGF5tC8VoeHk&#10;/wCJ/af9dl/nUcq/vvxq34eT/ifWn/Xdf51zM1ex+snw+fHhKz/3B/6EazNYUyeIY+O5/wDQaveB&#10;W2eErP8A3B/M1FOPM1+PPv8A+g1zy1NEtC1fQYiFVfD0f+mf5963NUiURVi+HpN2oSCh/EhJ6G1r&#10;S7l/z7Vi2zRW7fOM1u6r86Vx2oT+XI2KqTQRV9DYee3vWwg4qaLTLELu43/jXK6ZMx3c0+81F4mG&#10;D3rnlJPVpM1SeyZ2zTjyuK8h+Lc+6Nfr/hXqW/8AcCvIfiq2UH+9/hWt+hkty3psu3To/pXJ+Lr7&#10;an+fauitJNunL9K4bxjOdv8An2pybsCOVvLveDXL6z+8Fast3kVk6h8+axRa0OE8ULthkrz+7wIp&#10;v9016P4tGIDXmmov/o83+6a7aOxjI8T1ob76cEfxVlSxhB0rW1Vgbudj/erNkcSIWHSrYupQuIwD&#10;UDA8Yq55DzTJGoyWOBX2D8Gv2TdM8SeE47/UWY3EwDHJ47jjn2ouN9jwZxxVGUDceK0GwRzVSYYa&#10;u0yFt0xKvfmu4sFH2E/SuJtwBMldxpozZH6UDWx5B4ujA1b/AIFVOVcw/hWn4xT/AImufeqJX91+&#10;FS1qCd0cpNuad1ccfWkMb7l2Nt/Cu18G/CjxX8U9dFj4b0ue+kbq6qAq/Vjj0NfbXwd/4JlxRxw3&#10;/wAQtVaJh8xs7YAr3+9Ir59PSsrXeh0act3ofDGj6fc3qpFHG88j8BFXcTXqngz9j34lfEl1l03R&#10;Ps0D/wDLe8mWP19WB7Gv058KfCH4efCu3B8N+H7eGROkp3lz17sT6mta/wDFLXbbGk8pB/CBn+lb&#10;cm1zBNXdv6+R8Z/Dz/gmhbWEqXfjvxDJdOvJtrOIKh6/xB8nt6V714U+E3w6+EQYeH/DcDXfe4lZ&#10;3kb8WJ9a9IF/bxn96wI/EVxfj/7Tc2sv2WZ7cY4ZefT1p+zX9asfM9un3Iy/FHjm00x99/NHBH6y&#10;SFfTsBXkPj34zeCpI2j8uW8n/wCekLMo7d8V5L8Q4rm41SRZDLKF/ic/SuQOjtMcCHP1rnm1fRG9&#10;OLsmzv0+L7K4Fvc3MY9Jfm/pXbeF/jVqlqpdJIrl2/vcY6+1eDSaO7H5Rj8aS3ubrTZgobbjtmsl&#10;e50NJKzR9f8AgH4nav4s1uCxltgxduXyOBgn09q9x1q682FbUdBx+ua8A/ZZlhlsrzVbl1Mqny1x&#10;nvuFey3+prJcNcBv84xXZBO15anLNq9kXYBtkU5qt4g8bxaLasd/zf59q5jW/FQtozsPNeUeNPEc&#10;t15hdz/nFOTsVCPPozB+IPjqTxL4jRnf92JDj8h7e1eYfGZ/tfxJsVjbgSJkfVRVy+vdl75m7Pzf&#10;0rkfGOvfb/ifp7SdJFhYH6ACvncU25OXkfRYdRiorsfW2j2/kW0ef4Vq1fz470kZCWkbDutY2rXx&#10;QV85rY+ntzMo63frNG6Hv/8AWqjofiSOxuBbTPw33DWZqV+d+QK5u+nLuG43DpisHozpTSR7X9sD&#10;r1rmdeiM5YrWb4f8QyTxKsrDPrW5cAXCVpGYrdjz7WvCy3yMzjNZGhXEXh+5K+WBHIemK9ai05Lm&#10;E1534r0VopnkVOexrePcyZNfa5ZSafJF5UTeb1BHvXzR8WdCg817iNVKnnHpxXX+P9VutIs2KOzv&#10;7V4zqPiTUtQDpPIzJ6PXp4WM5PmWxwYrFwhTdOS3ObkCIMVveDbS2k1aJ7lGkh3fMBWY1pJcPv8A&#10;LzXX+ENLkEqsItv4V7FSpywPnaOs0z1jxANP1rS/s8VlGke3auV5ArnfCmhrpsrRopwxrYsrWYoA&#10;3XvXUaB4f3lpmxjtmvJTnVfJc76jjFe0ka2i2htQMjDY61Z1Ri8fymmy3flxld2Wqutx5gwW4r2K&#10;VFQSPna9d1JXMq6X5dpFZrrh+K3LqLduasyePJrrSOO7JtPn2MBWrMPOizXPI5jcVtWtwJkFNdin&#10;qRoMiuM8d+CU1sLcwqFuEOcjvXdyRBelMxzzSlFMSfK7nlemRS2E6o4IYcGvS/DerNCoINYniDRA&#10;zLcxDkdRUmjPsArFLlZ0NqSuevWQTV412PiWvsT9lfxzGtmNDuiFlX7vHUfOfSvhnQdQe3YOJMV6&#10;94H8SXXh2aLU4ZNrocj9R/WtUznlG6sfWP7VXjG38BfDW9nyA8qkD6hl9j61+QviG8ivvtU5OXlJ&#10;evuX4/eMLv4xeHo7JyyRR/M445yV9h6V8J+N9OTSp54Yju2DmnJ3Zgk1uUvCyYEpH941+n/7ES/8&#10;W8T8P5vX5eeE7omNlP3s1+of7E03/Fu0H0/9CetUT1PpqlbrSUUihXPzsfavz0/a3bd4puP90f8A&#10;oK1+g8j/ADvX55/taSY8V3B/2R/6CtKWwI+Xbkyrd4X7ua0fDq7tfssf89lqrcEebV3wqwfxLYr/&#10;ANNlrmZqfqv4M48K2v8AuD/0I0ij/ioI/wAf5UvhLjwxa/7p/wDQjUcb/wDFQp+P/oNc17lo6HVv&#10;9Qf8+lYPhxf+JjIf89629VfMDVjeHP8Aj9kP+e9VuxI29S/1bVxWqnl67TUPuPXFar94ilJ6F09y&#10;lpx3RtUZYidfrWjolsJYXJqtdW/l3C/WuSVzZWOwY/6MP92vG/ikfmTH97/CvYXb/Rh9K8a+JxzK&#10;n+9/hXX2OZLckgG2xj+lcJ4wOM/59K7sZWyXHpXn3jST/P5Um9ConDTSZ71RuJMipZ2xVGdvlrJ7&#10;FHKeL3/0eSvNdQ4tpyPSvRfF0u63cV5tqb/6JN/umu6j8JlLc8b1RBJcTg/3jWa8YjQgdK09RbFz&#10;MxYD5jWdKflJzxVEIdp4D6nag95l/nX6c/CxNngvTveP/wBmNfmRo4EmtWY/6bL/ADr9T/hZYAeC&#10;9O/65f8AszUnLlG1c/OsrVWVfmq8VyKrSJ8xruMxsAMsqfWu802NPsRz6VxltFvlXAr6M+Bv7Omv&#10;fFVlMMT21n/Fcygc9fu8jPSgD5W8U2k1/qyRxQvJO7bURRkv+NfUH7O/7BniH4irbap4tQ6LoTfv&#10;Nj7WmkHzDlQwI5Wvtn4X/so+AvhhdJqElmuta6p+W4ud+V65wA2F4P6V6drGq3UbbLs7Yh92Lj27&#10;j8DT3/r8+wLTRaP+tu5ieAPh34d+F2kJZaJaxWkKrgiNCC3XqST61au76e/uGycKPp6VDdXcemqS&#10;75rB1K9urtHaFtqenH9apR0QN3bZ5/8AGP4xaX8OLViD50n8KLnnp6g+teU+HfjHb/EOJgZ1t5WP&#10;+rUncPyHtXNftGQWl1cATyM23sv0WvDNKnh0e5W4td6yIdwJbrSb5XqXFXPt3RtN1e3IafdsH3mY&#10;rz+VcX8VPijH4cTywMyHjJ6dvauO8OftkDSkjtNdshMg+XzoiB/JfpV7xkuifGK0+06VOrM67sZO&#10;R09celaaNaPUXy0PnLxr4nl1DUJJDI0m+udGozMuWY4+tbHjrwlceHdR2TK3ln7rH8KwUi+XjpXn&#10;1E09dzsp6pNEqa28UoBJqprOrtFLHIoZg/eqV+pilY1D53mlFY/xCpii21Zo9W8A+OLnwy0LCRlG&#10;Msufr7V7Ba/GoajGqGTaR/n0r54UKEGBxirNtdmJuGreM/MxcUtWj6ej12HUoCyyc4rzzxvdGJyo&#10;7/8A1q4bSvGF1p7AeZuHvV3WPEv9rRKW+/inOXu+ZrTWuhiX9z+4evLdf1UpqGnXZyQoK5+jV6Pf&#10;yZt5fpXimpXv2i1kXOXhuHH4E15FSHMz1YztY/QDwf4ii1vw5aXKPuDxg/zrJ12+EFwD/ntXhPwN&#10;+KP2TTv7NupRx9wue3PtXqV/q6agd4cY9a+arQcJOLWqPqqE1OKlcqarqQ+fFcnLqW2faz/Ln8ql&#10;1m9MXmHORXKyakJpWUPg+5rLlcjSUuXVHpOk6mI4xzn3rqLHxNHCNrt8vrXkOi615R2MxK+tX9Q1&#10;l4W+9xWXK7jjUVj3vTNShugrK4kX2o8Q2EVzAQMf5xXzVc/Fa68KXImjk8xSfmjJ616L4f8AjDZe&#10;LLBX3+RPj5o2/wD1V0xU4q7WhPtKc5ct9TgPihonlLOXw2w/4V4FrkIglI4zX0R8T9QSa3k7/T8K&#10;+eNdL3FxJJ0r1MJr6Hj4+1tBNJmBnCHDLmvZPDGn2VvZJKMM+Md68Y0mKV7lYwrM5PAA619ZfBH4&#10;A6n4jtEv9TWS0sCMLuA3ufm6fMPSuupCdSXLDU82nUhShzzdkc9pWlLdS7iQqdcetbUh8lMcgV6J&#10;4t+El34RHnW4+1Ww/jT7y9Pc+teezDcSpXFehQoKkvM8nEYl1np8Jk3AIkNKjYqe4QEZqsvSutHD&#10;Ykblapzx5ORVtulMdQfehiTMu4i3Hg4ot5zFJVi5jGTzVNlxQkUnob8N0sgFOmizWFBcvE+M1tW1&#10;0JaQ35DGQEkOflasy5sPs8pdfuPW04EnNRNF5qlDSkrjhLl0JdLky4r0vwvfKtv5Zryixl8ufaex&#10;rttL1DyUVhU9C9j0HUJ5JdMuI1+/t/rXyP8AEGxe2vrvzyfMZi1fU1rffaYlcV478dPCgn0+S+g/&#10;1ijJA79KkiS7HivhlNkT8dDX6j/sV8/D6Bvb+rV+XHha43QOGHOcV+pX7F0ePh5b/QfzeulanN1R&#10;9KK2KSiikUJOdzyN/npX53/tZK1z4suAiljx0/3Vr9Dx80cp+lfBPx4VLjx7cLIqsuB97/dWh6oF&#10;ofJV9Z6iZ8iCUr9Ku+FYr6DxFYSSW0oRZlJO33r3Bbey2/6kH8TUtu9lBJn7Ov61i4Mu6Z9ueDNa&#10;tDoMOZAMKOx9TUdvqNsmr58wc+x9K+U7P4n31pCsSO4UfT/CnH4o3YmSVpSrj6f4VzunLoUpLr5H&#10;2Zqd3DLC3z1k+HL6GK8kBfvXzTF8b7mSPBlB+o/+tVS3+LVwL3zkuAo/3/8A61LlknqhJo+wriYS&#10;r96ue1GzLHcK8NsvjxISMuD/AMD/APsa34fjhbSRje4z/n2qZpvoaRaTPTrDMUDisi9kczr9a5HT&#10;vi7aSRndIg/H/wCtVa7+KFmSHDrnPr/9audxelzTuevz3DtAPpXknj+F57qMD1/wrdh+KFlcW4Pm&#10;r07n/wCtXD+M/iDZJPFM0gKq/wDh7Vs3cyjodDd2lw9uMr29q878e20lvF8/+eleu2HjLTNVs0dX&#10;Qgj1P+FeX/GXVbddPMkci5H/ANaol1Kjrpax5RdORWPe3G2uXu/iPBFM6PIuR7//AFqhfxvY3I/1&#10;6/8AfVSr9Shviy482E/59K8/1c4spv8AdNdVq+pR3kfySB/pXJ63xYTH2rvp/CYvc8b1MCZ5Rn+I&#10;1QKiKPFXr2ULJJ/vGs2eQAe1MLFrQsnXtPx/z2H/AKEK/WD4fnHhHTf+uf8AU1+Tnh5yfEGnDP8A&#10;y8D/ANCFfrD4G48Kabx/yy/qa56zskaw3PzoVRKnPFXPDng/VPFOpR2Wk2kl3cSHAVBnHvzXd/CT&#10;4Ia58aNfitdJt3+zbv31ywGxBg+pH901+l/wk+Avhn4MaLHFa26yagQfOuW3CRzk9SGI6EV6pzJW&#10;/wAjwD9n39ha10h4tV8blZr0DfHZjlF+994q3PavsSx05PDVmtrbosdmgwqqMAd/r1NWZSJ8z3j7&#10;WHbr/Kuc1fxG13J9nj+dVpxXUG+i/r5lu5vnvHb+5WBql5FaHc7hTSy6hIkLrF+8kHU9hXmXjHxJ&#10;JZh2eRnfu35Vqo31Jemhoa/4tkcts+d+w/yK5DU/ic9ooS5t3XH90/8A1q5mHxX9suMk4yf89qdr&#10;kUN/DvHWtPmCSWljmfiqmleNrCWZpTC4Xg4+n+FfMcFsiajLaSHjcVSWvdPEx+x20kJk/hrwDxO8&#10;9rfNNHkYbNZ1F1ZcbrRFbXtFEzOrDZJ69jWDYazqfhS6EltLJCynoOhrok8Vw3ipDeJskHSSmy2k&#10;OoZhmw4b7sormd46o0STJtb+Lk/iywWHUY1aZeky/wD6qzLFVuo8rycVh6xo0ml3B4JQ9Gq/4bum&#10;+0BD0qKnvK5dN8rsZuvJ5Vy6kVm2j+bcxqP7wrovHNt9nnVwOGWuV02fdqEX++BUQRtNqx6d5GLc&#10;OfSqK5jkNdRZ2P2qxBA+bFYGoWrQTEGoWjKaVh0fFWI+1VozkVbhAI+lay12Jg7MZfqTayn2r5+j&#10;udupX0bjKu7fzr6QmtjLZycfwmvmi9+TV7t/SRv51yOO9zq5noadnfS2U4likIYdCK7/AEH4m3Fs&#10;ipPJvA715pHJh2zUofjFcNWjGp8SO6jWlT+Fnskvj6K/iOZBmsafWklmLrJ831rzVrqSPoxoTU5o&#10;3yHP51zfVFumdf1x9T1e28QKEClsN61W1HxT5UT7n3jtXnSa9MvGaje+kvG5JP41Kwut2U8XdaGv&#10;d6hLrN9g5KZ4r0XwlpxgRHHy471wXh2x8yVXIr07TX+zxKB0xWFdpe7EqinK8pGtq1/BbadPNeOH&#10;hiUsd1fNGveM7q+1iX7OiLDJJhU29BXo3xe8UGKyTTo35k+aTB7eleNWGJ9ath1/eivRwVHlhzyP&#10;NxtZuShF7H1t8ItEtRc6XM9tGJmwzNt74NfoVqUBl8M24A6Bj+tfCvwehM95piuMcj+tfoBHCHsI&#10;Iz0INephY6PQ8nFyV4r1PMrC6e6lI/SuP+I3wztNWQ3EASC7f+70fp716BFpn2O+cL2NYvxClkis&#10;1lX+H/61dtk73OG9rWPmTV7C50q4eK6jMcq9qzVUO2Zfu19Dx6Vpnj2x8q7RftQHEozn/PFeUeOP&#10;hpqHhqYuw8+17Spj296yae5Sa9DjG9aaRinMexopbjIJEFVZYeKvk5qGRBQwTRmEYNWbeXa1LMmR&#10;71WyUbFSO5vR3AYc9ak81T04rFgvMcE1oJKJAOarcY65TZIsladte7YlrImuOTG/4VLaSZXHpWbV&#10;maLVFXXfiBqGhahFsXzIW6+36VFqnj++8RWstq9soSQdT/8AqqPxVpyanpk2wYlUZBHrXM+A9RWc&#10;tb3X+vhYqXPcVurNaoyejsjlbTTX0/UJo2XaC+7FfqX+xuuz4dW3uo/9Cevzl8S6Wgna6i69Gr9G&#10;v2NGz8ObX6D/ANCel5GL3PoeiiikUNujgyfSvzU/bE1ufSvFNzLA2JAB/wCgrX6UTHd5v0FfmH+2&#10;pz4mvB7D/wBBWk2Pax83n4y67AfmIb8v8KsRfHvV4vvx5+jD/CuCvOWI96zZic4rO7HZdj2CD9om&#10;aM/vInP+fpWhD+0dbt/rUYfh/wDWrwOYd8VXZN7U7sLI+nbD442F8m4Z2/T/AOtWna/FDT5j97b9&#10;TXBfDHwVFqeipM0QcsOuK29W8FQWhJEYGPQVzyrcrsjZU9NDs4vG2nyjicD8asp4rtJD8lz/AOPV&#10;43f6G0OdjMPoas6b4cuJ4g63Dj/gVEa13sJ07HsKeKg33bs/991KPEMz/dn3V45Lp95av8tyxx61&#10;FLq+o2v3Zd31q/aRJ5X0PbE8V36rgSj9KZc+KbyddsuZF/3hXi8HirWHB2YbHvT/APhMtYhbMkOR&#10;7EUc8BcrPdrL4hXVnEI0MgUf7f8A9aoNY8dPqsRjn3lT6ivFk+I0iMBLCwrdtPFcd3EJNvBp+5Id&#10;pI25vDmiXTl5RyfUGnR+CvDsgyX2/iaxj4jtR95gKF8RWbDiQfnT5YsSbOmbwHE8ZOlZmb0zXNeK&#10;fCerWemTtNauoUHkYr0D4XeOLDTJ3M8yn6n6+1dj8RfHGk6noFyUkjJ2nufb2rVQVnZk3d7WPgzV&#10;PPleTCtw3pWYxnRcFG49q9z0bTbC8gkkeINudj+tX5tC0tvvWy/lUcrKT6M8J8OvIPE+nO4OBcLn&#10;iv1a+H+tQy+E9PxMOI/6mvh2Hw9pEMyyG1UFTkHFeoaR8Ul0qwjt45GCqP8APasZwlJaIqL1P018&#10;IeCtM8AaStnpkEVrAg+VY1IA6+pPrV+2H2mcvJwvb8qntoZ7f5rjn8qS83FlKcV6VkYXb177Hjfx&#10;qh1e/u47mzmeFkbcMMMdFFc9ZfFnT5tLltr2RYL2IYlTn5ueowK9f8fXlvHbGJgPMfgdfavij4xe&#10;Db+PUbiZV8p2+eORce3vXRHYn8P6/A+zvAjprvhM3K4PmLu/8eP+FeJfFu0e1trgj/PStr9jLxrd&#10;eJvBV3bXbh57SURkd9uXPpU/xltA8M/H+flpR3Y5K2h8w6Pr5nv/AC5JO/eu71PURaaYzA/dWvCN&#10;V1RtM11gp/j27fwrqPEPjFho5G/+H+tVewW2szzLxt8QrybWywYsitz+Q9q2rv8As3xv4fElqwF3&#10;GuXTvnNcFqscd9NNLjINYVtf3WkXnmQSMjZ/h71zuTvqaW000JvEFibQBgnI4NGiyzXAwpJCc1q3&#10;F9H4gWRXGJXH61f8KaMYbC7lYfdU1FirmhYG18SWpt5MeaBgZrm7nw7Poep/Mvy561QtNSk0293o&#10;5GG5r0eyuovEtgolx5y1HLYvmOR+IFiZNIt7nHT5a8y0hydTRSeN4r23xpY58LyxsOUORXi2mxbd&#10;UjH/AE0H86SVi27n0d4OsGvbYYGeKo+OPDz2p8zb/nius+FkAeJQ3+etdx408KrqOmMwX5gP8Kzt&#10;rc05uh81wjA561cgXB+tS3+ntazuKW1U8VaV0RqnodPY6e09hdSAZCxs36V8kah8+oXmDwZW/nX3&#10;N4R0l77wxqZjH73yWC/XBr4cvLaS11S6il3CRZCGDetc1TSx0U222uxGH6f3qm8zcc1Xx81O3VzN&#10;HUDN60mVpQc0+OEyniltuF29hqLurQsYMyioIbfb9a2NNgywzWNSdlobwhdnUaFbAbMCulvdRj0q&#10;zknlfaAM1laTGII/Mk+4BXF/EHxI91/o0T7Yx1ry403Xq26HoTqeyp3OP8Vay+salPcu+8M/y/Sq&#10;HhO2+3+KLSPGf3gNQXRyrV1Hwc0o3/itZ2HyRjIr6NJQhZHzjblO77n2H8H7fd4zsFXqG/8AZTX3&#10;PnypI8dgf5V8UfBeIHx5ZKehf/2U19raiSk6jHr/ACrooK0WjmxUryS8jG1iLM/m/wB6vOPGt+sj&#10;tE/Qf/Wr1HUlzZb8f5zXhfjC/Yamw9/6CujoccWUPDxbRr0nPy//AK67NtUF798eZG/3ga4mSYTK&#10;Hx89a2mXpdB7UvUpq7vfUwviD8H45rZ9T0oKsuN7RevIHrXik9u8EkiTrsmVsEV9c21yYCPM5jPb&#10;8K8e+OHgX7MBrtlHmNjtmVex4G7rUuPVDUruzPIt520cUq4YbqTZ3qBjJI+KpyxEHOOKvt1pXj+W&#10;gq9jNK8VPFMYyOc0pjwaa67RxUdSy3cf6RDkffqHS7guzxt98UQSnpTYIvJ1FJR91utD2uCZqL++&#10;iZWrhNSaPw1rBuHiLwz8NgdDXoNxB5B4rD8T6QNSsiB98cj61UXYHoUr3U0vbVhHExXbmv0L/Y/i&#10;Zfh3aD/ZH/oTV+d3huUXcCLK6pKnytniv0U/ZJ1iKbwakQZSyfKQp93rRprVGLt0PoCiim5NZ3Ks&#10;Jdf6qX6Cvy9/bI+fxRdj3H/oK1+oFy37qb6Cvy9/bCO/xbdj3H/oK0nsC3Pke7tsSM1Ztym3mt2+&#10;cFyO9ZNyhBrErUzJ4vMXfXpHwQ+Bt/8AGLWDBC3l20b4kfODnnjqPSvPZV2rzX3l/wAE79OjW0ur&#10;llyWmbn8Hp+oansvgD9k208F+HlgL+YVGCzDr1/2q80+JPwnW0nlMagf/qHvX1f4l1e7tLd18w7f&#10;wrwvxtqst2XDtnP/ANauWrGLOinOVtT5WvfAV7qNyY7eIyyewrt9A+DWpw6cHnh2Njvj/Gvb/hRo&#10;tq80s8yB3zxyfevS9f1+xsLYoIh+ZpwpK17kzqPax8O+IPA1zaO29MVxmo+HWXII/Svpb4gX0Fy8&#10;gjXH+RXn2g+FR4g1Qo4+QUODGpaHjtlo0yOxVf0pl7p0yg5ir6zn+FGmWVqSAAw/z615X4t8OW1n&#10;LIseMUnGSGmnseB32nsJOU+tbGnxqtsox0rv9G8BP4jndYwAM+lbWpfCC40uDcSG/wA/WnFS3aFd&#10;Hj2oW6Ak1UttDbUAxXIFddq3hq4Sfy0jLP6Cu18C/Da8ntmeaAoT7fX3qncLWPLtG0mTTLhizMR7&#10;ml8YzMujzMGIwPWu/wDGHh9tIl+Zdv8AkV5z40OdFn+hrog/dMWveR57pXxQk02IQum5V71rw/GC&#10;3bG9GH4V5RcH5n+tQFM1Vx2R7fB8UtMl4aQLV6P4g6ZMu5ZwBXgDioiWz96mmTyo/pO2VXuFq8Ex&#10;VW7GAWrqT1IPA/2lPE72+mRgPj94G+uCvtXbav4Xs/if8P7e9RRIZIwwf8ceo9K8Y/aRvxdzRQg9&#10;Nzf+g16b+yn4kPiD4SQI7Za3doj/AMBkY1tJ2S8yEr6LoeFeCNRm+CnxYt2nOzTNZYxXHcK6qdj9&#10;+7V7h8b9O8qwldf9VOnDfTFZn7SPwpGseH5ZbdcXifOhX1yue/pS2viT/hYnwVtrxjuu7WMxzD0c&#10;yYPYdhTWruh9P6+X4n59eN7p49emx/f/AKVk3eqSXu2Nc7cc1t+MoPO8RXK4+65/kKoW+mZmNZzv&#10;zMqPw6mNLF5fWsnXLQFN4FdFqcPly81magge3IrIs521kMeGB5Fet+FbQT+Hbk/30/rXkezY2B61&#10;694Nn8vw9J9P60AeT38flX0in171q+H9Sa1uV+bg1neIHC6nIfU1FbuQQRQGx3niXV0vdKnj39RX&#10;k1nABq8f/XUfzro7jU2aJl9azNNh8zVICB1kFTfWxpeysfTvwuhKKpHf/wCvXtlja/aIih6EV5Z8&#10;MtP22iP7f4165YvsApbCk9bHgfxT8Bvpt3LKF+T/APV715rCvlNtNfZPifw3F4i0uQSJhz/iPf2r&#10;5s8YeB5tLvJWQZX/AD700NSVrM9I+FWnpf6Gsfe74/AE18vftIfDhfD3ij+0oExDfFgwHaRQM9/e&#10;vqH4HXmbabd/y5ptH+8xNUf2gPh6/iL4a3WpKm6Wym88/R2UHv6CsK8bwut9zfDz5Z2ezf8Awx+f&#10;s1kY88VF5D12up6MjqdoxWQNHc15SrXWp7EqLMiK2eZ+lbdrpTeWGxW9o/hjzRuZcmt+bQjbxDjG&#10;K5KmITdkdFOhpdnCfY/3hyN1bOi6b5rguMVZnsQsvSrcEwt4XwPm9awnNtWRrGKjqU/E+q/ZoWhh&#10;O0YrzDVJ3nmLPzXV+IZmd3Oc1yF2paQV6OFgoxuebiZuRnXA3LXrfwb0pbKFZ2HzSc5/OvKvL+0X&#10;KIOrtivoTwnpn2Cwto0HKqK9B62Rxx0R7t8Grff4ptpM42Nn9DX2P5m7Yx6kV8gfBqIt4ihPv/Q1&#10;9cOdjqPauymtDza8tQ1EebZyAen9a+dvGMpGqSc9/wCgr6LTEluw9R/Wvnb4hxm31iUY7/0FaeZk&#10;uxmS3vlJzV/wzeia4dc8VyOs3nlRj5qv+B70zXfB+9/9ekGyPWmuvJiFW4I49XtJYJlEiSrtYVlX&#10;gzAasaNdeSetP1M1+J81eM9Dm8Ka9cWMi7VB3o395eP8ayn+eLNfRHxi8CL4rshfwj/TLcbv98cD&#10;1r532tHK0TdRWUlbY3TT1E420N0pNuaXoKQiNh8xpPLBJzUhOaCvNJlIaI81KJQuwmmVFOC6Aj1p&#10;kmtc3m/aM1VcbxUaI5fnpinkbRUWNFdnP6z4Mi1W4MscjxuepjbFfVn7Cem3Hh7xJdxvdyTRPtby&#10;5Gzjh6+c4HZJua92/Zh8XJo/jNY5W/1y4/8AHW9qtTknq9BSSsffNPqOOQSKCDwaUtSaITVrkV62&#10;I5voK/Lv9rr954vvB7j/ANBWv0+1Fv3U30FfmB+1i2/xjef73/sq0paDR8x3tqoJbHNZF0nJPaty&#10;7lDyFMHNZd5H1rE0Midcg5r9Dv8AgnXCF8G3Z7mZv5vX59Spwa/RD/gnhCR4LuD2MhP6vRexJ9Me&#10;Nm/dyf59K8G8TRbrh69y8aNmOT/PpXiuuxGaZq557s2hojY+Ho8m2k2/561P4hhlui/Fafwx0kXU&#10;Dg/561seKNMSzjIH+elXG7WhLtezPnfxTpLuXz/npU3w60kJfu56/wD663PEEYkd6veANO/0iU/5&#10;70k7MtrTUd4r+WJx/ntXjXiCPzZGNe3+LbLCn/PpXk2t6edzYovqwSsafwptCkMkg/P860/GN7cL&#10;uXecf/qroPhT4bL6a0mOv/16oePNLeJ3yP8APFap3SZFlc5b4ZaJFqWuvNOocp6/Q177f65Y6Xp4&#10;i8oA49PevHfhJasLy5Pv/jXSeKy+HGf88UuZoajc8f8Ajhq0N/P+7Xad3+FeAeN+NFm+let/EuVm&#10;uQD/AJ6V5F47Y/2JJ9DWi1iRLdI8HnX5jgVAw5q7MlU5EphoyCTmosGrLpxUJ60BY/pVnU76ydZn&#10;EUDn2ralXNcz4rnENpKx7A/0rrW6Ri9D5M+Nt2NS8W3EQORbx7fzVaZ+xX48TTvF+s+Hp5NqXpWV&#10;M/3kV2Pauc8RamdU1rWbtju8xuPyrxvwn4jufBnja21i3crJDLu47jBH9a7JLmViI+7b0/M/VbXN&#10;LXXEmjlGYwAPz/8A1V8r+F8+Bfidqfhm9+Sw1QGaMnoHCFh0yepr6X8AeLIPHXhGC+t2z56Bz+DH&#10;2HpXgv7WHheU6BH4jsPkv9PYPvH+0VFc9PdoqWn5fefGvxV0c6F8QNStzwrPlfyH+NZ9tYgQ7Svr&#10;XoPxnhTxDpOieKEAD3SnzP8AeBC/0rntKtVurNpPRac9GVC9tehwPiCzKS5C1zF+2xWzXpPiixBV&#10;uOa821n92HFZsabMIRmS5GPWvStLuWh0dlHpXDaXa/abtcivSf7KMeljjtTK7I8h8QTbtQct60W+&#10;JVFWPFNp5V2x75qtp/HpUrcAvISE9qh0i4SC/ieVsIr9fStia2Ei8j8azbrSJIR5mNymkNM+sfhf&#10;4ksL23jjinVmx/jXq9s65ytfn34f8U3/AIaulkgmYAH7ua918EftAG7aKG8OGHc/j7UmhPU+pbe4&#10;d4Chri/EejrcTSecuVrT8N+NLXV7iLy5FlVx/j7UvxanGl6RLcR/fK8fpSWolpoji/hjqENk9zuX&#10;920rYP4GvTdYuY/EFnJabMwSrtf/AD+Feb+ANEb/AIR4XLDk/N+prZ8P68bbUfLZuP8A6xp2vddy&#10;ut10PjL4oeFJfBXjK902ZSib8x56EED/ABrmbe1Cttx1r6b/AGwvCSXGnab4khXLMTFK4/4AF718&#10;66WnnIjN+dfM4mPspNH1eFqe1pps63wppyOpEgJBq54gsEjXjH1qx4fhMaDb0p3iLAjJyOleTuz0&#10;X8J51fKscpzWNqN+EUgHitPVpgZHbdXHalcF5CCc130433PPnKxV1J/OVmrnbw7SRWxc3YCEVz19&#10;Pk16tKNjzaupteBtLOs+I4VIzHH87fhX0HotsRcQpg8nFea/AnQjPbXN9IOZH2J+ua+gvDfhdprh&#10;JVX7r5rtirs45S5VY9H+B+mb9VIYfdkx+hr6X1T91HXjHgTSzoPiCR1+5J836GvZb5hcwqR3rrSt&#10;seZN3d30I4J/mAryj4n6UDqLyeoz/KvSN5jugP8APSuR+LK+XbRTe2P5VW5D0sfPXjFtkLf59KT4&#10;W3Jl1Hae3/16qeMLjemBWj8JLMtqIf3/AMaNy72ie2aivk2PWqGj3YE3Wr3ilhDZ8VyGk6mBdhao&#10;xsekm5DSlfWvnf4seEW8M+IZb2If6Nc/Oo/utgZ/nXuN7qBgtfNzzXJ/EWOPxF4QuJpRueMblP4j&#10;/CpkrpmkdH5HgQanUzeBTx0rE1Q2l20bqRX5oJHUjY30qtSB/wB7QWXUX7tR3J9KlDbVqtKxkbml&#10;oUtENc8Vt+G9XbS9QguEfDIwasFX8xqdvIfioZUVdH6gfDjxKviPwtBcI2RIgP6murWZjbEY/wA5&#10;r5f/AGSfiKlz4fewuZcPGRtz6Zf2r6Yj1GN7csGGK1Tur9tzBqzsPuyl9aTuvoK/L39qYl/Gl6Af&#10;4x/6CtffWsfHXw7DqFzpkcqpMOMbm9M91r5J+MHwT1Dxzrd1qdvdItvI2QeCegHrWM5xe0k2XGDk&#10;9PkfGsluZZAsMbSSPwAB1r0n4cfs96n40IuLsm3gI4XjPf39q6KfTNA+HFs0s7LdXa+uf896seCP&#10;j+W1AQoQkecBR+PqK8+de+kT2qOB+1UPL/ih8IbrwnOfssbyp+BzX2z+wPpktt4D2XMbRSM7Eh/q&#10;9cb4q8SaT4t0oskSNIB6H1H+Fctp37QT/CXSpY1j43cBQPX3B9aiGIa0lqaVcAp609D7Q8bSTssj&#10;DOPw9q8rvLdtRuWXvXkdl+0ve+J9FedioYjdhcev+77V5n4Y+Omt3njuO0zuglcoQMZHB9qbrKbM&#10;JYOVOF20ffHw70/yNPc4/wA81m+Nxjd/n0rovA8mNKDH+If41z3jT5i+P89K7Pso8tbnkWrW3my1&#10;2nw+0TzVY/571zd0u+cV6p8MdOZoWOD/AJzWau2kW3ZHFeP9IMTttH+eK8p1nTWlJr6tvfh5Lrbs&#10;ZGCIP8+tfJv7VHxB074STwWdq4uL2VslV7D5ee/rRKnN6jjONrdj2v4MwSPobsy/y96oePdMi1GR&#10;ww6f/Wrw/wCCf7XVlcxw6bPGzXVxJtWNDu9T/dr3vxHL9ttFulG3eM/0q/hViPlY4XwTo4tbm4I7&#10;n/GovGQw7/59K6Pw7HhpSK57xkwZ5P8APpUt21ZpE+ePibxcD/PpXj3jsj+yH/GvYPicx+0j/PpX&#10;jXjx9uktW8fhMWtTxm4cjgVTmTNXLh8VATuWmgW5VdKjKksasSLQkcmW2qSPpTA/pZul+eQeuK8w&#10;+L2of2T4LupSdvyn/wBCFep3I/0hh9P5V4T+1PdNaeBZFThn/wDilrtpu8jBqySPk68cpolw2eq5&#10;P5141DKr3ztjd839K9g1Dnw/Pj+7/WvFLZ8am6s3Ga7LiasfYP7KfxRfQZV0C6fFpN9wnsfmPp71&#10;9MfF/wAO/wDCSeE57NV3RyK2D+KmvgLwLdGCNJkbbKvII/Gvuv4UePI/G/go207A3kI2uPX5ic9P&#10;asKi5WpINWrWPhuy0+TVfDWseHpB+/02TzI1/wBknNYHg5TPp0jYznH8zXun/CGf2b8btYtcfu7y&#10;Fsj1xHn1rx/w9YNpmtarp7DBhkIA/WnNDTvbzsZXiCwxbSfLXiOvDF5IuO9fRPjOEw2Mj9j/APWr&#10;561VDJqDv71i7dBot+EdP+13iYHFeuXWnKlsE/2a5f4YaR5z+YR0/wDr11fiHUBbXOwUFvseIfEO&#10;2WG7/H/CubsOGrqviPL5twGWuV04EsKjqPc24xhK7LwzocetW4jYDO2uRVMp+Fdh4F1QWc4DH/PN&#10;AehwnjTwhNoV9JlcITXMK5SQc4x3r3z4kQwalCX4LY+9+VeD6rD9munXtuqriTdjvPCfjzUNAuYp&#10;YpXcL2Y+1e4ah8Zz400OO2eNkkChWB7tn6V806ewngBFet/CnS1v7u2jl6SSAfzqraAtdz6k8GKu&#10;p6HbRqPkCYP5muO8XaU2iauJF+4ef0r0zR9IHh+Ty4z+67D/AD9a5P4iAX0oPf8A/VWfruTe7dtt&#10;Ch4v0j/hYHwr1bTEXzZzGHjB/vhxj09K+KdNs2tbjypV2PGxBB7E194eBLj7DLHA3SXP6Zr5P+Me&#10;hL4b+JesWqLhWdZR2+8oP9a8TMoNxU16HuZbUtKVPvr/AJlXSpvIQAdCKz/E2ojysd6rNqPlRdec&#10;cCuc1nVjKX3PzjjmvBgrs9+UtDC1i6zvxXF39x8zVsave7iw3VzF1cCRya9ejDqeXVlbQguZeSd1&#10;UJImvbiOJAXeRgAKmkk3K1dT8J/D517xVC7ruih/et+uK9GKsefKV2e7/Drw3/Y2kWdqBhlUFv8A&#10;ePWvpX4Y6KH2l1+X/wDXXk/hWwWa+iUjj/8AXXvWnouh2UUi967YJK1zgqy5tEXNW1r7DrxtBC7S&#10;BQ2Rj0roh4laxgXzo5Isf3gPX6U2zsoNbu4L8L+8AwfyrX1x4pLcRkdP/rVuktXc429Urbme+vWz&#10;oGEo/Oua+KOow33hWSRJAxjfP6iqXimIQ2kjjGfX8RXkHibW53gkhErbO4z70tNWC6dTltYJv5to&#10;PevRPhdpfkyqSP8APNcRolt9pn3H5q9l8DWIt9rf570lqym9EjV8buEs2/z6V5ppl0BqA56V6B8Q&#10;Zdlqw9f/AK1eUWdx5d0xqmQd/quqhrQAHmnanAL7wdcoT80iZH51yT35uIwK6+VGGglyfkjhdyPx&#10;qdwWh84O53sPQ1Mkny1T3lpHf3qYMW6Vhc1Ji6imebiovJmdsBSWq5HpEwG6VliX/po9CaZXqNEq&#10;npTV+Z+hqtqfizw34e+a71KN37orGuQ1r9pHw5patHY2j3Ug6MQQP5Vi6jvZIdj0yK2ubnaqRH86&#10;uN4auI7N7m4uI7aIdWdq+bPEP7T+v6mjx2cUdonqMMf5V5/qvxJ8Ra3BJBd6nPLE5yYywxVXl2LV&#10;j6f1z4leFPDwZZL8XUw/hjy38q851f8AaLeC8f8AsyzDRdmkIBP6V4Sb0SfeO5vWkS4Jbim7lqx7&#10;noX7RfiCDUTMt29lI3QxgY/lXv8A4H/a/wDGDWP2WW/SVegl2rk9f9mvg9pvM/i/StfR/EVzpUmU&#10;nYr6ZqJJuLSIcVurH2+njwalqBmlcNJK24yV1R1y4vdPeNb11RuFTd9K+MtB+JvmhQ0hWTtk11qf&#10;FDUYPLeFiyr1ry3hZqV1+Z0UasISTktjW+JXhHxFbXk05WW5gbnjBxXj82sXei32XSVHB7jFe6ad&#10;8eDexCG+iBA/vV0OlP4T8awSLd28Su45citIxdPSSPY9pCv8ErM818D/ABpkgnSK5fk8YNevarp2&#10;nePdBba6mR1yCM9a+avHngz7P4kki0GGW5Tfx5Yziu18BWvizR40W5srhY/dRSlRuuaJdOvaXs6h&#10;1WizQ+AdHuba6fzp2YhSa1/gFpsGvfERLiRdwX5h16kGt/4e/D6T4m+Lba21LT50tfvPI64U8H39&#10;q+7fh38CfB/gVYpIrWOKTkbgrg9/9o+taUcPKfvPQ58ZiIRXIjrvA1s9vpgQjH/6zVXUfCD6rdNu&#10;bg/4fWurtlSFdqAKKg1XW7bRITNcTKijqzmvTVNL4mfP82t0Y+mfDfSLV994vnTe+R/I/Sugub7R&#10;/DNqz3VylnABznJ/lXz58Uf23PBXw/tpobS4W+1BeFSNmLdvVfc18G/Gj9qHxR8WbuYvdNY6efux&#10;IwyRgdTgelV7sX3Fqz7Q/aE/br0jwrplxp2gzDUNXYY3RnhTkfeyvHFfnZq2v+IPjN4tklmMl/f3&#10;DYLcbYxj2+lVPBfgnWviXqn2PTIpHjLfvbpsAD/GvtT4R/BPSfhvYRlUE2pH77NkMx598dDXNVqc&#10;q8zSnG/kdZ+zB+zTp3gPRY9QuoVuNTdd8k0g+ZT83A5r1zxeAg2D+H/61dN4LVl0fnj5f6mub8Vt&#10;tlOf89KxveN3uadTA8Np+6m+lcr4v4nk+v8AhXa6BD/o8xrivFoPmyZ/z0qL3VjRbnzt8U3/ANMA&#10;/wA9q8a8ftjSGHtXsPxTI+3j/PpXjnj5/wDiWYPeuqPwmMtHY8cu1Kv93dUJBPGKu3Q+aordN11E&#10;v+0KdxJnsXwn+BX/AAmCRz3jbVbkD8/8K+jdF/ZS0aGzAMaNnuR/9eue+Es4s9Ht9nB2j+td/d+K&#10;r+BgqSsB9BRpbzEm76H6mzLuhzXkn7QmjHWPDrKBuOG/mteuocwY/wA9a5zxrpK6ppEgI6D+orqp&#10;u0tTGSVj89HUy6DcwN1UFf1rw3XYG0+8I9Wr6O8R6SdK8RX1mRwxJH5CvC/H9ps1KQY/zgV3sS1S&#10;Z0Hw51VZL5QW/wA4Ne//AAg8bjwj8QLSZ2xDcnyXz7qQO3vXyX4U1VrC9U5r0TV/EskUUVxHL+8Q&#10;hxRutew3ufZvj/RF0j4x6XqCj93PvU/hEB/WvnDxvor6F8XdXBG0SMrj/vgf419G3uujx14A8H+I&#10;42HnTby7ejh9p9PSvOP2jtJjtPinBIv3posN/wB8LWHSzErJ2PFfiGpGnv8A59K8DuLYz3zH/ar6&#10;D+Ia/wChSfT/AArxmysRLeEn1qGVE7/wDZLY6e8h9P8AGuN8Yax5uosFb/PFdnLeLpuiEDqVrxvX&#10;NSMt27M1Idrsx/Gd19oKVjaQCJM1LrFz9pwN3NN007WzioL8jdj+6as6ZeeRJ96qkL4Tiqj3JilJ&#10;BoEjqtb17z7Xbv7V5vqv7+cv61pXt6zjGaozLujBovdjRf0xT5aV7n8KbYm8sdvqP614bpn3U9K+&#10;kfgZp5vdQteOEXd/Orb0A+o7+HhH9q4Lxpbjbu/z2r0HUG/drXBeMpx5eD/npUGaZjeHL0z6tEf+&#10;eWf1FeI/tb6e1j40tNUx8l1Dgt/tKqCvavD8Btr4N/z0/pXLftieHRefC+HWEH72wmyf91mVT/Ou&#10;TFwdSlJejO3CVFTrRfR6HyHd6t5nG7Arl9W1LO4g1HeX/vXOahflmPNeDSpXPoqlQZqF4ZHIzWTN&#10;JnvT7ifec1TkevUhGyPLqTuwmkJ3CvffgF4aNvo8l/Im2W5fjP8AdGa8H0Wxk1nV7a0jyXmlCj8q&#10;+x/C+lx6LpdtbxjCxoFFdMVqcs5csdNzrfDH7q6RzXrMF79qsgM9K8l0oeXIK7/Rbo7PnrrRw9z0&#10;/wAB6kotXhPX/wDXU+tT4lJrh/Deqm21EID3rq/EM/kxBx0bkVS1Mprl1OH8aX4EUmD/AJ4rxrVJ&#10;jNcMK73xfqLYfn/PFefoPtFz9abEkdF4SsSSv+fWvY/DUHlKP8+tcD4O07LIf8969O0uHZxQgbOQ&#10;+Jc+EX/PpXkz3AErD+KvTPidcbVPP+eK8enusXO6hhFaG/pM3n3sShu5r0rWpRZeCtUd5NqiEDcf&#10;96vNvCEH2nWLf6n+Vdx8crVo/g94lEbFJRbFgw6g7hRrZtA97Hz1d+IvDeiKz3eoRnHYMa5nXf2i&#10;vDmkxvFYQfaZMffA4/lXy5d301wztLNJKfV2qsCp61x8vdnRsew6v+0TrE7v9kjjhB/iIB/pXD61&#10;8TvEWuE/adQmKn+FGAH6Vy+CKMnNUkkFieS4llbc8jO3q5zUW2kp9AbjKbTqKAsFFJupaA3Ciiig&#10;Q9HKnI+U1u6Z4puLTCOxkT0Nc/TlGaAaTPR7HWLfUgMOA/cGtW1v57WUtBM6ADsa8phnkgbcrFXr&#10;oNN8VPDhbgbh/foavuKzWsT3n4U/FaDwbr0D6rarcWzNh2bqODX6MfDfXPBHxF0SC70x4XlK5KqH&#10;yOT6/SvySt9Stb6LBcV2fw++IeseAtSjvdKunjCNkxkfI3X/ABpx5Y6A5Tep+xOn+H7HT18yCBQP&#10;UA1pMbdE3sePxrwD9nz9qLSfiT4eEd1IsGoRr+9jcnOcn/ZrX+P3xssvAvgi5u7dt9264Refmfcu&#10;O1a3Vm+xKVxfjn+1B4d+E2nTKJln1AqNka5LHp2K+5r87fit+1J4v+J17Ost29pZO2FjiIBI46kA&#10;elWPFdzb63o93qut3L3WpzcrvPC+gFeJ3cpibG0uWOAB1Ncyq+0uVypIkubsMGmlfd6sxzmvY/2e&#10;/wBnDWfjfqST3KSWehRt8znAaTr7jjirnwK/Zov/ABxeQ6rraNDpoYOsLfxdfvc+or9JPhVoWneE&#10;9DjsbCFYbaNcAAEAdf8AGs5VLOyNFF2vY8yj+H/hn4L+DZ4Y1itbK0j8y5uXDKAB3JyfWvBvD/x2&#10;8S/FLXrmDw/p+zS7dfMlnlQSSuh+5tXK4d8cKT05PYU3/go/8TZPD9npfg60uWjbUWM9/sPLQoFK&#10;r+Lfyrsv2Zfh/wD8IF8LNPkmT/iZ6igu7xz1DuSQOvZSB+FZOyi5M07RRtfBL9tDQvGniq48I+JE&#10;utH1hpPKjW+jCiSQAnaMDh+nFe1eLUEFzNZJzGNuD+Rr4Z/4KF/C6Lw5qXhj4iaIPssl/IYJ3j4P&#10;mRhCknJ6k7h07CvqX4M+OJPiX8H/AAx4iuDuvL63Yzn/AKaIxRv1SrlrC5CVmu3b+uqO+0fTjLZv&#10;iuE8YWrRTSZ/z0r1bwyimwf/AD615149+S4f/PpWLVjWLvofKfxV/wCQkPr/AIV4749Y/wBmgV7D&#10;8V2xqpH+e1eO+PGzYAdsV1R+Awlqzym9kwcVHpq7r2Eerj+dWL1Ryah0f59Vtx6yCmhLY+zfh2PL&#10;0iAf7A/rWvqlwPOXPpUHgbTnXR4CR/CKtatZHz1+lTccUfrmpxIahu4RNE4NOEmXqyBgV13s7mFt&#10;LHxf+0N4VGl+OUv1GEl+U/8AfKj1r5e+Kln/AKc03r/gK+/v2kvDH9peHnvUGZIvm/VRXw/8UtML&#10;6GlyO/X8xXbGV9RLZLtoeLw3PlzbhWxdasWtvvVz5UpIRTribMQ5p3KsfT/7NvxpOmaBd6Dcncnm&#10;LJFntgsfT3r1X9o8m81/wzq0Z3JMknP4KK+HPBGtNYa3JtfH3f5V9Z/ETx9B4g8I+DmD5ljWRGH4&#10;j2qWl/XqJ7Xtr/wDgfiCRNbEL/npXl2nRAXLV6h4pPnWprz61ttlxI7Csm77AtNCh451bZEEDdv8&#10;K8m1S6Mjud3Ndf41vi9zIN3SuCu5t7EVmaRVkUZ/nY1b04dqrSDec1bsOHxTsPobSfKlZd9wxPet&#10;BeUqpdKD16UhJWMmbNPBJiGMU6ePjio04GKS3GaGnHDDpX0f8DNfGmSRKQP3q43fnXzXpsv7wV6z&#10;8P8AUmhEaq3zI+Pw5pg0fbJ1ETWYcdDXmfjG433O0d//AK1dZb3Rj0qFP4ttclq8RurhvagyWl2X&#10;fDSZuXPqB/I1d+LWgf8ACS/B/V9PA3PJbMy/UOCKZ4eixESe3/16662UX1tLayfdkXH9aTXMrMaf&#10;K010s/uPyE1G8aMNGzbWBINY9zPviYV0HxN046F441iwxtEV1IAPYkEfzrk7iXLV5kYKOh7LqcyQ&#10;SSc1FJJQ04qDJmlAHzE9K1SMWz1j4CeGDq2sy6nIuY4BhM/3jmvpi3g2Y964j4ReFR4e8KW6MMTS&#10;DzJPqc16HbqJGIFdMI6HPUetuxf06PZIprrbabalczYpiugt+RWxgW47o2WoI/Y/4V20t+dV0x0/&#10;5aKMiuJubYzTrWpLdSaXbLKH6etBm9bXPPvFV15k+3/Pas/RbMzTZqXXbhbu9aRPululbfhaxEjD&#10;/PrVdSdkdz4WsPLTP+e9ddZrgmqGk23kQE+1aNs/yNQidXqeWfFi6/euP89q8gjfz8/7Nek/FO58&#10;y4b/AD6V5xpUHmmVf9qk9yo6I9E+G1lvvt7dv8DXV/GCP7d8N9bhHe1lH/j1V/h5pxht5ZPp/WtX&#10;xvCLjwZqgP3TA/8ASn3Jbu0fklP8kjr6Go91S3ny3c4/6aP/AOhVBWB0C7qVWptKvWoAXdT/AL1R&#10;7qVSKAHs1JuprNTaAH0u2mcUbqAH7qN1M3U5ZKAHU5R70zzKdvoGiVKevWmIjOvAq0lnJJ/DQUkN&#10;trmS2fdG5BrpdN8VAYSYbW9axI9Nx996n+ywp70m0PlZ6Z4a8ZX3hnUotQsLgpKvUqRhhjpXr/j3&#10;4pN4/wDDNibi5AkDAyKzfT29q+VY9RuLP5lc7fSt/SNG8SeM5I00uxup8H7yDC5+tF242J5LM7Lx&#10;jqc2sXlvpemxtdXb8AR81758Cv2WFtUg1nxSqyTn51jP3V6+hqx+z78Gx8OrCbWPFcaPqEnQsudo&#10;54yD9K9tPiSPxNILe3ugiN0Ct+P9KwVNxVkUmu509lNb6VEscW1EX7qrXq/w+1YX1mAkgb/Jr571&#10;L4aeIJIt6XTgH3X/ABrofhtba54XaVLmfz4yeDke9Zcskx3TPin9sXUj8RP2r7vTVJeOB7OwiA/h&#10;ZgjP/N/yr7qso0twbRBhVVFX+dfBFs48QftR32qT5kMniAnHXiOFn/qlfXLfEWGKV5WV8nH8P4el&#10;OteyKi0m/L/gGV/wUE0uXVfgDaSQxPPLDqEcgEabiByM/rVb9imeaP8AZ40NJM/LPcBc+n2h67r4&#10;z+LYL34LT3SurBYmP47hWH+y9CbT4J6IZfvztLKP+BSsaqScafqJPVI+ifD0m2wevN/Hc2Z2/wA+&#10;ld/oMoGnNzXnPjpwZz/n0rFvoVFanyx8VH36sf8APpXj/jv/AI81HtXrnxT41bj/AD0ryHx0+21U&#10;V1x+Exlozy3UplV8UvhSMTeJLBCMhpgP1pNUUE5qXwKPN8WaaP8ApsKEJu2x+lXgnwtA3h+zIHJQ&#10;fzNO8R+FYRcpwOn+FdD4MjKeH7P/AHB/M07xJCftKfT/AArju7m8VsfdtrdYNXH1NYdofqaxo5QK&#10;zdQuXM4PYV7NlI4tdzb8U6YuoaVdKw3KwX+dfn58XdBewj1K32/6lgw+nFfoXp94NSsVB6tn+dfM&#10;n7SXg6CLUTKoxFdI0bfUbfetKb1sxS017n52Xr7JnNVZ5/3da2v6e1nqE8Lryj4rAueOBVNtMtCW&#10;mo/Zr2N+24165pOpSXN1aKXyi5YCvDNQYxFGHXmvZPCg3SWef7oqm9BJHpeunz4gPauT1f8A0a3d&#10;u9djMhmT6Vw3jabyIDg/54rK2lxJ62PJfENwZJ5Grlrk/Niug1mQb2zWFOg3VO5qViM1Zsx81Qsg&#10;Bqa0BD0gNXotV5cHg81MDhRUbruJoDcqSxbwcCqMymJjkVsxR73xxUWsWG1BKo7c0PUDPs5Rb3AK&#10;9RXaeFNXbTNQSaTO01wlrEwdQQWmbjCivo74T/s9ahqumHXvFCy2GjoN6I42yT8kdjlVzisp1Y0l&#10;zSNqVKVaSjE9N8K+O08R26fajiQDDD8/Qe1dD52Zty8ivk/xj8aoLPxQlrpEcNvaqxTCL14HqK+g&#10;PCXiM6xpcEoOGkUN+p9vauahjI13ZJo7cXl1TCxUpO6/I9GtG8s4rotOl4x61ydvcbsMK6DTXyx5&#10;ruPHeh+bX7ZugHw/8eNVlxiO9SO4H1KLmvCpZMTJ7Z/lX2B/wUY0EWniHQNXQf65Xhc/7ojI/rXx&#10;xK/71vauacbSZ3UpKUE12HPNsFdb8KfDh8VeLrWFl3wxN50n0Ga4iacFsV9Qfs3eCjpuhtqs6Ynv&#10;OVyOiDOKSjdlOSSPY7eARqFA+UdK0bZN5qAAdK2tKsjcV1bHI2WrG1Mq9K6TSNPO8bhVzQdD3LwM&#10;sf8A69d7o3hlYhumX8P8mgzbSOVOlG3XzGHAriPFV2Wdxu4//VXqHie4VYmA6V414lud07CqWhG+&#10;hixw+fOa9B8IWBbZ/n1rjtEgM84969X8L2Agjyf89aW7B7WN8LhMUo4hNPchVNRTNi2b6VQtjxD4&#10;izedfyfX+grkvDluZtQPH+cV0/jL9/qL/X+gpvg7TfM1JP8APY1L1ZS0iehQzLpuiRxdCf8AGm+I&#10;bv7b4K1CFTlzBIP5Vz3ivVtlw8aHhOB+lUdI1Ge4t7qKT7ro9Nkx1Z+ams6RdWV5OJI2ADsenvWb&#10;yDjFfTuueE7a9uZi0avlj2riNW+F0ErtLCux6wsbo8aZHHUNUsFrNcnEaF69BbwPcpN5ckW9f71b&#10;eneEY7FQCgzU3Hoeb2/hS+uADtPNa9j8Nby5G6Rwo9q9BislTgDFbltbsIgMgccUgPKtW+Hr2FjJ&#10;OJWZl61z1poLzjJavbNet/N02dTz8przCym2l0PY1Mm1sbU4qW5jSeHWUffqL+wn/vV14AZagm24&#10;/hrJVGdPsYs5f+wXoXQyPv10Ukyr8vFV3mA6sKrnZPsooox6HFt5pJNAVRvX7tXPtSbeXph1EKmB&#10;89JNl8sLFUFLc7eFpTeDPFVZIpLmbee9aFtYKq7q0MbdyvJJJ1xVvTNPkv5grFgKlsrP7bfJF2Zs&#10;V6lYeD0trZHVcEipbMXLU5S18M2lrIsjL5zDs9eueBPjtJ4CjS3isotg4yB/9b3rhrvTnhyOvFZV&#10;xpMtzIQoJqU2mS9T6Q8RftGf8JrZKkyiPPXOPb29qoeGvGFhHfwyvPtUN/erwmOFoY9rAj2qjdyT&#10;x5Mcjj6Gl7Vt6goK2mh+hF38XNJuNDYWl2jSbf4ZG9fpXlMXxZ1mwupnjn3p74/wr5R0bxJfW1zg&#10;XDkehNdLJ42v7eJ/4xtPOav2iluJQa0JPhV4qtl+NVpqskYmQ6jqdzsJ7GNEFfbnh3WdI1q2hv3s&#10;18syKHcscJ9a/N34ba82la9Bfy/MB9q/Nilfef7P3ir/AISH4XateRoCiTCLOR2//arW0ZSsxarY&#10;8u/ad8Q/8Ixpdxo9hdSNp9w3NuGBAzg/K1a/7OvjC51vw15EsotkysEKE/LgZNeG/HvUc+Idqgbd&#10;2dp6dB2rb+DGpXUGnXV35gHlLiMYwAxzROPNoG1j7j8KeINWtbSVLtldP7wx71ynirxZA07+bJzX&#10;O/Czxpd6rYOt5J5p9/x9q53x14tsbPVmjliLqe659q5nR6mkai2seefES8ju9TLI+4f/AKq8l8fS&#10;g26CvY4/Dx8X3cjWmFx615D8WdHn0u8WzbDSHoRW9momd+ZnlWqXCiQ1e+HCrN4504f9NR/Krk3w&#10;81W8YSJGG3VN4Z8G63oPiS1vfspcRyBjj0xWY2fp74NVhpluP9lf61e1ZXE6/SvKfAHxfiOnQJdR&#10;PHIEAII+vtXYXPxGsLpg/mgfX/8AVXG+xstj7qhuZPL5qG0f7QW+tR65qEemafLLu28cNXH2HjED&#10;aiHef8+1e8k5XdjiTtoj0/ToNt6zev8AhXBfHvwydc8P/ux+8XLD81rrvDmqebt8w/P/APrrY1zT&#10;01OyZCN2RWKbjNsp25Uj8mvjfoS22qreKvEy/P8A7+BXkt8geIivr/8AaT+HcunQ3ZCblDeah/75&#10;z3r5BvIzFI6tW8xQa2MK8YTXcKY5ZwK9r8PQ+Xqduo7Kf5V4paR/afEdpH6yZr3TQY86xF7Z/lRu&#10;iuh6MyYt+fSvLPG9wZJJB2//AFV6nfHZbv8A7teQeLpvMlk5rO+grannWq5ZzWI6nca29Tb5nrHx&#10;81SadBgi/vVNEhFIFqWMZIoAs+Z5qYFRhJE6UrHD7Ur0j4cfs++MfiZiXTrLyrUn/j5uCqIev3ck&#10;Z6UpSUdZMqMHLSKPOQzecvmjPtXrvw5+C+sfFNkSwhNraDiW8kxtUc+pG7pX0f8ADX9inRfDlwl1&#10;4olbVb1P+WB+WIcH+63PavdNchsPDGjC0McWm2iIQmCNqjI9Oeprgq4qyfKtv60PSw+DUpLn+5H5&#10;/wCsfGD4XfsxeJkh07wfL401VSD/AGhd3r24U7eqpt9+/pXLfF39ueb4naPJawQy2auuDCxUheVP&#10;XaP7teU/tBeG/FXirx7e6pqNu0+4/wCsEkZGcAfwnHpXkC6BqtpIxkgkQL2ytcEeXEQTnL8T2pL6&#10;pWapQ0W3X7jr9K1H+29ZRgxcs9fXfwy1SSytoIXPzKo/9mr410S8uPC99BPf2bQqGyJHGFb8a968&#10;B/Ei2uXVvOVZCfuO3Uc9OK3w8Ywq3vZdDmxtSdWhypXu9T640K+EsX4V0mlXG7mvM/Cuqm4iU7uv&#10;/wBeu5027IlxXsI+Vs7ngP8AwUA0gan8Oba925e2uRJ/wH5Af51+ec118qha/Tr9rSyGsfCPUo9u&#10;WETOPqGU1+XIOZhWc1d3NIScY8q6G34U0Sfxb4nsNNiUs88oDn0GOT+VfeukabHpGkW2nxLhIkEa&#10;j2BzXzl+yl4LF5qN74gnj+SAeTCT/eOdxr6qhs/tBEgpxRXkNs7Q3bY+avQvC3hmSTGB/nmneFvC&#10;DTfOwwvqfxr0uxtYrC2xGOfWtN9zJvoibRNHj0rDcO1X75xKpqjFd+a1UNY1Q2sZG7aaRnu7nI+M&#10;tUVVkGf88V49qlwbi6Pua7fxPftcMf8APpXK6fpkl5c55qtxpqKN/wAJaY24Nj/PNep2cBhgXNYP&#10;hvSxAEOK6hk2qKSJ3Kt0MvRq8myyf6VNcD95VPxGdlmf8+lUwveyPEtdRri9Ye9dD4ZslsbeW5k6&#10;Iuf51RvLTzNQx7/0q34uvv7H8NkL/rZjtH6UvUaelkcrqOqfbbiU9ctWvETYeD9RupO0TH/x6uG0&#10;y8dr7a3f/Cuy+I98ul/Cy8dfvyKFH/fQob01Go2a1PBVmErO3rTigk61lWN3vQVrw/PWF0bPQo3d&#10;qrL0rMltAwPFdJLGCKqPbLnOKTBHLXOn4bIzWhp1m00XAJIq7cW4XtzVzTUCbgOtSMx9Q0qaWymB&#10;H8Jrw24V7TUZ1YchjX0u48yJh6ivn/xnYfZdfuABj5iamZtSfQpR3DMv3qfuaTdzVMErVhZM9qxs&#10;dSkxJ4ctuJqs8fm8GrfMqGtXwp4ZuvE+sW1hax+dcTybQB6epoFpuYi20b4yu6p1sC42rE35V+mP&#10;wu/Yb8O+EvCf23XbcXd+YwzSSAsAckcENx2r5T+MPh3TdJ8S3MFhAscayYAAPoPWtHFpXZj7WN7R&#10;Pn+30SeWYDYVFadxpwt4tmOnU11r2qjOFArJ1SDbu4pGcpORl+ENMbUvFFrAo5LV9VyfCm5/smJ9&#10;vylM/r9a+ffhBZi4+IVkpGev8jX6MXehxx+HoOOSp/8AQqT7kRtofG+qfDqWKdt1Mt/h7MI2ZI99&#10;e7eJtGTzz8tdJ4Q8KR3OnEyJWKk2y+VI+R9a8M3EAcGL9K4+/wBFnZiBG3NfX/jLwhCjORGv+cV5&#10;nceF4ZbpUEY5NJz6WBR7HgkehtCd2Pmqtdow3gjtXuXiT4cS20ZdEPI7V5nrXhmaCRwymmrPW42e&#10;M+HZsaiFPXfN/T/Cvvf9lfTpvD/7OfizVbqFWhuJY5IX34O7zGWvgbRomg8Vy2uOfNlXH/ATX6Sz&#10;aGngz9mK202yleC9ureOWRcbhIxP+NehD4m/IwlrZHxH4zupfFfjCdXPlCIcsBn9K2tYvl8FfCGG&#10;W1eYXt5f+WZHXC7VBbj8lrC0NZ/7Y1WadoDJuCjzflz+HpW/+0Fcm1+H/gDT/PhYyG7uXji/hyUA&#10;z/49RLr/AF1Ivd2Oc8N/HbWdEwMkr7f/AKq6B/jcNZl33SkPXigwwWrUYVWFZJs1sj6t+HPxEg05&#10;XnCko/cfjXnXxY1mPV/Etvcbtqsw5P1qHwZHjSY/pXLfFRzE0RDHeKpsmKS0R6ZZ6gnkoElVuOxr&#10;Rt9YkiYMMPj1r5qtfFGoWP3LiQj03Vt2XxNvrbHmDePele/QdmfTdj8SGj+We3DD/Zx/hW3F8QdL&#10;lXMsTK3p/kV802XxctpSPNjZa24viBps67vP2exqXFMEz9fPDfi//hbPgOxtIpMXMK4nX0YMT6D0&#10;rd0/QD4YVATlxnLn/PvXin7OF8+keL7633fuXbp/wFq+lNWKakjEdcD/AD+leotHZmDWmnzOe0nx&#10;kunXBEkn+fyr1Pw74ig1iABZNxI/x9q8F8T6b9hYyL17fpWTpXju80G4jnRidnDKf4h+VTOClr1B&#10;NHaftF+Ev7Y0OaV04Xrz2yvv7V+Z3xJ0RNK1KVY+MH+gr9Uv+Ev074teEbtbRwrhRujJ+dTn6D0r&#10;81/j9os+i+IZd6kxPjB/AVGvLqCsp2PKPCFn9q8Wq558tN36V7R4bj36pnt/9avMfh7biS9vLnHf&#10;bn869Z8GwNLf7/8APQ0r2Rq0dhrE/l2Mg9RXi3iObMz1654mn8qyk57V4rrbvJO+3moYl1OT1Bnc&#10;kSDPvVAwiAbkG4enSu88G/DDxB8Stcj0/SLV3V+Xmkwqxr6kkj0NfYXgf9lrwl8PrCOa9iXW9Tx8&#10;73SNtByfuqGPY1yVa6paM7aOHnW1WiPgm1s57oYiR5D/ALK1uaP4B8Qa1OqWmmXUxbusRCiv0gi8&#10;O6bp1sfsNnBbn/pnHtrJk1PUEm2xSBR64WuOWOaex6EcuvvI8F+Fn7NWk+HpU1r4h3KSPH86afGC&#10;R3HzlD/u8Vv/ABR/bu0L4dD+yfDViSYVwBvOxeh4DJ7mqnxt1mG202bybnzchuikd1r87PE95NqG&#10;tXEnzOS5wSa4vazrTfM7foemsLCjBNL5dPmfSfi7/goL8StckaLTr5dNtCeI44ombt6pXmXiD4+e&#10;JvEzJPe3sk0w+8eAD+leVafpt5qF4lvbxSXVy5wEjTLmve/AX7NVxLAmoeMrn+xdPPPkZ3Tv16gH&#10;5e1Z1YQW7b+bNaPP9lJHJaHD4j+MOoCDTraW6uOrOpARB6ueAOlaHibRfD3w2URajdLrmtY5toSU&#10;ijPX5j/Hwa6z4ifHTR/DmiT6D4Pij0rTh8oihBcnocksMtznmvm671ObUbiSSWR3Eh5LVnToufSy&#10;/rqbzqwpPVXfbsd9qfj+116xFhLY2627nLIsYGf0rhPE9jJ4cuoJ7aZ3srkbkVjyrDqKvWWiTxSx&#10;SNGzRSfdkUZ3V0V/oC6jd6aLhc21qTK6t1dzjC/Tiu2jTUZ8sdjixFROm5vR9D6N+A11ead4RsY7&#10;lmM8kXmlW+8oYkjNe76dfNPAPb/GvmrwF4wW+1SC23kSA4jQLubofu17Hb/EO3s3Fk9lJDcxMRPJ&#10;JNuZvTAxXtQfKrHy9Rczcl6kfx51H+2PCl3C3IkjZP8A0GvzCaxkudVNlGpadpvLVR3OcV+ifxC1&#10;xdV0xzE3mRHgsvO3pXyx8C/hhP4z+O91bCFpobOV58AcbsEr39v0pt81jNKy9D6Q+FHglfBfhmx0&#10;uFR5m3fKf7zHJNe9+D/h2uEubwYU9vz966Lwx8Kk0ALd3uJZz/D2HX3rpbtjKCkfGKtKxnKZTnYW&#10;0O1QAKbC3mLVPU5CcVLp7fI2ad7aGbV9See5W1Rq4TxPrHmykA/54rX8R6uYyQtef6rdNPIearYE&#10;rmfd/wClTVueHtKJYcVT0+0aaUHIru9C08KM1O5T0VjRtbfyEGKnIxVpIs0r2/vQtyEVLhNp3dhX&#10;P+J9SRogo/z0rp9WURWTMK8h1TVJLi8dM07oZPZ2q3N6G965H4uagJJ4LZeka5P6V3vh6PFtJO/Q&#10;DP615H4suTqOr3MpP3n4/IUxxWpm6CpmvU/2a6n44gp4Htbcf8tXz+oqr4Q0rzrpWrq/jjpSjwZa&#10;y46P/UVNtGPqj5UhDQORg1tWd0GA9aS808bywFVIg0Lg4rE2ubmN45qKSOn2swmWpZE9qBXKU8IF&#10;NtEUS8Ut9crEPmIqgmqCOQYHeoBbG+6DbXi/xO05l1pXVeHFeoTas2M9BXFeMSLySOX04zSlqi4P&#10;lPOYtOnk5CGrSaRckfdrqbOBeAR171dWMbhWVjZVH2Om+A37NeufGnX41VvI01GxNJxk8Hgcj0r9&#10;FPhP+xb4Q+Et9FqNohuNSAI82QEleo7sfWuS/YF0qW08HXFxGmA8o+bj/br6rjiG4yk/NXRGKSu9&#10;zmlUlJ6OyRm+I8J4cucdlH/oQr8s/jQPM8V3n/XU/wAhX6meLPl8M3X+6P8A0IV+WnxeO/xTef8A&#10;XRv5ClUJj3PMUDyOwccCszV48Ia6KRaxNYTapNcxqbfwHg8/4mWY9M/yNfpRd2gTTIseh/nX51fs&#10;424n+JtucdB/Q1+leqQ7dOjx6US2bCO9jxzxBYeZO3Fd74O0lf7HA/z3rD1O1Ekxr0TwvahNJTjt&#10;/U1jBczZrK6PLPGenZlk/wA+leWQ6X5muINvf+le5+NbXM7f57CvPNK0oTa+nv8A4VnJWKjp9w/x&#10;NoCta52/w14d4t0hUdxsGTX1P4msNtm2fT/CvnrxxbbZ3/z6UbF7o+LY7T7P8XGgOMPqAHP+0cf1&#10;r9FfjDrmnz+BY1s7hJokiC/Ln1Ffnp8So28P/E83y/LlorkN7gjP8jXqnjTxBPNYymO6lWN13Ltf&#10;5Tmvr8swEcZRnPntKNvuPm8fjpYOvCHLdSdvQ4KeVtS165cnIeUdvem/Ha48rU9EsQcrb2SlvqzM&#10;f8K57TLq6k1RAs78yH+L3rtLv4M+Lfixqup6rYCA2dlsge4vJ0iB2oM4yR0xXFWwkqcOdvrY7KeI&#10;i6nJtpc8qifIq/EORW7eeAJ9LkMdxqNisqjOFlZs+/3az7m0t9PuGinu1WRT8wCMa87yO5+R6r4O&#10;YvpUeR2rjvioVjljFXtJ+IWkaVZJCZZ3ZRj5Y/8A69a+jeFLL413UkVhrEdleQ9Le6jO6Qeq4NN6&#10;7E3seJmTPWo5V3V1mq+BhaalPZQXqXN1E7x+WyMjM47fWuWlXbwQcipKumQAYpCzDvUrdaY3WncD&#10;9kLKz1DwLqXmrH5iE9sf/X9a9n8L/E2w1Sx23LhXA6HPv6CuA1U3aSMbpBhu3H9K5bUraFgXhYwt&#10;7V6hy7qx6x4i1p74MQd35e1eb6xrlxaTeWOZPwrO0vWNVkJjf5x2biu18P8Awo1zxW/nLblVb/lp&#10;LgD+ftQ5WQJJed/I8yTxVPDrInspDbXI4YgZDDHoRXMfG3T08ReHma4j8+bG5WHHPH+FfW+hfswa&#10;S8oudSu2Zx1jjVgPz3V6To/wy8NaTEqQabDK69HkLE/qa551I33K5ey2PzJ+DfwF8ZeLrAJpGiTS&#10;eaxbzZHVF792I9DX0/8AD39j2+0iLz/E+rJZP2igjEpPXuG+lfWerXbaXAGADKP7vFcdd+I1mlyF&#10;2H65pLmkrpFNpOxxlv8As5+CoADcQS35/wCmzsB+Qauo0j4feEdCQC30a1jx0KxHd/Oun8OQ3F42&#10;+VP3Y68j3rX1GNII3KRZbHXdWbkojSu7W/K55D4z8QW1lqYWNBCMfdVcdl9q46Xxn5962w8Bsfp9&#10;K574p6nO2pbyx4/wWvENX+LEXhW5dbmQht3p7fT3r5erXcpNv7z7ijhoxpRt2PoXxD4tkjt28995&#10;/AenoK8S8W+OGEz7DtH5+ntXnknxf1Dxjcta6JFPeu3QRoCf1Hsa73wn8BfEHiyNbjxDJ9ghYZ8t&#10;CrSnr2DDHQVxOcpu0U3/AF1Z3U6MKa5ptI8k8Qavd+KJGtIoH1KR3+VUwN3+cVy1z+zZp1h5moeK&#10;b9dPhdtwt4Rvkx7kH6V9k3ehaR8OtFlh0a3S2ZhtMpZmJOf4ic+pr87/AI+fEXUp/El3aQ3TTYbD&#10;EYHYVtTpT5kr6vsKpXhyN2sl+J6dH8U/BfwusZYvDNnHHcfxTsS8rH3Yj3NeKePvjlrPjR5EEpjj&#10;z2xz09vavMZbmW4dizl/qa7b4dfB/VfiDL5wH2PTIT+/vp1+RR3x/eNeiqEKfvTPI9vUqy5aascb&#10;Da32uagIYYpLuVuiJlmPFdZ4d8C6vfagtsttIkoPzJIvI4zX0N4D1zwd8NNLnv8ATo42igOxZmJ8&#10;6eQZBdz6c9K5zwn8UovHXjye6n2W6zt94DI+6cdvaj2spNK1ovqayw6pwcr3a/M6Lwv8IU0bSjLO&#10;3mThchAflX6c9a858Vaf9h1aVWGMtX1HouL6FkNeF/GXRjp+ps4HDf8A1q9qNOMF7p8nUqzqyvM8&#10;6tr+SzvI54n2uh3givXfDC/8JFbGeO5ZLlhvJZsqxrxfHmR5Fdb8PfEj6VfrGzfI3T9aL6jautDs&#10;31W90nU90mYZB8vmqNyyD/aX+KvUvgZPofhPxTe+IrO2Ed5djFzJDkqxAI+7/DXmXie5W/likhAZ&#10;GrrPAXw8v/EFtJPpM4ivAOVfG2Tk+p9qdne6BJW97Y+xbTXrfxRbibT5gsP93Gf549DWPqD/AGZy&#10;AMse9eU6F4guLC78nW4ZNMv+gmx8kn5V6Paa7/aMYVwNv98f/qrVSb33OeVOz93b+vvI76Bt65pm&#10;o3i2luPm+arU8qPhlbdiuS8W3xEAGf8APFNGdnezOf1nUvPmb5sisKd2am3DvK9aNnZ+a6029Qto&#10;a3h2xaRhXf2WnYhzWboGmeWoOK6gMFFLzIuyuUwKYx5Aq4V4qNly1C8ijP8AEp/4l8o/z2rx26tG&#10;mvjXrXiaT/RMVwlnZ/aLs/WkEYmd4luv7D8OSI3+sn+Vfzrx+Q/anxXofxa1EHU4rROkaZP1wK4S&#10;zi3XAFUyoqx33gDTyLrp/nBrf+OFsU+Hz8fdYH/x4Unw9tfMuz/nsa6j4y6WLz4d6gP7sZb/AMeF&#10;HRivqj41lbzM1UuLXeMimNd5YgnpTlv1P3jXPY3G2MjQy7T0rUlfYm6sssrMGU81YvbkR224nBxR&#10;YDC1a4M0pGeBWersr9aknmDsSxqEzRp8xYCpC1i3I8jgY6VkazbkwgnsattrEUSnLACqF1qC3kZC&#10;sGBpsEinbIcdqsxgbuKZCMA4xUgOM4qCj9LP2KbNYPhnAw/jyf8Ax5q+ihJsvE/H+VfNP7Durfav&#10;hqi5zs+X9Xr6Tdd12n4/yroWiRhbe5meKD/xIb3/AHV/mK/LX4rDPiS+/wCujf0r9SPFP/ICvf8A&#10;cX+Yr8t/ilz4lvv+urfyFZVFoVFnn6xyhmLnisrWRhXroJcFSKwdYxtNYm25237MMQl+JkTegP8A&#10;I1+k+ooBZp9DX5zfsqReZ8RwcdAf/QTX6P6qmLQfQ/0qJapij0PPNRhP2sY/zxXpWiRf8SlMf3f6&#10;1wV8n+mdP84r0rRkxpKf571jT0kXLZHnPjRPvf59K5Hw/ab9VA/z0rufFycH/PpXOeGLbOqCoqO5&#10;pA2PF8I+yn6f4V82+PYiZX47/wCFfTvjCPFs+P8APSvmzx8m6aXHX/8AVSbND5H/AGhNBcHTdaji&#10;ZoQ7QyyY47Y/rXRafHYeK/g1pmowhotQtg9rc7GyGKnaD+WDX0B478Hv4p/Zq1nTVjLzlGu4VU/e&#10;lSbcP0GK+WvgL49k0Xw94z0OTyz9pszcwGRVLLInD7ffB/Svaw9Wrh17krXX9I8utTp1/iV7d/0I&#10;fAHg4at4qt1mkO3zNz4GO1eqeJ/FE3hP9ni7iTzbS/v764SFGGG2G4b19qx/gFKvjb4nxW+rFri1&#10;SCWV4g7Iu4Lkfd+taHxvsoPEGgatqtmhj0fTnSzsk3Ha8m4ea/PX0q51alSPvPYyhCCldLseUaY9&#10;38R/Dmu6xqc7T3Gi2UYEiAJ1fagwPYNWHFpqavaxXs8M7q37nzt3ysygcflivWPhzpFsv7Nvi2/S&#10;FRcSyFXlx8zKHGBW38CfCVn8QPhFqmnEf6VDeSSI5H3XOMH9Kx5bvQ25rK/yPBpNDtW6Rt+LmrGm&#10;Wsuj3Ud3YyG1uom3pKjHg1tappk2k3k1rcIUmiYo6mqYG9qyKZj+I5LwSvd3EjfbJrhpWnQ/ezg5&#10;Fc8x3/OWy5rtdVtDq+niBfmuICXiH94dxXFzKUJGMUnuaJ3RXemU96ZSKP20Xwx8UdRh3X1nDsPc&#10;yRA/lmui8HfAHxRrjmfV2XT4c8YKuzdfRuK+pbeLaoLDLf3qkWTkgtn8K7JYiTMVHpbQ4rwr8JdI&#10;8KgNCgmmX/lrKpZu/v713O0hcCmLuxljgVSv9TS04JyKxu5PUbtHQnnvEjGAc1FA/wBok96543zT&#10;SYBro9MTEJY/xVeiRLvcw/H179k0lwOp/wARXk3hG2k1DWAuc7j/AENdx8R7/wC0nyV5H/6qPh34&#10;f+z77qQbTjj9a2TUad+rF1O8RUsdLwOij+tRaPdC50/zAPvOf51X1m4xpDBT/D/WmeEm36UoHZj/&#10;ADNc9t2y/wAjwL4oeHof+EneN1wAf/ZF9642PwDoup6qDcwpJt/vK3p9a9j+IuraVqPjGTThKrX0&#10;UXmuvP3So/8Aia8+1XS0g1J2R9ij/wCJr5qvS5akmfaYarz0Ipu2n5GtY2GnaAmII0iH+whH+etc&#10;J8RviILKIrEw3Hv+XtWV4p8bC0i5mAb/APV7V4P468bG9c7JBKfb8PauSpVtorfI76GH5pJy1Oq8&#10;TfEa6v8AQp4/PwzAZ4HqPb2r4Q8faBNL4mu7lYm3StkY+Ynivsfwn8GvFHjpRLPL/Y9hJ1MoR3Ze&#10;ei7geo/Wuyh8OeA/gkj3Igj1HUkGTdTl9/4ckLw36U6M6ifNbS2/c2r06PK4dey/qx81fB79lGKa&#10;1j8S/EVmsdMHzw6dn95P1GZNpyvOOKyPj78bfLiHhvwwkdnocC7EhhXC9jgDGeuaX45ftH3XijV5&#10;PJlxHGfljyNp6ew9K+d9Q1GbVr6S4jO+R2zj/wDXXpQhKq1Oex41SrCjHkpfEWIdVur2PyRI2Cej&#10;P1r034VeH5o7uO8uCEjBwq/3jzWJ4W8GLbpFc3isNw3qr8b/AHr0vS5FtyoGAB6V3xpKbu1ZHlVM&#10;TKMeVPVn0X4NuTcqP9r/AOvXEfHbSw8Hm98/4V0Xw1ufMKDdn/Jqv8cwv9ntu9P8K9E8O9pI+YWT&#10;DvT4HMcgccMORSumXY9qQKM9Kw6nTsju9K1E6gIiTyODX1X8BNN8u2Mp6N/9lXx14UvPJ1KONvuP&#10;X3H8FohDokTe39TWqMpN2O717SINYtmiuY1mQ9nFcJc+GrnSA32N/PgH/LvMf5GvTHkXdis6+gDt&#10;uFU1fUwUnF2PAviF8cbL4cWMhv43jvMZNufmdunop9a8j8P/ALV9rrc7p4lsTYwyPmO4jJZVHON4&#10;C8dq+qfG2kaVrEPlXllHfE8ea5ZSOnYV8r/En9nKz1OaWXTTslPPlqMA9PVq0jbrv3PXw7w1aPJV&#10;XK+/+R63od5ba/ZreWMq30TjImRsA8+9dnoOmR3EYLHJ/u4+tfDFkvi/4Qaxu0y5dIAcvGoVo347&#10;g57mvp74HftAad8Qr5NG1OD7Bqe3O8MWSQfMTgBfbpTlCUdSK+AqUlzx1jvfrY+hbC08lB61pLBm&#10;nQoF/iqRmxWR45D5QqIr81ThmHSnEdzxVlKzOM8aHyBtz/nisPw+gaUueg/+vWv42YTTD/PpXLah&#10;qZ0bTJZF+8VpdR20PMPHOpf2n4huZOvz7R+QrOtrfzpuKfJD9pumkb7xOf0q9pypFeKGP+cUPVlr&#10;RaHrPwzi2WxH+eprqvG1r9q8M3y4+9G/8xWJ4KhWG3iZOp/xNdpqlqLnTZoz0kBH60LVGex+al/q&#10;phuZUJxtY1TfVwW5rQ8faR/ZfibULcDbsmcD9K56aAhM1jbU6L6Ivprxib5c5qO71+a5QgscVR+z&#10;svbNNe2ZuKLDGS30j9GqvLcs4wW3U+S3ZPvDFQOuDjFTawEF7I0keBnmp9Dk3I6nqKimhZ+1TaNG&#10;Y7lkYEZ5oaEmbCqFFRu4JwKsiPn27VRnbbKR3zWdi7n33/wT81cPoGqWpb7sg/8AZ6+ukOLML/nr&#10;Xwf+wBqoGs6pZ56ssn5B6+8VIBRc+tbx1Rg9GzL8Wv8A8SG9/wB0fzFflv8AE5yfEl7/ANdW/kK/&#10;ULxc4Gg3v+6P5ivy3+Jk3/FSXhz/AMtGrOoOO5xwh8t2YtmsXWG4bmtaS5RwwDcisDWbpQGArmNj&#10;1r9kyLzviAx9v6Gv0U1GPECfSvzx/Y7YS+PpMt83/wBia/RHVXwi1nN2KWqRytza5vB/ntXf2UWN&#10;NX/PeuFuW/0of57V31qT/Zy/571nB2ZbvZHC+Kk4/wA+1YXhaPOpj6f0NdH4mXP+fpWZ4XiB1Djt&#10;/wDXrOW5UNEyTxwNsRx6f4V86ePU3SS/59K+j/Hq7Ym/z6V86eOl3vIf89qbetjRbXOj8D4k8CW6&#10;sMrIH3fhIa/Ob4r+G5/hp8U9WsYy0cQmeWIjvE43Y/JiPwr7y8PePrOx0GPTCZFniDFjjj7+fSvm&#10;L9riGy8RtpfiaxkErIzWtwwHsMfru/OvWUlKKs9keak4yatuct8JtYvofETQaape9v4Wto5B/Bux&#10;lvwANe4/tGaRD4Q+D1jpltzGsyoW/vnklv1ryX9ky5gi8dtPdsgRLeREklI+9n/CvXP2wLn7L4Js&#10;Ii3+uu8j8ErS/utmaT50uhxPw6Gf2ZvFX+/If/HhXnP7P/xck+GvjY291LjSb9gk+eiPg4k6e+D/&#10;APWru/BF1/Z/7NXiGaWRBBPviAP3hIZsf5/3a8vg+FN3q3w3fxZbbpDHcvFKmPuoCAJB+OahtpqS&#10;NEly8rPpb4+/DhfEFk3iTTYw00S5mK/8tE4GfqK+bn+YEjqO9e7/ALL3xjXxLozeENafffQJiJpf&#10;+W0QJO3p1H8q474x/DiTwH4iaWJP+JfdMXRh/C2BlP1py195dSI+77vbY87SRkcMuQw71i+J9KEi&#10;/wBoQrgO2JlHZv7341tPHg1JCwcPFIvmROMOvqKy3NU7HnEoLygDrVsaRcuAVjOPpWjeaK+nawiN&#10;88ch3I/94V6to2lQNZIXGSQOoqWzS5/QjTXIUZoGFWuZ13xAtuWUPxW0Vd2RmaOsavHaRMN1cFqm&#10;vfaJdqmuf8ReLHuGYK/+ePak8KQvq1zvb5gP/r12RpqKuzNNvY7/AMOWbSOpP+etddezeRCWqvpN&#10;kLWIVBrrExhFrm+KRb0OJv7R9c1IOF4B/pXcw2YsNJ8sdVH9ap6FpQiPmsMitiV0nSSOnJ6pLZCS&#10;SRyN5qIV5fw/lU/gGbz7G5b/AKaD+Zrgdb142t7cRKcvwP0rpfhDftd2l9n7oZfzy1XKPut+gj42&#10;8bfGaHw5+3H468PajMqLdWdnFaNn+JYd+3p1O9vyrzD40ftJ3Om3stg6uAhwOB6A/wB2vC/+Cg3i&#10;Ca3/AGvfFV5ZzNHd27W2JIzgq6wx/wCFd98Db/Q/2gtKim1JI5dessLdIc/OOcS4464/OvnswotS&#10;9otuvkfWZViI+zVKXxJb/wBdTktF8XeMfi3q0enabYz3jzHI2Mq4HXLNxgcV9ifCP9nKw+G9lb6r&#10;4ulTU79huNsARHH1HDIx3H5lOa7f4XWWi+EtO8uyto7ID7yoGJPX/GsXxx8RLeK8ZFflsjOfYe1e&#10;WlTXvtXZ7XtKkrwhouv9dDxb9oL9pOG31eeJJgHUZHPsv+z7V8bfET413niSSRI3ZQeuGpf2hZ5/&#10;+E2uVUybWbIJ7jArzvSdDudWu1jjjeV3fAAHWvQo0ote0meZiK0oy9lTRBBDda3eBYw07yNgEckm&#10;uuTwnd+C9YtLTVLV4bi4hFwok9M4/Ovoz4K/CWw8HQLf6nCkuo7d4Z+kXXp7+9eX/tK+NNI8S+KL&#10;V9Nm82eyiaF51PyHcRwD3rojWU5WS0OOVBxV3uzm/iZ4hg1GbRTa30oltYWjmij4DHfkc1peB/FE&#10;V3qMNrdYCuSBKP4Tj6V5JeXTTbW3V02mX48P2EmpzDDRKdhcfefHArSo5ytZ69i6UKNndaa3PsT4&#10;UXokvPL3glTjj6Gp/j7JssRg/wCeK4n9m6a5u9Lsbq4bdLKpZz65zXf/AB7sfN0tZMZH/wCqvVSa&#10;TTPm525lY+Y3DFmO7vSR8nk8ZpZRh3we9IueO5rnvY3sbXhuHztYhUDO05zX2r8INYS202ONv7v+&#10;NfGXgxf9IknP8PFfR/w31vCKu/8AzzWqfvIyktD6P/tBXk3etTyyArnFcdpmrfapACa6kndBkVpc&#10;5mrXaOT8a3QZMrx/kVwscJuJ+a6rxN+8/wA/Ss/RrMM4pvexS0Qy78G6Z4uszFqlnuLdGJOf0I9B&#10;XnN5+yfpM1/FNpGoT2Eofe8kce8Z9QC429+9e96ZbhV+9v8AwxWxb2drM/7yPB+pqoycbnVSxtah&#10;7sX7vbdHjy/EDxX8Nb2K28Y2n/CSWRHGrQskMg/3kQHPVR+Ga9d0DXtG8UWK3ulXi3it1ZUZcckd&#10;wPQ1feATwPDKoMLdYyP61w+q/Ce1jvPt/hydtGvu7LmQPxj5gx9M/nTbUtXp+X3E1KlKs22uV+W3&#10;3dDvJIZIuZRmondAprl9L1jUtIBTXVAA4FzHjY31x07V0Rure/t99uQxPoSf5/Skc0qbj5nn/iyb&#10;ztQC/wCegrmfGtv5eiuSf85FdNqw8zUuev8A9aub+KMnkaVCg/jP9RQkm9CeiPL4V4rN1eZ4jlW+&#10;atb/AFcVcvq13unbdUt3NUj134ReMWvLpIZz8yf/AF/avemIuYt1fJnwrLx61vH3fX86+mNL1QNE&#10;qk0LzIkkfCfx9szbfFfVVK7AXDf+OCvO5EJY5r2v9qXTPsfxTuJduFmjVgfoi1446gsSah7sqGsU&#10;yALn5qTbU22kbPOKVzQo3CZ49Ko7MvWpcrhe1UkXfISKm5NmKkI6mnwxCO5Vh3qVVGOKZL8kiNnv&#10;SRReZcP1rL1Hiar91cmMoQMhu+Kz9SbEintis2UfUf7Bl8IPiLcRk/ej/wDZHr9EQMXbnd6fyr8z&#10;v2JbtofipgdGQ/8AoLV+lzv8zGto7HPJXfyMbx1L/wAUpdj2/wDZhX5f+N9Nl1bxZdxQsAfMfP5V&#10;+nPjz5fCl39P/ZhX5la9q8Nj4zu98oRjK2M/Spmr6DitNDBb4U65IGaECTd6YrF1L4N+KJWJEBP5&#10;f417BpXje4tyGjmWVa7bSfirGhC3UI/z+FZchpc8J+DfhzxF4A8YpeS27tC3DYx6V9yRfE63utLi&#10;89drAH731+lct4c8WeF9bmG5URvq1d03hXRdWgDQ7Bn0z/jWM4X6lxlaxiXXj/TvtilJl/X0+lex&#10;6Dqv9qaRHLC4KEe3rXj2pfCawmmzHn8j/jW5F9u8JacsNuxkRR7f571ioOOrLvey/M6LxPJuHB/z&#10;xWb4PUnUZf8APrXCa58Q2H+tjk/z+FO8A/EeGfWfLcsGb+8Pr7VlJXkmy46Kx6F47i/dP/n0r5z8&#10;cR4eT/PpX0H4x1SOVDhgc/8A1q8F8burNL/n0qJNXNo6JI8rkkFo91O3AVGrkp/BS+Mfh1e6ewxI&#10;9rJcI3+2DvX9cV0PimcRaTfyfxYrT8PO9j4e1DLbQsEMC/j97+VelS0gckviPibw1evYXNxayFkd&#10;wR9GFQ32r3dzcGKW6mlhRsojyswH4Vc8d2wsPFNzcRALHNK0ox2yaxJH8y4L+vNaLuhKx0ljqFzc&#10;WiWTTyNbht3kmQ7d3rivrv4A+KLDxL4QbwzdRRI8EbI0YUASxkk5x/Ovj7SZQZRXpfgLWbnw5rNv&#10;f2z7ZIznH94Y6VUZWZnON1ZdDI+KfgrVPgz8QYr+xd1hWb7RZ3HZlwPlP54NfVWh6rpf7QHw2icF&#10;RJImydf4oZQfw6Y/KneOPC9l8avh9KUANwU822l7xyZ5Hb0wa+XPgx8Qb74PePZrK9EiafNL5N5G&#10;3/LNhkLJ+GfyrX4XrszL4lfqiTxFod34X1W4067XZNE+0n+8OxrMjRl5FfTPxy8AJ4p0dNa09RLd&#10;wJvyn/LWPj/9dfNS5BIPDVDTTsCehasLeDUbmG3vCAu8Mkv91v8AA16vF4MkggjVj24rx9XEbZ7+&#10;tejeH/HjHTIoLyTMkPyKx4yvasnG+qKi+h+53inxKmh2rsx+YD/D/GvDdb8UzardOythf8+1aHxK&#10;8Zf2lem1jbjv+ntXH3k6WFk0hPQV61Kmo2Zm332JbjUf9IVY/nnkOAte7/D7wx/ZmlxXUv8Ax8SA&#10;kj8SK8M/Z60l/H3iG51mcH7FanYD/ebDD29K+p1Hk9DhKyrz+yi4Il+6KoXNv5staFMbavzVyJ2L&#10;Kt/MtvBxVGwufMmrP1rUvOl+X7tSaI288/561SQtLanl/j6wNh4tlkP3XBcf98itf4GXwkl1q3Y5&#10;IeN/0arfxSsxcjT7tepVlb8xXKfCC9On/EO6tGOFniBP1AP+NdD96n5kpWep+Vv/AAUt0RvD/wC1&#10;d4kmcYjvY7edW9f3Kf4V88eAfH2p/D3xJZ6vpk3l3EDncp+5KmOVb25r75/4K+/C+a01zwz4vhjz&#10;HdLLazyejDy8d/Q1+b8xAlZT1XFc1RKSd9b/AKnRRk4Jcr1XX0P1Q+F3xr074ueDT4l09vJ1WEbL&#10;y2J+eKTO0DpjGBwa8k+M3xatrlmVZCLrPT8vb2r5K+CXxbvfhB4sS+BafTrhfKvbcH76c/OOvzDN&#10;fULfs/W3xhuY/FOia+smiXXzbgBJs7AH58g5FfNV8P7Kf93ufX4XEqvT/vLTsfPHjDxEdR1MT3Ej&#10;X9w3AAHA4rT8M32q6X/pdtpjXBHPyAJX6AfCr9jX4aeBYhqOoK3iS9XkT3SyIo5I4UNgdR+Vdb8T&#10;vEWjeFfDFwNJ0+GKJVP7tVPqP7wPqaHy8qXRG9PWeiu/u/E/Mnx18V/EGuQtazzyQ23QpGAufrxz&#10;Xmkt28zHNeo/FDx/p2q3s8FrYx7yfvqpBBrmvB3gW58VXS/J8rNkZ4ruotRhdr/gnlYi8qjSehS8&#10;K+GLjxFqCFV/d/xM3QCtb4rLHa2mnaJa/wAUm5j/AHj0r6A8MeC7Xw74Q1Py4l3iAFpCORhx7185&#10;SyN4u+JTKH82G2xyOnA/xrvo02pc8zzKtZNezhsfVnwXjFhYWVqoA2Rhf0Nen/F+wN54Rc9wP6iv&#10;L/hZNi4jRv4R/jXvXjfTRf8AgyYDqY//AGYV1J812edLSx8NXi+XM4/2qjCOVLZ/Kr+u2xivZgwP&#10;DUyyhN1KkYHDVz/aN1rE6HQYPsmnpv6yfOa73whrn9my/M/H/wCuuPSPayoOiDFWZrn7KhC/epX9&#10;642rqx7x4a8fKXCu/wDn8q9a0TxNFe22DJzivi+y16W1uFO89a9S8I+OJTGq7/8APPtWql5nO49j&#10;2/VmW4m4rLvbtLOPfmsnTtbN0wO/NL4ifzYCB/npV3vqSlbQ6Twx4wa+uRGTwf8A6/tXotqBIua8&#10;Z8A6YsNyrO/I/wDr17RbMI069qtNsznZPQtDANI/NRAszVZRMiqMvJFa8t/tjENyuOQa5zUrAaXb&#10;ym0ZYX7LJ9z8q6RJxE5Fc54umLRDH+elK5akzmrtxPrQx/niuG+LF35t/FCOij/Cuqt5WW786Tt3&#10;/CvMfGeqNfa9KR84X/AVceo9bq5nzSRrB89ZL2kNxJ8ta2oaVNNa7lVlWsjSoZBcMr1D8zRM6HQn&#10;i03BQc13mmeM4ogis+P8/SuJS3G3NQXcW1aEK3crftV6fHqtjp+rRMrlCUP0O2vme64C/jX0H8Ut&#10;Ta6+G6LKcs0uF/76FfPsp3KM1EnqOK0t2Il6ZzTk57UhXmnqKhGhUu0qlAMOa1rmJipz+NZyx/vG&#10;x0pMB6rTLhODUwXPrSSpuUjml0AnaBbi3Rj2rP1OzkuFXYeladjiSEr3FMuwVTFZtWHc9G/Zk8V/&#10;8IP8RILmcb1lITPp8pH9a/UfTNRGp6Skw6SDP61+RPgyUwa3p8o6iUV+sHgptvg6wl9UP/oRrSOx&#10;lKyYvj+THhW8/wB3+or8ifjdPIni24ZHKnzG5B9hX63/ABCb/ilr3/cH/oQr8j/jVmTxTcH/AKaN&#10;/IUTCJwll441PTJAFmZ1HZq6vSPjRJDhbtDjuwrzuZGkZsrWddxhayT7Mu19D6O0T4o6fespjuPJ&#10;kPfOK9G0P4lXtsitBeGVPc//AFq+I4hObgeS7B/Y16V4R1bUbK2AlkZvQMaHNJe8NRvqj7a8P/tE&#10;X8DIl2Ny+ox/hXtfhPx9Y+LLNZSwJPbn39vavzvtvHEsLDzxketev/Dn45aXpMKwzyeW3q3Tv7UJ&#10;wn1FZx0Pr3VNO0/UG/fBFrIl8IWUD+bbxr5o6OP/ANdfPnjH4vS6jPHJp94D9H+ntVjw18dtQsJE&#10;S6/eAnG4Y/wolC4JtHqXjYamGPkjeP8A9VeN+KdS1uPzAbYt+VfQmma9bavp4uG4DDPNc5qN5pdx&#10;PImVdvxrB0I3uaqo9j5c8SSTz6ckU6eXNNKE2fVq1tcu3tvB135Z3MzyyAD/AGF4/nUfxJlX/hMI&#10;4U+59qBGPYA1b022fVrixtJOUfc7D1/ztreKsiL3dz478TWWo3MLtPbSDZlySOlYFlBJqEBWMF3j&#10;649K++dV+G2n3ltMrWyEMMEY/wDr18e6TYReB/i9LpV+B9jFy1u+4cbHHyt+oNUtNBGDZQXCSD5G&#10;HPpXfeHS+9cgg17HdfC2zXOIF/L/AOvVUeAorTJVMUJXD0Nr4V+NX8N362lw/wDotxwc/wAD889K&#10;yf2mvhGXhHjDSot7qMXiIPvLwBJ17VjXUDRzsi9RXrHwv8dW/iy0ufDuqMk9xCm1o5f+WsZzzx+R&#10;rZNSXKzFpwfNH5nE/s1fFhNSs28L6hNm5iXdZyufvJySv1H8vpWD8c/h2/hbVf7UtI8WN037wL/y&#10;zk44+hrhfiz4Hv8A4MeNoZrF5IUWT7RYXI7rxlW69M/iDX0t4R1/T/jX8PV+1IPNlj8u6X+5IDwR&#10;09MiktVyvcTsndbM+Uw3HqaVBkZ55rX8WeGbrwprM9hdJhkOUfs69mrKzkDAJ/GpuM/WyPUDfaxc&#10;Tt1JH8q5r4jahc6nqGn+GLHm71CTy0Hp0bP+TWvpM6R2bSnqwFVPgzAfGX7RWm3jrvgsUlkI6cmF&#10;h7V7Unyxcv60Mkk3y223Pq34aeArXwB4YttMhwfKX52/vNk5bqfWuuJ+QqOtMDv9oC5+X0/CpM7Z&#10;MeteK3fW51WsSnpWPq1yfurWu7bFJrmtUmLStVx1J8jKZcmrlpP5RqtHzUMspQ1r5CsWfGdl9v8A&#10;Dl9En38K4/76FeO+H70aX8TvDlw4wvmSo3/A48f1r23T7gX8ssDdDj+VeHePYG0LxKk4H/HtcLKv&#10;0JFaQ2cfUnqjpv2sPgtb/Hv4TapoLYWUoTbzAdJdy4bqMYKmvwL8deEtS8AeJr/QtVhMd3bSYIPR&#10;x2Ye1f0rKyRxpbA7twPPT3r8lv8AgpV8APsmtzeLbOIjYoeRscMu1Ae/bOa5U7x8zVaSa6H58pPv&#10;TAbivSvgd8Z9U+EfiaK8hkkn02R8XVmW+V15+ccfeGa8qkBhOCKkjuMHk1nKKmuWSujenUdKSlE/&#10;WPwv+0do2u6XFd2V4txbTLlWB+6fR/l4NeVfE/44wWFxcxENcrcKQAh+ntXwfoHizUtEkdtOvJYT&#10;IMOgPyv9RXYeHbrxR4rvYoEgLsTzNKhwB9eleS8BK94vQ96OZQ5dVZ+R0ieEraa5vNb1J/stiGMp&#10;3/eb2A7mut+B8Uur+Lbi9kU21jDG7wxv0TjqfetC/wDh076PbNqN291Ij529EH0ArtfDng5IfDGr&#10;tHGIj9l3IAMfdYGvSo4dwXNPVnl18UqjtFWX5lL4mfEjSIvD+raZZXnm6lcW7xpFbgv85AxyBgV4&#10;/wDDHwVLocUl1eANdznc/tXTiyR5CQoGPate0UBcCtXNtWONJI7v4eIYtTiIbv8A0NfUFpbC90Uo&#10;e6f1r5g8EEJqUX+fWvqXws3n6cg/z1rSJlJPS58UfE3RG0vXrhWXA8xv5Csfw3ZO91JKwyFGBXq/&#10;7RNitn4jAA5cn+S1ieAtGWWKUsm5W9aynH3mawfupnLalqsGnAvNIqD+8xqiNUW/QSxtuR+jdjWb&#10;45tp4vEkbTWzzaem7gLuAb1NP02D7XcSTIskFuMBEYYz6nFZO9zRWepqwKHmrqNI1COBlANVR4Wl&#10;W1+0L80ZplhpsnnbSOlUk0rk3R7B4Q1Nr5lIbKj/AOvXSa3qyWUQLNWJ4I09bDT/ADG/u/41wXjv&#10;xSzXzor/ACg/4Vtey1MLXdkeo+GNbF1drtPevbdNuv8ARVNfKnwt8Qo+pIsj/Mx/xr6r0yECyRuo&#10;YZqoyvuTOLNuO54qYXQCE1VEQUZxQUG0j1rS7MLWOOfx1C2tTxWd0gumUmJLlGi8xwOnK9/auSl1&#10;zxlrt1LH5FnEox99Hf8A+J9K3b+y8MyeK7r+3bqI3qyRzwyCFxIvy4Hzjpxis/8A4VlF42aaUO5U&#10;vuWZbwq598eZ7VCk7tDSdr/18jI1XT/FyQl7n7LcRDvHG/8A8VXFC51F9UkhlsYZQHVWlVto+b/e&#10;r0q2/Z/bQr5BOjTKx5M+qgA/lL71p6paeHfhZY3uoPo2n3EhV3SFdUZ080d/lzkjNEpOL1LW1ldn&#10;Iae9pfQ3EYBEsTbZFIxtNcdeWKLfy7RxurtrfxHpltYq7uHnlVWlckkucd6xpdY0eact5uCfrW0d&#10;ldk/IpCI7ao3sWfu9a6RLZJk3xOsw9VrPurQJNub7i8k0aD1PMvjTGZobG1j6geY/wCleSS6K6r8&#10;zCu/8Y60dY1eWTd+7X5VrnLwDbWEtXc1WisYQ0lF+8cmporCNWGB+dWGBL4qVEANSIrXtsn2dsAd&#10;K5MgK/412l6B5LDviuQZMSNn1oYD9nyZ4phAWpC2eKikb5sUN9iyTTMCd1/vVLeoAGyKr2RxdD3q&#10;/eR/eNSxIn8Jsg1yy3thfNH86/Vv4f3Cz+AbNUORsP8A6Ga/JHT5WhuFdT8ytmv0/wD2dtabVvh1&#10;YyE7jsA/8eanB7kyR1/xDb/ilLz/AHB/6EK/JT4wjf4nuDn+Nv5Cv1m+IzY8J3v+6P8A0IV+TvxX&#10;Xf4kuCAPvt/KlPYUTzS4hJB4rGvItrV0DwuNxesnUEw3SskapGz8NtBGs6oVYbgtek6p4W+yHCqO&#10;KyP2f9La+1O4dV3Y4/nXrXivTBEXUrWUkm9SlseL3to8bHAOKx7yOVGO0kN9a7vVbHa7ECuau7YP&#10;LjpubFQlbYpeZlafrGoWlwCkjso9TXcaf48e3WMzKdy8mrWneDFnsd+3k85rK1TwvJExwDW6ujNn&#10;s3hv9oiC30n7FIxQldu4fXPpW74cgTV7Q61JeSiGaUrHFGeX/wBo18s6hoUytuUNg+lfRuiwT6Z8&#10;OdIt0laKdYRIX75Y5olUaWooxRf8S6d4b1zxDDONeh06SLzPNhn+Vw2zGcPXTaD4d06z1CGe11a3&#10;1ECPChCOnrxXid5PqsWrC4mt7bUSONzko3SvY/hDpE/iHV4nksorBQPmEJzv4P8AhUKUr7lSSSN1&#10;5v7R1CSBR+9U7WX8K+Rf2v8AwnLo3inT9diTat0nkyyD++gGP0b9K+stR8UWVh8WdWhklRSHXKA4&#10;/wCWYrhf2qtLtPGHwxvHiAkubci4jx1ypGf0zXTZb9TNPy0H/C3V18e+AtK1MtumkhAl/wCugJVv&#10;1Wt660YrbSD/AGa+ev2UviKNE0XVtInfKpMtzECezZD9vUD/AL6r6MTxXZ31lIwkAfb/AFoY/Loe&#10;H62vl6lOO+a8yvPEV14Y8Z2+pWj7J4JN+M8MMcg+xr0/xDhtYnwMjd1/CvGfHLbdZb2qW2Gmx9b+&#10;ItK039or4bC8t5E+2SL5tu7dYpQcFT07DBr5m+GvxF1D4OeOJLXVVeGyaXybiLH3eD834Z/Kr/7P&#10;fxVl8EeKhp19P5ekag+2Qt0ikwdr/Q9D+Fem/tT/AArg1nSl8V2MX79RtvEQdV4Cy9e38q0bvaS3&#10;Mkre49un+R3fxf8ABEHxD8Krq+nbZruFPNidOfMTI+XP4V8sGKQkqRsZSQVPY16v+yx8VLqFv+ER&#10;1h5CoGbOaT+JRkmPOO3UVs/F34O3J8TG70eNvKuRulRBwHwMnr3zTklL3kSrxfK/l6H2Jfa7tjkw&#10;eWAr3H9lHwO+lWV7rtwuyS7YKn+6N49a8F0vThqV9BA3R2NfcHga0i0jQrSxjUDC/wBSa9HEStCw&#10;U4u90dXTGkVOpplxMIELd6xZdTLysBXnJGlzQup1Qcmue1C4DPWfrfiJrd8NXOX3iF/Jdww6Vsk9&#10;CUr31Olk1WKKH744rBTVZLm4cRP0+lfL3xW+O+paZdta2Byx6tx7eorF+EfxA8Ya3qP2eGGbU/Mb&#10;kALlOvfHTitOW5SR9cx+JPs+r2Ku/Dsw/SnfGbQYNU0t7oDLrgP16ZWs/TPhdq82rabdahIkRhZp&#10;AoYHt7Gux+JF/puheErya+UzIqjcoYjPIqOZKWn4eont+RH4L8Qz+JfCFrJCoe52BSc9wxGeg9K4&#10;P4wfCKz+JXhC5s9VIvJJUZdpXEeCy9ACPSvQvDOn6f4X0kwaapH2j95y7N3z3+tV7WSSTd9pPGSO&#10;39KXVtL/ADC79D8A/jv8Kr/4R/Ei98OywPIhfdbOQMurAEDqeRnFdR4H/ZpfWtOS91q7ksWf5hCg&#10;BcD3JNfpV+118EdM1qe38WtZxT3MGR5jqSVHyrxz/SvlHXL5pbNorXhz97H8PNKUVd9S4yukeb6J&#10;8OfD2gXyJY2azun/AC8T/vGJ/HpXpWkWgBDBAFX0FUdE8MzDLuPmNdzpuitFGAVoSLbsZF3oh1jU&#10;IINv7uL539+K2takj0fRbu4IG1IJF/76+Wnw3S2ly8vXLdq4v4u69JaRRaWr/vJQs0/+yONq05yU&#10;Ygo3aPNgPnY4q/aZz65rO88ZwPrV+0fLL81cN9TfQ73wY4S9T/PrX034Em8y1X/PrXzB4VAFyjKa&#10;+kPAM37hP8+tbQ3ManmeP/tV2vka3ZzheJOf0Wk+Fwhk0cQFf3rj/Guh/a0sRJpmmXf/AE0dfyK1&#10;xnwxc/a7Nfb+hqpfETH4DqPF/gNBpzuiDf8A/q968NuoWsLx42GBmvs19KTVtOCtzXiPjz4XPJcP&#10;LCu0+n5e9TON9UOMknZnOeGNYjGnG2kIYGrNlpMcl35oHyu1ZFj4ZubC4CsK6qztnjjzSS0sx6X0&#10;Ny5vttl5SV5X4k0z7TdMTnca9CdXK4rjtbkMd2Sy8LQ9iVvocxocF1ZeNNPCbsPKAfyr7t06+W5s&#10;7eLuoP8AOvlf4e6Ims69bTSIDsfcD+Br6J0yRrW/25/ziqgmkxTd2vI7vz/lppmwvNUfP+Sm+dgV&#10;rcwkeQfEydG8cagDz8sLP9NgrofDaS2+mR+bKjIclAo+6uTXKeME+1+PNXL8qsMf/oIro5me00qz&#10;WM9j/OpWsmW17qXkYPiDXoNa8UXEcYe4kKqPlXgYFeaz6xu0a6t5YlASd5N4/wCWil663RYI9P1e&#10;+dgRLt+8/wBK4KWKW9tb3YjbVeUS/L/tfLSqdGKD6LyO18J6PbeKJ2ikEkZ7FW47/wCFdPcfBZSf&#10;luHP/Af/AK9avhfRI/DOnQ3JjyWQH+f+Nah8Z+adv+f5VrcnrpsZ3hr4W/2PdlzctIndR/8ArriP&#10;jRPL4agkgUfPNwp9uK9PtvFo+3Kpfj/630rI+Nuhwa94XkvAg86Jd4b8VpvZjTd1/XqfJrLj5qo3&#10;bbjtq/duyrisl38yXntXNszQaCkfU5NRyXQLnApZhv8AmqvJw2aGWSyuZQcCubmUxzSL05rpYjkV&#10;g6ku25kapAqvx35qP3NLJktmljORVLUBgykgb3rWmG6IN61mSDpWnG3mWgPp1pNAZsbeXen3r9Ev&#10;2RNUW7+G4j/ij+X/AMeavzsuUKT7vQ19xfsRat9p8L3sGeVcfzelF6+pMtkfQ/xHb/im7/8A3R/M&#10;V+UnxKTf4husf32r9WfiQ+PDV9/uD+Yr8qPiGpl1+6A/vtRU2sKGqOFuYxtPtXP6nFhmrppbcoGJ&#10;ORWHqcY9KxRqe/fsd6OuoXl5vA+9/wCymvdPiJ4EU+ZJGv8Anj3ryv8AYjsfOuLs9vM/o1fT/jmz&#10;3K3HGP8ACuWbfNe5rG3LZHx/r/h94pGBFclNorGZcr/EK9x8UacrSvgCuHudP/0leP4hUXuyrHT6&#10;Foe3R1O3jFc5rGnBJXyK9j0jRwuiKdvavPPFNp5cz13HN5Hmuo2SNPGpAwSa9i8RCI28EcW3bGm0&#10;BelebR2KXWsWUc6mSJpAJFU/eXvXoXiXy5rxntV+zQknZF2UVjUNYbHLyWCySgY5zXuvwY05ITuP&#10;U9OfrXiscc4kHCtXqHw6m1Eu6QhN235Qx69aiL97UJK6sfHn7RXim5i+OfiWazvCypOi5jbjIjUE&#10;VhWnxe1YwLbXcz3EJBBDHtXM+Nbm7vvHmvS3yql695L5wj6Btxzisu3YNMAea7FciyWi6G18N9ZT&#10;QfiDCN+y2uJHgbd6SdPybFfQfhzXrWXWYl84D5sOCfavlfUw1pfQzodr+vviu+Or3D6la6hBI0a3&#10;iCbA6B+j/wDjwaruQ0fbUngfRvEFj5m1TIV64NfM3jPwNZaZ47kgfMkbfNg9q6rw1471bS7WP98Z&#10;Bt/jxXl3i/4lsfF8t1cleBjGeacncUdNEdyPhz4cvRh0CP7HFe7eBXgPh5NKuJhdxonlZlGd6cjn&#10;8K+QNX+O8bRFdOsS8uP9bO3A/AVy6+M/Gvi2doLK6umVuDHagRp+JH9TRH3Qauux2Xxl8OP8MvF/&#10;maRqyIgk86ERzAMmCPkYe38q9h8OftjeG4tAsV1eC7OpCP8AfiGLegfvgkjivKfBf7KviHxhp7ah&#10;e6pa2cRGdoPmy7/RucD8zXmviXwDf6Fqs1iY38+FisuTjDf55/Gi/IJxjPofsV4R0QDW4N/Zv6Gv&#10;szRLdP7HgTsQf518sxabNY61HgfxHp9K+otAkZtChZj2OPzrtxDbRMH94/VbtHtXEZyeK82ufFTa&#10;HqmZpAsTnG8jp+lQ/Fb4waV4FsZQZ0DH+HJ9R7H1r4s8YfGnWfHGrNa6Wkly0rYVEGc9Pb2qIQ93&#10;UN79j6m+MfjyLQtjXUouGHRV4x93uBXijfHabUZGsdLtZNUuX4FtDwfzI/H8K2/Av7Jnijxm8Nz4&#10;71h7S1HP2CLbIxHPBZW+XoK+k/APwq8M/C2B4vD2lxxO/wB6YOzO/Xu5PqarmS0WrQW6WPnD4bfs&#10;sa148vP7V8Zv/ZsBO77KrB5H6jkqw29BX0TYaDpfw/sE0/w/aJZRj70kZLM3fktn1NdHc31wWMcs&#10;e6P+9kD+VZOtvBHButz5r/3cEfqazu5PUb8tfLob63ouo3Gfm4rhvjdatq3wt1GGP5pXUY/7+LW1&#10;4avPNmZG9v5GpNWtf7V0a6tT92QAfrmhL3hXsrdv8jl9Wvri38H2MiZ81YVzW/4dvBcaGJR3UPn8&#10;TWCt215okaMPmQbWH41ctdQj03RRGx/AfWm9FdLUOtmO8X6XF4q8OXFs4D71I5/3h/hXw1rXwyXw&#10;1rV0mzq5PzfT6+9fdhhNhEFLdRXjvxZ8LLqCG5gX94v3gP4hx701r8hr3WvM+fbfQo7dNzLWNq8r&#10;rIUj+mfStvWtbFnmMj976elclqetRWdrJeXTeXF/D/fdv9mk5Jbmyi+hJLNb6Tp011df6uEeY3+2&#10;c/KteCa7qMuvarcXNwcyyvuNb/i7xlc+JLhUU+TapykS/wDoTe9cxIokGFrjnPmdzSKtsVCpVutX&#10;LR9pzmqk2Q3Sp7WXcOgzWVzQ7zwpeFLhea+j/AN7mFP8+tfLnhycLOjZr6G+Ht6XWP0//XW0HrqY&#10;TWlzU/aK0xb7wBPJ3hYSfqteLfDy8FncWBPo39a94+NJ+0/DjUj6L/7MK+dfCzbHsiP7prWbsTDY&#10;+qdBvFmgXmreq6el5ETiuR8H35kjQf57127yBkxTvexk9DzXXdFhhctgVytykMXQ133iyBihI/z0&#10;rynWHkimalLcpampCkcrAfLUOt+HIr9M/wB6snS55Z7hVr0W20PzLEM9StQd0R/CyzgsJPLkwdvP&#10;869ajt7eVvNQivJ/C+gfZZri5MrbQu0c/Wuttr+RE2RnPvWiJZ2k+qqGxmqt7deYvWsu0ga4bLGq&#10;/ibU10bTbi5c7VjVnB/KtCNHsedarr32zUb26T55LiYRr9AMV3niP91oh1An5hj+eK8w8HWEmp6n&#10;plvJ8wCmWVvwLV6b4plFxpFvYx4O/I5+uazj5jkkv0OI0NU1e/v7yb95MY9y5/KpvhT8NJ/iR4m1&#10;zQY5PJksw0ysO5kBPqPSsLw9dTaP4oks52IV0dDnp0zXrnwJ1ePwn8a9PvlO6DVUa3mH+2sZA9fW&#10;ia8hRat+RX8B6xb+J/DUGm6o6pf2haGTOfvAn0+lc94n0n+z3uFH3Djn8qm+K/ge+8N/FvxHaWEh&#10;CGZLmLH92RA3c+9RwRX2ueHvKuUK3UfQ/wB7mtIy01I00t0OUur1xekq3+cV3N/Ob/4cahGxziM/&#10;+h1xlzpU8UjFon4x2rqbJ2Hg/UI3GMxN1/3qp9QvtY+Ubxfmbms6YYNad4vzv3OazpRkVyvc6UQN&#10;ioZeKmcD8KjagZFGW3YFZWrRlZ/YitgffrL1hg7rS9QM0j5KcqkinNjHWmjkcUdQEl+7VywObdh3&#10;BqCXA9zT9OYEyKe9DEiK/Q7Eb619b/sJ3DfatRQ9Ny/yevky9G6NePWvpX9iXUxBreoW+eu1/wBG&#10;qY6MUlpY+w/iXx4Zv/8AdX+Yr8svHIzrtyT/AH2r9SfiY3/FL6j/ALv9RX5a+NAH1u6z03tTqEwR&#10;yM7K6ttbOKwNUWuhnhWJWI7+tc9qo++DXOjY+sf2GIv+Ptv9v+jV9JeLh/o8+fb+Yr54/YXj2212&#10;/qx/k1fQHj5pf7MvvJ/1/lnZ/vZFcsviaNofDc+cPHnxE0DSb6S3vb+OOZfvbiQB0rC0jWNO8SXE&#10;babew3IDAnynDkflXM2Xhbw18T7mZb27mg1eM7XhRtu/H8Sgjk8ciuY8Rfs1XsV2JtA1YR3AP7vz&#10;Y/KfP+8p/pW3JBPXclN20R9sadZXCaApDbl2+g9a8M8b6zBY38qXAwfX8K8Qb4hfGP4BTpBr8E93&#10;prHAa7RZonH+zMM469/yrs9A+Mnhz4sYiu0+waqR/qZmO2T/AHW71u0zG1i9omqQ3niO1RG3sCzY&#10;/CvTLy1EtsrFea4vwx4Ogn1mSSN2hlRNyyDqOa9JvbfyLVEzXHVlaVjqhH3bnMx2gWRfrXZeH520&#10;iKSdZXVlRm3A1j21srzj5Q1J461RPD/g/VbmSVImS3m2mRwMtt4FQpXkh8tlY+B9Xu2vtYvZy28y&#10;zySZ9csaLZKpfaILfLSzh5PSL5/16VFNrsg+W3iEXbf9969Kxy30sX9XgEtm7OQMcgucU7T/ABSl&#10;jo8dsyNPPFM0qNu4AYDI/MZ/E1lw6XeamfMlcrn+OU1oeFtNtX8UQWd/Gs8cj+Vljj5mGFP/AH1i&#10;qQi1c+MPEnihjb27zFOnlWqkfmw5rEu9GvLW4K3a+XL/ABAtuNfROm2ltY2aRwwpCoHRVwK8h8bE&#10;NrM+P71JuwI5VbNIv9o+9aFjrt5pnEMzKB2FVyS2ahlXNSncrQ9x+Cfx4l8O+JYLXV3I0+5YRySH&#10;+BsHD/T1r3X4k/BS1+JGo2+qW8oin2ESug4kHG09fY18KSgyJvXivqb4E/tE2mmeEzpniC6aOez2&#10;pDMWH72PnGeOoxg1rGz0kYTi1qj6gm/bhW8vhOdC3EHq0+O3+7Xt/gP9pHx58aNNOmeFvB/2UkYO&#10;pTXYMadTkhlAb7pr5n/ZT+AOmeL75NW8W4MCfNHZknDcNyxU8dBX6D6P4g0zw1ZRWGgWiWkEYwII&#10;2OD36t9TXW7tXe4NKOi6fccBD+yFaeIJhd+NtcuNZnPLRIvlJn/gLZ9K9P8ACXwt8KfDG18vwvpM&#10;drKfvS7mdz17sT6moG8aWd0e0R+pb+lL/wAJW0RzHMHH0AqXzvdi0S/qx1ranPG2P8KoXOrvlg2c&#10;1zt744ihTJH+fyrEbx9DMx4/z+VDi9wSXY68aqRJVW8u/NGKxh4iSbmrUOqxSjr81Frj2HLfxibG&#10;2ti3u4zF1rBk1awibcxwPxrG1T4k6LpcZ8+8jiQd3c/4USStq7CinqrGzrETAtJbyfpXJXN3fQS7&#10;mXeB2BFef/ET9snwJ4Os5ItOuBqN2f4YWchencr7mvlPx9+2H4n8VSSrprfY4T0C7R6d9vtWcqqi&#10;rb/13NY02+ll5n2p4p+MWl+BtMnk1S5WMD+FmO4nj2PrXzD4s/a6kmv5G0pQU9Wwc8e618teI/GO&#10;reJbovqV1JPnpnGKSygEUJZSTmueVST20Noxij0bxH8etV1i6klMECu3HmMgP9K4+88Q3WuXAmu5&#10;3mk7bjwPwrn7p0V+TT4bnaoC1i23u7mitZo05T84bNTJ+8BwelUGuN1W7RwVIalcXUgnh8yoYV2M&#10;2c1qTQ7ulZ5j2PQwT1NvRptkyjPevc/hzfhCvP8AnmvBLFgkgNepeAtRZHTJ4/8A11pF6kyV0e7/&#10;ABCxfeAtWQfxRf8Aswr5j8Mt5Rth6A19G6rfC78GamCf+Wf/ALMK+btHO2aH8a0m9jOmrXR774Iu&#10;MIo/z3rv4boY4rzDwdLtjXHp/jXb297jvWiM2uhJ4gj81PevK/EGmmV2xXqWqP5i7q4rVI8ymhiW&#10;hx+iWZiuhu7V6Wzm5sokFcnb2qrIGFdfYJiFBQkPyOu8M6BDPauj1rpoMMRIArK8NyyIR83+ea6W&#10;PcaswexiPDhduK4n4t3CXOgxWCn5rmURsP8AZyK9IniBkxXkfjS/jufE8duw8zyIhJuB+6SAaUnZ&#10;McdX6D/Btqf7SuJV6H5FP4GqXxX8TJ4X0iPdgsXUKv5f410lmn9j2MT4+8OM/wCfevDP2hNRuNY8&#10;UWWnQ7mVIzKw/AUJ6eYNXa7Gza/FZPEs0dmYPLeT5fM3dP0rsbe7u/DEtveqDtjuEcv+P/168O0U&#10;2+lXcErqF2ffr1bRvGEHiCP+z5p8xzHb8/y/09qd7rUfLZ6bHvn7UbLpvxC8IeJoj/ouu200Ejf7&#10;caqR/wChGuWtPEcbII+ua1/2i7abXf2aNC1uJN934cud8jD+6ZFX+QFfOKeOHghaYzcsAwVf/wBV&#10;KP3dQSbPo8+JbeJDv2iuc1wX3ib5LJNq9C/H+e1eS6Z48S4mXzUYqf4s/wD1q9u8A+JbXykIYYP1&#10;9/arbE1bZHlvxV+Cf9m6JJqMHNxEN0gUfeHHvXzzdLg7RX6CeI7Ia14bulflWQ/+hD/Cvz/1sNaa&#10;xdwj+CQr+lZyRUH07FOYYGM1UnuVTjNPuHbncarx2/mNk9Kg1Q15pJG+UVDqMW2AMx59avsqQjHe&#10;qepOZrfCjOKBmS3zHFKowKN+0c0K+RmktBXHOcii0k23GPWmMC4ohGJh7Uxlu5XFw4/z0r3D9ji4&#10;aL4kFc8FP/ZWrwyeUfasH/PFe3fsdxF/iWX7BD/6A1QtxS2Ptz4rNjwnd/7v/sy1+X/jWTGu3I6/&#10;Oa/Tv4rv/wAUreH/AGP/AGYV+YPjJx/b1wT/AHz/ACpTJj0OUml81WA4rC1MYFb1yVWPGMfSsDU2&#10;DA1gan2F+xBDs0m4b1Y/yavoPxYv7yT/AD6V4P8AsRIToch9Sf5NXvPixf3j/wCfSuWa1ZvT1ifI&#10;Xxm+CMmv6pNrPhq4FhqLfNJEThJTxzyeD1rzjT/i54t+H10ln4nsXuBG2Fa4HLfSQdf/AB6vrHWo&#10;jPIzr8q/nWFL4f0zxGVtb61ivYpGw8cy5BpxqvRNXG4djM8P/tTeC/iV4cuNP13RFgjKYljluVnV&#10;xn+42126CvkL4weGfBdpq8mp+CNaAUvk6fKkkbRnjlWYfXivuDxP+yN4Nu9MlGlbtHEoyYnjF2gP&#10;+yJdzD/gLCvmvxX+xkdNune38TK6+jWhH/tSvQucui0OM+HPx/u9AiVNYuPMmiG1LlAWMg9G4/Wu&#10;11b9rzTvKxBp91dTerOI0/kT+leW+OPgLqPhbT3u7e7GoNHzJGke1wPUcnNcf4MsdE1K7e11QSCd&#10;j+6IkIR/Y+9Zypwlqy+eS0PQfEn7VXirWA8dhHb6ZGejogkk/wC+mGP0ry7XvEeseJbjztUvrm7k&#10;7G4lZsfTNeg3+i6fpqMttbRxY79T+def6xzd8U4KK+FWE3J7le104S8yPu+lbdnZxQfcUZ+lUbfp&#10;WzaJmruFixBERWH4gjezv4LtGKNwQ47MK6RE4rP8R2X2jTJGAO5PnoW5J7NZ6iuq6bbXqf6u5iWb&#10;6Ej5h/31kV494s+fWZuf4q674Ua5/aXhqazc/v7OQ490fkfk27865DxUM6vNj+9RLuJaaGNKvNV5&#10;BVgtvPNQyLSKRBJzUDVZk+8aquvNNDP0g+F/xih0SSNft4VP9z6+1ezf8LmsdSiyNUVh7J/9avj+&#10;H9mn4nZ/d+G7wf8AbVP/AIqt/TP2ZvjAw/d6FMo/6aXMS/zeutVZLSzI912/4H+R9U6d8YrQuVF4&#10;n05/wqtqvxvt0OxJVb3D/wD1q8HsP2S/jbdPvn06O2B7yXkI/kat3f7I3xAs1aXUtVtbY9WCt5h/&#10;RqPaSvswShue4aZ8ZbS9j8qS5Qnt1/wrZs/idpdv80lyin6n/CvhrWLLUfDuptbtfNK6naZFGKgu&#10;tRvZ1G+6kf6tWbrNaW1LVOL1R9yXv7Q/hnS9/wDpkZ2+jN/8TXCeJP2vLGwkK2Qa4/T/ANlr5HlR&#10;16vmqUzoN24n9azlWmy1TivM9r8dftY+JfEkbpAwtoz3AXd2/wBn2rxjWPGWr65K7XF3Ixb1as2e&#10;fzM8d6riORzweKybctZO5eiVloIzMxyW3HPU07k/Sh1IFKBwO+KZPWwMwBA71s2IMkC+lY7RlyCD&#10;XSWEYW2Hrioe41oYOsAeZx2NVYZTxk1patCCSw5rIRWVjUMtIvC4O7G41as7oowycisYysGFW4Jd&#10;pBNO4rHWRzCZeO9RywiUE4qpYz8CtWH94R0pE7EcKYcV3XheXytpWuRhiIlPFddog8tFatFuD2PS&#10;dZ8SLYeGLws3VCP1ryLw0Te3Kt6j+lS/EPxBILDyEfiQ4/lVHwTefZ54wfT/ABpyld2FGNl5nuOg&#10;z+RAvrW7FqAduvFcjp1xui61bhvCrGtU7GLO0ub8SpgHisC/UySZFUm1J6gk1PPy1VyLdjW0+Eb+&#10;tbD27IN6HNcxa6iVPFdNpeoibg1SJa6GxbB/MSZJOMciuptr9DCAxrzIS31tfS8/u3biuhhu3EPJ&#10;5ql2C2x20t2vngE/e/wrwhbuO/1fWNTmlVYpp1VWP91Bit34mePf+EY8L6zfrOsUlrEWV3OAHJGM&#10;8etfJLfG/V9M8NC1uLCZbhht+2W8u+F/VtwHFZVJW0IXuq59Ya38W/Dml2P2OOWW5lfjbbRySe/W&#10;vn/xldzX2s3N9HBcmV8BWCfdT2rx8vrV/fwTx3lzuMjbwJWKLj0wazvFnjjUVvdiXCxFEAJEjHzD&#10;689KTk2jBzqL4D0+yn1aGdxLZXE2cYk3rj+damj3+owXiyT2kygdOAa8AtPGeqT3sMcuryW6SMA8&#10;qjcFHrW/r2q3NpLEtl44iuIyuXkkDR7PwG4mou0VGVZ7pH6l/C68g+KHwE8b6SpH723X7/Y7ifbu&#10;lfBeiGS6t1tWbe9sxjP513X7BXxxk0T4jXXhObVptYt9UU4nbeqhlRiQNwz1P6V5/p63OgfG3x94&#10;evGyba8ZoRjGEzxj/gLCqTvbubRfvW9Lfkd3IiwwKP4q7LwVrrWm1fM6f/Xrhr24yKfp2otA/BrZ&#10;vU05bqx9ZeHfES6vpjRsecD+dfHPxV0qbQvF1+rptDyF1PqMCvbfA/iwRypHv6//AF66z4ifDW08&#10;faQJyoF0o+SX06e9DV0ZqyZ8Ysn2mXJ+6KfMywrha1/Efh+60G8ktblCkqevesR42c471mapq10V&#10;mG75n5pJn3QMAOMVNJGOrGoZp1CMq46UFGOSOQ1ImCOOlBTe59KUDAwKPMBWcLxmo5G2yKw9acDv&#10;JpJI8J70XuTYivppGvkAHymvcf2Tb/7F8T4l3ffU/wDoDV40kQmVZOrCvWf2ZoHb4q2pXsD/AOgm&#10;s1uhy2Pun4qSY8IXo/2B/wChCvy98aSY1u4PH3j/ACr9Ovi02PCV6P8AYH/oS1+dsGmWmp+IrkXY&#10;DKHPUZ7VUlcmNkjyW41B33BqxNQu88g/pX1XYfCPw7ra4ARX9v8A9dWrn9l3Trtd0WCP8+9Y2saX&#10;tudH+w9qtv8A8I/JGZAJCTuH/fVe/wDihwZpSP8APSvB/hz8Lbv4bTPJaMyxk5K/n7+9dhrPjW5i&#10;4nic/T/9VclSMrvQ3hJWsO1gFrnpWTphP9tQ4/56f0rD1Tx9Esx3pJ+VZOjePbebxLaRjduaT09q&#10;xjFpltqx9T3q/wDEoX6V4b42Q+fJx/nivdLhhJo8bD0rxTxon76T/PpXovU41qzxbxFHud+K+cPi&#10;18PPsVxJq+mx4jZt08Sfwt/eHtX03r0WJGrz/wARKoRlYbgwwc1KdrWLtoeDaN4qbU7P7Lcvm6jG&#10;FkP/AC0H+Nc7q7+ZdVteN/DA0i8a7s/lidskL/Aa5x7g3v7z/lqPvD1962Vt0LyNG16Ct6xTjpWB&#10;aNwK6TTcGMZpAy9HHxVmC0W6fypPuuCDSxRcVoWUW24Qj1oEcj8ObttB8by2EvAuBJbN/vdV/wDH&#10;gP8AvqjxPzrE3+8aZ8RbSTRPFVvqMB2GXEqsOzqP/wBVP8RzJdai11HylwgmT6MN1OVwMiSq8p5q&#10;djnNQS0horyc/LTTbyvzsJrd0TSBfyjNd5Y+BRPAGGKhzsUu7P3eVqd51VfM9qXzeK7TKw2/uRvz&#10;mvLfirdFrKTB7f4V32p3JDnFeXfE6432MoHp/hVLTQm17H58fEZPK8UzH/a/oKw5W3sorpfijAV8&#10;RPJ0Gf6CuUaXMi1yzXvHVDVIW6fGcVlXL571o3B44PNZlx8shqStSs+Ho+4M0sozimsrMMcUrCuw&#10;ba5HWporcynCipLTT5J5AARXeeHPB5uFycH1JNNK+xDdkcSNPaOYButauPJgrV1qwSDUvLU/Ko5r&#10;K1JfLQ4NRJWdik7mLev8xyc1nyYySKvXDhmNUHIz/KoNEVnHPtU8JZ2FDKr/AHqfE+zGKkaNa0bg&#10;DdW3ak7dxrBt2DHIrdtT+7BqkyWatiPNbHWumsZvs8Z+lc5ojCSUFq3b4+VFnNWhdLHIeLpvtOoR&#10;qGyM9Kv+G/3dytYF5cG41c+grotDizKCKXUdrKx6npd3mEfNV8XXr1NZmm2+I0HqKvTwFK6F0OeT&#10;uyK91LylrBuvEggbrWleW7TnGawL7RTcSjkYWn5k2N7SvFMlwvyiui0PxBPPfyxiNiVTcGrntAsY&#10;YUJI+au10WOIRTTKMPjFUvNkPToaDeLR5QSVNsorFvfGCiXaGqhqNt5knmO5rh9bvGtpyAablYaV&#10;zif2rPHZfw2unpJl72YAjP8ACME/0r5P/tO4h4SZ0B6gNgGvUPjX4jt9Z8Si2uVl220Y2yxt0Zue&#10;QevavML60hiiWaO5E0THqUKsKwk+Z3IfY1LTxtfpJtDI/dm5HOcj8iTXM6jeS3U7yPIzt7mtOTTU&#10;hSSZZN6rgHjBBNY92waQ0JLoOKSehHv46808dKiqUdKpmp6Z+z54qbwj8XNEvi+0G4VHPswI/rX0&#10;n+13qkehftd2OvIvlQ6xYWxkfp5h8ryyfzWvi7R7trXWLW5U4dJNwNfYP7Zd82ufDP4OeKVQLcXN&#10;vdq0vfIMZAx+BpavRHNJcs1I0ribzm4psU/kjJNZvh/Ul1TR7S7ycSxrJ07kVJO5mfr8ta3vqb2O&#10;x8Pa4kM6/vAK9y8H+MSsCqz+Yn/6/avmOK1aN8hzXZeGdUntWUCQ0KTuS4pns3xP+Hlp8RdLedMJ&#10;eoPkkA+nuPSvkvxBoV54Zv5rW8jMciHv0NfV3hvxYZh87Er9Pr7U7x78PNP+JOnMNnlXQHyTKTkH&#10;j3HpVNKRHwHxVe3jSvtBp0MIjQvIe1aXjLwfdeFdalsrgBpY2xuBBDDj3rHv7jy4QorJ6OxqmmlZ&#10;kDDO4imkDBp8a5Tmo5hg4zTERg/PkU9x8hqJfvHFTjlaEWLYv5nmJnpX0f8AseaNHdeLLm6YZdOB&#10;/wB8tXzRYnyrxhnhq+iP2SdcbT/HEkPUSKSP++WqVuiWtND65+LsmPB95/uj/wBCWvzD13xyvh7x&#10;PcJJ8ys55/Cv0z+LTlvB94D/AHf/AGYV+S3xPGfEs/1P8qG7N2FFaantfhLx5YapfQPHc+Wxbkbv&#10;avpKHxDajQ0mjnWVlXnrnrX5n295cWU3mQTOjDupxXb6H8adc0qAQSzmeH1bqKV+6K5bWPv3wv8A&#10;GWyu5TDdMoY92/8A1V3Ag0XxOm/eshPsf89q+ANC+KMGqsBIGWQ9wP8A61ek6D49v7FBJbXDMo/h&#10;b/8AVUONxq6PqC/+HOk3+f3QP/AT/jWFN8KNLtbpZ44lEituU8/41x3hj46lyiXCEn1A/wDrV6no&#10;njWy16NWUkMf7wP+FSK3U0L/AFxba0CTcACvMfE+sWszN++H+cV6rqmlQ6jb4YYPqK808TfC1b0s&#10;UlZc/wCfWk03sxp23PI/EGoWiiTMy5+teWeJ9btUDDzVbHfNeweIfgfJc7z9oYfiP8a831z9nuWV&#10;2P2on6n/AOvT5WVzHhvinXorjzFGHBrz9j5U++P5cV73q/wFkiJ/0nd9f/11yl78HprZmHmow9zV&#10;xVkJu5wdjILpSyffHMif1FdLo/zDGaxvEfhO98LypcqwZM8MCMg+/rWz4YuI9TSSSIbJUXfIvY+4&#10;/wAKprqhHSQJuGcZrRtI/wB8nr61Wgj2oN1aFqnzg55FSBjfFHTft3h/z0GZLdw/4Hg1xdnKL3QL&#10;aQffgdoH+n3l/mw/CvWdXtFv9LuYH5WSNl5+leP+FMsuq2UnDGLzQR/fQ/4Fqpghsh21Wm6VZZvM&#10;NQS9BWRXU6vwjjcADXrmlSeXbYGfzrxbw/HLGwdX6V6do95O1mN2Mis5bjsf/9lQSwMEFAAGAAgA&#10;AAAhADtdZqngAAAACgEAAA8AAABkcnMvZG93bnJldi54bWxMj0FrwkAUhO+F/oflCb3V3USrErMR&#10;kbYnKVQLpbc1eSbB7NuQXZP47/t6qsdhhplv0s1oG9Fj52tHGqKpAoGUu6KmUsPX8e15BcIHQ4Vp&#10;HKGGG3rYZI8PqUkKN9An9odQCi4hnxgNVQhtIqXPK7TGT12LxN7ZddYEll0pi84MXG4bGSu1kNbU&#10;xAuVaXFXYX45XK2G98EM21n02u8v593t5/jy8b2PUOunybhdgwg4hv8w/OEzOmTMdHJXKrxoWM8V&#10;owcNsxV/4sAyXsYgThoWKp6DzFJ5fyH7B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K/uMgyfAgAADQgAAA4AAAAAAAAAAAAAAAAARAIAAGRy&#10;cy9lMm9Eb2MueG1sUEsBAi0ACgAAAAAAAAAhAPegs/RTVgAAU1YAABQAAAAAAAAAAAAAAAAADwUA&#10;AGRycy9tZWRpYS9pbWFnZTEucG5nUEsBAi0ACgAAAAAAAAAhAHFefZvGCwEAxgsBABUAAAAAAAAA&#10;AAAAAAAAlFsAAGRycy9tZWRpYS9pbWFnZTIuanBlZ1BLAQItABQABgAIAAAAIQA7XWap4AAAAAoB&#10;AAAPAAAAAAAAAAAAAAAAAI1nAQBkcnMvZG93bnJldi54bWxQSwECLQAUAAYACAAAACEAjJp/u8gA&#10;AACmAQAAGQAAAAAAAAAAAAAAAACaaAEAZHJzL19yZWxzL2Uyb0RvYy54bWwucmVsc1BLBQYAAAAA&#10;BwAHAL8BAACZaQEAAAA=&#10;">
                <v:shape id="Picture 17" o:spid="_x0000_s1027" type="#_x0000_t75" style="position:absolute;left:1416;top:5073;width:949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1gxAAAANsAAAAPAAAAZHJzL2Rvd25yZXYueG1sRI9BSwMx&#10;FITvQv9DeAUvYrNVKLJtWlaLUKoXW+n5NXndLN28bDexG/+9EQSPw8x8wyxWybXiSn1oPCuYTgoQ&#10;xNqbhmsFn/vX+ycQISIbbD2Tgm8KsFqObhZYGj/wB113sRYZwqFEBTbGrpQyaEsOw8R3xNk7+d5h&#10;zLKvpelxyHDXyoeimEmHDecFix29WNLn3ZdTMKTq8KYrub5c3s9pr7fp7vhslbodp2oOIlKK/+G/&#10;9sYoeJzB75f8A+TyBwAA//8DAFBLAQItABQABgAIAAAAIQDb4fbL7gAAAIUBAAATAAAAAAAAAAAA&#10;AAAAAAAAAABbQ29udGVudF9UeXBlc10ueG1sUEsBAi0AFAAGAAgAAAAhAFr0LFu/AAAAFQEAAAsA&#10;AAAAAAAAAAAAAAAAHwEAAF9yZWxzLy5yZWxzUEsBAi0AFAAGAAgAAAAhAMaS/WDEAAAA2wAAAA8A&#10;AAAAAAAAAAAAAAAABwIAAGRycy9kb3ducmV2LnhtbFBLBQYAAAAAAwADALcAAAD4AgAAAAA=&#10;">
                  <v:imagedata r:id="rId22" o:title=""/>
                </v:shape>
                <v:shape id="Picture 16" o:spid="_x0000_s1028" type="#_x0000_t75" style="position:absolute;left:1408;top:380;width:5864;height: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VTxAAAANsAAAAPAAAAZHJzL2Rvd25yZXYueG1sRI/NasMw&#10;EITvhbyD2EIuJZGbglscyyH0jx7bpOS8WBvZ1FoZS7HlPn1VKPQ4zMw3TLmLthMjDb51rOB2nYEg&#10;rp1u2Sj4PL6sHkD4gKyxc0wKZvKwqxZXJRbaTfxB4yEYkSDsC1TQhNAXUvq6IYt+7Xri5J3dYDEk&#10;ORipB5wS3HZyk2W5tNhyWmiwp8eG6q/DxSp4jbm+dDdP0/PJxO/xOJvZ5u9KLa/jfgsiUAz/4b/2&#10;m1Zwdw+/X9IPkNUPAAAA//8DAFBLAQItABQABgAIAAAAIQDb4fbL7gAAAIUBAAATAAAAAAAAAAAA&#10;AAAAAAAAAABbQ29udGVudF9UeXBlc10ueG1sUEsBAi0AFAAGAAgAAAAhAFr0LFu/AAAAFQEAAAsA&#10;AAAAAAAAAAAAAAAAHwEAAF9yZWxzLy5yZWxzUEsBAi0AFAAGAAgAAAAhAECnhVPEAAAA2wAAAA8A&#10;AAAAAAAAAAAAAAAABwIAAGRycy9kb3ducmV2LnhtbFBLBQYAAAAAAwADALcAAAD4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6" behindDoc="0" locked="0" layoutInCell="1" allowOverlap="1" wp14:anchorId="747D1727" wp14:editId="7DEE1D6A">
            <wp:simplePos x="0" y="0"/>
            <wp:positionH relativeFrom="page">
              <wp:posOffset>4853940</wp:posOffset>
            </wp:positionH>
            <wp:positionV relativeFrom="paragraph">
              <wp:posOffset>241599</wp:posOffset>
            </wp:positionV>
            <wp:extent cx="1804404" cy="1804416"/>
            <wp:effectExtent l="0" t="0" r="0" b="0"/>
            <wp:wrapTopAndBottom/>
            <wp:docPr id="1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04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A7527" w14:textId="77777777" w:rsidR="00286962" w:rsidRDefault="00286962">
      <w:pPr>
        <w:rPr>
          <w:sz w:val="29"/>
        </w:rPr>
        <w:sectPr w:rsidR="00286962">
          <w:pgSz w:w="11910" w:h="16840"/>
          <w:pgMar w:top="220" w:right="0" w:bottom="580" w:left="0" w:header="0" w:footer="391" w:gutter="0"/>
          <w:cols w:space="720"/>
        </w:sectPr>
      </w:pPr>
    </w:p>
    <w:p w14:paraId="5CBD5745" w14:textId="77777777" w:rsidR="00286962" w:rsidRDefault="00286962">
      <w:pPr>
        <w:pStyle w:val="BodyText"/>
        <w:rPr>
          <w:sz w:val="20"/>
        </w:rPr>
      </w:pPr>
    </w:p>
    <w:p w14:paraId="66C9E6CD" w14:textId="77777777" w:rsidR="00286962" w:rsidRDefault="00286962">
      <w:pPr>
        <w:pStyle w:val="BodyText"/>
        <w:rPr>
          <w:sz w:val="20"/>
        </w:rPr>
      </w:pPr>
    </w:p>
    <w:p w14:paraId="6AA84686" w14:textId="77777777" w:rsidR="00286962" w:rsidRDefault="00286962">
      <w:pPr>
        <w:pStyle w:val="BodyText"/>
        <w:rPr>
          <w:sz w:val="20"/>
        </w:rPr>
      </w:pPr>
    </w:p>
    <w:p w14:paraId="54A66CC7" w14:textId="77777777" w:rsidR="00286962" w:rsidRDefault="00286962">
      <w:pPr>
        <w:pStyle w:val="BodyText"/>
        <w:rPr>
          <w:sz w:val="20"/>
        </w:rPr>
      </w:pPr>
    </w:p>
    <w:p w14:paraId="0FA7EFEE" w14:textId="77777777" w:rsidR="00286962" w:rsidRDefault="00286962">
      <w:pPr>
        <w:pStyle w:val="BodyText"/>
        <w:rPr>
          <w:sz w:val="20"/>
        </w:rPr>
      </w:pPr>
    </w:p>
    <w:p w14:paraId="38AC2493" w14:textId="77777777" w:rsidR="00286962" w:rsidRDefault="00286962">
      <w:pPr>
        <w:pStyle w:val="BodyText"/>
        <w:rPr>
          <w:sz w:val="20"/>
        </w:rPr>
      </w:pPr>
    </w:p>
    <w:p w14:paraId="3F03EE33" w14:textId="77777777" w:rsidR="00286962" w:rsidRDefault="00286962">
      <w:pPr>
        <w:pStyle w:val="BodyText"/>
        <w:rPr>
          <w:sz w:val="20"/>
        </w:rPr>
      </w:pPr>
    </w:p>
    <w:p w14:paraId="14D5E95B" w14:textId="77777777" w:rsidR="00286962" w:rsidRDefault="00286962">
      <w:pPr>
        <w:pStyle w:val="BodyText"/>
        <w:rPr>
          <w:sz w:val="20"/>
        </w:rPr>
      </w:pPr>
    </w:p>
    <w:p w14:paraId="6D65FED4" w14:textId="77777777" w:rsidR="00286962" w:rsidRDefault="00286962">
      <w:pPr>
        <w:pStyle w:val="BodyText"/>
        <w:rPr>
          <w:sz w:val="20"/>
        </w:rPr>
      </w:pPr>
    </w:p>
    <w:p w14:paraId="7CEE02BF" w14:textId="77777777" w:rsidR="00286962" w:rsidRDefault="00286962">
      <w:pPr>
        <w:pStyle w:val="BodyText"/>
        <w:rPr>
          <w:sz w:val="20"/>
        </w:rPr>
      </w:pPr>
    </w:p>
    <w:p w14:paraId="51EC63C7" w14:textId="77777777" w:rsidR="00286962" w:rsidRDefault="00286962">
      <w:pPr>
        <w:pStyle w:val="BodyText"/>
        <w:rPr>
          <w:sz w:val="20"/>
        </w:rPr>
      </w:pPr>
    </w:p>
    <w:p w14:paraId="74BCB603" w14:textId="77777777" w:rsidR="00286962" w:rsidRDefault="00286962">
      <w:pPr>
        <w:pStyle w:val="BodyText"/>
        <w:rPr>
          <w:sz w:val="20"/>
        </w:rPr>
      </w:pPr>
    </w:p>
    <w:p w14:paraId="069F8070" w14:textId="77777777" w:rsidR="00286962" w:rsidRDefault="00286962">
      <w:pPr>
        <w:pStyle w:val="BodyText"/>
        <w:rPr>
          <w:sz w:val="20"/>
        </w:rPr>
      </w:pPr>
    </w:p>
    <w:p w14:paraId="300EF92B" w14:textId="77777777" w:rsidR="00286962" w:rsidRDefault="00286962">
      <w:pPr>
        <w:pStyle w:val="BodyText"/>
        <w:spacing w:before="5"/>
        <w:rPr>
          <w:sz w:val="23"/>
        </w:rPr>
      </w:pPr>
    </w:p>
    <w:p w14:paraId="4979AE1A" w14:textId="25AB4327" w:rsidR="00286962" w:rsidRDefault="00412839">
      <w:pPr>
        <w:pStyle w:val="BodyText"/>
        <w:spacing w:before="93" w:line="285" w:lineRule="auto"/>
        <w:ind w:left="1417" w:right="1800" w:hanging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32EB5B3A" wp14:editId="2AEB7319">
                <wp:simplePos x="0" y="0"/>
                <wp:positionH relativeFrom="page">
                  <wp:posOffset>0</wp:posOffset>
                </wp:positionH>
                <wp:positionV relativeFrom="paragraph">
                  <wp:posOffset>-2072640</wp:posOffset>
                </wp:positionV>
                <wp:extent cx="7560310" cy="1800225"/>
                <wp:effectExtent l="0" t="0" r="0" b="0"/>
                <wp:wrapNone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-3264"/>
                          <a:chExt cx="11906" cy="2835"/>
                        </a:xfrm>
                      </wpg:grpSpPr>
                      <pic:pic xmlns:pic="http://schemas.openxmlformats.org/drawingml/2006/picture">
                        <pic:nvPicPr>
                          <pic:cNvPr id="3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264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C1E86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4E7BDB43" w14:textId="77777777" w:rsidR="00286962" w:rsidRDefault="00286962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0097785A" w14:textId="77777777" w:rsidR="00286962" w:rsidRDefault="00412839">
                              <w:pPr>
                                <w:spacing w:before="270"/>
                                <w:ind w:left="1425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Дополнительная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информация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42"/>
                                </w:rPr>
                                <w:t>ILAC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2EB5B3A" id="Group 12" o:spid="_x0000_s1071" style="position:absolute;left:0;text-align:left;margin-left:0;margin-top:-163.2pt;width:595.3pt;height:141.75pt;z-index:15743488;mso-position-horizontal-relative:page" coordorigin=",-3264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LRn+AgAAnAcAAA4AAABkcnMvZTJvRG9jLnhtbNRVUU/bMBB+n7T/&#10;YPkdkrTQsagtYjAQEtvQYD/AdZzEIrE922nS/frdOUlpYWKMtz0kOp995++++2zPT7u6ImthndRq&#10;QZPDmBKhuM6kKhb0x/3lwQklzjOVsUorsaAb4ejp8v27eWtSMdGlrjJhCSRRLm3NgpbemzSKHC9F&#10;zdyhNkLBZK5tzTwMbRFllrWQva6iSRzPolbbzFjNhXPgvegn6TLkz3PB/bc8d8KTakEBmw9/G/4r&#10;/EfLOUsLy0wp+QCDvQFFzaSCTbepLphnpLHyWapacqudzv0h13Wk81xyEWqAapL4STVXVjcm1FKk&#10;bWG2NAG1T3h6c1r+dX1lzZ25tT16MG80f3DAS9SaIt2dx3HRLyar9ovOoJ+s8ToU3uW2xhRQEukC&#10;v5stv6LzhIPzw/EsnibQBg5zyUkcTybHfQd4CW16jDuYTmZH48znITpJPsazPnZyMg2BEUv7fQPW&#10;AdtybiRP4Rv4AusZX3/XFUT5xgo6JKlflaNm9qExB9Baw7xcyUr6TZApUISg1PpWcqQaB0DtrSUy&#10;W9DplBLFaqATpnFXkoTqx1V9DMOaQnOI0uclU4U4cwYUDlxC/OiyVrelYJlDN7ZxP0sY7uFYVdJc&#10;yqrC7qE9VAyH5InI/kBaL+ALzZtaKN+fSCsqKF4rV0rjKLGpqFcCqrTXWQDEUmf5d8Adzp7zVnhe&#10;4uY5gBj80NjtRED8CBLLcaDXV0pwR0qjDF8SEpBsnb8SuiZoAGoAGgTO1jcOIQO0cQmCVhq5C6VU&#10;as8BC9ET4CPgwQT8eDvBdedGqmH0jOx/OtF3JTMCUGLaHVkdjbK6x9I/6Y4kU5TEsAxPPfEd+FEq&#10;iN31h/8FMe2E9nn+q1Yg+r4VaPlu1YXzl3wYWVnpbAOkWA2dh3sKHjYwSm1/UdLCI7Gg7mfD8Fao&#10;rhX0DF+U0bCjsRoNpjiELqinpDfPff/yNMbKooTMPetKn8EtmsugLgTWowC94ABkEqzwBIC198bs&#10;jsOqx0d1+RsAAP//AwBQSwMECgAAAAAAAAAhAEHMA2htpQAAbaUAABUAAABkcnMvbWVkaWEvaW1h&#10;Z2UxLmpwZWf/2P/gABBKRklGAAEBAQBgAGAAAP/bAEMAAwICAwICAwMDAwQDAwQFCAUFBAQFCgcH&#10;BggMCgwMCwoLCw0OEhANDhEOCwsQFhARExQVFRUMDxcYFhQYEhQVFP/bAEMBAwQEBQQFCQUFCRQN&#10;Cw0UFBQUFBQUFBQUFBQUFBQUFBQUFBQUFBQUFBQUFBQUFBQUFBQUFBQUFBQUFBQUFBQUFP/AABEI&#10;AQkF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YjvJJpFY/MtaMTFgOnNZFudi4z3rSgdduP/Hq+XqNt2R+kwWppJIqgKfmerQl4wdtZgIHA&#10;+/VmFyQd1YOna1ym+haWRTu/lU8T5HWqSyY5FXrdfNYetJ6Ex31L8D+Ym0jFSq20YaoG2ocg4prz&#10;Ag1z2b1ZtzcqsJI7McCmuMqBUxhUQ+Zuqg1zksq12Qj3MZS7EqTMj7R8xq7C+V3LVJAu7nrVmB+n&#10;pW7VjJN3NG2XkVqWwD/xVn2y/LWhCdv07VwVJXOmCJcbUx1Panq7jvTMrJ0p0aMXrns/U2fmaVve&#10;AD5utKZwed35VWaIsPQelOEWBjFddGFtWZzkthSvzYpygDinLlmOMA+lHmfNzxXenbVHM5Afmxml&#10;znjFRlgRkGhWx1pptqzFfUlLk/40gyeDSZAxTlyRntQrp6glYfEPXpTnQN1po46VOcNj1qXJMaWt&#10;xGAAyCcVJFjFIcYPNV7y8S1R3zgVMpatt6D6Gf4016LR9KlkLhTgdfqK/Pf45fEFvEWrzW8Um5QS&#10;D9cf/Wr2/wDaJ+MH2K3mto5fnbjg/T2r4x1K+kurya4kc7nbPNduHp395nkYysoQcU9SrPPyxqnJ&#10;JnPNOmkqGvUSPmpO4H5vrRsoVealCrt9KZKIV6UNUjjatRN1oExKKUnNJQQPoX5VplPoLJQ26m0A&#10;sfu07b2oLBV5+WpEX71NX+GpQP4v4qTNYRHxrnjtU4iCr96ol609W3VmdC0LKFsVbtW+dcH5lqpE&#10;nmGrUK+WeKiWqO6jo7nRabIuRuOQat31lHcpvGMGuftbnygozxWxZ3vmbVbuK82cHGV0fQUqimuV&#10;mLeWjRNv/h/2arLJmunurESRlgK56+tXt5SVHy1006imrPc4a9Fw96IzO0VatpChHNVR6ZqWJBw3&#10;NXNXRnTep2mg3zRSr81em6U63UKhSWDV45YXPlKPmr0XwjrGx4lY/LXzmMp395H1mCr2VjqBpt3s&#10;3BCR9RVeCBvMxIMEV7h4O0+01+1XYoII56+/+FWNc+DIvQzIu3Pp/wDtV8v9fhGThPQ9r2kLdmeC&#10;3urwWK4LAsPQ1TtHuNYuOc+X2r0zUPgM5l8zdn2P/wCutbRPhqdNYCVQ4H+fWu2OJouN4O7OOSnU&#10;lvoY3hbweZgp25471694d8PCxjT5f8803SdKjskXaNq1vLOFjwK8yrUcnbodKSirGlaTrEeK0Y9T&#10;APHSueU/Lk1ahPvXK6V9WJyV7nRCcmXParccgxnFU7FPOxjitqK1yMNWEoJaox5rFQwlucU+OMrV&#10;ryQFyGzVeb5c+tYyitmEddGdBoniOVJwq4Iz/j7VQ+IN29xFn/P8NQaLKous/wCe9VfHerRpH0/z&#10;8vtXn4hWTXQ6sFRSxClFHketYa5H+ewre8CkR3n+fRq5LU7otddP84rZ8J3hW8P+exrHlagvQ/Qq&#10;9OToNeR9ceFNQRE5P+fmqbXNQSRzz/nivLdB8SPGnJ/zz7VauPETSt1/z+VddKo+Wx+UzyuXt3M8&#10;8+LcokRsf5+5XhV2dsb4r0/4jaoZ15/z92vKr1sRvXpUbtpn6ngIezwiizldduMb1/vd64G5uFSd&#10;xknDd66rxNcHLsvUV5vc6iVupMnvX3OCj7rPy7PU1VujtLDURwxbp6VqrqG8BhJgHrXA2mpfMAW+&#10;U1oJqfzhcnArSpCx4dJ6XOskvTKw2v09alttQw+MjNcl/aO3HPBq9aXu7ID1504aHrUpcp2tvdD+&#10;97cVqRTFejVxtne4xlq14NS2qAMGvOqQbPShPudZa3G0+1asNxkf1rkLe/z1JFa1veg/xc151Skd&#10;9ObNr7QNvBqvLcc8tWbLekDr+NRNdHGd2ayVG50up0NqGYO/qa2bK8VU965MXgHR+atQ6mFHytzU&#10;ypXRxyqJHdWuojYPnq2NRBxz9a4iDVgV27sGri6mdo3PXl1MO7nVh69jqGvARVCe8BPWs46iNg+a&#10;qkt8Ou6uVYfU9uNdNbm7HqihetPXXAnIeuZa6Kg5+7VeW8GOH4rRYSL3PNxeJioM6ufXVUcVm3ut&#10;M68PjFc3JfMw+9zVS5uyD9/qa6YYVI+MxGLszbutdkY4DnNZFzqcxJfeaz7m5kT5i/zVWa+wfnbr&#10;XfToRWyPEq4iT2ZoS6hlGY9arvrAVsZ5rNur5cEbue1VJp18vftyTXVGkjilWZrvrAk43mqcupuj&#10;Y3msyScYwDtqvJMZGzurdU0jJ15blq41qQfxflWXcarNNz5hpkylR1qldHcPeuqFNEutKW7Iby/e&#10;X7xrBvLtzvHbtWhdkEZLVi3sgBavTpRRXO2ZF9NjPfiuevJW71uXsv3+a569kG5+a9qkiL3M66fH&#10;z5rOlmzuq5ct2/hqg3tXq01oZt9Rkkm5f71JnatOHyt7U377VuYDP4qX+Pav/fVOC7j/ALNOWMrz&#10;ijQLDWVV/wBqnKi/dpwX5fm9KXZ83+9SbKS1GbM96kVGDfN96nKMbf4qkBJX5V3VLkVsV/my1OVc&#10;9flqXy1xUohVlb5qTlYpNFfYdv3vmoUsDVhoV59aGh3dKXMO6K2eMVFIuf8Adq0Yzu/vNUDqWarU&#10;rkt3K4z81JUjrz81MkXa2K0vcyaBc+lMVZP+A1JhqeF64p3IsNRcvV2CAAf7VMijKitGC33Njb81&#10;YVJkytYW3tu9aUNuAVA6Uy0gyOnP+1WlbpuZuOvpXFOZx1B8MJ44q/DFvGBT7W2DHkVeW1cD5RxX&#10;HOZyuzdiOG2Ac8/N71MsDA4Jq1FZ4OCOamFsYySR0rnczPoVhbtgetWDBtTOM/SrCIJCOlOVVD4b&#10;gelZ8xOrK0cY2HHrUv2bHzKe1TiBHB7gdKWPfx9cVHMO3YggQhyD0qzt3jkU5VAOD1oJKjIOKTZO&#10;4kmCQW5UU114ypJNBcYYkdO9KzjHHHqKQWZHK4YAbuf9mq+GH8WffFTsBnpz7VDM21MZAPpVlrsh&#10;jYYEOcnNQgY5/KpeQhYYJz0qJmAU8HPrQUiRAcgEfe604RkbiTwKgD5OexqyrAHIwaGGqF2iMKQa&#10;nXc7cEYqtHMRuJ7GrEczSZAAFSwF+7ySMNx9KSTbIMEgAU+TJU5GfpTRyeDnNJB5jJIS7DAwo9ag&#10;mhZyR1FaDx7lA3daasQBOcg5pqRF0tTPbHf+GoJP3h55rRntSCwHBqJLZem3J9a0UhJK1zNkjwRu&#10;4qMdCOtXp4ct61VeMgPgYrVSDdGVKPK3sX796zZWLlskVsXsIGRjk1kzIPnBHSuuDGjNuCcDbWdc&#10;SMV4WtO5I3YrOn+/g9K7qZV0Z88e52qlIMEALV+ZPlzVGUMeprugVYhDbBu/iqdCX3ZHBqJomdsf&#10;nUkQw2TnjpXSkGg9SzMQORT15LKwKEU0Bw5GaeeW4LEZ6VdgukSL+89B2z61NGNjAYytImWAyB81&#10;S5y2Nu3HNXG17MlSs7IeikNyAuakzkYB4/nTBhxuPzEcinxHcwKnoK0sTuPJUepxUkeN2QenahVJ&#10;6YDd6Xacbhz61UV1EiwDznjJ708fM6jcMVFFwfmA9qsIBuHyjKmtF3ZL00R9XWcnPvWnHOQfrXPw&#10;XYdsg/WtKKUhfavjOXVo/Q3I2LeYPVpZfn+Y8VQtTtXOeasxt5kuT81Zyi9w5tC3CB5gOeK1opFV&#10;A1ZltD5kma0HiDr8rVyTd3sbpWVxs8/70sG3ZoSXKlG60yWM5X1FMKktvNaxgzKUlfQkkkx8u7io&#10;40HmbvSopdzE46UzziDXStOhk0y2x3Nx1q/AmCoPNZ8SyN1xitS0iY4x+tZ1LpXNIO7NaOHyx97N&#10;WEcjGOnvUEe4DJ5p6y857V5zlrY60kkaVrbgvjqOtXEt9o31HaY8up5TjpW9OnfVmc522Ccbuc1D&#10;Jz9KfI204qs9wMV3xjZbHNzLqXVfdwKglByaijlxyDUjlnfPaq20I+EAoFKVG4YNSRncCKQKF68n&#10;tTurIr4hywkRsTipMdCTSq2KkKevpUtlLzE8ngf0qQDpmnZ44pz4wMnFZSaWzLQyWESuXJGK8i+O&#10;fxLg8MaVMFkG5R6/T2rufGnipPDukTzGRRgd/qP8a/P/AONnxIl8W6xNAsp2K2ODweB/hWlGLqSs&#10;tjmr1FTi29kcL438Uza9qEsjyb1J4rkJ33c1PdS7ssWqlNI1e9GKirI+TrVHOTlIjlz1600L81PT&#10;5ju/ho83a1Wc4iKwp9IvSnZ+bbigLEb7ttRsM1OxpsihqBOJB+FOyafsFHlljQTysZj2pcc9Kl8r&#10;PFN8k5oHysZupyyUrwkU0BhQGqLCNzUwHzVVjkq0kisKTOim7ko9qkWHLUxD8q7Wqwr8bd1ZnTFI&#10;kjX5V21Lu2stMGAvy0/7oVgahnZDQlV/4s1cgnKTAkbSaohxv/2qmjl+b5/mrKceZHZTnY6bT5xL&#10;hS3bvS6ppgmjfcN6Y61l2U+1hXSWsq3EWxsc15k705XR7VNqpHU4q7t2tpyMFlpU/eNjqFrotX04&#10;tG+F6d65p0NtKVk+9XdTqKpHzPNqUnRldF22n2gc9Oldbol+UZfm6Vw8bnfW9pN1tcbs4rnxFO6O&#10;rDVbSPqT4R+JAgG9s59/rX0dod6mowoa+IvCWvNp8ibD0r6a+G3i03UMTM/P/wCv2r83zLC8s3US&#10;PplLnjeLPWBaAjtVC401Hq882Bv9aYk+/FfORrSg9CE3FXM1tFXH+f8AGq82j4PA4/z71vw88Zqw&#10;IAwrWGLqQ1K9o7as46/hkHTtS2BYScjiutu9NjJ4qvFpa5wDXZ9ei1ZlRqx2aLlo8cCdcVaa9XPW&#10;s+LS3Lf6ytS00Aufm6/596Xt4SVyk4sEnuLrgD+VXYtMlk6j+VXReW9kpOB+tc1rXxIi09sf4+3+&#10;z71hOrHY7KGHq13anE1b+/j0qEkHB/8A1e3vXlnijU11GQ4/z09vaquqeMH1FSAf0+nt7VzbXTKx&#10;JNcjTm7s+0wGX+wXNLcZeWm9q2tCi8sY/wA96yUvfNbrWzp77V44om3y6ns1W+TlO1tdXdf8/wD1&#10;qbea6w/z/wDWrO+2IorPvNSTNOna54caClK/Kc/4o1QSxN/n09q8+muMtJmuj1VWZDn/AD0rk7zK&#10;h9zdq9vCxTPfcYwpOKOK8RysqPn0615fqd95d03PNeh+J52ED/Q149rV4VunAr7vARclY/Hc/wBK&#10;mprwamuAATV2PUCQCGznrXGRX+Ktx6hwea9CdI+ZpVDsFv8A5sBjWjZ3+CAW4rh4r84z901p2N/u&#10;6n864alHQ9KnVPQbK+Bwd3atWO+yw5rg7TUGGwBq24b/AAw+avMqUrM9GFU7e21HGBuBrUh1EFic&#10;4NcKmp7Wzuq8urY+YNXDKkzsjWXc7C41PYBuOKrDVuCM1ytzqzP/AMtAR7VGdUHdttSqOhbxCS3O&#10;t/tMKT+8PtVoaqNoBfmuFk1UdQ2RUkWrAxv8/wCNJ0WedUxF2d3Hqys+d9WYdZwwzJwK4OHVMEfv&#10;O1WDquHBDNjNYSoXOdYrld7nocevqR97Ipp1pCSN1cEmsPvb5ifQUv8Aa7P/ABFcVh9VR2xzPl6n&#10;cz60HzluKgk1HzASJBXHS6wUbG7K006szMdpNCw1locWIzBSR1d1fBekn5VUm1DA3fef0rnTeyb8&#10;MzEUou3zkseatUeU8GpX59zc/tIMXZ/mzVc3QmUOwNZ8c3yD0/vVIJHLEDvVciRyym0yd5lHzKPz&#10;qMXDOm3BWox+8Cl36UEcbRVWRztXeo3G4kfxCoZl+cZ+9VjcFIqK6fzCOd1UiSnJtaSqV2cMy1en&#10;XzCorPulLSt7V0Q3NLXM+7AxzWHd4BxW1dHeTtrGv0w33s16VItLoYV5ht2RmsG+iG9sA10V6m0P&#10;gVg3ceP9mvXpsmzMO6Xc/wB35apyCte6hCjA53etUHh+b/GvSpz0Aq45xQEK1Z+z/eHWnrCfTpWr&#10;miLFXac09RlfvfNVn7OWy60i2/FTzpk6MgEJPzPUiQnbVpYA3T9alVBwPWs3UFcrrbn/AHaFiwWq&#10;4IMnkmpY7bL/ADday5yW7FOOLAwR81OS3JQ8VoJbLuwc1OIlVMKN/rUuoJysZRtx2UUhtCq5/lWp&#10;9m55Q+wpfse/scdaSmRz+ZkPakDdmq09vlz/ABLW5PasE5qu1q0gbIxVxqNBzabmHJC2ajMPy1uG&#10;0yV+Xd702SyKvwK2Vaw1IwvIJb5atQW/z8d60Es2ff8ALVuGwGQ79aJVtLDckVILXbxV6O1bccjq&#10;KtwWi4zja1XYoNpy2a5JVDnkyCCAhq0bWH+LHymnxWvlvmrkETD/AGq5pzOWVmS29o2SF6GtOGAq&#10;Mcgn0qOCIgH+8eavxZjKnFccpXOZkUaFnx6d6lMQzjvTlT5j705V3E9/esrksjEfzqacyb9xCrkd&#10;6eBliNwoEmMqRxSuLUjT5ck5J70qtnPp1oRshskc0wMVyAPaguwBk7HBpzvyQKgDFmbHy04k7sVR&#10;LRIzgMT2IpnmrtJx1psjY5D7faoi5K8GnYXQVpuQBiq0su84Jz70NjHPWonIdGx1rRIpW2HySMox&#10;1B71FkHKnqaQvwoblahJ5xncRVJFomSYxgqetSi4VVAwP96qe/HznmlMg7802gtcvRTYfdgGpxPk&#10;ccGs7zdr8dT3qeN9hO7rioaFbqXln5OQ2aeoG35uTmqySEOCDuzVpW3GshalmMkfhT8EemPU1DCH&#10;34U5FW0wwwcYqGZvQgaPK8k1C8G8E7cYq86lByOaa0gI6cH1pcwrMzWjYjcR+VU7mPAbnj3rTdSO&#10;CMiqVwAxIIA7kVvFlGJdJg+prIuY9rHmt7UMDjvWFeZ3fKK7qTGrmdc7cN8tZlxwWG38a0bklR8v&#10;8NZk/JfmvQgNXKM0hVv7wqiVZutX5eD8vBqhISMrXfDyGttSNmG85p0S8/Mcj1zSFWHBH408YCno&#10;O/1rpW2hXkSKGKs33geCc1IpG0AD8RUUZO0jGAeakiUYHB3/AMRrWzRLViVAxQsGy3Sp0XccjczH&#10;1qGL5h/s1MqvhWXAx2qou+5A8YYgYwT6U+NcL8rYIOD9KbGnocH3qXftOwcn1rRa6ATMTKOmach2&#10;nBzUalxnA5pxYplhyM85q4rQPJFtSrHDDA7VKPu/xc96rxj5gTz61ZjBLcnBNax1epmz6RtpgGOP&#10;m961YLgyrhuMVyNrf5AJb5jWvb3o3Yzx618lJan3akdPb3G4KwbNaqSBl+Va5qwueCA3WuhtJAwT&#10;Dbs/eNck720NVLW5sWfHBq1uURmqnmqBkH5qja63dGFc60evU2cna5bnuMj5arGYDGe1MeX5/vcG&#10;q5bDn5s810U432Ik9NDQlnMg+VuKrokhkLdqbCGDZb7rVfjiWUbR/FW9jK7uTRx75OeK2bWPZjbV&#10;KxXBAZa00fy3HFedWn0uddOKRaBygzyKlig808Hio0lCE5qzA+F5FTTp83vMuc1si1buy1OZgOhq&#10;pG4AIBqOSbb3GTXXCFn5HPJlqSbLdKqE5k/xpkzE96YpY8dfetm+xklZF9SADzU0IGfmyRVJQ2Oa&#10;sQvwAeKm+zKROoAGc5p4ZiMYqEHA3UobcODU8/RGijcesWCOD9asK2ciqxmKyYpzHEfXLVjKTV0a&#10;RimW5Zyj4qO/ult4Xkc4QioTfZmORx/9avN/jP8AEaHw3pU/7wKVHA/L296z5r/MbskrHg37S/xU&#10;82aS2hlyzdQD7D/Cvk/V79rx2dj985roPHniN9f1SaWSTeC3FcbczYGM19Bh6fJHzZ8rjMRzS5Yv&#10;RCTTYqItj+LNNZixprvurtPIbuSj/Zpmf3uaapw1J/DQK4/ewFDH5s0m6kP3qAuO3sOrUB8NTQma&#10;AM0CHrnzDT+cUzb/ABLR826gtEoG4U8r92mIvNWI49z4/wDHqTN4K4i2+5eKbJbVbjj3VKI9yt/u&#10;1F7G/suYyjCBSpE4rSit134atCz0tbnoKUqiitTSlhJVJe4YyZBqdJO9aV34enSNmjUsKzfmhO11&#10;2tUqSnszSdCdB8s0TRbqnbbsAquGx9KfH90UMqDLIA6CpUTJ61DG+7qPmq5bgMFqHsdEXyj7Yev1&#10;rX0+f5gM1lI3ljpxU8M5WXOa46kb3PToz1OxUC+j2tXMa7pRjZnXqprRsr9oWBJrTmiXUoX4Ga8+&#10;MpUZX6HpyUasbM8/U+W+3+L/AGqvWFyyt8rU7VdNMbGRB3521XtMJLt/WvUbVSF0eRyypzsz0Pw1&#10;cldu45r2v4a6y9nOAx+Rv/r18/8Ah68O9B+tenaHq/2WNGDdO1fKY+jzJrufTYWVo6s+xND1EXsA&#10;G/8AzzWzGu015P8ADLxF9vRCGyuOf1r1XzdoFfnVeDpTcWbyVnyosI201Kj7gQKps5H51JbtkGud&#10;fFczaLttnzPL9anMW1jgiq8XFWoh0A6Goa5mS97CwnBGGqxNOS4A+aqMh2Pg9KfJKYvuc1LvFtE8&#10;zi7ooX2lmcY4/wA/jXMXvglbpyR+v4f7VdxA5MeTUqosnzHPNHK1sz2KGaVsM7RZ5HqPhq5VMqP1&#10;Ht71yOoQahaPjZ+or6NEUVwMYOPqayNV8Nw3KkgY7dT7e9a060oO7V0fQ4fiGC92rE+e/t0tqRuG&#10;K3NKv4rhfm/r7112v/DecjK5Pvn6f7VchceE77T23oN/+f8AervvTrLsz1o53hakdW0zpZb95ozx&#10;WdBKySciur0bTkubMSSrsf8Az71l6tHFZhnQD/P41lTpPZEQzPDWdmcTq0z7H7D6/SuM1K9WIPvc&#10;L/wKqfj3xncxmQQPtA7ivG9Y8ZahcM4aZ8/Wvq8Dl9SaTZ5mL4lpUk4Rhc6rxRfW/kyKLgE46A14&#10;14guw19IFxWhcalc3M+XnYn+6TXN6jO4uJP4ua+2weH9k9WfmeZ5h9cfNawgm5zv204XZJUA1nSP&#10;nvTo5go/2q9NwTPChVszXjuiRjv/AHquW972zWGJvQtVhboo61zyp3OuFax19pqGxsA++a0YNY2t&#10;uzXFR3rCRfnq5b3rFwD2NcM6F9zqjiEju4dXDjg81J/bDjcN/H1rik1Ft+c/SrAvS56k1ySw6L+t&#10;JI6uXVyo5cUJrJw2P1rmjOzsP0qxCJJU3M+eetQ6MUjKWKutDoZNQLj7wzU8GoMowDWJHyOetW4o&#10;nVd2d2axlTijmliG9TaTUmjfOd1WI9SJyPWsuGIg8mriQlW/CuaUYmbrPcvpdFPlWrCzuz/3aoxo&#10;SKtIrsOP4a55JEucraFgPj8akXIPA3VDHEflqyfX7tYMncWKYk5qd3JTrUeQBkmnI4kz/drJ9xMs&#10;q5C/7PenrL5vC/KKaMBe9PDKB/DmshW01FRGLjnIxxTstlsA8UbmAx60K+W5HSglpWuK5H3iBn0q&#10;rIuUDep7VaLiTtUB4cHkfWmhIp3BcjFVJiMNlfnq9Mm929aou2ZMNW8AXkZs+Gfn1rJu0+Yj+9W3&#10;MnPA2tWXdKU7V6FNlXtojDulBytYs6AMePlrorpfX8qyZYvn5P5V6dOQNWRh3EIHy9eKpS2/r+Fb&#10;sltvO4CqrQcd67IzsTsZccDS/wCzTxAwBB+ar/kjufmqSO238/eHtTczNvqZhhP8PanomABitJrd&#10;c8J1pVtiG+Yc9qXOS3cox2zbto6CpltRt5+arkNvyTjpU6wZyCuDipczNuxTjj2hWxx04qRYyWPy&#10;4/CrsduDTxB6dqnmM20V1szIcnn/AGqmW3z95enpU6QnlcVZittvHas3Oxg5NFMWwftSS2xHHpWs&#10;kKhtuaSW0J5x1qPaEc1zHe3cg8daZ9mCjGPrW41plQfvUJZ8NuHNHtRKXUwxYAf7OKja0Vn6Vty2&#10;5b5cZpos93TNV7UvmdjDSxH0qeK1JetlbT7xpVgC44+Wh1R8xmR2u3Aq9DbGT5v7tWorcsw4q4kK&#10;44HNYyqGblcpeUAPWrdtGzHA/OrAhAOKmW38s8cA1i5mMmOtoCBuB+7/ABVNIgwOKkAUJhWP1FND&#10;F2Ofu1ncxu7jH2nGOBTdpOCDjNSnJJYfnio2YlRg5HrQgY0hi5DHFOkUgcHBpN2wE559TSFnJ3Hp&#10;0qhbCdBg9T3NNkzjK8560nm/PhuaazAEgnNLYrcTawJOck00vltpPA71McKFwQWqrMQzscjNWtSB&#10;/mgd85qCaUpLu4pgIyfm3GoZJCo5q0iktSaSUAEnnNVZJGwDnA9aUtk5HWoJHMtaJDSFmn545qHz&#10;SaXkqzVA/wAz8VokWT/ad2eOM04yYFV1RQMmngBY+OtFgsi4pDKo3VKrqSM5NUllwvP3qtwE7A3e&#10;spIHpuXEDMN3QGrERYKATtJqoswKg8/SrKEjG7ofSsWQXo0CANnnvU0bKhbcfmqssv7zvVhX3BiA&#10;DzWTJd+pYJKtzUUrB1z27U1ZGkBLdM4qOXKr1OaSRHUjY7sc7sVSlAOexFXzkEgc+pqnMOGPcela&#10;xKWxkXQU5OO9Y94u1vk5xW5dBZM4rGvFGWOeRXdTYdTGu8bfesq4znFa92u8Vl3HR/UfxV6NMsz7&#10;r5X5qlKDjttq5cli7VTnz/EK9CA1YgIGTu+bPSnxgk8jgfpUUgbO4VIjAgGumLurBa5MQGJI7dak&#10;XLRkHkd8VEOFY4+b+9VgkMQcD061orq1xNPqP3DBBO/PtUkYK+2elRHhSGxv7VMigKXY4A9ataEv&#10;aw5GDOOTx3qwVw74wcniokbPHX8KkRypHGeOtaahtoSiTcMHr2qUguAwUjHaoUyzbsZx0qYSSB8Z&#10;7dBWkbrch3RIDg+9WEChTg4NVo5AWwxPWpN77sH+daoD3iLSwnPm/hV9LZolB3qRWZ/aGxRzk0DU&#10;mDDBrx5YTTc+j+tvqjr7NFXZgjiuhsMH5ga8zbWZFkGCTmtC18TzW4Ks5FcdTCT6bGkMYm/ePSxK&#10;xzu60xC/nBdp21zNp44UBVkIfPrXQWnimzuI/mYBveuB0JxleSPQjiYSRoyDC5WnoodSxHK1SivI&#10;pSMSA496sLOqchuDVJWY1JPVFhnyucfLVmxgY4J5qgZvn5rX0ht+c1FedloaQT3ZqRQ9DitBH8oA&#10;02Efu+RSNMFPNebGPPI7buKsOmmG7k1bhLbMVkvNv3f3atxzqiLgnNdyios5G22XvtDHgjBpq7iO&#10;fwNRLfCUYzimm9XGMmrUrLUFG/Qulg34VHs5APIqp9sMfvUJ1MIc5GKwnUS1N4QZqifbT2m3SYrB&#10;fVVVc7qqzeIBG24GuaVWy1Zqqd9Tp2nKnrioTec7hXI3HjGNflLbj/n2rHu/GyxthVY/5+lc88RF&#10;bs1jS8j0afVEU9aqvref4xXl154yuArbR0/z6Vz2p+M7yNS5kwK55YjmfuluCjqeq+L/AIh22g2c&#10;zPMAyj1+ntXxf8a/ic3iS7kjhkJT1z9P8Kl+JPxBuL4yp9oO/p1rxLUL1pZ3Z33sa97BYZt+0mfP&#10;Y7Fcq5I7kF5dtLJu3bvmqjI/mU+ebdUVfQpHy0ndiLSspVacUNN30yAoplFAD6EOBSL0pV5oAUZp&#10;UO/NG6nbPTigscq4Ap5jG6mK3OakX95QXEei4+tWo0xUMa/P/s1aj2qPm/iqHY64Ieq/LtU08f6y&#10;kK+Y/wDdpQBWbOqKHxqschbFdBoEscj4I+bNYSnd96prGZrOcSK/esasedNHo4ap7KopHruneHk1&#10;m13BAdwrhPHnhAaKWmRNuO1d/wDDfxJG8SBn4x0qT4hwx6vE2zlT6187Sr1KOI5HsfZ4uhRxmGvF&#10;anhA+9tqVCyVb1bTWspiwFUFk80ba+nTU1dH55OEqMuSRaST3qaKV1OAeaqx/d/3v4qlSTyyKXU1&#10;iy+BjABqWIfvOHzVWOZxtO75s1Mkm3581jJHVTky+t1tH1rV03UAnyl65qSdug+9S21yY5M765ZU&#10;bo9ClXs7HYahZx3kZIGciubksTaSOccZroNKvvNiAJzngUatYB1LVywm6b5HsdbgqmpX0u4EYQ7u&#10;vFdPY6oYyvr1rjIcxybcfLW/py/KN3zelZVoJ6s2pScVY9y+E/i4JdLGx69P1r6ZsL439gkmf85r&#10;4e8Oak2malEwbAZq+tvh1ri3lnGC+eP6mvhM2w3LJVIo9BNtXO7EbnrU8bcdKiWTApVcAda+c5Ve&#10;4ncuPLzVq3kwOtZsz5PB+tSJMVFSZPsaMqgpy2TU9vWcbzOKeLk7Kz5GncTZPyXqxbLz14qjG5JF&#10;XEOzmpUeV3JbsSC4YcZxTwW9az7zVI4xzWe3iNVym6rsmrJCTdzqAq7dvWsnVLKNjxWK3icpx5pp&#10;3/CQC4Xl6FTlcOZkV/beQpArh/ENrJcBhXaXerR3CHDVzequsY3V6tBuOj3LjVklozwTxt4SeXzN&#10;qnDfxfl71454h8N3NoZAF5HQ8V9ReI2GxuOK8o8WBIllD9+lfX4PETTSRy1pc/xI+fL9JLa5YuME&#10;Vz17cNJKfmr0LxTajZJ039q8+u02zFTX2mHkpq587XVloU3ZttPiO6lC7qQI6/KK7GzhVyePdtqZ&#10;UZqjiXnNXoYt23IFYTlY6UFpG7YVqv20e4+3XdS26YJ45ArSsoB6GuGc7jck7sSO1G/AFWlsz2Ht&#10;U8NsHO4Zz3q/Bakvx96uOU7E3KkNqFxxVyO3CEADrV6K1x1/76qaOHHynpXLKoPzIobc53VYt0Yk&#10;nFWoIFwKmSIDO0VzSmCaGW8GB/tVbhhaTAzT0VV471Ih29vmrllJsF3HonVttTovGaFGOv8AdpSx&#10;28Vzt3NEOUgH5vvVIB8u3vTVTb1pUHzVDHcenXn5qmQ59KYRtp8eOgHaoYIlLndgn8aeULL9ahAH&#10;T3qzFEFJG/cazegiRcYAD7cUhJJBds80gj2Ykb1/hqRly/8Ad9KRLVhkyAfjTGj85MbulPZdzYP6&#10;VHOTv4oQJXK7rglw/Tiqjxq4b+9V6cjpVWaP5RzWsWLQz5Ewp/vVmXily1bEqbVrNuU3Guymy13M&#10;WeHcGyaoPFtrauIlk61RKda9CExWMyWAksKpy2wU7eBWzJbBmzUM1sSPu10xmQzHaDAPy5qaKE5y&#10;D8lXWiEb+9IiHfV8xDWhB5I4x82DQ0GBxzVkL8+alRdrfepcxk9CusI7YO6j7Pj5w2atKigruNTL&#10;ErjNRzmLdiqkI3U8QfKvFWoolU571Mtv5lS5mLkUxDkjPNWIYwAfWrAhyV29fepI4ByS3NZuZmyM&#10;RdWHLVMqbh83btUwjwDT/LJUcYrO5k7FRYSTjHFSeUVbO72q0sbZ+XkVKLfcc4+elzA2UHthkZ/O&#10;nfYT/CBtrQjjBbGPlFWfI4A9KhzFcxlsuDkdaUWYTGOa1giggMM7e9J9nJajnByM2KAk9alSILkd&#10;M1oGHZ6H60xYAG65PrS5iHIrGMjgctShWGS4+WppAB9B3pFJwN3TtTuRfQh3qpGAfSgqwLHOR3FS&#10;kBVJ4x1piOGYMfvU0FxjZBHOR2prZyABgCnNty2eX7Ypqux3+vvVEDMBht75zQ0oA560jg8nHNRs&#10;5wNw/GqGtRrSFmBIyaQsVbPUVG7FWJAJIpGlK4Jxuq7aC66EkjKBkHkdqhdd+WDde1IzlkyW+f1q&#10;J5GR8MKaVhrUawCKR3FJIwZT82KfIu/vVZ1PJq0UG4BfmOB61BJt+YfeHrTpPnPbbUQxufJ+UVoi&#10;ktbkfRNveiNCCeef71SMMsMc+5pQgIGecVVxpjHRg3PShOHG41Lu+b5RUZ+V+mMUIWuxLyx/3ang&#10;L7Bzg+tVRI5bOd1TRPy4/hqGDReR2AA61ah+ZgKpRsGIAOQfWrsBOMkHHtWEiSzEDkg1ZCkHIwBU&#10;ERAwBuyKsglSxB68VixNhIxbAHA60EqDUqqCuCPakZPLALc1Jn5FV1xuOOtVJozyoORitAr8xyMm&#10;oGiyh65rRMexh3fyt9e9ZN2nzfNit66i+U9C3vWNdISWDHgV2U2aGLdJ8p7Csm5RlworbukzuUfp&#10;WTcqWIw2DXpU2QZkvU1n3A3KeOav3MTJkFuaznRvMNehAtMrMwweaepL9OtEg4xxupqep711x1Ku&#10;uhYSMsh5yKkiUBTnBBPWowRwob73pTl67TyAduBWy3t1DUnDDexznHfFSABVUdc8cmmjg/MMDoc0&#10;8Aqch60V27sjyHxkI3PLEYzU5kEqDtioTiSRWAUH1qcnGPm3n1qk+rJJMonAOD6+tLjfIOOo7dqb&#10;tw/XdT1B5AbArVPUCZZAvYn+tP8AmUbuvtUQBG0NhsU5N7J+oppsjc9a+1eaG3P15FPF0zLljgDv&#10;WYZF7cMD2704uzkHcPmrolRszRVrmqbkNJhW3cVZRuu/rWUo2gMSFIND3kke7bnPvWboLUXt2tDY&#10;+1tGTtbPPFTwX8zsAuWWsmxhnu3BfgY610K3drpsYDD5/asnS0skaqskaljNcNIBkiultryKFAs0&#10;wzXm914tZ2IjbYM8Gs+XWppWLmZsGuOeHUtkdccS47M9uh13TggYzg1oW3iOwRl2zDFfO66vcDdh&#10;yxq+NaNrEzzThMDu1edUwKa1Z3xx7grXPpSLxnZtEFWYVHP4ttN+PNH518oat8XbeyZkhkMkg9+K&#10;5i6+M2oztlW2iuNYTkvqdP16U1sfZt14jjfG2QYpIPFkEX/LYZr4rj+L2tnINyD+VRz/ABU1hzky&#10;4+hFYyoVbtI3jilsz7ZHi9SMb803/hJZSx2sp/z9K+L7f4u6vBz5xfvyRWlbfGvVFf5zu/EVxVKG&#10;J+zY7aeJpP4j6yn8U3Ui5H+f0qm2tXEgYF/m/wA+1fPum/Hwqf3y/wCfyrqtO+M1hdMGlfafT/Ir&#10;yatPFL4kepTrYd7Hq01/LLFtD/WsW8vJt5wxxVHS/Hum6gBtnVWb1NX5NTtphuSRGB9689+1vaR6&#10;EXR2QwMwLYPNNYyBckc1ds0Sdz84J9q1IbBXkO8fLjrUu73LTgtmcpdozjcfxrzf4jeKU0u1dC/O&#10;O1ejePNSh0DTZJDIMj3r5K8d+Ln1y/kQSbkz617GX4SVWd5bI8PH4lUouzMTXNVkvbmRicgmsCaT&#10;c1OnuGaqu6vuIRUVZHwdaq5yuxKlX5hUa9alTjvVmCJAvFQutSiTbTZR3oKlaxC3WkpW60lUjEKK&#10;VeTSVJY4Hn2qYfepix/LQE2n71BS0Jwm6pYxtqFZPSnr8z1JvEsRSYNTpJwrVWQbqnH8KtQdMS2k&#10;nyru/wC+qcDgVWDbW21LHmR6zaOiEiYNxz2pNu0U4/cbpQx+6e9Q1Y6Im54Y1htOnCvIwBrtD4gj&#10;mKqxyK805A3irFtePv8Ankrz62GjUlzntYbGypR5HsaviuaO6ZtuK5OWMwiugknFxkH0rLu4gdwr&#10;ooe5HlOTGQVRuZUR+PvU5WwMLj5qry74Wp0MvmMFrqtc8aMuXcvIPnH96pRLx1qqJOB81SI+3j71&#10;Q1c7YSH+a3cf8CqW2lw+ai3tJ/u0I7LLmpaujRStI29OuCzqAT1612VlGtxDtJycVxFjIHABPNdd&#10;o1yoAB6+teRiY9Ue5QldakV1pH3mH6VFDcfY2Kn8K34pVkQ9Ac5zXMa4xinJDAqfSqpxU4avU2Uk&#10;pWNaLVHiZXPPpX0h8FPFYktU3/eHH/oVfMVqwuYwd1ekfDzV5dNkCxk4Pb868TMcPGpSslqd8E5R&#10;0R9mwams6qFlq1vD8768n0bxBOFAO48f57V01n4hZDtf5TX5/VoygxtNbnbZ61YjZoe3auestbDH&#10;l604dVSUVg1y6NGT7FtpN3fin27Ak5NVraYOS3GKtED8Pao5bag7bFqIvHVLUtVSFSMYp91OVSuE&#10;8T6vJH5rF+lXCHP7qMm76h4g8X4X5pP8/lXB6p8R0s5m3Tcj/PpXDfELx2LFZQJMYr5/8SfEm4u7&#10;hwkh9M5r67A5R7dJ2ujgr4uFDc+oX+L0Esjgy4Of89qt23xMidQUm6/59K+LpvFl6Xz5zVsaL49u&#10;YXVHkJFe5PIkldHnRzOMtD7VsPHH2ghQ9a/9si5iyW5FfMfhvx285T5/pXpeieMBIAGc5ryK2XOn&#10;qkdlPEp6nXa7Jk85xXmvitRIXGTXeXF2LuH5TxivP/E74EjHnFGHi4tI6pNNXPH/ABTE8YcAb64G&#10;8Qec5r0nxMN4evOdSXM7j71fa4WV1Y8HE3uzO25fbTwnOKV1xjHzU+NM8/xV6LZxLQnijBJ/hq/b&#10;oWcZ6VWRMetaNmu0Edq4qkjRvsXrNMJuUZB61o28YkUMOvpVOyQjAxW1aw5I/hrz5ysRzWHwQ5HI&#10;2tV+GIgbqagPy1atzn79cU5DWu46KPf9FqwsezpUMTHOcVYjbI6VzyLXmTxDeO1TFNq4+8tRIuKn&#10;Adh/s1zyKXkPjX5+tWEjytReWNuQelTxt8uf71YyZaQ2NhIm2nxJg+9NhTIY09Ttl9ahl+SJN/mH&#10;n7tTRk49KgUjoaeo3cbvu1m0Fiwg3j2p68bxxUSALUynuazYhwj8w9asKg4xUKO/bFWY2+T5x+VQ&#10;7gKMuv0oGP4/nNPDDpT3AUY/WpuS35DQECZyBVZ1B/iqyU2p843fSo5bddnG76UJg2lqU5ELvjt6&#10;1Vl3MWA+lXmAC559hVWV2GccCtEC9CpIjCqN185rUdMJ/Os+de2a6YPUpGZcQgPVFky7g1qzxgbq&#10;pyHJrthIPUpKu1Waq86HqO1W5FJytQyNt4roiyGinMKQRd+lLIVP1oU8fP8AeroMm7CIS/y1Kq4H&#10;A+ao0H3qkErdsUmZNkkce5eetSKodMc02NvlqeBTnA71mznm7asdFHnd3arCxExtjvSRx54wKtbQ&#10;eB6VnJnMmRhMrtI61NFGB0XApVibd68VZZdpx0rNsm5GFXuKeyDpj/69TCMbSAB0pANy5/SouQRo&#10;pzgdqkiiPmEdDT2XDcipEyBwQBUth00HeSFYHNOKYHPGaV2YH2qPe24fNzUE6ioy7iCM02Q72z0x&#10;QMEgUOnzAZOKA2Y0LvY88VGeOe2anOMHjrzmo2B6du1WhXuRvhs80wgDLdQelSeXnOADTc5yQOnt&#10;VIGiNxhhg5FNGA3qtKRuOSaVYAematEtW3GSHY54ODURHJJ6HvVmbC1WKq6q2OhqkSgYMpYF85qK&#10;TLqQe1STHIODzTG4XINWhFaRdoOetQ8hQWbNXMb+f73rVR1AOME98mtEx7ESltz5XilCY3MX59ac&#10;0gdcN07VFK5J96oNWOLdeOaryhmA9KfEMjeaeEIPGDT2LWjIFVcf0pjAOc1cWBmfHU+tKIgCeOTT&#10;5gtdlPYGGc4qSKIl8mpnt35PapUtsJuHU+lLmDSxTkt8Oab5JVid26tL7LvxkcUS2wVuASD3FTz2&#10;BO5QWPbt7VIsJzkcqauC0BUH+KrEds3BPGaTmPTcpRwkNwMVdRBjIpViLMeeP7oqVFyBg8nvUNk3&#10;6CqDt3ZyTUsJLLk9zSpEG4J61IAVUY69qyuQTKgY/N1602RT95ulPIGCRzihlZvvc+1Z3BMimUty&#10;OfSoJlI6VYkj4znmoZRkGrQGVeopGej1j3uN3TIrevIlPvmsS4Ri20c4rsptArmNcAL81ZNyoWTA&#10;ORWzettUisq5jI5FenTYIx7iMMp9fWs2bArUuSfSsu6b5W216NMpaaFNjgZpUZt4Y/d6012JVcDN&#10;IjiTk/hXati9OhMJWU9Ac81IJGU5Uc45FNXHRutSRsc89ParQdCUS7lUv1epIyQ24fnUUfzK2Wyo&#10;7mpFVwgx1x1NaXs0TZImErFiwyV6CpgWcMf4u1QCTbjflx7VMjMQ205/wq0mlcgfE/GDwc8VLuAJ&#10;yPeoQwC9ePanoSSXIGM1pe2g2WFk+XI+93pyscHbu4NRqu75h0xzToSShHU9arTRiPQY5HPHLepF&#10;XY5FAG49OlU1yrIvrU7y4Iwele4ordnkc76FgTmYgfeFaOm2aht7iqthaFsO/QdWpNR1b7OpRCGP&#10;tWMqfMmzRVehevtcEKskRww6Vz9xdzXDEOxY0wlpm3HuetJO/lDIHHdqnk0DnSd1uKZjGpJPFIjN&#10;Pkbwoqg1wsxwH6Vi+J/FK6LbMqPulI49q5pcsVc3hKT23NLX/FNvokbBZfMlA4HXNeZ6x4wu9Umb&#10;fIwQ/wAIOKw7/U576eSSSRmJOcGq3mfnXk1Jub00R6MEo7l9LnPmMfvGn/aWrOWT73NO85qwaudC&#10;maP2or/tUq3Rc/NxVDz6DcYqeUpTND7V8rDdUn2v/arL8/8Ai60pn29KXKX7U1Vv3P3XqympSR/8&#10;tTWH59KtxgVLgmaKs0dJB4kuoHDpOwK+9bdn8SdTtdgW5baK4I3IPenvdA/xVjKhTn8UTaOKmup6&#10;vpvxu1K0mDNLuArp4v2jrk2+xlfd65/+tXgK3Ic9ealFyiryelc8sDRb2OhY2pY7nxr8TrrxCHRp&#10;Cq+ma82mmaRyzNTrmTO7P3qqM+TXdSpQpRtFHl4ivOq9XcRzmmUUrNW5xCU+mUUASDr60h5b0oXa&#10;pqWgCJ0203bU5UNx2ocCgrkIdtOTpUmw+goWH0ouHIOjT5fmp4hDqOPmp0UeR61o2lk0rqMVDlbV&#10;nbSouo7GcLd0XpQA6HNdONOUjJFV7vS13fdzWKrJux3SwEormMNWqVZF30XMPlPxTFHzVrucTTi7&#10;MtRtn5v4qmUbed1QQ/dqRPu1LRtEtR4/4DUz4ZMiq0bjb/eqZT8pz92kzohvccijaRSSR7WzSmPn&#10;5qB8wxWTOuIvnPGvymj/AI+HprbW6UsL+W/LUrdUXfpIjltRjJqhcIY5citx9skfFUbq3yGenCfR&#10;mdegnrAqJN/E1SJIoOKqyq8cn3aljkyfvVs1c4Iy5HZlxHGOKkVV21WjcN32/LVq2Gfvf99Vk9Dt&#10;g+YvWS4NblndiPatYkJ2NxV23IeQVwVFzHsUdrI3odT2kLnjNQagouHcgY9KgghZ8MBWpBBvYFhm&#10;ua6pnYoPmuxmlxbYirV6T8NLAz3gwOP/ANdclomhSXTIoXAr3/4U+CvKRXK8t/8AZe9eJmGJjCEt&#10;T3qMVCF5HqGn+HEaLAG0f596fd+FAwyF3/5+ta9mT/Ca1Y3BGMV8Dzu97nI5SWxyn2CW2gBAK8Vi&#10;wahc294wH3RXo920coxjf+dZNzo0D842f5+tCmrNtbkuUXuiHTr2SQfNkVoNqDYqzb2iRpRcxRtW&#10;Dkm9SLpsq32r4gY54ry/xjq6OkmOvv8AhXf6pp7+SxHFeO+O/Njjl7134OClUMJpJXTPnj4u6637&#10;0I/JP+FeLy3bMWbfmvQvic8hd954ryueUBT81fr+X01GirHw+YTftLFtbobmqW2uiv8AFWWXxz71&#10;PDIw716rieXGR22i63NFImJOARXrPg/xG8rKHJrw7R5wXORuyK7/AML6qI7hVPauXEYVVKdzqpV+&#10;SSTPojTNWWSAIr/O1YviGM4Zg3J61R0O/DxK4OR0qbXrgtE5H418RUpezrWPqqVTmgeYeKpCFk6V&#10;5xd72lfOa9J8QoHVy35V5/ex/wCkMWr6TCOyseZiXcy2H7xeanhG3/4qmFO/ap4Qv+9urtk9DguW&#10;oPmO41p2ijA/i9az4I+cEfSta2RlkBriqMbLlu3zY7eta1sMDcuKpWyZ7A8VoQxbRXDUZa1LUTcA&#10;Z5qzEG+7VZUUVaUN1zxXJI0vclUYXNWYqijGFp/Tmud6ml+hMnTJFToW2j5jtaoVLMAKswpu+92r&#10;CQ0TRqQ3HSrAGRgVCi5/ipwODkdKwepVl0FVMc0/jdjNGd/AoyI/u0ih659Kecj/AHqCwbtUisO9&#10;QP5DYhu+arKsSfao4h82B+dS7Co55rNsRLGVHFWYeTj9KrIoIzytTIxR96j56yYr3WhONufd6VVY&#10;5BbcKYx3fO4ZcfrT45PM5HTvWYr21FjT7qt0xTJDs6HcDUmCvHJqJpjk+tNCeupXkPmL/eqvLAQD&#10;0qdncOM9KgmkUYAyM+taK5V9CrMmw7S9Upox5mc1clzGdpHFVJhtkzu4rpgSVJlwPlqhOTtxV26e&#10;sycmu2CG1pqRSEeX8zfNVKZlDcfw1NcPjlfmqlO7MWLmuyERbrUSSTJxmopHBZcZxUbyg/MP4RS+&#10;Z5hxmulIxehPHLx8tSwvz935qpRu5HtVmKQbqlowloi/HJuZqsRptwTVON+KuQyAnBNYSOWT7luG&#10;La2PWrkSqFAxx/eqCNwMsfmqzEh9awkYtirD82Cc4qxsLEEdqVWBGOtSqwIBrJszbGupIGfSmGNk&#10;PFSgncQORSbyW6jFTcaTZFtYPuzz6VMsZfB3HApgGxj/ALNOEh5znniqBu+wjSDON3y0cnPNIx3r&#10;gnK0gGcDPFBNxU45PJFOUnzGYk5J6UzGC+KfyTzzQRcTBB560Kd24dxSlixIYYxTJdwbcBx60DWo&#10;hjIchRxUcjfeBqxu70xowVPOcnrTTF6kfDffXijZv4BxT1UDIPT3pH3ZABpiuyGROPvEVXdM/IKv&#10;lcKcck+tQMgHzNyapMEypKAeaYULL161M0QbBzk09Ivmw3K471qmRsVCuAMNkCmEjcc9+avyW425&#10;AAIqtNDuIBx07U1K49GZ02Fb5Tgik2hnq60BBJwGpggZn4rTmKQxYVZSQvNSQQAfeBB9asmFozjj&#10;irSQAsGHSs3Ii9zOeBskrn0pGgBcY5xWubcnGCeWqPyQgwAXap5x3KDxBl9KesOwDIq6IQVwVyKe&#10;tuCATy1TzlX6lGONtrc4I5zU5gO3pwe9WxbtnGOO9PEWB8wqecVzPEBQbsVLtCoCRndxV3ygMAA5&#10;pWhDHLd+1TzjvcovFmQc4+lPWBRkfeqyYgvDDp3pYkPl+oo5wtoQtEM9OaeqhWwasrGOgzk0ojIH&#10;vUcxJXEZHU9elOVdznd17VL5W45bmkSIhs+vNCYmkVym7nrUbrkEYzVrbt3DsahdNufeqTGZV6mQ&#10;xxise6jjDYP6Vu3S+bv5xmsS6UK/PauumNdjDvkAYgisu5bKkEVtXpbB4FYt22UIH3q9SlqK3cw7&#10;vbhiayLpsCtq7OeSPmrHlUuz+1erSZa0KgTJNADByBRIGb7zUuRkCuxblj2A2ByPm7+1SR/Kc8Lg&#10;Zx61Gu4ZyM5p8cu7AJ6jritN9Ab0sTIBIhycZ9Keyg7GJb5uuKhRgilQdzDoTUyrvbDHJNWlYmxL&#10;I2xSAcZPFSrKQ3OMd6ikQqyjlqVEG0ckn0rVO4lZllXBwPvelLLKUB4+9xUSy8quRxzwKec7jz+l&#10;XpfUi1mWUbauB/EOtAYAgcjtmmKxOMtUiJ8i7mBHvTVmB6HK4j4B5A61JbJ9pYqSPwqsxW4kCr8x&#10;PWtOONLOLcB8w719FZ9Dwm3Gz6jr2+aJGjHJNZoO75pCG4pLm6M0uQCAOtJHMpcjOB6VLs3oTFtd&#10;B7zrt3du1U5pHlHXIakuJSrHuD0FVbi+SytnlkYDHY1hPfQtX3Rm+JNaj0W0Zmx5jdK8n1HVpdTu&#10;pJJGJA+7VvxLrr6xeOxf5QcAVjY2V4lerzPlWx69GDhHXcdv5o30yn1xHQOEmaEl9abnFFA7j2kx&#10;SrLu9qjIxSpzzQF2PZl3Uvmc4qMjv96nfLt+lA7i7qQz5pC+aY1AcxJ5/wA1SRt+8qDG+pkfy6Co&#10;stJN5a1HPcM3T7tQvN81Ryvu+WpsW56BI3mtupjc0tIvSqMBhFKFpzj5vajbVdRWG0U5vSj+KlYY&#10;tL5tJRSAkL7qMnFMWNqnVD+NBpG7FAfpUojpEXa1TRj5sVNzphEfCPmX+GtXT5AGOTWaV7VNE7xt&#10;9+sprmR20J+ylc6Yyq0Iw1VbifajK/zVnRXQ2r83FTTXKypx1rk9nZnufWFOJTuovNk4qlPbvH81&#10;acas3zU6a38xOnzV0KdtDzJ0Pae8jHXdu29qnSRQPl+9RcQeXJuVajjb5ga10aOGzg7MtI+5asiT&#10;tmq/mLjpT43+X5aho3g7lhpGbbmms20YoXHc0diwqGdUdBSBInvUTnaW9Kc0nvUb/db5qEgkyaCT&#10;ewzWnHaiWPP3qx4WbzsNXQ6cd6YNYVrpXR2YWSn7sjJ1KzA7VjyR7HrtbuzEkdc1qenvGpZVqqNV&#10;SVmYYvDOPvRK0Z67qu23UYrOQMp+9VqCVvMzu+Wt5K6OSjKzNIOwC+tXLWQqwrPim4+lXbZtoXd3&#10;rjmrI9ug9TpLfbIgUitOywkiYHFYVpOF2961YpwVGOtebVi9j34WnGx7h4B0mGbazAE9v1r1yziT&#10;Tl4PavBPhjrM4lWMneP/ANde92tqb62UjO7HNfHYum+d8zNHNpqBt2OqIrda6K1kimHNcDPatbDc&#10;S3FJba5NE+N/FeVOhz6xehg21sz0aRoz92oPtcQ27vzrnFvmlizueq7SSnjByK8907dR8rlqzrBq&#10;Cs+Qae12W5rB09iXrSaQutYtOOiCyIdefEL/AOzXjfj6ctDLx2/wr1vW3DRHPevG/iA6iCTH+ele&#10;rgdZnNVvax8s/Fm5WSQjpXlEvO6vSvik2J3xXmU33q/YcCrUEfBZh/FDeXbmpI3xznFRU9GzxXob&#10;nmI3dGkbzMKev8VdZp7lJ1LkOu7tXE2EphkDAkVv6fqTeeAe/Sr5vdtc05W5XR7joeqq0SKo6Ctv&#10;UblbmDO75iO1cR4SaWRI8/OjV1l8GS3I7AV8PirOqfUYdNQsji9fbIcE781wV9kSNu69q7bXlaTO&#10;1uBXEagf3j5bmvTw2iOWu0Zv95R96p4xhuabxT0OGwa7pbHDc0LaMj+P8a1YCwYY5rHtpCZMjmtm&#10;DLFcjkVwzKNG3JDjIxitCJ9xY9az4cnD+tXIz6VxTN1Y0EbC/NUyfO2KrRhj1+7VqN1Vua5JGi0R&#10;cV8jnmpYohKOlVYlBq2jbVzmuaXkWlbRE0KkVNjbgVGn7xfTbUkXzN7Vix9WSxlT15p67TgLUQUN&#10;0qUOqjismNDkUf8AAqmQlqjX5qmVtvLVmy72HjnrT3Jx1+WokGF+tSqAPlNQHoSIyA/ep44XnODU&#10;a5AUYH1q0jGUbc8Vkwv3FibPBO/FTqPk3v8ALz0qISKoxj5zVhV3/Kw+bHFQxXSCVW2D56fGVG3A&#10;wDQgBQc8Ec0vlnftWoJvqI425I5qJ5dv3qkkkKDFQtiT7/AqkU7MiwfujiqUjt5vXdWhMu35lxVO&#10;dNz/ACrWkWT0KlzISOu+qdyc1alZV+8KoXDlzXTBDvbUpzy4HSs+7lJFXbpgq8Vl3knykGvQpxEV&#10;JZvSqU8jM5Hb1anXMrR4x3rOu5tylg3zCvQhEl+Q+Sb96uOg60B+OnFUXudxbH3zS+btUfPXRymL&#10;uX1k2k4qeGfHRvwrNim3AfWrUb/NwaTiYS2NaN8D5elXYJsFSetZUU2MCr0Mu1V3N0rlnE5Zau5s&#10;QvkECrsUmPmIyKzIXGfr2FW0m2IeSdvFcskYvYvK5ZuOgqwrjcG7Vnpc4PPpVpZQ+0DisnGxnuXA&#10;QR6Uj/MRjpVcSYABbmlWQKBnOAetRawWbHEZGGOAfSm4wSDyp6UZ3EljgUFd3Tk+tMYIdvOfwpCS&#10;4z0xQ7MM9zSRuSw4qifMeDuxThKQTjqTSGPk5PNCqzAHipDR7CykgEkc+tNwW2l249KJhuOMlcd6&#10;cvJx3pIHohJGO4gEUwcAtk5NTGMEMP4zTPJYDJNME0DQnOT0pFxlh0xUrOTjnIzShNw5GRSuLdEL&#10;MWwO/rSOoyfl5q2bccg1GbcgjmnzEIqvCxPXGOwpEgYjJ4NXPKDde1CoTkHkelPnC2lyq69hzUbQ&#10;7s561cCEgY/nSpEDlm4PpT5idip5JCZC5pFgOXZexq8FKnJXIpwiHUdaXOBTSB3Pzcmphb7u+atr&#10;Ft7fPU0UIOOhqHMgqiIgc8AUz7ON397FaPkEjkZOaFg/vd6jnHqUEhIIHUVKIAuT1PtVtYNzgHqe&#10;KkWDIwegqHMooLGSQOgPFOkh3Lgc1fa2Krn8aQxcdOaXOUZ4jyelKsTBWyBV3yffp0pjxYXPejn6&#10;Dt1Knl7sjFOWMAYqdE3Me4pfKOcnpRzFECxN/FyKQpwAepqyy4AA/GkKZHJo5iVcrFWOQDx70x1w&#10;cirZBXjufeoipGc9KpMdrFdkwwJ7VBNuAOScVbkGDUUi7ifQVpFkmVdqAuM1j3gB9jW7duCPfFYV&#10;3iQbgcGu2mwVzCvVLP6LWLfEqWZhxW/qBPKgZNYt/HuTrXqUmG7MG7b7xrKm24+7Wvdpwd3rWVIe&#10;fmr1qbLWiuZ8hL89x0pPm3tu5Wnvy7H+E96YMy8ce9d0dtCvMmJLY4w9OVRhTIPrUaYZ8selKAC5&#10;G7P1rRasLXepYQoyB+fxqSORVHJzmm8hSD3HWgAKuM89qcVfUW+hIhMhDH5uKljcOQACOOKjDEH1&#10;47VJHgnp06Vok0KyRKvzvnHTng1JGjOGYf3uDUSZAIQ54qeFCq5HANaLXYn0H+WV5P3mqwE6A8np&#10;SKrSYPerEcZ3KOu6ritdTNvU7LTAOGHFWL26GSgbhqWKPy4cgfNVC5k+YnG7d0r6O3KjwObmeo6N&#10;/mPzdqYzY+ZeWPeml/KQMQMmq09wVJBbAbofSspaFxWuhLDmWfLdO59K4j4ka2Yh9mifr97FdNqu&#10;p/2ZYvNu+YivHdV1GTVLx5JGJ3HvXmYmqoxstztoU+aXN0RTZy5JPelAzSUoOK8W9z0kJRRRSLCn&#10;fdptFABRRTt1AC/doD4plFADieKbS7qMmnYgcj7RS7+Ki3UtIdxxcmjcRTaKaC4v3qXdimL1p2fm&#10;zVFDg3PFBGBmgNkNR/D7UECZFIvNC/M1O+7QUgpyLxSE5p6rxigpD0xnpU8cvGCPpVfHT+GnKNsi&#10;+1K5qicdTUkXy0ttbPI3yjIqV7dkfO35alpvWx1R3sOX6/NT8/vOn3qjj+7k1LjDfe3VkaoCWHSg&#10;S7RTnQs+6mlMxsf4qVjWLl0LcU2F61ZimDBayNzhWqZLl125rKUL7HXSr8uki7dQiQFxVGa2AVmX&#10;71Xo5gy4erDwLcx/L96oUnHRnROjCsrxMMSYfy2+9U8bqPu/NTry0f7wFQRS4fa2d1b3UldHmNSp&#10;S5WXF5RsU0M2NtEf73aBWja6c9wAAd+eKSTZ0KStqZkjtSMoZ8N3rVvtIeHjYwHvWci7mZT1pPTc&#10;ej1QjJzv962NIlyygms5PmfFWrFvKmO9qwq6xaOuiuWdzqnZUi3P83pWFqsUc6vtreEQu4xtOcCs&#10;y70p1Yv29q86nJRd2z1ppzhojlpbbY+f4aRE5rZubF0b50qpNakHIr0o1EzyJYZp3QkJ3jmrkOSR&#10;mq/k4GKlhJRl5qJNPY6qPus04ZAAPWta0n4waxbeVX6H6GtS1gb72M7u9cVRK2p7NOTi9DuvBeoy&#10;DVYimcZ/oa+odB1Rn0xQxxxn9a+cfhrozXl4ku04HP8AOvojTLcQW4LjtXyGPcXUsuh0VHzWVtR+&#10;peJJ71cI+Vz/AJ7VV0qWczCSRgB2Fbtjo8QXLIMVFctFaZVVGa8Z1oL3Ioz9nF30LFnrogG0HLVp&#10;Q6uko5rhLm8/ekL8vvWlaOWjAjy7965J0dLor3euh2LXCRnmpba4V64nUdclTHNSWGvM/TPHWsHQ&#10;qKNwvbU6nxAUMZw1eL/EJwIZWHT/APVXa6n4kDKUb5vSvMvHepN9nkDdDzXp4KlKMlc5qsuU+Yvi&#10;VPvnevOZe9dx8QLzz7h9vQHFcK3NfrmETVJH5/jpc1W4i/fp6/fpntT1xn5q7TgL9oWVgRW1ow33&#10;Ke5rEtTyuK6/w1Z+bcKSOAayqzUYts7KSvI9W8GwmOIA59sV02rhvIYZwSKyfDUSwIoY4YCrur3+&#10;Iz8vy/36+KrNzq3R9LRaUTgtfyiuOa4m/wCZW4rudYnE8ch4DVw1+MPivawrsrM87Edyk0i5qWFt&#10;20VVnZt349atWuNy7ua7ZqyOGLNGDhuDWpbv2z7VlQbt/wAta9qpYdAK4ahsnY0oowwG/wDDFXoI&#10;wo4/hqjAoPzc5rQhX5QTXDM2RahjPr8tWinNVI3wKtwnefvbq5JGi1RNCpHFWosrkmoVUqtTK5Zc&#10;DrXNLUd+5bWPCbh+tPjb7oqFdxHtUicsaxY29CYjLVLGAmMZ+Wo7dS39KnXINYsryHJIfWpDnbhq&#10;bE3z521IxDuX6ismP5Enl8fLSqCx4zTVyvzhfvdaeMpWZS2JI8qKlBEmMUR5xtfmnIu0+mKgOo+B&#10;P3gf1qzGWQtxuqJWwOKkA5C/eAqHqQ7DUmbzApA+lWGnAmLAYzUBO2T+tKWd2yOnTpSsDHsxA59K&#10;ryASK2Tu+tPuFy/XmojkoeN1NCiQzy54OcVWlZk5Bq5OcYwKoSgucPWsSl2RWlKM/wAzVQu9uPlq&#10;7Ou07T92s+5kXHT8a64AZl04T/7Gsu9k3s21yy1p3c6iNxWPNOC1elSQMoTzfI5+8RWRPOxUjfyK&#10;u3UrfOvasi4kPTdxXpwRm2NMpDe9PMuEcGqMku52x2oEvmAj3ro5TJ2NWNgFHzZ7/LVq3m3HlvpW&#10;VFcZJYNU1vMQSN3NQ4nPK7vc3IJNwP8Aeq9FL8ozWIkzx/dq/by+avDVhOJzM2VmAI65q9DKQCGf&#10;g1jQ3Clev/fVWRcEYya5ZQMne5qxHDc1chmC8ggn6Vjw3XzDPSriXIV+elYOJDNNWLjrUyS4BB+7&#10;Wak7bdxarSMZRlj8xrKURepbeZZQcGmx4w3PNQRkqx4/CpGlBUD+KosNK2iJNhGctQvIPFKpBIIG&#10;TUgA+f3pXJaI9uOuacowR6VJjggVKkYdCT0qbivrYhVd7ENnipAigdMmnIp2ErxUiLzUthYiKkt7&#10;0bAeCfxNTfj04pwUnk84qeYa20K4TBzxT1BZT+lSMoAx1NN2ktgcAfrSuO9w2EjqKVI88Dke1Shc&#10;DJGBSiPJOPmpXJZAYPTvSeSAxJ57VZPv9KF+cACjmFZ3Kwiy2akMQJOO1TrCDjPHrUkcYY8Nz6Uc&#10;7Jla+hWER5OM1KsBAPWrKL2PepAnzqKlzMdSsIe2Oanji6jFTrFnBFPWJpR/drNyDqVxCVwSTkDp&#10;StBuUEL+Aq0ke88j56kC9d3NS5AiqIAWX1p7QYB2jnvmraw/MD1NDxjJ7ZrNyLVmUxbljktgHiiS&#10;AYGOKtbzsAbBxUbk5LHlR0oUi7PoUzBwSSORSCLePu5q2YRgnPBpSAeelPmLuUGj2nAWhYyQccVb&#10;WIumcUModCD96ncdyqqc5bD4pjxkEkDGKsFNof8ASoyrg/e4POfWncSRW2c9ckVHKGcCrUilWJ7m&#10;o5Yxw3UetWmDRUK8nPWqzoepP5VblGSBjioJlyCPWuiLE9ChcASj5gKwbyIEMK3JTktk9qxr9sFg&#10;Bmu2mNaGFdxgZweaw7xWL4HSug1Bcjcx7Vg3Y7Z/GvUosH3Ma7UiMgfnWHdDe2K271jwA1ZF1HgN&#10;n8q9ik7CWhmEFAR6dKP7vH/A6fK6kdaiCbTwc5rvj3NFoTAdemD2p8S5bJyMc0xMFsHp/eqbcwDF&#10;uoP3qt+QrPYVWyMAMecrU4ZnTduG4Go4wfM3AcUqsJAWx+tV8yR0bHzMButTDCOc/OWqFI24O4ED&#10;rmpUQCRAP4hk1qr7gTIT8wBGfSrUQdSBkHI61UjXDHafmFXIGYNnO71rRMzbtsWxuYKGbI9qsKpb&#10;byeKhjX5w2OMVYXA6VvFHPJnaaq6SZUHBrHIKuQST6U67kl88suME+tNncomd3IFe/OV+h5EVora&#10;g7NlgTnjAqsqmWQkHIHrSTS5AXd82aju7lbOyaVgTnvXNPuaWtoji/iFrLNL9nB474rhRyvWrmt3&#10;zXt7K5bgtVPtXztebnNs9mnDkiohuo70lFcxsFFFFABRRRQAUUU5eaAG0UrdaSgBG6UtI3SlBzVI&#10;gbShiKSipAclJ34pabVgFOT600c0/wC81ACq1DY20LxS0rljKcNqnmjbzShM0bCQ9TTyPWmKj1Mk&#10;bb/u5pXNYxbAIxH0pyqAP61KkTkNhWpyWjlfnVjmmmup0Rg0X9LuhGctitC4SOYbk+ZjWOsRjXkV&#10;Olz5JyxOa2jPo9hW5ZXRI1o2B2+lJHEwywNWbe6UjdnjpUoCSMoHA6Vm6aexqpvqUxHn5iPlpR/d&#10;rTitRLnaaq3FmyuxUZHrWUoNaHRCSehUdFZarsTGtWHVg3ANMcCTj+Kstty3G5Gs7B1bc1WoNQdZ&#10;VXPy1VeLK/NUeGDUnFSWoQqypPQ35ZY7qPd8pFZF5AI5N69aW2nYDDn5auybJo9vDVkl7N26HdKU&#10;a8PMq2z/AHf7tdZ4duRFInQnJG49q46fzYLkY+7WnY3rxOPmJ9a6IuzTR504trlPUtTsI57FnADO&#10;ozury6/tRBdtgda7KLXVNkUAOWHFcjfz+bM7elTVkm9DXCRkrxZDEoViW/76o87bJu7iiQ/JnPNH&#10;knZmuW19z0vQ6vw9e/aZFQnmu4/sRLiFWAryvR79tNuwz9DXtPhK+j1CFeeteBjlKk+aJ6uGqbJm&#10;FJ4WDjBX6cVmX/gwvu2pXry6XHIysDgY4qaPRY5v4R715Kx04HrqjCep8/XHhie0YNt4+lVm0SRp&#10;NuD0r6Ml8GQX44X9P/r1Rv8AwJCpH7vkd8V1wzaN7S3MKmBs7xPHNO8KkRAHnBzXS6F4Qnu7gAId&#10;ua9Eg8GraovyfMa6Pw5pyWk22RRu/wD11hXzLmi+TUqlRdLWWp0PgLwGunQDCDK//X967s2KwHFZ&#10;dhrSQQAJwail12Rtw/WvlJzqVZPmNJXfvM15bsFOtZt3CLocPWbJqLMeuBU/2sblI6VoqKguZ7mD&#10;mvkVH0sRvz861bgsQnO+nrchweeBSpMqrx3p83NoTzdUR3GlgoGDb6hk0sMML8v0qYXwVWDcY70y&#10;41FFTKnNLlk1oS59GzLuohBnjtXkfxRvne3kjHDf3vyr1DxDriJEzFgK8a8b6ul9FKDjNergqcnU&#10;UmjirVFqfOvisuJXDfNzXLV1HjKdTdsu7vXLk5r9Oofw0fC4rSoxNtSqmRUYPNT26+Y61uzmjqzS&#10;0+1aeRc16N4esBbIsijOOuK5vwvo/wBpdCw5r1PR9B8u32jn1xXj4uul7p7eGo6amlpbMIN69T3p&#10;urSNOgVzg47VsQaU0FrtVdo75rJ1WBAC247q+fU1Kd0eqotLQ4jUm/eSAHPpXKarnzMk811mrgR+&#10;YK5HUpQzZyN1e5h9djy63mUAMPyatwY+X5qqA+Y/NWYQxVf4q7Jo4kakA3P/AHTWnavlhu65zWZb&#10;bsrg1qWzD7xHtXnzNkzTt+F4XrV1GO35qpQuEHOeauq2a4ZmyepdjwKsRllGRVWJuOO9XI8r8tcs&#10;zRabliOR/wDeqwrE1BBMJDg/LVpG3HNcsi0OUFT71MpI5xuqNGGefzp6nHArJlW/mJ4pNy81NFHt&#10;3MaZbp1PrUjNtb5ulYS7FJ30Q8FizVMFGFA61GsoHTvT/MYbW3Vkwb6DkU/dqyIyp29agU1Or4XP&#10;PtWbAlBQf1qRlyjc9KiQZ/ip5bzQNvy+tQD8gQOJFXtVoDGeahjmUk/w+lPYvuxkYqXqKxJKEK9M&#10;0iyAJmlDLuwvSoij87loB2eg6dgTnoahVSMYPJqRlyvSmyLtXr0FNCTRBOCGfpVa4kcrjpU8zqDk&#10;5qrNKH6GtIjvfVFK5fetZ1zyuK0JTtVxWZeKAMKetdtMpamffnaOKwryQA8/Wte9PGaxLltpPTpX&#10;qUloSzMu5SX9jWTdNnLD5Vq/cu77tvrWbOVLmvTgjJsrFj6UqOd1RPIxelB3NzXRYzZbWX5t/wCF&#10;TRzFN2DuqmG+bfU4wBU2MJXL8MrbsEVpW8m05A/Gse2l521ahnbfhl2/WspI53rc2YZ8KOamSQs2&#10;Hasu3nGx93apFn9fvVg4GfobUc2TjdxWhDMMHd92sKCXLferQgmBjIUndXPOJmzWjuRhc8HtVtJi&#10;QvbFZUMvK8Vbjlbqa5nEVkXw/wA2SQc81Kn3iccmq6yj8hzViOUSJjq3pWLQk7bkiOxb0xVmMk//&#10;AFqijXBOTjPSpVB5Pp+tZMTfMOVtxHrUqjIpkYGWPU1MhO35jms2xNdByj5u5BpSd3pilKg4AO0d&#10;6UDjnkVnfqO1iM5L7h0NS7CBuHU9aeqjgHoO9PK4HXdUOVh7kK8gnGfTFOC8KclhUqKCxqRExlsb&#10;qm4yJU3Z3HNKYmDnBwanjjzlguTmpFi3MABxSciCu0XyjIGaetuPvEirG0so5+bvxTgOMnkjvU8w&#10;alcRk8DBp2z5tuPrVqOIZI5yakMIZQT1PpSUjKRXVCzgY6+tT+RtUYzvp0aYXnv3qYj5flJHpS5u&#10;hD7kO3j5gdwp4hL9DtIqWJBzvGT3zUi7g4YDcO1K5LK4hYttB2tinrCwUk8gccVK2Du+XL0GMNyD&#10;g1DZcdSFhySBwKV0Y/MG6U/yyATuz60kqdBwxPQetTctIroq9XB3A07ZuHQ89anYIseH9O1RHIII&#10;5Wi99TTbQhkyr9O1OwrIWHUGn/Nv3DkDvR97OMccUx3WxGUU8ntUTLuf5jgegqaQl1bHHaoyfL69&#10;Kd9RpOwwkAkZHJ5pksZVCW+bPeng7ck8g+lRyszsQD+FWu6FtoyByWJJ+UGo2GchuAKtSMCMk8Dt&#10;UEyE4PXFWmNlVyQQDk8VXuDjtxVmZXGf4gP0qtKMggnit4klGfqeBz0NYl5h3IrcumCI2OQKxr1R&#10;h2+7mu6mBgal97GawrtVyK6C/AZeTwKxNRXAxjgV6tIV7mDqHDZ25rGnbBrau8ycMe1Yd2nOK9il&#10;Z6DS0sZs6FGpOcHJ4/vU+4ALYxiowRjPrXoR1tcqxOvEfHyinDcd3PPrUaTAsWwHxTlclCGOPpWu&#10;473Jomd4w7En2qQM0Wzc2M9ajVgpAP6VKQWc45Wq3E1fUXO5TluPanRuEbo3AxTFUOTjoOlPD7jz&#10;yKolsmAyUYcYq3C6k5H3qzWcHOScdqkSdhgdhWysZtaGzHKrrgk5FXIpEVcL+tY0V0pIOCCatx3G&#10;6Nua6Yd2cskdPK7PLuBIHenMQMrnKnnJ7U1XJRjux81RSOpc7TzXsvTVHltdiGVw9wCRWH451L7J&#10;YKo6NWzGBIWYnJ7ZrzzxxqDXF55Qc4XgiuGvPljJnTQp801foczK3mO5pEGKSlJzXz7dz10GDSUv&#10;zd6SpEFFFFABRSr1pKssKcvFNp9QArU09RTaUjFBNxG5oJxSNQTxVIQlFFFSSKvWlpN1PB3dqsoW&#10;Nd7UpjxT4lJOccetSmLbjPzbq0UbotJESrvpQpPanghZBg8VaCRvjLhTS5dy0kVRGMfdpyoFxirq&#10;2yyBjnbinCxO7rlaznFrU6IwT2K0SbgKvRWwf+GpIrLeflrStrFtwzXJOooo9OhhnIht9OMzAY4r&#10;Yg0INDym5qtWlmAM457Vs2tuWZPbvXm1K8ujPo6GDhFao5W80I7NwjOayLvTJYm/3a9Pkt1cEH5q&#10;xNVsI3WTC7aKWLlezCvl1OSukcGN8ZZXH5Vet4ml9ytF7alJjtp1tviYNur2IVU7XPmKmGlB6FyA&#10;Sg8BhXQaXpsdz/rcjd0x3rMWcOMbtrDvWhpsjrKQH3L/ACrtg4yZwS515G9c+CobuBmUAE88da4X&#10;xFozaNKQfrXrui3QCAbgc+tcp8QbQ3aO+3k9MD6VVaEZRulYeFrS5+SWx5n5W8daY6DHzVOyNHLx&#10;Q6s1eVezPV5LlSTJqWC5ZlVWpzRZfpSCP5/u07pmahKD0JJm81ansVO4D3p9tYtcqrAVYn0yW2US&#10;AcGsvaRTtc7HQnKPOaM6iSNefmNY8n3hVtZnkUDnNQS27E5wVob1uKlFrcYqeYdrfdqdUIXGKZGp&#10;V8GpMuPesZM7oRJWIxhRurr/AAXrYt51BYrjp+tcnEdyjj5jWlokBiuF29fauSvFTg4s7IR7H0Lp&#10;erPfIgC7/cV1ENuDHux1rnPAGi74I5ASOOf1rtry1MAwa+Frcqlyo9Km3HZ7EkEK4HSryWccwySM&#10;GuYS4mjIcSHrwDWnbXjr99utcMqN3ozqVWWzNiXTo5AMMOKz59HAfeG3NTluCrY38U95yqnDnbWc&#10;ISjomKVTS7JrWJYxinSjO/ms/wC3spJztqSO/VeHbrWzg1qzndTUsPCwbnmlZQhw9QS62gbG7JqC&#10;TVg4PzA8VUYya1RzueuhcudT2NhG+tUrzXDEeH+Ws6fUlklADA1W1B0MeB9+tFSV0LmTWw+68SyM&#10;xAPmVXTV7iZ8MHValtbGFmLDrRezLBy5GAK1WmiMlyvoYniW6VY2BZsDpXjvivVxE7hCT9a9Q8QX&#10;3mrKRzxXjni6MhJJeua93L6alK0jzcTLTQ8s8TXBmvGJrEPXFamr5e5b5s81mkZORX3sI2ij46q7&#10;zbEVOfvVp6Vame4XC7qz0XJ6V0nhuEiQfL/FUVJcquVQjzTSPR/CWinCfLnivXdC0YJEHfGfpXEe&#10;EUOI8rgd69Ps3kjt92PlFfE4yo3J6n1VKDWiRT1RfLjwtcXrEg7eldbq+olkY4ritSuVcyHmsKCZ&#10;rN22RxevZcn0rj71eX43V1+sOGkcA44rlLzaJG3V9Nh9FY8WtrqURwOKtwfP3qmyhWq1bnK7c11z&#10;2OBb3NG0U7/m/wB2ti1QO3Xp0rGtm454rWtnChe57159Q3Wpp23QButaEGSQapQxhgKu249T92uG&#10;Z0RZbiwpq5E2G+bmqigscCrEQG7n+KuSZS1LEbZfpVuNd9VBGTyKsKMd/mrnkX5XLLfNxjinruIF&#10;RRHdip3XHzdawfYpLoSbtnQZqSKTJ+YVCOtSLjO7NZsZN9o+XkZqaIqCW+78tV15HFTRPk81k0aN&#10;E5kz70+EPy+/5c8VEyY44qSI/Ls71k9gsTrhs88t0pfmHX5sUyMYf+tKHLMRn5R+tZhdIsmXec1K&#10;Zd3AG0CqpU7/AL4xUwlxSaJXcl+9zSiVpd/GKrmeWFt3LDpTopzM/wDtUrE6kxYAqr/fNRyttOfv&#10;LS8ffPzN0xUEr7mxnoaEiUtRkoTGAp+tUJWZF4Wrc7MX+WqUrvL7VtFGlitcTMHrPuzsVsVeuBg8&#10;/MazL5uMGuymg6mZdyfK38WawL7j5vvfStm8PynnpWFe5z1wtevRRLMe8co2OazJZFZsD860r5yy&#10;8HNZU3yvn+GvTgrmLehDkgmnLJTP4qNu5/vV0tGbaJgCzH+7UyjI61AH2ipI5MKcDrUMzZagQY+W&#10;rEEnzbTVOCTcKswuUOc1mzmknrcvRvzzU3nhgGqmj/N2zU0bNg1m0ZMuRTeY/FaVryvXNYsTlXA+&#10;8vrWnBccZ2/N2rGaJd+hrwzZ381oWzgBt5yaybd2LZI/CriOxAO7pXFJE2expRlhJxg1YTco3Ec1&#10;Vty2PUZq3Em44B6VzyILkTMTk8KanQjPTio48ZBJxnripwhVjn1rmbKsSryMryD1pVUMR6d6ZGQy&#10;jFWUQHOQayegbDkHQdWp+zcTimJgEkjAqTLAAk5rJkhtK5XHNSJHwB1YdqAuWG7pTzhS2R9KzNGK&#10;q5z7U7y8n5jtFPVcjcBx0pwiOMgDNZtjQuwg8tx2xUhVty8cGmxYUYPX+VSnLkEdcUmSRhMc469K&#10;mCHqVwB2pVyHxmpFcMdoH1NTe5L03G7zJk45pwjKoCOlOCjGBk4pVZiv3uB2ou7aGdlfUFTJAzgC&#10;n7TtAAxj1pMAKDnn0oRmU5z5goTIsTk73x270iEb8j5j0pY1fawyCaAnJPFJ9iUCnOTt4PNNG4nk&#10;UrhlKgEMPek8zdu4qdzTbUYWH3TjcaAyl+mMU/OF5qNWUk/L170jSyGyOzPuPBFKxBznsO1KxHGf&#10;lAHekGWOSKLpq47NaDQxUsQpPdc0kgJcscYzT34UMOB1pj8BsckjNO47ERBQMeD9TSZwpG7r2pX5&#10;JJ6dqZJx82c8VS8xvyI3xlh0PvUcow+AMEjtUjbixc5NRMu5fdqoErqzGOWAJbLKajlHbP5VMzAq&#10;QecHioHAx12mtERqQyklgM4IqtJnLc81akXfng59aqTAhiK3iPpqU7lQxI7kVjXY+bk8Cty5XkEc&#10;5rHvF4PzYz6120xHP6gof+LFYV98q7R0rdv1yGIxkVh364Xrk169Emxzt6x3+tZd9If7tbF2RurH&#10;u3BDbjXr0tykZkpz1qEfKcAstSyhlDDdUQAOd+favRjYqxLGVztIAY1KhA4Kg9qjwX54+lPRtpGS&#10;DWnoGvUkixw2NxFPxhcgHaaYny/Lw2epqUMyow6dua0QPYEzuzu4ocM7ED1o6K2CDio5ZG2MO305&#10;q42sQ32GySsyjHaohPkEhx6YNDu6jB9KiPGDtDDHWrTaYXfQ0oLhQmS+Mc4qxFdh2HzYbr+FYqSF&#10;W98U77UU79eK6IyT1ZjKNz0hZcgDJHPNElwGDc/hUZl4PANQu6lsn14r2GzyFG7uPmkMFo7sc4Fe&#10;S63dG6v5XB3YOK9L8T3IttPfDDkcV5O7+ZKx968rGy+yd2FWjmCtRRRXk2O0KOlGcCk5xTAUHNDU&#10;nRaXoKW4BRSL0oXpTAWiijIqbAKTmmtS0U0A2iiipAKVetJSKM00SPpQvfNNVuacuAaookSYo1WG&#10;m8zHG3iqox0qWNiGOeuMCtIytuWtxJAScZpVZt/L9Kdw5LZ+Y0oUZpPc0UdS5BcuW3M2RWpbRmYj&#10;fzWVaKD1rbsZQr9Kxm3a7PRopJ3saEFoqgcEhq0LSBEIB+bFVYJFOAMt3OKv2q5fPzV5FZ67n0mH&#10;tY0oEAA2DmtW2XG2qFqjP8wrViQKowOTXlVH0PcpK+pHOWQE8DNZOoPmJiea1bgHH0rD1ab5WGMC&#10;qpLU2q6RZzdwPMuSMd+Kl+yeYPm6U+RV8xcD581ZiVzt43CvScmkrHiKnzPUpYJcZ6illu5LWQbW&#10;ZWHStIQIzcqM0ktuki7WX56ca0ovQipg4VFsT2HimWIhWcuK0r3Vxf220tlh7Vzx0kA7gPaljtpk&#10;UgKWrsWLvG0jx55bKDvAybyDNw0lV05O3+KuiTSXkHzDNSR+HGcAgVzSrxR2ww82tjmWD7sEVNbW&#10;gnkQAbs108HhP7VJhRj2rqtJ+E91dkOihff/ACawqYynFb2Oyngpt3sY3hXw9PeFZHXg+uK6nWfB&#10;r/YyMDOOOldLpXwx1jTVGbtEQfw8f41rpot2PkuZfO4xkYr56vi37TmTR7lKnHk9ny7HhI0mS1uW&#10;BBcMa24/DaXNvvIXJ/Ou417woke9lXr0rnVM2nnYo4969nDY6FVWZ4GKwdSnLmp7Hnur2H2CZsfM&#10;M1BEwmGD3rrNb0171iQBnNULLQpEk+YYxXTKasVTi2lzLUzobYzOMLuIrsPDOhvNKjlP0qzpXhxp&#10;JVIAr07w5oUUCYK4IHWvGxWMUY2R6VOFldnSeGI/7PtBjjj/ABrb/tbeMPh6zFZEQKtRSwmH5we9&#10;fKSXPJtmzsti6Z42HT5qktrlAcn5gKzsNzls+lEZdS2MBTT5SObQ1/tqnOKjluh3OaoQlgcEbqdK&#10;5X7w4q1yxZDuyW7mREzuwCKxpfMdt+7qaferjqW29qm09oivzNuNNuyuyHp5lH7PKz/fP1q9aqRw&#10;wzVsPHzmp0WNPmzmp5/IHbqVktCo3Ad6W5tQQWTrVzzN6DB4pSwx6jFRzMmxmh5IQTWZqDzMhYnI&#10;NdGIEl9TWJrqrFG3Y+lXGV3YlpJHCeIdVddwZuK8i8Z6wrI43/NXofimYoH+YV4r4rvw88i96+wy&#10;ykpSUj5/GS5IvlOauZN8kjEdarEZGAKeZNyDP50x5AWr7K6sfLt6ipHtOSK6fw+6LIoO6udjOcmt&#10;vR51SZVrCouaLSOyi+Vo9s8LSsIo2DgnFd7BezGDiTgV5P4b1JY41VSSK7Wx1RpUAAwO+6visXSf&#10;Nc+hpTj1Za1a6lcbS+a5W/uGDENxmuivpfMTe3euX1B1PfFRSWpVSS3Rz+rqp38/PXKahgbxXRao&#10;/mFq5q9XzG2179BHk1XdNlLdl1q1bj5s1V3Yfb2qxA2JK65rQ4os07dl2gGta1+eQ4zWTZthhWxY&#10;uO/WvPqG6NK2mJfDmtBCM5FZ8SkHjB/3av2wITJO6uGZtGxej27fmqyhx3xVQN8hOKswHC461xyN&#10;Vqi3HKudpp5bnpxUaj5vep1jOfvVzsqzTHqvrVlRhc1BH14qwr8EY+asZFisuFWnAZ4NI0oAUdKW&#10;NlAqSo66kkbfPtqQjFNjf5vmFS7B/vVgyx6EqPepUm256UzHzUqEMxxioAlgJfvUiNiXmo4W454q&#10;SPmTf61DDTcnDje2KF++eMY70wtgn1pWl467u3FQS9WSSS549afGD99D2qKJTLwwp+8DA5/4DS8g&#10;sthd2xju/eZFRsUccZ3UpkLuVbHtmnFvkxjbTFotCCRBGu9etU5wZF4+Zquu2N278xVSTq2DVxJV&#10;7mdPH8p3H5qzJ15rYuBlf4c1jXR5rtplIx75N+7IrCviEzgHFb15Nn5awr8EjGa9ikQzDuxuP9ay&#10;7jFaN7lTkvWXO2R1r1KaMpMhkk2fw0qPUU5xTlfA211W0Mn3LJOFYfeqSKTj5ulVgQamhyorNoh7&#10;WZYjbC4P6VOVyQfzqvG/FTplct96s7GEnZlmLJIPHPFTdOOnvVeI/NvzVgEZ31mzF3LMJ4x71et+&#10;uDzWZA2G3NWhbnc/1rKaM33RqwtgnnirsLrkAVnwYYc1ehwBmuGYzTjO1c4q5bsAd2OMVSj4Q+1W&#10;7f7pH5VySE0XUO9sAflVpEBIy2PWq0bHINWVAOSDzXPIGTogBPYevrUwJB61GuCOeQOtSKcnPesW&#10;Z7Eozxmn5GeTTVBAOe9Hy9D3rHdl7InRtnORwKVvn+YgjPeheABUwXCjB4rJ6DTbHoqq7Ek1KACy&#10;gc4qJHw54yRTlOCWOKhglYfkKoOO/WpQAFGBmm7txAK5JNPLkAjjANS9hLcUZBI55pdgAyBgEUbl&#10;diB8qj1pd+MBck5pak2QpCs/cAd/WnKFJODt4pHYFRwM/wAqVFkQAdzzmmTuKowGABGKeyspOPuj&#10;vSKSwYgHPenE5QnGO9QT9okQcEjGe5pACoIHJNC85A6GowzLkjORVk2HGRQNxYl89KGUZyrcf3aP&#10;NDN844FKyqwcgZ781GxpuB/exkY496jTeCc/P6U/jYR2IprKE2sDg+tC7Dv1I5dyPtI/GmgHBIbi&#10;pHO5gT060gDYODx70FXumiJslMbifeghhghgW704MCHIOOKj3qBkHcf9qgsVhu5b7vWoyu/G085p&#10;M8ZZhxSMp3+wq15k76IZKpxgjkHg0P8AdbooNLJIwIx0pkpD4NWhPR3I5SOcHGaqOMMdvWrUqlQ3&#10;90jg1E6sAzZ5rRIFKxBIcHvmoHwTuxU8mSDj681AwZQe/wBK1RJUnTO4Cse9HLVrznKtWVeScbSv&#10;413UxWexz14u3dt4FYV0rMHNdFqBypFc9eyEE7eMivWoibbMDUFU9vlrGvMKOnFbN+W2daxbxhsN&#10;exSBXsZtxlzu9Kgz5h+90qe5k80421WjG2Rs8rXox21NPUnDMDhhmplTaORx61AuH2kMMHiptrFS&#10;pG33rTYNtCZVyPu5DN1NTSpvc7mGCKhWMLhg+T25qQbijfKSG64rRPoS2xpGQFDcVDJgyfN1IqYh&#10;ehVlPao26jGSR1YVtEV0Rl/NX5hx2NV2Uqdo/OrnlFBx+85qGRNysf4qtaqxCavZFfaflC8OBT2U&#10;bvapli8w+hApQmcKW981oo2RN7o7rzGCZ9expsAG9y3zZpsiDJGTz0NPgRgG3c8cH1r2GlJ6nj35&#10;Uc348vCLTGPmavPc/LXYfEC4LzRKW69q48n930rw8XK9Sx6dBctNDqKKAMVxHQA5FFIvSloAToea&#10;VuaCM0UAFFNpdtJAC9KWm0u2mA4/dpD0opN1AC02nUjdaAEopN1LUEjuMUu3Hem7ae5wwFWUOH1p&#10;0ec5qLdzUiNmi5aJwN4UYqVYzupkTjvVhGDSDbU3Oumh8Me3jk1qW6OzBKqwqA3StK2TLbsfjWM5&#10;dT0aMNTQ02MoA3Qd/et62t95DGsuzj3suBkV0NnDuxgV41efVn0uGp30LlrCQw/umrZiXHB6Uwts&#10;TAGSKVJSMZFeW25an0FKKWhHdfIpBHFYF8hmc4rd1GTeuBnNUbfTZ7psBCffFb0pKK5mRWi5+6jm&#10;WjkSfLDitCGF9mQa6i3+GmqXrByhHp0rpLD4RahKihhj8v8AGqnjKS+0jlhhpxZ56lqrfMB8tTLb&#10;nrjIr1+z+DZYqHb/AD+dblp8F4o33M24f5964JZjSXU6I4ddWeFxWYlHyLV230WWT7sf6V9HWXwy&#10;0i2wfLGfx/xrXTwroVmu7ywPwP8AjXFLM0/hi2aqlThq3c+fdN8EXmpAb4NvuSK2D4BSxi+bGR1z&#10;/wDrr1nxB4j0zTYD5IC7fc15J4j8ZnUbhlhPy+tdGGdTEe9PRHHWxFOmrRQllYR2NyrbQ+K9C0HX&#10;IY4PvBMdq8hbW5XOQ2RVq11eVm5crXVXp07aHLDESlue1X2tw3EW5CCawrhlZxzXCQa/KnO+rcGv&#10;vLzuzxXhTozvc6Y1rbHQXvlTJ1z2rCvNFt5xwwqbz2A6g1HI5LcnHelBOOzNJV0yqPDaTSYCjnvU&#10;48IJHhtgfH8VaMGpCMk/zpJtd2Hh8itfaVr2ucrqxWqQ630WK0kBOB9K1RJgYB21iLrBnAHP1q/a&#10;3G5sZ31lKMm7yJ9rc0ZL52wc8Ui3LuOCTnrUayLJjOKmiwqncfzrLlS3QufoiX7SWkwWqxA7E/ex&#10;6VXQx7h/HTpZkTOPyqZPoJNWsy0JGXG5g/HWlluwFO7GOlY1xevtwrEVCbsyHBZs+tLkvqyuboXZ&#10;brzH2bajNzhR8pyB1qP7YEbdvXgUyW7VVBLDNUkrbGd3ezLsNwH+/n0p5vI0HVue1Ykl62fkfHNS&#10;RXG7BbBpcnULvY2/tYjQHdV23n83bjBrLggEp+b5q0YnFueBtqGlsF2W5M/j1rmvEk4Csd/atm4v&#10;AEc+1cF4u1YeXIS2OKujBykkZTlZHmnjXUGAlO7jrXjOr3nn3LntXdeNNTDh1DmvNrqTzJGr9EwN&#10;Lkhc+Ux1XoRyP70BgWxSH5qVT1+leujxCxHw/FW7a4ZXyDzVFHYgdqmZgoAya0Ubo2jKzO10XXjE&#10;i/PiuqtfFQQD5xxXksF6YyADV+LV2QLmvPr4aNQ7oV7Hq9z4rWRQd/ase+19Jn+/0rhG1iVhUTag&#10;7H73zVyRwUYs1liGzpbvVllGc1mTS+cGPc1krcu3VqnSXdgZrqVNR2OeU2ywVzwTU8C7WWq27B25&#10;qzE3KtUy2JiaVu2H61r2w3A+uaxLZuOfrW3Z/MAOa8+qjeOj0NWA7BjO01oQrtrOg+9ya0Id6v13&#10;CuCZsi8i56nIqdTg1WVlzmrCgyfN0rjkaJMtQSNVonnNVY15z/dqdAzB/nxXNIsmRRk1Or+/y1XS&#10;UVLG3zN/drKRaLGfM4C/8CpxTAxmoVfb705X+YGs7FJWLMRztFP+83y1DGfnzu+lSDIzWTRZKu3+&#10;H71LtDPmlRcBc08Lk8LWdw8x6D5PenCTaPnGaTPy/Lj3p235+Tu9KgNx6AFDjg1LsQKuPXNQoSV+&#10;bvU+cKBUsLa6k/lbgcNTI4X8wJSRv6EVIJwvP8qjUBkq7SHcUyVRnDd/4qleTzQNtQgjby/zU0Q7&#10;MjlRVVgvaoC4jXHNTynL4Y7SaqSq/Pz5HatEK1ylcxguXH3ayLot8xWta4LBttZlxHk9a7qYzCvV&#10;4/2qxrxT83Nbl+dxwo5rCvXw/wA1evSIZh3bBUIyGrGuHy1ad4Su8YDVlzgY4+9Xq00YSZVl4bNC&#10;fNjP3qSVtvWlifHWu3oQWkHBXdUq4AYZ5qFWMgzUinj3rB+Zk7k0Skf3asRsduF+9VbvwKswIcZ7&#10;1DMpWepOvHI7VYiO0/e+VqiiUHqaezbV4rJmLLETfO2O9XreTa2P1rOQsp6/NWhAxYDispGbZp24&#10;3SButadtxwSCayrdguASV/3a0lkVTkD5jXDMWrNCMjByxq9byDPpiqELK4Hc1ficMp4z9a5JDSRe&#10;HOMVYhXLEmq0RHBHWrUbjqTn6VyyJ6WJ1GcZ6VKoIJ44qGM4LHjnpU27IxjBrBiRKg3Eg9+lSqo4&#10;PUGo025HfFTDHORvBHSsmUINxYcY96mVAMZbikQIwB9aerrI2D8xFZjuOjAbc2ePeplJU8glaYgO&#10;fY+tIzEKSDUPQFeRZALsWPagMqsxbt0psbMckDI9qepDEryWNAvIcGBJOeDTlcSHJOGFMGJCSDtf&#10;tT8MpBLDFSRp1HNIzp8xANSEsQpHXFRg4Ug9KdxgDdjualBJ9LiBirAn5h/fqVPl+82XftUe7KFd&#10;2cVKJN2cADHrVEPXTqDYZnGOnenbQw5JC+vrTEJUE4JFOaYqeRuAHQVAdAZkGRu5pCOSRxihVLjc&#10;BwKZgh/mbjHNBV7is+7HPGKaRtUsDnFPk+X5xjn+9VcsDt6ZppDTFBGSC3zZob5nPcCjdjBPcctS&#10;HLMMZwemKRS3GsSJOMKRTSDIcEZxyKdMAvAPNMJbduHzBuKtbCe4zYHfIbkUjKcsrNx/eNDAuPuY&#10;PtSFic7h0qi9WNIKqw+8T0NNbIHBGDQ7Fs9zTZXGRk01qJ6DZjzyc46VBKSzY25HrUzfM24EYqNw&#10;BjdnOK0RBBIRuPbFQzOSamZiCc8+9QPgnnmtojZTnyc4Xisi+TJO6tmZyNzd+1Y1+RvO4n8a7KZK&#10;vcw9QT5znoelYGoRtu2kYzW9qbneFXrWJeqSMmvWpE3OfvueKwb5cKRW5e5Dk/w1jX+7glq9mkNX&#10;WxlyRDHLfMtR43vuFTykEY/iqJm3dQK9GOpau9x+4ZC5HucU4FZF3Himp1GOfepQzBwn8PrWy1Fc&#10;eFUOcn6VKCdwBbr61EkhkbOB6VLkbmAG73NWlYl22JnOACOvpTUCtwRkGgIQVOM4/WpQmX3YIStl&#10;p1IemwzyMDaOQO9I9vluF+Y1eSMMSDnFSrbnDAfN9a3SutDFy1M0wYXHbvTJIAMAcj1rTktdhYNT&#10;JIBGcDaw64q0l1IjLqbkuBgjkdzTY3+WTcfp700uWVtpwCeKjnk8qFywJwK9Vys7nD0s9zgPF979&#10;ov3HZeAPSsAdauazN5uoSt6tVMjFfM1Zc02z14x5YpDqQ+lLSc1mUG2jbQtK4xQAUmeKWk20ALSN&#10;0o3UlABR0NFHU0kAvNJRRRcVw6miiimMPv0U09adUEibqdupKKq40SqPmp4ix0qNVq3bwkt14o0N&#10;oRuOgQlqsRrkqalgtCxODVyGxY4IFZyklud9Om0FrGBWpZxMzg5qG301xItatragf7NcdWatoevQ&#10;il8TNLS4NnzMK34Z1jGMgVj20kcIHXNSTXgVjzkdua8ionUep71OvTpo1ZrpWb71bWiaMmpMgdsA&#10;1xq3oaRd3y102leJk05QQfyrkq05qNobnTHMIRR6Pa+BtNg+ZyHYc85/xrZtv7M0xMBVL/j/AI15&#10;RN47nn4389qyrvxJczs+HbkVwfU60/jZnVzNfZZ7Vd/ESGFsLtFQx/FqGPqQCK8Jnv5523O+fxqM&#10;tI7f6w/WtVl0LannvMZvVHvh+LcU0mQ4Hpz/APWqdPisq9JB/n8K8AhkdXDg7qmaeSMFtxP0NL+z&#10;qa0uCzCezR7vP8VlK5WQVzeq/Fa4YOFcn/P0ry+C8kH3s7atLcxSfMwxTjgqdPoL67OSNPVPE11q&#10;IYbyoNZqGTA3HmlV4/WpBOF6ENXUrRVoowc3N3ZMrFFyTVqCYA/MKoPIxGO9TxXGH9azktDRTsjS&#10;RlkVsZq7A6xrgVixXWDwfzqdL8bsZrnlA0VQ6GHUc9+lWTqg29MZrl1vCvLGrEdyWH3qxdFFOoup&#10;rXFxvUDb8vTimKvoQaqw3WVxmntdAd81PLbQalfU1YUEQxgMPar0V0sZ4rAj1D5yM9aDesi+gPSo&#10;cWCd3odYl9kZyKmN/GOXWubivCeud9S/bTtPzZ71g4NlKRsPfoSSDtpXu+uWzu9KwTdAj72TUr3g&#10;TH92jkDm1NMkN/FxU8TxkL89ZJvV6jIx609b1Sny1m4Mrm0Ls7q7H5c1GrRjO/n61FHdE9eajaZG&#10;O/HNPl6DTLyQwsPv/KatW8EPasgSkHjNWIpS/GOTUuL7g2bKTrH0OOOae14c4X5vpWWhwg3dM9al&#10;jlUbyOlZ2LfcdqWrssfLba8y8XauxZwemOTXa61fRiIivKPFmpKBLzXq4GjzT2OCvUsnoed+J7vz&#10;GlGa45zmTdW3rVyZpclqxmGz3r76jDlikfIYiXNMYo5p2AzY6Ur8tz3ojQl8V1JI5UKvTntUhVgM&#10;hw3+7SAMOKcI2xwMVrdRWhai+ghbbnJ5qQNnbxTUQgfN0p6jauBWMtTRQYqs/wAxzT0lYEbTUWXW&#10;SpV24ODtNZXVikTAluQfwqzDnvVaNeF9asLxnNZsduhYVt9WYsfdzVeMrjpU8J5rnkXE0oMMy1sW&#10;RO4gHhaw7dl831rXt34XFcFRG6T2Ni0+f6VoRAfxVmWpHmOOWrUibK5rz5m8W1uX0YSdTU6y4Zaq&#10;RhttTx7a5JFrcvrgn7tSqM9DVdZs4qbf8wArmaNEixGeOOlOQ/vKbFzTkA9ayZSWpKm7ZUqKTjnm&#10;oUDr3+Wpg3y7c/NWTNOpJFhTU+/B21CGA604DIzWTLtceW+VRUu7b3qNG4b5fmqSTDCoYiXG3cRU&#10;gOPmqGMjbUwbcw/iqGFrD2l8wdelPUBjkE1HyTnvU6na2DWY2yQYUfeqaF0k43D1qE/d6bwKd949&#10;KhkdAaIZ8xfxxUM7bWFTv5m7g1HKrKnTeapCfTUhkd5udvzYqrMuDVtncclvwqncMrAua0iTr0KV&#10;5mUferIu1BAwK2Z9uMdax75uQF4rtpArmNfHniuf1B2GTu5roL3pzWBeuGXBr2aJMnY5+/z5nSsi&#10;Z97ferVvn2s7Z6cVkT53cf8AfVevSRzsqON27NSrJtFRv8x5oDFeK62rozb1LUZyOtTDoMGoBjbU&#10;iOaxaFLXYnikNW0ORzVJYyknNXrZfnrORjK1rlmPnrRjcvJ2+9JEPM+bNWASxOaxZi9Aj+/96r0D&#10;Fj1qnGpYH0FWYZAr5H41EiHualo5BIzWlbnD/N0rLgbjPrWlZHc4dhxXFUC3U0oW+YEZwKvQkKcb&#10;t1Z8bM2cLWhbAtjmuKQNmjECxznAqdWLZBXaTVdfvccgVaiyxyelcsiL9SePJ4zjFTBSOD09agVu&#10;Qcip0GPesGDJh8hyBmpEXjcajXPGakQgHluPpWLGrEjLnbmnomN2eM0wPuZQwwPanOMMPmyKjyC1&#10;yYEhwd3FPXO4kn5j1NRBth2nrVhCRlsjmoYm2OGVIz0J6U8AFl28P9aFKrwc5oGHyCD7UiR4Ug5A&#10;BGaVicdMY7UoOD0LrTTkn8e9QgdtgMj9akXLE7eCeMUhYjJwGbrT2Y4GDhj6UxPYTAJw2B6mnMrZ&#10;3dqbGFMmcDfTghdsEggikxJD0xwRyadnnGepzSFcKR94eq03dkYzzUhpYV3CuMjIzwBTZcjOTuI7&#10;U4kkg9upJpGjwDl+RRew7XIt7eWSf4jTWDEnPBNPIA2gntSMzb8kbgKBkbScsFGacJOSN3HamspH&#10;zAUgw2OOasfmDEAfNximBzzgUrsCNjdc0oVNvz5A9qCiN5C5K4wT1qNkYg7jk+tSso3cdvXtUT5V&#10;1Axx61SBDWbaVDcmo3O489KllfLcnPpkVDKcs2WqkHUj3gZ28ZpjAk8n8acx53cYpr8g7efpVpA2&#10;MkBHHX3qtM24mrJfcOarSLkkn862iRuVJ2ZBgGsm+BbJJya17j5Q2TjvWVcNvDAfMa7KZPmYV0yg&#10;HLcjrXP6nz83c9K39RO1yuO1c/euztt6Yr1aIWMS9bB4PWsG/bzW+lb95GY9zZ5asS8i3HIr2KXc&#10;FYyZRhuDzUfAfb97FWLgArk5quVCrk9q9OGqLQ9Ny5z81Sp+9RgB070wK5w27iplIXhgRuFbxQvR&#10;ASVdSBvB9BU0bcBccVHHhgBvO0danVcLgEn0NXFdGS2upImQAOamjUMfmJJYVBEN4Zd1W7VdoIKj&#10;0reKvojN6MsQxFhnj5ccVeESjO4HJHaooF3Pg9vSriE7ckc+ldEbnJJ6kLwAHgbh3JqOWJY2zww9&#10;avqAEBxncKqzBMspFVre7MxqYc46+lR6kWjtWw/q341PEu1txB9aoeIZ8WMjhuWHWvSk2otvcx1l&#10;JJHmeoP5l3IR/eqCnTHfIx96RhXy8ndtnsBuobpSUrdKmwCk4optFMB3bim0UVArhSe1LR/HQIKK&#10;TZxS0AFFMp9ABRRTW60AJRRS7aAEpytSbaSrAmWWtC0ZvvA1mVbt7vy+DihJPdmkZWN60uCRgVs2&#10;cjPjn6Yrn7W4eXgVv6YrAYbOBxipnRTO6lNXubdvESM/jV+KEvwMZrN891AcfSrtveY5bAc81506&#10;KT0PQhLQtrbNk5bBFRzWBLD5xz0p4uyyjcelPNxuHDAGuZ07ao6ErlRtPZgD97FSJpfmp/jWjBKD&#10;mrsaI67mHz1yTclsbxiYcent83H40n2NmXH3jW+XiyWC5NKsqnA21i6k+xLSTu0YgszGMOM1IqlB&#10;gDNaz7JHIAxx1NIsCSZA6ipdR9RJJmagfGRSncGxxg960FsuTkc0n2QsPuUvaLqHKnsZmcbR0IqT&#10;erbQKvGx54pHsRjd/HR7SJXK9rlQSjbz96pVlAH3qJrdl6DNRCFwOlPRlcrJ/My2WNNNygOKZKH7&#10;CodjqM96FFDTlYne6cfcpqXZLYNRoj/3aesbffxtoshO5pQSM/G+phPsHTNZ0bfN1p+/aNpOWrnc&#10;C02aaXjvk9PSlF+471nLPSPcj8Pap5A5maiXRduPvVJ9uPQn2rIiudvINJ9pBzzU+zL5nY6C3vMg&#10;nrUw1JVibnHPFc7Ddtk4PWpluPMU56is3StuUps2m1D5d2Tu9aVdRZ8bqxo7sMf9mp4rsKOaTprs&#10;XdM2o75yu18Gp0mA6etYsN8BKxPSrf8AaaqhFYun5DTRsRXGeeQKmEvHWsc6oAg7Uv8AaikYFZOm&#10;zRSRtxSEkF+fTFTi5WM/N1rnF1kZDbuEqN9cWX5t1T7JsTmdZ9q7L0qvd6qkKkK/zVzEmvmIuS+/&#10;I4rndT8RlA7M54rWnhXNmU6tjV8Q65vDENivK/E+rCZ3G8elXdc8RtKGVenrXBapfvPJJ8/3q+ow&#10;WF5NWePiK+lineTGWXcW+WoMlV3U523c0Bvlr30+XY8J6sjbninRj1/Og7fmxUsfNFwitR8Sb+1S&#10;JGB64pACopxlH96lz6WOpWihGOWpAetIZVFMdw2fmqdRNisTu+U/dqSOT+Lqar7ss2fmqQZG0Cm0&#10;Y3uW4ySParUcmT/vVQiZi/3ulXYvfvWTRaJxI2Puq1Tr83NQKPm24qxEvzH+KsZGkWXbThunNa9t&#10;Jv6cc1kwhcc/LWpZqoVTurgqanQtdzatnbGetaMDfxCsi2JIGOprVgdunauCaNEXUPy8VPGv/Aqg&#10;gANW4kw+TXFLQ1ViePAPerKScdc1VSQ53GpUkVfu1hJFLcsIc8k/NU8Q3MD/AA1Apx/D8tTxMQPe&#10;sJGg4L5b/wB6p0BJU1C31qdG2ispFofuylOThaZH8wO6nbjWbKJRlv8AZpzjpTCf1p4XEmM1A9ty&#10;ZEIHPytVlF+Xb+tVYvvf71SmXbx+tZvUROFO3Kt0p3+sTcc1FHgg808SYrMWz1J9mNpWpck/d71F&#10;hkyN1SEKM81Ir9BnnZPy9aHTvvqXYsargYPc1DN+7z2o9CH5kEikHn5SKpz4k64UVZ/2maqtyoXr&#10;3raJKepUuetZV395607sc5rKulxXbTKVjGvE965++HzMfeugvG71zmokqX/OvZokSMS/feORisa4&#10;l5rXvpM4rEuGxI2K9eijB6ldjuzQjBWWml/nxTozuX5q7eljPQsjkY/i/vVODlVFV04b/Zqwu7FY&#10;MzfYnEmT81WIWfIA5zVYD5cN9+rcA5UCspEPYshst61Mi546VDCPM4/jXvUzFgF5rBmT7Cr8rEKa&#10;v25Ck5aqUY45q5an5f8AGokZNXZowrnkfNWlAoye1ZtvJgfd4rSg428c1xTFqaMK5ZTnGKuw8vhu&#10;B2qnASHB6VehPO7b930rikO5owEEsT26VaiLKfaqMUjHGRzVuNnL7uv0rlkSywMgj0PWpw6jH14q&#10;BF5yT9TU6EHJPNYMZOjgAjOM9qep3Hg4xUCN03DipODgFvwrJpBr0J1lBQgruI705BvX5jux3pqu&#10;c8A4pzHcfm61mxpEjgkjHQn0p6vsyCPnqEeqsc+tSmTIOTz7VDQ07EisSdzjr7VKrBztzmoo2xvB&#10;PPrTtxbCh+fWkS9SfcS/vQW5C479aZEw3AMMuO9S5Y/LgcVKIlYezAncOT2pocMeC2em6o9xVcZx&#10;T0kBUbRz60rahZWHoFViec08Bj04Heo8hcEMxPepfViSVPJoZKsNV8MccgcYp2GY570ijh+7H0pA&#10;xH3WGR60bi2JA2chT8pGM1F5uJCtSsCVBz27VEW8xhgbcd6WhSuBBLsSODSSAjAMmQOfpSA9j3FO&#10;ztXkfMaLBe2ojMHO1un86YzZxkdO9Ehy+/HNNkkBG0LkjqKdirkbEFzn7w5/CiRgBkHkdKRl3L0w&#10;T2pWQDJzjH8RqtB6iMzOCSB83tTAmxssck96ezbgD1I9KC/GCeaWpWhBJHyDnNRysASApAHBFTuh&#10;V+D8pqE53nJq0IikJIx0ApgLFic8elSmQk4aoXG0itEAwsM+uO1Vp2IJHXjvU5bJYYPTrUEvznnp&#10;3rWJL3KswHO7msu9GN2DxWpMRghe1ZV9weua7aZPUwNQJZmLfKRWDdgncSeK27s4Y7+9ZN642HAG&#10;K9WkJuxz15nO4nj1rEvCDW1eE4x94CsW6I35FexSHHuZtwOqmoDgp8xOas3WV5zmqqY3ZzXpw7jv&#10;fUtQnZkbtoNKjMuCSJBTEwCCakWNiNxbJNdMdHcNvmSouX6BO9SA+YWbPBqNWGC27OeD7VLH+8G7&#10;qM1SdmQyeJlC4HQelWYhuUndkE9CKqwpluSB2q9AAcYHSto7mclrcu26KwyW5q7DDwB94VUh+UA5&#10;PvxWjEwZfvbVroi9DkluI0ZRRjtzVGdMtk8A960ZXGAPvGqkw3v83YetWryMl3Y1HZm25zxzWB4t&#10;n8uxdSw6YxW5bnKsxODngVyXjeQRxhQ3Lda7q75abZFGLc1c4t/vtRSFuaWvmT1xd1JRRU7iuFLn&#10;mm7qWjYYUUUUiQooooAKKKTtQA2nfdptO3VYCE805UaQ/KKktrd7ibavzVsNBFDB9356luxvTpOe&#10;pjLCy53U1xVq6PztiqrUiJLl0EooooMxVXNWIrVpO9QqdtX7aQLglqs0iaWn2DowODjviuht4JY+&#10;Bk1kWmpID8549K0Y9aUrUSbatc6lJJmxGWIyw4NTwsRt3Dn1rIGsJJjkDbUkeqoX4fkiudxZ0xqo&#10;21lUdN3pQLhlRTj61nQ6mvADA1KbxSmMjGaydN7G0asb6s1YrrZ0AzVpb0Mv36xVuY0YEP19aVLx&#10;N/ByK53TdmzrhWVjdW+VurY4pr3yqCQecdaxUuTJ8wPA4pfMG0ZOTUeztrY0c4yNtb0OSwIPrVlL&#10;8FwV9K5tJcDnoec1Ol1vfIPFS6Km9jJNLqdIlxuTLHOP1qR5iM/exWBFcuARuBGavR3pB+Y8Dqay&#10;lhV0HztbGt5gbOWC5pSyYy351kG9VXJBGyoW1AAn5/laueeEtsXGp3N4SJJ/FSyQLt7+tYC6io53&#10;jIqzFrCnjzK5XQktjp5ktjXa2ixk1GbJSeMYqiuo7wDvGatQ36tkMQAazcJo1S5uo9bMkY4+tMNl&#10;gsGG6rcF3CBgkY9asC5iPzORgVneaK5bGULHy/vDrTWsyz8CtiSeEj749qh81NuHI470+aQmkjLk&#10;sSc1CYGV1WtSSeNWAGcmopZIgcM3H96tE5dSPdkZpiMeefu0wKuM1ZluYmkYE1XmmiB4PWtFzDtH&#10;dCCJQKcN6PwPwpVuYz6ZpWuUXtzT5ZBoKLo5/pTorjzKgadBk4pBcgUcvkDkujLMd1I3ApyzTE4P&#10;Sqq6jH070o1JT1qXF9gU0i4l9Ir/ADdqka+k6LWYuqI/HpUv9qomTtqeR9iudEpmmYHrk1WmkeMc&#10;/h9aeurKX49OtUb/AFdY0+9nNXGEr7ESnFdCvqGqMqv833a5fUtYdiVD1LqWokh+a5fULzzGZQ1e&#10;zh6PVo8uvUstxl9qLvuWsuSTfls0skvmfxVGjDmvWUeVaHjTm5MTq1KDmmtxSM3y0zIk8xetWrWH&#10;zTxVENkVr6KQVO7rSnorm9Fc07FhLQbarXNm+HZa2ZIXz8v3aqSxNEjfNWCnc9KUIvSxz8peKRlN&#10;NV9zcipbyM+dI3eoVPy/NXSjyJXi7Ei+tSofu+tQJUqOvmAUMqLLUXTFW4HwKpRSFWq9CwCrmspG&#10;hZQhsbqswNxtFVFxIevy1PBjdxWEloXEvQfcrWtFXCjNZkKgv97Na1kofrXDUN0a1t8pIzt9DWjD&#10;8wHPFZltyTk5x2q/CxIWvPmapl+FvUbqlthzuY8VDACelWVJBwei1ySNk3axaOTyPmp6/c+b71Rx&#10;c4+areAeT3rmZaaQ6EZHtU8bYP8Ae3VDESp61Oq5rCRordSQEN3qX+Hg1Crn5lxxT0G0Y+9WbRUb&#10;EokYv1p4XO35s0zGRx8tSqRtbLbmrNlrQWN+vy9Kc53fNuqIbl/2qmiGB03tUMOhMpwlSBQR9/mg&#10;DHB+anByei1kxX6irJjr1FSBgH4xxTEcEOzj56ULlg/4ZqWJvuXEZmbKncTR85JJqNGMfzcfWp3m&#10;+UjHHWoZGwbmwefpUEq+p+Xv71MDlTueo5VGME/KaERfqytJgknH0qpIPXr6VdmiCPtDbhVOX5Bh&#10;uprWIjOuRg/3qzb37tat4PLIzWRdjeCa7qWpSMe+dV3CsDUWyOT8p7VvXoBZhmuf1Q7t2elexRJl&#10;rsYV6m0GsW7GD/erXvm2bgTWPcttIr2KKMHfcosQWbIpyjY9LIMSUgf5vmrt6GT8iyjbm21aT7vH&#10;8NU4NrHd61ZXg4H51jLsSywPnOasRkgnPOarRhQ3p2q3E29/pWEjJvQtooqVQF4qvEeQ1TF8Ag1i&#10;zJ9iaNsvVuA4HX79U48jHNXoY9y/e6VnIhmjan93j72K0LYBm4zWdapgPWlbASY/vVxTJv0NOEMD&#10;uyNoq6mWGR+NUIG4wwxV+ELxg8VxzC1i/GQcAcH1qzE/IPvVaMnGB+dWYwCfUmuVgToPm55qVG44&#10;IqNdzc9RUsbAdawYmTKNy7TwR0qQqrE/yqKOQu4zgU+STaRxxisWNXuSMOhHy1MGCEANuzUIIBXv&#10;Uijdu96kb2JFdckEHOOtSxjcrEngdzVeNGLMM4IFTqwIAblhWbETADOVOTShd0hyDxUYkDfKe3cU&#10;qjaWbLDPapDoPDZYjaASakQlTyc59KjyT7CnpnBzhttK5DiOGGbdu5qRWBIxgY7VHkAgAYp3DAcY&#10;bFLYT12JJMsQMbl9qfuCJw2Se1ML4ClMk+lC7j8vBzzQS9BzEFThhkfpSFsYLZNNYBjnHJPWlDbQ&#10;STkUC82P8w/vDjcBTQQDtOMU8P5q7l5I9qa4WQBB2qC0MGGOc8560m4MxGSaNgJyTytL8j4O7g/3&#10;aB6DWKjA5zmmFl3HctKVDttIycdqRwSxz1FWgfYHbIO8Ypj8AAZwfSnMd2BQTjO75qPQa03It25c&#10;EdKQnap+fOe2KcAOQOp700/MvzNyTzVFDZW4HB6VC+45OO/WpmOGyCSaiJwB9aaKISMj5uQOtNcg&#10;A+p4p7Zfdkc0xu5B571oiX2KzAk+x4qFlycgk+tTujbiM8CojyWJNbxFdlV14ORzWTfLsYnv6Gtm&#10;RQayNQ+Xcx59K6qe5Jg3/wApHHHeufvRit+8Yncex71hX42hq9akS9GYN4PmbFYl1uVmFbl3859q&#10;xLtOXr2KQ1bqZVw20Y65qEDIz+dWblFHHaoFIQ4z96vUjqrjHxsSo9RVlfmwy46VDGFKlj+lSoQ+&#10;Gx04NdC1J8x6/KODuBOTUgJVsdB2qMkN9wZ96lG0kbmIqvMLdWWIiSrHnd2q1GuWAPAqkGOBz3q3&#10;CBtyGz2rRXRk9NTSgYhiA+cnvV9ZAQAW6+lY8MgxkDGe+atLOSQucKK2T6XMJRvqX3kZcMxBqM4k&#10;+8egqEPvGC1MZym3LHmrvYzUegeYRGx6Y4Brg/GVwZJ1DPk12d1MRESTmvPfEU/mXh9hXVi21TsL&#10;DR6mU3Sk96P4qSvBO4fRTKduxSsAtFN/ip1SAi9KbT6ZVIAoop2Oc0wG0U7bTttADV6UtOHSk+9S&#10;sUW9Pk2XO6tS6kxH8392s3S1/e5q5dNtH3qye53UtKZnSS8tVduakl4c1EeTWiOOQUUUUjMVaXzW&#10;9abS/jVlEi3Mkf3WqVL9x3qv2602jzHdl5dRYdSc1NHqkqPms2jfxQCkzaTVyBzxVmDW2UZ3ZArn&#10;lbjrSq5z1pWLU2dVFrXmOPmqZdZJbG6uSExqzDK7yY3frU8l3obRqNM6+DUHwSrVYS8aTOG2/WsK&#10;xlP+7WxDAzKBuBNc84nbCa6k6zvg881LFcOPm3YxUcdsz4wduKsJalZOcGsm7dDe6ZNFeOAxb0qV&#10;LtnOPMYDpk1Elm5B6k1IlmSPRhS5ktSkuo5Zn3kbuDwKSQup4Jp6QSDKdQemalW0bp94VLkuoWsy&#10;g8sjNjJNPinf+9g1bbTnzkEU2OxdSSV3cVk+Vmqegw3Lkd+tTQXzpjcwFOWyCg4zmnJpjs+Wb86y&#10;cEzaNWysXYLs9SasrfpjG/OKpJZMmG5Kn0qUae4BI4rJ0ole17Fg367uvHtUM1/sBwenSmnT3J3Z&#10;xjjmkksJDk7gccUlSiL2iI3vS45ck1E10ypjdwffpUn9muRkuDmnf2awYbjwe1XyRJ5iAOW4H50m&#10;C4+ccZ6mrUWmtznlSOhqYaVwGYl8dhQ4xQXsVlBOM8g09hhsA84q9Fp67Q2SOKeNNXY3OcGocY9B&#10;3M84LMuD+NV5lIGMVujTkdmGe3BqNdLRjx97OBSSjfyGmzCk3byBxULKxJHNdC+mpySMnpS/2SnQ&#10;frSdkyo3OeVmXsOfWmNMeW4NdB/ZaM3Kiq82mAgjjHtUpo1V0c5c3rQ7xyKx77VmVWDdK6bVNOA/&#10;2q5HU7IKHx/DXXR5JPY4qvNuY97qLuWrJnuGkkY1PeF1kbP3aryHj/er14pJaHiVZyk9Rm7a1JRR&#10;VHOI3Sm0u2kqwFwa0dOleNcrVBR81a2nx/Mf7tZy0RtRXvG7by+aijbyKnksDNE/HWn6eF2j5fmF&#10;bDIHgJHWvOnPleiPaUZSWpxF3pxMmayZ7N4926u1v7cZY1gXcO7INdlObkcFWnGxhYb8KmRsU+aL&#10;kigJtOBXScag0Pik3Lz2q7H/AM9PvVVRdpxVuJsopz8tYyLLCLwtWIOX61Ap5OKkjOG+U7awkWk2&#10;alq3rWpCmBwcEd6y7UYXmtS3bj/Zrz6m5sr9DVtdw5PzVoQs2dvas63kxjHpV+Ahlya4Zm0U3uaM&#10;T5+8atRb8dapRHDYFW05rjkapdiZFPDfw1cjmIGcVVjXAAqdSzKPSuaWpqkTp05qSNMje1RqMjmp&#10;I+Bw/wAtZM0Jw3m/PU4YfLVRX/d4FTLMyCsWhos7eOtGOFK1D53GcCpA33azsWrEkY2tU8Y/2qgB&#10;2u3NTRcndWbETRpulUdKnk+X2GahL7TwOaew2gF+KyYWuTDCr1zmnKAvH3u9N87jH3fenhyowVqB&#10;PQc5Xrt3U/DTBsZpAmf4akUHqRtFSZjAoAdu9DAA/h1pxmVt/wAvNMk3DnbVEX6ELfKCfSqkp3Mx&#10;PSrtxGwTaGqlMBjhquIaW0M+4asi6b5a1ZkOOBxWXfKM130y1YxL3+LiuevIgwL810N7JuV6wL9Q&#10;q8N9a9miQ9Dnb472z/Osu661q38mM/OKx7luea9ekjCV2ipLyzULtx702T7/AM9CSr93+Gu3oYll&#10;CCPl+9VhOfeqqH+KrUZO0mspEtE0YPQircZ2harRltv+1U0UhC1jIzZdidR/tGphuzwN1V4eRVll&#10;KjrisGZSsPDsZPm+9WhFkkVnx7t/Jq/BIQeTWUjLyZp2/IAxuNXrZm3haz7Z3Cn1rRtXKt1ztrim&#10;NmrAshLN97FXYgSoAbLVQgOGHzZzV+3RyAOorjkT6lwEtj5uBxVmMD73YVV+ZAoPSrceHIbPsTXJ&#10;LQrdE6vlTjt2qUKOMiowATgcinqwHbA7GsWCJET5utWI2BbPWoFJBznJpxYOSc8Vk0Nak4y3JHfG&#10;akRxydrMDVdflH3icino5z1xUCsWFfL5C08MWJc9RUQY9Q3zYpUYhjjnFQLcnXAUHODUn3iN/IPf&#10;1qJTyy9jT2yGJLbh3qBPccqs74YnAqYZBIHSmKoHOdwbinsMhsNk4pPUNhxI5yvA6c0sbMd2fqKb&#10;HhtxZgAOlPVgzMMfMKLGbY8tg5yKBjGfvEU0sEPBLe1OUsDyaLaE3sx4JAGeDQ2MhjgAHrSl8OCf&#10;mc00Zf5iNopD66DsFHJO4Z9abw4AHzMe9Kx3HcfmANGdx+X7o6tUDS8yMj5txPA60kihZAeaRn7g&#10;f8CNP6gFn4q9g3GMwZn/AITTAzNjdyaeW34LDk9TSIMDgcDpQa6DXxvOflfFMcneGIOR0FLJnI/i&#10;GaGDMOD81CE7DC2V5PFMI+cEGnsrSN6elNkZVXLDLiqHbQY7kv1P0qOUksuF6U44L7wc46mkzjJ4&#10;3+tUrCbfQhmPpwaZ2IJyalw2TlupqKXKsd1aIkhcDB5qAsTg4P1qYttPqTULOoLZ5A6VqhvQqzgE&#10;Nz2rKvyJNw9K1JydpOOtZd4d4OB0rspk9TEvztU5PHaueu5g/bBrfu3B3Bh0rCvYweRXqUg23MW7&#10;wM1iXuGdscGtm+J7Csadm6169LuGpkT5PJqvkK3zAGrVwhw247ahWIBhuO5q9SFx77DkcR5XB61Z&#10;ysgY46dhUUXysfMbPFSqQzYwcrXTG27M/NCrvwoPHP5U9A4wzEcHpShAzK+47h831p7A7TsOQ1aW&#10;vuHNfUmXcAN3A7VNE4ddwA4qspzyRkdKcDsG0DcM9c1aRLRchIYp/tehqxHNk9OBxmqMEoZeBjHS&#10;pUmIbDHfnniqW+xEk3ui4zc544Hah58kElsAdqqiXeW4xjmlD87i2Qa0vdakct2LfP5SNlugrzrV&#10;5C99JnrmvRtU+5L9a831P/j+m/3q3xr90jD7FamU+ivHOoZRRTl6UALRTKelABSbaB96lpWHYAlO&#10;29aKKYxu3iinHpRQA2inUjdaAL+m7drfNUtzJxVOw/1tW7jo1ZPc7YfwzOnplOn+9Tao4pbhRRTf&#10;4aCR1HIopW6VZQbaF60lK3WgAH92lpF6UN900ALS7eKavShelADwcVJbyBX68VG1IvemgRr2t6Iz&#10;97mtS11UI+5mzxXNr92rFp9xqHFM25nHY7C31DzNpzvDHmtOGYMR/ez1rk7P/WH61uw/fX61zzik&#10;dVObZumbcWwOQetSmQFQFxiqZ6j/AHqmj/1Q+tcUlqehGTcUWUlZiO2KkacAbh2NVh99qcn8dR2L&#10;JmmJ+fdg/SneeOByRVV/uGntUPdFlrzFYkDr/epy3CCT5qqH76/Wh/vyfSol2KTNNLlfvZBxUguQ&#10;UYluPSslOg+lTJ92lsWjT88bV4pTMrfLjGeuKrJ9w02TpUdRWLBl/hOPXFR+cMFt3FRelVX/ANaa&#10;sa1Roidnyc1K9yqrjgnPes636tU119xfrSe9h7WNJLhhw2D/AFpTL8/HGTVVPufjUjfeb6Vk3Z6D&#10;S0LBnaNegP0oN1g9c96pj7tJH94Uo+9uVFXLolDv6CkNwGcjOfSmTfeqP+E/WguKJQRzkdKQuHHA&#10;xikPSmv0rGRoilqVsWQs3WuV1Gy8zduH3q7O9/1LVzGpf6xa0oyZnOKZxl/p+/jb92si4tPL+7XT&#10;3f33/wB6smXo1e3Tk2jxa1KNzEaNlpANjVauPuio2610nncqRXfr8tOVd3alT7zVNFQQlcWC35Wt&#10;exttv8NU7X/WitiL7i1jNnpUYpGlbR4q555TIA+UVVtvumpLnoa4Grux6C0VhlzIsnDday7uNWBq&#10;zL98VVfo1dVNcuxyVHcz5rUO1VmttkhXFaEP+sf/AHqgf/Wn6V1J7nIyJYVVvlFSbWZsDFKOrfWp&#10;l/hqJPUjdiEBF+VqnjB21C/3qsR1jIcdy9AeladrII+vesmH7takP+qSuCobrU1rTa7cVqR8Gsqx&#10;+8a1Yuq/WuCZrsWYWKnkVeEnH3ttUE/1oq3XJM17FyIhvvNU8YLD/ZqL1qWP7ormZqnoWF+bmpWj&#10;xj+7Ve3+4Kt1g9GUMjOB83y1Kjce1RD7q/79SjpUM1JFAU/dqzGOFxUE33Y6mj+6KylsPqOZMthq&#10;ljj21G1SxdDWQXJ88rtp0chV+aZB/qqVfv1kIkD85z1qfY4ffnioV/gqaP7p+lQJ6osFc9KUfvGx&#10;TV/1g/3aen3B9KkyY2WLD+9Kd2zBK/71Pb7w+lRnoKEJ7Ecq4H94461SnUPnhauTf6lfrVWbpWkR&#10;J2ZkXSqUwKyrpMD79bNx91qyLj+Ku+kXe5iX6+lc1ffeJHXvXTah0krmb3qte1R2IlsYF6Nrbt29&#10;ax7lst1rX1D/AFn4ViS9TXsUkc7fQqzriiM0+ftUY+4K7UYvcto4brU8R+XO6q0P3asJ0FZMlltF&#10;IXk1PByc1TT/AFRq1B0rGRD6l6Nhu6VJ3PNVrf7q1N/y1rBoyLCMTKPer8HzLjvVJPvJVuLoPoay&#10;kQaNt8nzferWtnHlgt8tZVt9xa04f9WPpXFUF1NSFd/O4VftmYP94kmsmLpJWpYf6pa4p7BuzQQb&#10;zlmqTaWVjj5agtv9ZVyP7j1yMNiSLrntUhbgc5zUafcNSt1rJi6kidOOSO9PXI5INMT7v408ffNZ&#10;MpInVxgFeSDSHBbjoKIvvmjvWfUCWJXyBj3qUEhs7hUlv97/AIDUH8QqAvqSBiD8xGAO9TcMp9RU&#10;B/1n4VPF98/SkyUhFkIwQNtTrIH2g/L71Av+sepY/vD6VJLHgAOMPz708KQfl7/x1GPvf8BqaDo3&#10;1oehG49SQhz19aVRmThcselMP3hViL/WLSRMnZjC7AMG+VzS5DqGbmmXP3f+BUkP3fwosK/QdtVk&#10;CqdpA60EEABu460jf60/7tB+6lSC7jGTdgDPPWlRevIPakk/1qU+T7w+lMtKzGMRuIJztpjYGCGx&#10;ilXpRL91aChhGeck4oJ6+lNX7w+tSz9B/u0dbDSIZWO3I5PY1C+WXc33cVK/b6VG3SqKWw1fkIAA&#10;ao5ZGLHgEUiffH1pJPvvVolrUhdW3UNIGTBByKe33jVc/eq1sV1sK4ODjp2FVXPzEEirUn8f1qpP&#10;96tokEU2QcVk3zYkbvWwfuNWLf8A3z9a6qe5KRjagvXNYV6pYZz8q10Os9D9K5+7+6n0r1KQPZGH&#10;epwxPSsW6wc46V0F9/q5frXP3NetSKMmc+Zz92q7Eh3JPI71fuelUbn/AFr16kGJDghZguMvirCA&#10;qAR171DD1FTRfeX/AHq7L7Ce6JRIWb71O80qTtbGOtP/AIpKU/fb6VUXoKw1MHPXpzTh+8IAOBnF&#10;EXU/SiP7031rXuJ9R80pV8M3NSCTch45psXU06fv9RTS0FtYcJCAQR+NOSPcoPQ0g/5aVJH94fSq&#10;6kve5//ZUEsDBBQABgAIAAAAIQDAWY6O4QAAAAoBAAAPAAAAZHJzL2Rvd25yZXYueG1sTI9BS8NA&#10;EIXvgv9hGcFbu0lag43ZlFLUUxFsBfE2zU6T0OxsyG6T9N+7PenxzRve+16+nkwrBupdY1lBPI9A&#10;EJdWN1wp+Dq8zZ5BOI+ssbVMCq7kYF3c3+WYaTvyJw17X4kQwi5DBbX3XSalK2sy6Oa2Iw7eyfYG&#10;fZB9JXWPYwg3rUyiKJUGGw4NNXa0rak87y9GwfuI42YRvw6782l7/Tk8fXzvYlLq8WHavIDwNPm/&#10;Z7jhB3QoAtPRXlg70SoIQ7yC2SJJlyBufryKUhDHcFsmK5BFLv9PK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fMLRn+AgAAnAcAAA4AAAAAAAAAAAAAAAAAPAIA&#10;AGRycy9lMm9Eb2MueG1sUEsBAi0ACgAAAAAAAAAhAEHMA2htpQAAbaUAABUAAAAAAAAAAAAAAAAA&#10;ZgUAAGRycy9tZWRpYS9pbWFnZTEuanBlZ1BLAQItABQABgAIAAAAIQDAWY6O4QAAAAoBAAAPAAAA&#10;AAAAAAAAAAAAAAarAABkcnMvZG93bnJldi54bWxQSwECLQAUAAYACAAAACEAWGCzG7oAAAAiAQAA&#10;GQAAAAAAAAAAAAAAAAAUrAAAZHJzL19yZWxzL2Uyb0RvYy54bWwucmVsc1BLBQYAAAAABgAGAH0B&#10;AAAFrQAAAAA=&#10;">
                <v:shape id="Picture 14" o:spid="_x0000_s1072" type="#_x0000_t75" style="position:absolute;top:-3264;width:11906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skxAAAANsAAAAPAAAAZHJzL2Rvd25yZXYueG1sRI9Ba8JA&#10;FITvQv/D8oTedGOFWlJXCYHQHnoxKu3xkX1mg9m3SXZr0n/vFgo9DjPzDbPdT7YVNxp841jBapmA&#10;IK6cbrhWcDoWixcQPiBrbB2Tgh/ysN89zLaYajfygW5lqEWEsE9RgQmhS6X0lSGLfuk64uhd3GAx&#10;RDnUUg84Rrht5VOSPEuLDccFgx3lhqpr+W0VuLfsq/i46Gt2Lj5dnpl+g0Wv1ON8yl5BBJrCf/iv&#10;/a4VrNfw+yX+ALm7AwAA//8DAFBLAQItABQABgAIAAAAIQDb4fbL7gAAAIUBAAATAAAAAAAAAAAA&#10;AAAAAAAAAABbQ29udGVudF9UeXBlc10ueG1sUEsBAi0AFAAGAAgAAAAhAFr0LFu/AAAAFQEAAAsA&#10;AAAAAAAAAAAAAAAAHwEAAF9yZWxzLy5yZWxzUEsBAi0AFAAGAAgAAAAhABy1GyTEAAAA2wAAAA8A&#10;AAAAAAAAAAAAAAAABwIAAGRycy9kb3ducmV2LnhtbFBLBQYAAAAAAwADALcAAAD4AgAAAAA=&#10;">
                  <v:imagedata r:id="rId64" o:title=""/>
                </v:shape>
                <v:shape id="Text Box 13" o:spid="_x0000_s1073" type="#_x0000_t202" style="position:absolute;top:-3264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48C1E86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4E7BDB43" w14:textId="77777777" w:rsidR="00286962" w:rsidRDefault="00286962">
                        <w:pPr>
                          <w:rPr>
                            <w:sz w:val="46"/>
                          </w:rPr>
                        </w:pPr>
                      </w:p>
                      <w:p w14:paraId="0097785A" w14:textId="77777777" w:rsidR="00286962" w:rsidRDefault="00412839">
                        <w:pPr>
                          <w:spacing w:before="270"/>
                          <w:ind w:left="1425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Дополнительная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информация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42"/>
                          </w:rPr>
                          <w:t>ILAC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w w:val="55"/>
        </w:rPr>
        <w:t>ILAC</w:t>
      </w:r>
      <w:r>
        <w:rPr>
          <w:color w:val="221F1F"/>
          <w:spacing w:val="8"/>
        </w:rPr>
        <w:t xml:space="preserve"> </w:t>
      </w:r>
      <w:r>
        <w:rPr>
          <w:color w:val="221F1F"/>
          <w:w w:val="55"/>
        </w:rPr>
        <w:t>содействует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торговле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9"/>
        </w:rPr>
        <w:t xml:space="preserve"> </w:t>
      </w:r>
      <w:r>
        <w:rPr>
          <w:color w:val="221F1F"/>
          <w:w w:val="55"/>
        </w:rPr>
        <w:t>оказывает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поддержку</w:t>
      </w:r>
      <w:r>
        <w:rPr>
          <w:color w:val="221F1F"/>
          <w:spacing w:val="9"/>
        </w:rPr>
        <w:t xml:space="preserve"> </w:t>
      </w:r>
      <w:r>
        <w:rPr>
          <w:color w:val="221F1F"/>
          <w:w w:val="55"/>
        </w:rPr>
        <w:t>регулирующим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органам,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используя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всемирное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соглашение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взаимном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признании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-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Соглашение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ILAC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-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между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органами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(AB)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того,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чтобы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данные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результаты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испытаний,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выданные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лабораториями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инспекционными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органами,</w:t>
      </w:r>
      <w:r>
        <w:rPr>
          <w:color w:val="221F1F"/>
          <w:spacing w:val="6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совокупности</w:t>
      </w:r>
      <w:r>
        <w:rPr>
          <w:color w:val="221F1F"/>
          <w:spacing w:val="9"/>
        </w:rPr>
        <w:t xml:space="preserve"> </w:t>
      </w:r>
      <w:r>
        <w:rPr>
          <w:color w:val="221F1F"/>
          <w:w w:val="55"/>
        </w:rPr>
        <w:t>известными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соответствия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(CAB),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членами</w:t>
      </w:r>
      <w:r>
        <w:rPr>
          <w:color w:val="221F1F"/>
          <w:spacing w:val="1"/>
          <w:w w:val="55"/>
        </w:rPr>
        <w:t xml:space="preserve"> </w:t>
      </w:r>
      <w:proofErr w:type="spellStart"/>
      <w:r>
        <w:rPr>
          <w:color w:val="221F1F"/>
          <w:w w:val="55"/>
        </w:rPr>
        <w:t>аккредитационного</w:t>
      </w:r>
      <w:proofErr w:type="spellEnd"/>
      <w:r>
        <w:rPr>
          <w:color w:val="221F1F"/>
          <w:spacing w:val="32"/>
          <w:w w:val="55"/>
        </w:rPr>
        <w:t xml:space="preserve"> </w:t>
      </w:r>
      <w:r>
        <w:rPr>
          <w:color w:val="221F1F"/>
          <w:w w:val="55"/>
        </w:rPr>
        <w:t>органа</w:t>
      </w:r>
      <w:r>
        <w:rPr>
          <w:color w:val="221F1F"/>
          <w:spacing w:val="33"/>
          <w:w w:val="55"/>
        </w:rPr>
        <w:t xml:space="preserve"> </w:t>
      </w:r>
      <w:r>
        <w:rPr>
          <w:color w:val="221F1F"/>
          <w:w w:val="55"/>
        </w:rPr>
        <w:t>ILAC,</w:t>
      </w:r>
      <w:r>
        <w:rPr>
          <w:color w:val="221F1F"/>
          <w:spacing w:val="31"/>
          <w:w w:val="55"/>
        </w:rPr>
        <w:t xml:space="preserve"> </w:t>
      </w:r>
      <w:r>
        <w:rPr>
          <w:color w:val="221F1F"/>
          <w:w w:val="55"/>
        </w:rPr>
        <w:t>принимались</w:t>
      </w:r>
      <w:r>
        <w:rPr>
          <w:color w:val="221F1F"/>
          <w:spacing w:val="8"/>
        </w:rPr>
        <w:t xml:space="preserve"> </w:t>
      </w:r>
      <w:r>
        <w:rPr>
          <w:color w:val="221F1F"/>
          <w:w w:val="55"/>
        </w:rPr>
        <w:t>во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всем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мире.</w:t>
      </w:r>
      <w:r>
        <w:rPr>
          <w:color w:val="221F1F"/>
          <w:spacing w:val="9"/>
        </w:rPr>
        <w:t xml:space="preserve"> </w:t>
      </w:r>
      <w:r>
        <w:rPr>
          <w:color w:val="221F1F"/>
          <w:w w:val="55"/>
        </w:rPr>
        <w:t>Таким</w:t>
      </w:r>
      <w:r>
        <w:rPr>
          <w:color w:val="221F1F"/>
          <w:spacing w:val="11"/>
        </w:rPr>
        <w:t xml:space="preserve"> </w:t>
      </w:r>
      <w:r>
        <w:rPr>
          <w:color w:val="221F1F"/>
          <w:w w:val="55"/>
        </w:rPr>
        <w:t>образом,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снижаются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технические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барьеры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торговле,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такие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как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повторное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тестирование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род</w:t>
      </w:r>
      <w:r>
        <w:rPr>
          <w:color w:val="221F1F"/>
          <w:spacing w:val="-1"/>
          <w:w w:val="49"/>
        </w:rPr>
        <w:t>у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ци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61"/>
        </w:rPr>
        <w:t>а</w:t>
      </w:r>
      <w:r>
        <w:rPr>
          <w:color w:val="221F1F"/>
          <w:spacing w:val="-1"/>
          <w:w w:val="61"/>
        </w:rPr>
        <w:t>ж</w:t>
      </w:r>
      <w:r>
        <w:rPr>
          <w:color w:val="221F1F"/>
          <w:w w:val="58"/>
        </w:rPr>
        <w:t>д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й</w:t>
      </w:r>
      <w:r>
        <w:rPr>
          <w:color w:val="221F1F"/>
          <w:spacing w:val="-1"/>
        </w:rPr>
        <w:t xml:space="preserve"> </w:t>
      </w:r>
      <w:r>
        <w:rPr>
          <w:color w:val="221F1F"/>
          <w:w w:val="56"/>
        </w:rPr>
        <w:t>раз,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0"/>
        </w:rPr>
        <w:t>огд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ад</w:t>
      </w:r>
      <w:r>
        <w:rPr>
          <w:color w:val="221F1F"/>
          <w:w w:val="52"/>
        </w:rPr>
        <w:t>ает</w:t>
      </w:r>
      <w:r>
        <w:rPr>
          <w:color w:val="221F1F"/>
        </w:rPr>
        <w:t xml:space="preserve"> </w:t>
      </w:r>
      <w:r>
        <w:rPr>
          <w:color w:val="221F1F"/>
          <w:w w:val="53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55"/>
        </w:rPr>
        <w:t>н</w:t>
      </w:r>
      <w:r>
        <w:rPr>
          <w:color w:val="221F1F"/>
          <w:w w:val="54"/>
        </w:rPr>
        <w:t>о</w:t>
      </w:r>
      <w:r>
        <w:rPr>
          <w:color w:val="221F1F"/>
          <w:spacing w:val="-1"/>
          <w:w w:val="54"/>
        </w:rPr>
        <w:t>в</w:t>
      </w:r>
      <w:r>
        <w:rPr>
          <w:color w:val="221F1F"/>
          <w:w w:val="49"/>
        </w:rPr>
        <w:t>у</w:t>
      </w:r>
      <w:r>
        <w:rPr>
          <w:color w:val="221F1F"/>
          <w:w w:val="74"/>
        </w:rPr>
        <w:t>ю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1"/>
          <w:w w:val="55"/>
        </w:rPr>
        <w:t>о</w:t>
      </w:r>
      <w:r>
        <w:rPr>
          <w:color w:val="221F1F"/>
          <w:w w:val="68"/>
        </w:rPr>
        <w:t>м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99"/>
        </w:rPr>
        <w:t>,</w:t>
      </w:r>
      <w:r>
        <w:rPr>
          <w:color w:val="221F1F"/>
          <w:spacing w:val="1"/>
        </w:rPr>
        <w:t xml:space="preserve"> </w:t>
      </w:r>
      <w:r>
        <w:rPr>
          <w:color w:val="221F1F"/>
          <w:w w:val="53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</w:t>
      </w:r>
      <w:r>
        <w:rPr>
          <w:color w:val="221F1F"/>
          <w:spacing w:val="1"/>
          <w:w w:val="56"/>
        </w:rPr>
        <w:t>д</w:t>
      </w:r>
      <w:r>
        <w:rPr>
          <w:color w:val="221F1F"/>
          <w:w w:val="58"/>
        </w:rPr>
        <w:t>д</w:t>
      </w:r>
      <w:r>
        <w:rPr>
          <w:color w:val="221F1F"/>
          <w:w w:val="59"/>
        </w:rPr>
        <w:t>ер</w:t>
      </w:r>
      <w:r>
        <w:rPr>
          <w:color w:val="221F1F"/>
          <w:spacing w:val="-1"/>
          <w:w w:val="59"/>
        </w:rPr>
        <w:t>ж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 xml:space="preserve">у </w:t>
      </w:r>
      <w:r>
        <w:rPr>
          <w:color w:val="221F1F"/>
          <w:w w:val="56"/>
        </w:rPr>
        <w:t>реал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3"/>
        </w:rPr>
        <w:t>зац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w w:val="56"/>
        </w:rPr>
        <w:t>цел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56"/>
        </w:rPr>
        <w:t>обод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5"/>
        </w:rPr>
        <w:t>ой</w:t>
      </w:r>
      <w:r>
        <w:rPr>
          <w:color w:val="221F1F"/>
          <w:spacing w:val="-1"/>
        </w:rPr>
        <w:t xml:space="preserve"> </w:t>
      </w:r>
      <w:r>
        <w:rPr>
          <w:color w:val="221F1F"/>
          <w:w w:val="50"/>
        </w:rPr>
        <w:t>торгов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99"/>
        </w:rPr>
        <w:t>"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w w:val="55"/>
        </w:rPr>
        <w:t>и</w:t>
      </w:r>
      <w:r>
        <w:rPr>
          <w:color w:val="221F1F"/>
          <w:w w:val="51"/>
        </w:rPr>
        <w:t>то</w:t>
      </w:r>
      <w:r>
        <w:rPr>
          <w:color w:val="221F1F"/>
          <w:spacing w:val="-1"/>
          <w:w w:val="51"/>
        </w:rPr>
        <w:t>в</w:t>
      </w:r>
      <w:r>
        <w:rPr>
          <w:color w:val="221F1F"/>
          <w:w w:val="55"/>
        </w:rPr>
        <w:t>ан</w:t>
      </w:r>
      <w:r>
        <w:rPr>
          <w:color w:val="221F1F"/>
          <w:spacing w:val="1"/>
        </w:rPr>
        <w:t xml:space="preserve"> </w:t>
      </w:r>
      <w:r>
        <w:rPr>
          <w:color w:val="221F1F"/>
          <w:w w:val="56"/>
        </w:rPr>
        <w:t>од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н</w:t>
      </w:r>
      <w:r>
        <w:rPr>
          <w:color w:val="221F1F"/>
          <w:spacing w:val="1"/>
        </w:rPr>
        <w:t xml:space="preserve"> </w:t>
      </w:r>
      <w:r>
        <w:rPr>
          <w:color w:val="221F1F"/>
          <w:w w:val="56"/>
        </w:rPr>
        <w:t>раз,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ин</w:t>
      </w:r>
      <w:r>
        <w:rPr>
          <w:color w:val="221F1F"/>
          <w:spacing w:val="-1"/>
          <w:w w:val="54"/>
        </w:rPr>
        <w:t>я</w:t>
      </w:r>
      <w:r>
        <w:rPr>
          <w:color w:val="221F1F"/>
          <w:w w:val="45"/>
        </w:rPr>
        <w:t>т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53"/>
        </w:rPr>
        <w:t>езд</w:t>
      </w:r>
      <w:r>
        <w:rPr>
          <w:color w:val="221F1F"/>
          <w:w w:val="67"/>
        </w:rPr>
        <w:t>е"</w:t>
      </w:r>
      <w:r>
        <w:rPr>
          <w:color w:val="221F1F"/>
          <w:w w:val="99"/>
        </w:rPr>
        <w:t>.</w:t>
      </w:r>
    </w:p>
    <w:p w14:paraId="5C190039" w14:textId="77777777" w:rsidR="00286962" w:rsidRDefault="00286962">
      <w:pPr>
        <w:pStyle w:val="BodyText"/>
        <w:spacing w:before="9"/>
        <w:rPr>
          <w:sz w:val="24"/>
        </w:rPr>
      </w:pPr>
    </w:p>
    <w:p w14:paraId="462A704F" w14:textId="77777777" w:rsidR="00286962" w:rsidRDefault="00412839">
      <w:pPr>
        <w:pStyle w:val="BodyText"/>
        <w:spacing w:line="285" w:lineRule="auto"/>
        <w:ind w:left="1417" w:right="1456"/>
        <w:jc w:val="both"/>
      </w:pPr>
      <w:r>
        <w:rPr>
          <w:color w:val="221F1F"/>
          <w:spacing w:val="-5"/>
          <w:w w:val="58"/>
        </w:rPr>
        <w:t>К</w:t>
      </w:r>
      <w:r>
        <w:rPr>
          <w:color w:val="221F1F"/>
          <w:spacing w:val="-5"/>
          <w:w w:val="55"/>
        </w:rPr>
        <w:t>р</w:t>
      </w:r>
      <w:r>
        <w:rPr>
          <w:color w:val="221F1F"/>
          <w:spacing w:val="-5"/>
          <w:w w:val="59"/>
        </w:rPr>
        <w:t>ом</w:t>
      </w:r>
      <w:r>
        <w:rPr>
          <w:color w:val="221F1F"/>
          <w:w w:val="59"/>
        </w:rPr>
        <w:t>е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5"/>
          <w:w w:val="48"/>
        </w:rPr>
        <w:t>тог</w:t>
      </w:r>
      <w:r>
        <w:rPr>
          <w:color w:val="221F1F"/>
          <w:spacing w:val="-6"/>
          <w:w w:val="48"/>
        </w:rPr>
        <w:t>о</w:t>
      </w:r>
      <w:r>
        <w:rPr>
          <w:color w:val="221F1F"/>
          <w:w w:val="99"/>
        </w:rPr>
        <w:t>,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5"/>
          <w:w w:val="49"/>
        </w:rPr>
        <w:t>а</w:t>
      </w:r>
      <w:r>
        <w:rPr>
          <w:color w:val="221F1F"/>
          <w:spacing w:val="-6"/>
          <w:w w:val="49"/>
        </w:rPr>
        <w:t>к</w:t>
      </w:r>
      <w:r>
        <w:rPr>
          <w:color w:val="221F1F"/>
          <w:spacing w:val="-5"/>
          <w:w w:val="43"/>
        </w:rPr>
        <w:t>к</w:t>
      </w:r>
      <w:r>
        <w:rPr>
          <w:color w:val="221F1F"/>
          <w:spacing w:val="-5"/>
          <w:w w:val="56"/>
        </w:rPr>
        <w:t>ред</w:t>
      </w:r>
      <w:r>
        <w:rPr>
          <w:color w:val="221F1F"/>
          <w:spacing w:val="-6"/>
          <w:w w:val="55"/>
        </w:rPr>
        <w:t>и</w:t>
      </w:r>
      <w:r>
        <w:rPr>
          <w:color w:val="221F1F"/>
          <w:spacing w:val="-5"/>
          <w:w w:val="53"/>
        </w:rPr>
        <w:t>тац</w:t>
      </w:r>
      <w:r>
        <w:rPr>
          <w:color w:val="221F1F"/>
          <w:spacing w:val="-7"/>
          <w:w w:val="53"/>
        </w:rPr>
        <w:t>и</w:t>
      </w:r>
      <w:r>
        <w:rPr>
          <w:color w:val="221F1F"/>
          <w:w w:val="54"/>
        </w:rPr>
        <w:t>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5"/>
          <w:w w:val="49"/>
        </w:rPr>
        <w:t>с</w:t>
      </w:r>
      <w:r>
        <w:rPr>
          <w:color w:val="221F1F"/>
          <w:spacing w:val="-5"/>
          <w:w w:val="55"/>
        </w:rPr>
        <w:t>н</w:t>
      </w:r>
      <w:r>
        <w:rPr>
          <w:color w:val="221F1F"/>
          <w:spacing w:val="-6"/>
          <w:w w:val="55"/>
        </w:rPr>
        <w:t>и</w:t>
      </w:r>
      <w:r>
        <w:rPr>
          <w:color w:val="221F1F"/>
          <w:spacing w:val="-6"/>
          <w:w w:val="66"/>
        </w:rPr>
        <w:t>ж</w:t>
      </w:r>
      <w:r>
        <w:rPr>
          <w:color w:val="221F1F"/>
          <w:spacing w:val="-5"/>
          <w:w w:val="52"/>
        </w:rPr>
        <w:t>ае</w:t>
      </w:r>
      <w:r>
        <w:rPr>
          <w:color w:val="221F1F"/>
          <w:w w:val="52"/>
        </w:rPr>
        <w:t>т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  <w:w w:val="55"/>
        </w:rPr>
        <w:t>ри</w:t>
      </w:r>
      <w:r>
        <w:rPr>
          <w:color w:val="221F1F"/>
          <w:spacing w:val="-5"/>
          <w:w w:val="49"/>
        </w:rPr>
        <w:t>с</w:t>
      </w:r>
      <w:r>
        <w:rPr>
          <w:color w:val="221F1F"/>
          <w:w w:val="43"/>
        </w:rPr>
        <w:t>к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5"/>
          <w:w w:val="58"/>
        </w:rPr>
        <w:t>дл</w:t>
      </w:r>
      <w:r>
        <w:rPr>
          <w:color w:val="221F1F"/>
          <w:w w:val="54"/>
        </w:rPr>
        <w:t>я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5"/>
          <w:w w:val="56"/>
        </w:rPr>
        <w:t>б</w:t>
      </w:r>
      <w:r>
        <w:rPr>
          <w:color w:val="221F1F"/>
          <w:spacing w:val="-6"/>
          <w:w w:val="56"/>
        </w:rPr>
        <w:t>и</w:t>
      </w:r>
      <w:r>
        <w:rPr>
          <w:color w:val="221F1F"/>
          <w:spacing w:val="-6"/>
          <w:w w:val="45"/>
        </w:rPr>
        <w:t>з</w:t>
      </w:r>
      <w:r>
        <w:rPr>
          <w:color w:val="221F1F"/>
          <w:spacing w:val="-5"/>
          <w:w w:val="55"/>
        </w:rPr>
        <w:t>не</w:t>
      </w:r>
      <w:r>
        <w:rPr>
          <w:color w:val="221F1F"/>
          <w:spacing w:val="-5"/>
          <w:w w:val="49"/>
        </w:rPr>
        <w:t>с</w:t>
      </w:r>
      <w:r>
        <w:rPr>
          <w:color w:val="221F1F"/>
          <w:w w:val="55"/>
        </w:rPr>
        <w:t>а</w:t>
      </w:r>
      <w:r>
        <w:rPr>
          <w:color w:val="221F1F"/>
          <w:spacing w:val="-10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6"/>
          <w:w w:val="55"/>
        </w:rPr>
        <w:t>е</w:t>
      </w:r>
      <w:r>
        <w:rPr>
          <w:color w:val="221F1F"/>
          <w:spacing w:val="-5"/>
          <w:w w:val="45"/>
        </w:rPr>
        <w:t>г</w:t>
      </w:r>
      <w:r>
        <w:rPr>
          <w:color w:val="221F1F"/>
          <w:w w:val="45"/>
        </w:rPr>
        <w:t>о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7"/>
          <w:w w:val="43"/>
        </w:rPr>
        <w:t>к</w:t>
      </w:r>
      <w:r>
        <w:rPr>
          <w:color w:val="221F1F"/>
          <w:spacing w:val="-5"/>
          <w:w w:val="58"/>
        </w:rPr>
        <w:t>л</w:t>
      </w:r>
      <w:r>
        <w:rPr>
          <w:color w:val="221F1F"/>
          <w:spacing w:val="-6"/>
          <w:w w:val="55"/>
        </w:rPr>
        <w:t>и</w:t>
      </w:r>
      <w:r>
        <w:rPr>
          <w:color w:val="221F1F"/>
          <w:spacing w:val="-5"/>
          <w:w w:val="55"/>
        </w:rPr>
        <w:t>ен</w:t>
      </w:r>
      <w:r>
        <w:rPr>
          <w:color w:val="221F1F"/>
          <w:spacing w:val="-5"/>
          <w:w w:val="51"/>
        </w:rPr>
        <w:t>тов</w:t>
      </w:r>
      <w:r>
        <w:rPr>
          <w:color w:val="221F1F"/>
          <w:w w:val="99"/>
        </w:rPr>
        <w:t>,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5"/>
          <w:w w:val="54"/>
        </w:rPr>
        <w:t>п</w:t>
      </w:r>
      <w:r>
        <w:rPr>
          <w:color w:val="221F1F"/>
          <w:spacing w:val="-6"/>
          <w:w w:val="55"/>
        </w:rPr>
        <w:t>о</w:t>
      </w:r>
      <w:r>
        <w:rPr>
          <w:color w:val="221F1F"/>
          <w:spacing w:val="-5"/>
          <w:w w:val="49"/>
        </w:rPr>
        <w:t>с</w:t>
      </w:r>
      <w:r>
        <w:rPr>
          <w:color w:val="221F1F"/>
          <w:spacing w:val="-5"/>
          <w:w w:val="43"/>
        </w:rPr>
        <w:t>к</w:t>
      </w:r>
      <w:r>
        <w:rPr>
          <w:color w:val="221F1F"/>
          <w:spacing w:val="-5"/>
          <w:w w:val="56"/>
        </w:rPr>
        <w:t>ол</w:t>
      </w:r>
      <w:r>
        <w:rPr>
          <w:color w:val="221F1F"/>
          <w:spacing w:val="-6"/>
          <w:w w:val="52"/>
        </w:rPr>
        <w:t>ь</w:t>
      </w:r>
      <w:r>
        <w:rPr>
          <w:color w:val="221F1F"/>
          <w:spacing w:val="-5"/>
          <w:w w:val="43"/>
        </w:rPr>
        <w:t>к</w:t>
      </w:r>
      <w:r>
        <w:rPr>
          <w:color w:val="221F1F"/>
          <w:w w:val="49"/>
        </w:rPr>
        <w:t>у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5"/>
          <w:w w:val="50"/>
        </w:rPr>
        <w:t>гар</w:t>
      </w:r>
      <w:r>
        <w:rPr>
          <w:color w:val="221F1F"/>
          <w:spacing w:val="-6"/>
          <w:w w:val="50"/>
        </w:rPr>
        <w:t>а</w:t>
      </w:r>
      <w:r>
        <w:rPr>
          <w:color w:val="221F1F"/>
          <w:spacing w:val="-5"/>
          <w:w w:val="55"/>
        </w:rPr>
        <w:t>н</w:t>
      </w:r>
      <w:r>
        <w:rPr>
          <w:color w:val="221F1F"/>
          <w:spacing w:val="-5"/>
          <w:w w:val="50"/>
        </w:rPr>
        <w:t>т</w:t>
      </w:r>
      <w:r>
        <w:rPr>
          <w:color w:val="221F1F"/>
          <w:spacing w:val="-6"/>
          <w:w w:val="50"/>
        </w:rPr>
        <w:t>и</w:t>
      </w:r>
      <w:r>
        <w:rPr>
          <w:color w:val="221F1F"/>
          <w:spacing w:val="-5"/>
          <w:w w:val="52"/>
        </w:rPr>
        <w:t>р</w:t>
      </w:r>
      <w:r>
        <w:rPr>
          <w:color w:val="221F1F"/>
          <w:spacing w:val="-6"/>
          <w:w w:val="52"/>
        </w:rPr>
        <w:t>у</w:t>
      </w:r>
      <w:r>
        <w:rPr>
          <w:color w:val="221F1F"/>
          <w:spacing w:val="-5"/>
          <w:w w:val="56"/>
        </w:rPr>
        <w:t xml:space="preserve">ет, </w:t>
      </w:r>
      <w:r>
        <w:rPr>
          <w:color w:val="221F1F"/>
          <w:w w:val="55"/>
        </w:rPr>
        <w:t>что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CAB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являются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компетентными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выполнении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работы,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которую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они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spacing w:val="-1"/>
          <w:w w:val="53"/>
        </w:rPr>
        <w:t>в</w:t>
      </w:r>
      <w:r>
        <w:rPr>
          <w:color w:val="221F1F"/>
          <w:w w:val="71"/>
        </w:rPr>
        <w:t>ы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6"/>
        </w:rPr>
        <w:t>ол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54"/>
        </w:rPr>
        <w:t>я</w:t>
      </w:r>
      <w:r>
        <w:rPr>
          <w:color w:val="221F1F"/>
          <w:spacing w:val="-1"/>
          <w:w w:val="74"/>
        </w:rPr>
        <w:t>ю</w:t>
      </w:r>
      <w:r>
        <w:rPr>
          <w:color w:val="221F1F"/>
          <w:w w:val="45"/>
        </w:rPr>
        <w:t>т</w:t>
      </w:r>
      <w:r>
        <w:rPr>
          <w:color w:val="221F1F"/>
          <w:spacing w:val="1"/>
        </w:rPr>
        <w:t xml:space="preserve"> </w:t>
      </w:r>
      <w:r>
        <w:rPr>
          <w:color w:val="221F1F"/>
          <w:w w:val="53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  <w:w w:val="59"/>
        </w:rPr>
        <w:t>рам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2"/>
        </w:rPr>
        <w:t>ах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3"/>
        </w:rPr>
        <w:t>в</w:t>
      </w:r>
      <w:r>
        <w:rPr>
          <w:color w:val="221F1F"/>
          <w:w w:val="55"/>
        </w:rPr>
        <w:t>оей</w:t>
      </w:r>
      <w:r>
        <w:rPr>
          <w:color w:val="221F1F"/>
          <w:spacing w:val="-1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</w:t>
      </w:r>
      <w:r>
        <w:rPr>
          <w:color w:val="221F1F"/>
          <w:spacing w:val="1"/>
          <w:w w:val="56"/>
        </w:rPr>
        <w:t>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3"/>
        </w:rPr>
        <w:t>тац</w:t>
      </w:r>
      <w:r>
        <w:rPr>
          <w:color w:val="221F1F"/>
          <w:spacing w:val="-1"/>
          <w:w w:val="53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.</w:t>
      </w:r>
    </w:p>
    <w:p w14:paraId="65236C3A" w14:textId="77777777" w:rsidR="00286962" w:rsidRDefault="00286962">
      <w:pPr>
        <w:pStyle w:val="BodyText"/>
        <w:spacing w:before="8"/>
        <w:rPr>
          <w:sz w:val="25"/>
        </w:rPr>
      </w:pPr>
    </w:p>
    <w:p w14:paraId="1AFBCBA2" w14:textId="77777777" w:rsidR="00286962" w:rsidRDefault="00412839">
      <w:pPr>
        <w:pStyle w:val="BodyText"/>
        <w:spacing w:before="1" w:line="285" w:lineRule="auto"/>
        <w:ind w:left="1417" w:right="1509"/>
        <w:jc w:val="both"/>
      </w:pPr>
      <w:r>
        <w:rPr>
          <w:color w:val="221F1F"/>
          <w:w w:val="55"/>
        </w:rPr>
        <w:t>Кроме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того,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результаты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работы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аккредитованных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объектов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широко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используются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5"/>
        </w:rPr>
        <w:t>регулирующими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органами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интересах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общества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предоставлении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услуг,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способствующих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сохранению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незагрязненной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окружающей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среды,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безопасных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продуктов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питания,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чистой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воды,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энергии,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услуг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здравоохранения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социального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5"/>
        </w:rPr>
        <w:t>обеспечения.</w:t>
      </w:r>
    </w:p>
    <w:p w14:paraId="48BFC22B" w14:textId="77777777" w:rsidR="00286962" w:rsidRDefault="00286962">
      <w:pPr>
        <w:pStyle w:val="BodyText"/>
        <w:spacing w:before="7"/>
        <w:rPr>
          <w:sz w:val="25"/>
        </w:rPr>
      </w:pPr>
    </w:p>
    <w:p w14:paraId="7F88CDEC" w14:textId="77777777" w:rsidR="00286962" w:rsidRDefault="00412839">
      <w:pPr>
        <w:pStyle w:val="BodyText"/>
        <w:spacing w:line="285" w:lineRule="auto"/>
        <w:ind w:left="1417" w:right="1800"/>
      </w:pPr>
      <w:r>
        <w:rPr>
          <w:color w:val="221F1F"/>
          <w:w w:val="60"/>
        </w:rPr>
        <w:t>АВ,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являющиеся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членами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ILAC,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аккредитуемые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ими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CAB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должны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60"/>
        </w:rPr>
        <w:t>соблюдать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соответствующие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международные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стандарты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применимые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прикладные</w:t>
      </w:r>
      <w:r>
        <w:rPr>
          <w:color w:val="221F1F"/>
          <w:spacing w:val="7"/>
        </w:rPr>
        <w:t xml:space="preserve"> </w:t>
      </w:r>
      <w:r>
        <w:rPr>
          <w:color w:val="221F1F"/>
          <w:w w:val="55"/>
        </w:rPr>
        <w:t>документы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0"/>
        </w:rPr>
        <w:t>ILAC</w:t>
      </w:r>
      <w:r>
        <w:rPr>
          <w:color w:val="221F1F"/>
          <w:spacing w:val="16"/>
          <w:w w:val="60"/>
        </w:rPr>
        <w:t xml:space="preserve"> </w:t>
      </w:r>
      <w:r>
        <w:rPr>
          <w:color w:val="221F1F"/>
          <w:w w:val="60"/>
        </w:rPr>
        <w:t>для</w:t>
      </w:r>
      <w:r>
        <w:rPr>
          <w:color w:val="221F1F"/>
          <w:spacing w:val="16"/>
          <w:w w:val="60"/>
        </w:rPr>
        <w:t xml:space="preserve"> </w:t>
      </w:r>
      <w:r>
        <w:rPr>
          <w:color w:val="221F1F"/>
          <w:w w:val="60"/>
        </w:rPr>
        <w:t>последовательного</w:t>
      </w:r>
      <w:r>
        <w:rPr>
          <w:color w:val="221F1F"/>
          <w:spacing w:val="17"/>
          <w:w w:val="60"/>
        </w:rPr>
        <w:t xml:space="preserve"> </w:t>
      </w:r>
      <w:r>
        <w:rPr>
          <w:color w:val="221F1F"/>
          <w:w w:val="60"/>
        </w:rPr>
        <w:t>применения</w:t>
      </w:r>
      <w:r>
        <w:rPr>
          <w:color w:val="221F1F"/>
          <w:spacing w:val="18"/>
          <w:w w:val="60"/>
        </w:rPr>
        <w:t xml:space="preserve"> </w:t>
      </w:r>
      <w:r>
        <w:rPr>
          <w:color w:val="221F1F"/>
          <w:w w:val="60"/>
        </w:rPr>
        <w:t>этих</w:t>
      </w:r>
      <w:r>
        <w:rPr>
          <w:color w:val="221F1F"/>
          <w:spacing w:val="16"/>
          <w:w w:val="60"/>
        </w:rPr>
        <w:t xml:space="preserve"> </w:t>
      </w:r>
      <w:r>
        <w:rPr>
          <w:color w:val="221F1F"/>
          <w:w w:val="60"/>
        </w:rPr>
        <w:t>стандартов.</w:t>
      </w:r>
    </w:p>
    <w:p w14:paraId="3E50E2ED" w14:textId="77777777" w:rsidR="00286962" w:rsidRDefault="00286962">
      <w:pPr>
        <w:pStyle w:val="BodyText"/>
        <w:spacing w:before="7"/>
        <w:rPr>
          <w:sz w:val="25"/>
        </w:rPr>
      </w:pPr>
    </w:p>
    <w:p w14:paraId="401E723E" w14:textId="77777777" w:rsidR="00286962" w:rsidRDefault="00412839">
      <w:pPr>
        <w:pStyle w:val="BodyText"/>
        <w:spacing w:line="285" w:lineRule="auto"/>
        <w:ind w:left="1417" w:right="1525" w:hanging="2"/>
      </w:pPr>
      <w:r>
        <w:rPr>
          <w:color w:val="221F1F"/>
          <w:w w:val="99"/>
        </w:rPr>
        <w:t>IL</w:t>
      </w:r>
      <w:r>
        <w:rPr>
          <w:color w:val="221F1F"/>
          <w:spacing w:val="-1"/>
          <w:w w:val="99"/>
        </w:rPr>
        <w:t>A</w:t>
      </w:r>
      <w:r>
        <w:rPr>
          <w:color w:val="221F1F"/>
          <w:w w:val="99"/>
        </w:rPr>
        <w:t>C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  <w:w w:val="99"/>
        </w:rPr>
        <w:t>-</w:t>
      </w:r>
      <w:r>
        <w:rPr>
          <w:color w:val="221F1F"/>
        </w:rPr>
        <w:t xml:space="preserve"> </w:t>
      </w:r>
      <w:r>
        <w:rPr>
          <w:color w:val="221F1F"/>
          <w:spacing w:val="-1"/>
          <w:w w:val="50"/>
        </w:rPr>
        <w:t>э</w:t>
      </w:r>
      <w:r>
        <w:rPr>
          <w:color w:val="221F1F"/>
          <w:w w:val="50"/>
        </w:rPr>
        <w:t>то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1"/>
          <w:w w:val="36"/>
        </w:rPr>
        <w:t>г</w:t>
      </w:r>
      <w:r>
        <w:rPr>
          <w:color w:val="221F1F"/>
          <w:w w:val="58"/>
        </w:rPr>
        <w:t>л</w:t>
      </w:r>
      <w:r>
        <w:rPr>
          <w:color w:val="221F1F"/>
          <w:w w:val="56"/>
        </w:rPr>
        <w:t>обал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54"/>
        </w:rPr>
        <w:t>ая</w:t>
      </w:r>
      <w:r>
        <w:rPr>
          <w:color w:val="221F1F"/>
          <w:spacing w:val="1"/>
        </w:rPr>
        <w:t xml:space="preserve"> </w:t>
      </w:r>
      <w:r>
        <w:rPr>
          <w:color w:val="221F1F"/>
          <w:w w:val="52"/>
        </w:rPr>
        <w:t>ас</w:t>
      </w:r>
      <w:r>
        <w:rPr>
          <w:color w:val="221F1F"/>
          <w:w w:val="49"/>
        </w:rPr>
        <w:t>с</w:t>
      </w:r>
      <w:r>
        <w:rPr>
          <w:color w:val="221F1F"/>
          <w:w w:val="56"/>
        </w:rPr>
        <w:t>оц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6"/>
        </w:rPr>
        <w:t>ац</w:t>
      </w:r>
      <w:r>
        <w:rPr>
          <w:color w:val="221F1F"/>
          <w:spacing w:val="-1"/>
          <w:w w:val="56"/>
        </w:rPr>
        <w:t>и</w:t>
      </w:r>
      <w:r>
        <w:rPr>
          <w:color w:val="221F1F"/>
          <w:w w:val="54"/>
        </w:rPr>
        <w:t>я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о</w:t>
      </w:r>
      <w:r>
        <w:rPr>
          <w:color w:val="221F1F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w w:val="55"/>
        </w:rPr>
        <w:t>и</w:t>
      </w:r>
      <w:r>
        <w:rPr>
          <w:color w:val="221F1F"/>
          <w:w w:val="53"/>
        </w:rPr>
        <w:t>тац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6"/>
        </w:rPr>
        <w:t>аб</w:t>
      </w:r>
      <w:r>
        <w:rPr>
          <w:color w:val="221F1F"/>
          <w:spacing w:val="1"/>
          <w:w w:val="56"/>
        </w:rPr>
        <w:t>о</w:t>
      </w:r>
      <w:r>
        <w:rPr>
          <w:color w:val="221F1F"/>
          <w:w w:val="53"/>
        </w:rPr>
        <w:t>ратор</w:t>
      </w:r>
      <w:r>
        <w:rPr>
          <w:color w:val="221F1F"/>
          <w:spacing w:val="-1"/>
          <w:w w:val="53"/>
        </w:rPr>
        <w:t>и</w:t>
      </w:r>
      <w:r>
        <w:rPr>
          <w:color w:val="221F1F"/>
          <w:spacing w:val="-1"/>
          <w:w w:val="55"/>
        </w:rPr>
        <w:t>й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1"/>
        </w:rPr>
        <w:t>орга</w:t>
      </w:r>
      <w:r>
        <w:rPr>
          <w:color w:val="221F1F"/>
          <w:spacing w:val="-1"/>
          <w:w w:val="51"/>
        </w:rPr>
        <w:t>н</w:t>
      </w:r>
      <w:r>
        <w:rPr>
          <w:color w:val="221F1F"/>
          <w:w w:val="54"/>
        </w:rPr>
        <w:t>ов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ин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spacing w:val="1"/>
          <w:w w:val="55"/>
        </w:rPr>
        <w:t>е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 xml:space="preserve">, </w:t>
      </w:r>
      <w:r>
        <w:rPr>
          <w:color w:val="221F1F"/>
          <w:w w:val="55"/>
        </w:rPr>
        <w:t>поставщиков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услуг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проверке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квалификации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производителей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стандартных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образцов,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членами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которой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являются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органы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аккредитации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заинтересованные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70"/>
        </w:rPr>
        <w:t>организации</w:t>
      </w:r>
      <w:r>
        <w:rPr>
          <w:color w:val="221F1F"/>
          <w:spacing w:val="10"/>
          <w:w w:val="70"/>
        </w:rPr>
        <w:t xml:space="preserve"> </w:t>
      </w:r>
      <w:r>
        <w:rPr>
          <w:color w:val="221F1F"/>
          <w:w w:val="70"/>
        </w:rPr>
        <w:t>по</w:t>
      </w:r>
      <w:r>
        <w:rPr>
          <w:color w:val="221F1F"/>
          <w:spacing w:val="11"/>
          <w:w w:val="70"/>
        </w:rPr>
        <w:t xml:space="preserve"> </w:t>
      </w:r>
      <w:r>
        <w:rPr>
          <w:color w:val="221F1F"/>
          <w:w w:val="70"/>
        </w:rPr>
        <w:t>всему</w:t>
      </w:r>
      <w:r>
        <w:rPr>
          <w:color w:val="221F1F"/>
          <w:spacing w:val="11"/>
          <w:w w:val="70"/>
        </w:rPr>
        <w:t xml:space="preserve"> </w:t>
      </w:r>
      <w:r>
        <w:rPr>
          <w:color w:val="221F1F"/>
          <w:w w:val="70"/>
        </w:rPr>
        <w:t>миру.</w:t>
      </w:r>
    </w:p>
    <w:p w14:paraId="6B118DB0" w14:textId="77777777" w:rsidR="00286962" w:rsidRDefault="00286962">
      <w:pPr>
        <w:pStyle w:val="BodyText"/>
        <w:spacing w:before="6"/>
        <w:rPr>
          <w:sz w:val="25"/>
        </w:rPr>
      </w:pPr>
    </w:p>
    <w:p w14:paraId="1B7578A0" w14:textId="77777777" w:rsidR="00286962" w:rsidRDefault="00412839">
      <w:pPr>
        <w:pStyle w:val="BodyText"/>
        <w:ind w:left="1417"/>
        <w:jc w:val="both"/>
      </w:pPr>
      <w:r>
        <w:rPr>
          <w:color w:val="221F1F"/>
          <w:spacing w:val="-1"/>
          <w:w w:val="55"/>
        </w:rPr>
        <w:t>Это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spacing w:val="-1"/>
          <w:w w:val="55"/>
        </w:rPr>
        <w:t>представительная</w:t>
      </w:r>
      <w:r>
        <w:rPr>
          <w:color w:val="221F1F"/>
          <w:spacing w:val="16"/>
          <w:w w:val="55"/>
        </w:rPr>
        <w:t xml:space="preserve"> </w:t>
      </w:r>
      <w:r>
        <w:rPr>
          <w:color w:val="221F1F"/>
          <w:spacing w:val="-1"/>
          <w:w w:val="55"/>
        </w:rPr>
        <w:t>организация,</w:t>
      </w:r>
      <w:r>
        <w:rPr>
          <w:color w:val="221F1F"/>
          <w:spacing w:val="15"/>
          <w:w w:val="55"/>
        </w:rPr>
        <w:t xml:space="preserve"> </w:t>
      </w:r>
      <w:r>
        <w:rPr>
          <w:color w:val="221F1F"/>
          <w:w w:val="55"/>
        </w:rPr>
        <w:t>которая</w:t>
      </w:r>
      <w:r>
        <w:rPr>
          <w:color w:val="221F1F"/>
          <w:spacing w:val="14"/>
          <w:w w:val="55"/>
        </w:rPr>
        <w:t xml:space="preserve"> </w:t>
      </w:r>
      <w:r>
        <w:rPr>
          <w:color w:val="221F1F"/>
          <w:w w:val="55"/>
        </w:rPr>
        <w:t>занимается:</w:t>
      </w:r>
    </w:p>
    <w:p w14:paraId="04A143F5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before="206"/>
      </w:pPr>
      <w:r>
        <w:rPr>
          <w:color w:val="221F1F"/>
          <w:w w:val="52"/>
        </w:rPr>
        <w:t>раз</w:t>
      </w:r>
      <w:r>
        <w:rPr>
          <w:color w:val="221F1F"/>
          <w:spacing w:val="-1"/>
          <w:w w:val="52"/>
        </w:rPr>
        <w:t>в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51"/>
        </w:rPr>
        <w:t>ра</w:t>
      </w:r>
      <w:r>
        <w:rPr>
          <w:color w:val="221F1F"/>
          <w:spacing w:val="-1"/>
          <w:w w:val="51"/>
        </w:rPr>
        <w:t>к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и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1"/>
          <w:w w:val="54"/>
        </w:rPr>
        <w:t>п</w:t>
      </w:r>
      <w:r>
        <w:rPr>
          <w:color w:val="221F1F"/>
          <w:w w:val="56"/>
        </w:rPr>
        <w:t>роцед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55"/>
        </w:rPr>
        <w:t>р</w:t>
      </w:r>
      <w:r>
        <w:rPr>
          <w:color w:val="221F1F"/>
        </w:rPr>
        <w:t xml:space="preserve"> </w:t>
      </w:r>
      <w:r>
        <w:rPr>
          <w:color w:val="221F1F"/>
          <w:w w:val="49"/>
        </w:rPr>
        <w:t>ак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3"/>
        </w:rPr>
        <w:t>тац</w:t>
      </w:r>
      <w:r>
        <w:rPr>
          <w:color w:val="221F1F"/>
          <w:spacing w:val="-1"/>
          <w:w w:val="53"/>
        </w:rPr>
        <w:t>и</w:t>
      </w:r>
      <w:r>
        <w:rPr>
          <w:color w:val="221F1F"/>
          <w:w w:val="55"/>
        </w:rPr>
        <w:t>и</w:t>
      </w:r>
      <w:r>
        <w:rPr>
          <w:color w:val="221F1F"/>
          <w:w w:val="99"/>
        </w:rPr>
        <w:t>,</w:t>
      </w:r>
    </w:p>
    <w:p w14:paraId="39B8B977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0"/>
        </w:rPr>
        <w:t>продвижение</w:t>
      </w:r>
      <w:r>
        <w:rPr>
          <w:color w:val="221F1F"/>
          <w:spacing w:val="74"/>
        </w:rPr>
        <w:t xml:space="preserve"> </w:t>
      </w:r>
      <w:proofErr w:type="gramStart"/>
      <w:r>
        <w:rPr>
          <w:color w:val="221F1F"/>
          <w:w w:val="50"/>
        </w:rPr>
        <w:t>аккредитации</w:t>
      </w:r>
      <w:r>
        <w:rPr>
          <w:color w:val="221F1F"/>
          <w:spacing w:val="5"/>
        </w:rPr>
        <w:t xml:space="preserve">  </w:t>
      </w:r>
      <w:r>
        <w:rPr>
          <w:color w:val="221F1F"/>
          <w:w w:val="50"/>
        </w:rPr>
        <w:t>как</w:t>
      </w:r>
      <w:proofErr w:type="gramEnd"/>
      <w:r>
        <w:rPr>
          <w:color w:val="221F1F"/>
          <w:spacing w:val="5"/>
        </w:rPr>
        <w:t xml:space="preserve"> </w:t>
      </w:r>
      <w:r>
        <w:rPr>
          <w:color w:val="221F1F"/>
          <w:spacing w:val="6"/>
        </w:rPr>
        <w:t xml:space="preserve"> </w:t>
      </w:r>
      <w:r>
        <w:rPr>
          <w:color w:val="221F1F"/>
          <w:w w:val="50"/>
        </w:rPr>
        <w:t>инструмента</w:t>
      </w:r>
      <w:r>
        <w:rPr>
          <w:color w:val="221F1F"/>
          <w:spacing w:val="6"/>
        </w:rPr>
        <w:t xml:space="preserve">  </w:t>
      </w:r>
      <w:r>
        <w:rPr>
          <w:color w:val="221F1F"/>
          <w:w w:val="50"/>
        </w:rPr>
        <w:t>содействия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8"/>
        </w:rPr>
        <w:t xml:space="preserve"> </w:t>
      </w:r>
      <w:r>
        <w:rPr>
          <w:color w:val="221F1F"/>
          <w:w w:val="50"/>
        </w:rPr>
        <w:t>торговле,</w:t>
      </w:r>
    </w:p>
    <w:p w14:paraId="7EAFCB31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w w:val="55"/>
        </w:rPr>
        <w:t>поддержка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предоставления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местных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28"/>
          <w:w w:val="55"/>
        </w:rPr>
        <w:t xml:space="preserve"> </w:t>
      </w:r>
      <w:r>
        <w:rPr>
          <w:color w:val="221F1F"/>
          <w:w w:val="55"/>
        </w:rPr>
        <w:t>национальных</w:t>
      </w:r>
      <w:r>
        <w:rPr>
          <w:color w:val="221F1F"/>
          <w:spacing w:val="30"/>
          <w:w w:val="55"/>
        </w:rPr>
        <w:t xml:space="preserve"> </w:t>
      </w:r>
      <w:r>
        <w:rPr>
          <w:color w:val="221F1F"/>
          <w:w w:val="55"/>
        </w:rPr>
        <w:t>услуг,</w:t>
      </w:r>
    </w:p>
    <w:p w14:paraId="39130326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</w:pPr>
      <w:r>
        <w:rPr>
          <w:color w:val="221F1F"/>
          <w:spacing w:val="-1"/>
          <w:w w:val="54"/>
        </w:rPr>
        <w:t>п</w:t>
      </w:r>
      <w:r>
        <w:rPr>
          <w:color w:val="221F1F"/>
          <w:w w:val="62"/>
        </w:rPr>
        <w:t>ом</w:t>
      </w:r>
      <w:r>
        <w:rPr>
          <w:color w:val="221F1F"/>
          <w:w w:val="68"/>
        </w:rPr>
        <w:t>ощ</w:t>
      </w:r>
      <w:r>
        <w:rPr>
          <w:color w:val="221F1F"/>
          <w:w w:val="52"/>
        </w:rPr>
        <w:t>ь</w:t>
      </w:r>
      <w:r>
        <w:rPr>
          <w:color w:val="221F1F"/>
          <w:spacing w:val="-1"/>
        </w:rPr>
        <w:t xml:space="preserve"> </w:t>
      </w:r>
      <w:r>
        <w:rPr>
          <w:color w:val="221F1F"/>
          <w:w w:val="53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55"/>
        </w:rPr>
        <w:t>р</w:t>
      </w:r>
      <w:r>
        <w:rPr>
          <w:color w:val="221F1F"/>
          <w:w w:val="51"/>
        </w:rPr>
        <w:t>азработ</w:t>
      </w:r>
      <w:r>
        <w:rPr>
          <w:color w:val="221F1F"/>
          <w:spacing w:val="-1"/>
          <w:w w:val="51"/>
        </w:rPr>
        <w:t>к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6"/>
        </w:rPr>
        <w:t>тем</w:t>
      </w:r>
      <w:r>
        <w:rPr>
          <w:color w:val="221F1F"/>
        </w:rPr>
        <w:t xml:space="preserve"> </w:t>
      </w:r>
      <w:r>
        <w:rPr>
          <w:color w:val="221F1F"/>
          <w:w w:val="49"/>
        </w:rPr>
        <w:t>а</w:t>
      </w:r>
      <w:r>
        <w:rPr>
          <w:color w:val="221F1F"/>
          <w:spacing w:val="-1"/>
          <w:w w:val="49"/>
        </w:rPr>
        <w:t>к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ред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3"/>
        </w:rPr>
        <w:t>тац</w:t>
      </w:r>
      <w:r>
        <w:rPr>
          <w:color w:val="221F1F"/>
          <w:spacing w:val="-1"/>
          <w:w w:val="53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,</w:t>
      </w:r>
    </w:p>
    <w:p w14:paraId="296C9575" w14:textId="77777777" w:rsidR="00286962" w:rsidRDefault="00412839">
      <w:pPr>
        <w:pStyle w:val="ListParagraph"/>
        <w:numPr>
          <w:ilvl w:val="0"/>
          <w:numId w:val="1"/>
        </w:numPr>
        <w:tabs>
          <w:tab w:val="left" w:pos="1984"/>
        </w:tabs>
        <w:spacing w:line="285" w:lineRule="auto"/>
        <w:ind w:right="2258" w:hanging="284"/>
      </w:pP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р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0"/>
        </w:rPr>
        <w:t>з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1"/>
          <w:w w:val="55"/>
        </w:rPr>
        <w:t>н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62"/>
        </w:rPr>
        <w:t>ом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ете</w:t>
      </w:r>
      <w:r>
        <w:rPr>
          <w:color w:val="221F1F"/>
          <w:spacing w:val="-1"/>
          <w:w w:val="52"/>
        </w:rPr>
        <w:t>н</w:t>
      </w:r>
      <w:r>
        <w:rPr>
          <w:color w:val="221F1F"/>
          <w:w w:val="50"/>
        </w:rPr>
        <w:t>т</w:t>
      </w:r>
      <w:r>
        <w:rPr>
          <w:color w:val="221F1F"/>
          <w:spacing w:val="1"/>
          <w:w w:val="50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71"/>
        </w:rPr>
        <w:t>ы</w:t>
      </w:r>
      <w:r>
        <w:rPr>
          <w:color w:val="221F1F"/>
          <w:w w:val="52"/>
        </w:rPr>
        <w:t>тател</w:t>
      </w:r>
      <w:r>
        <w:rPr>
          <w:color w:val="221F1F"/>
          <w:spacing w:val="-1"/>
          <w:w w:val="52"/>
        </w:rPr>
        <w:t>ь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99"/>
        </w:rPr>
        <w:t>(</w:t>
      </w:r>
      <w:r>
        <w:rPr>
          <w:color w:val="221F1F"/>
          <w:w w:val="53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1"/>
          <w:w w:val="45"/>
        </w:rPr>
        <w:t>т</w:t>
      </w:r>
      <w:r>
        <w:rPr>
          <w:color w:val="221F1F"/>
          <w:w w:val="62"/>
        </w:rPr>
        <w:t>ом</w:t>
      </w:r>
      <w:r>
        <w:rPr>
          <w:color w:val="221F1F"/>
        </w:rPr>
        <w:t xml:space="preserve"> </w:t>
      </w:r>
      <w:r>
        <w:rPr>
          <w:color w:val="221F1F"/>
          <w:spacing w:val="-1"/>
          <w:w w:val="52"/>
        </w:rPr>
        <w:t>ч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49"/>
        </w:rPr>
        <w:t>с</w:t>
      </w:r>
      <w:r>
        <w:rPr>
          <w:color w:val="221F1F"/>
          <w:w w:val="58"/>
        </w:rPr>
        <w:t>л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68"/>
        </w:rPr>
        <w:t>м</w:t>
      </w:r>
      <w:r>
        <w:rPr>
          <w:color w:val="221F1F"/>
          <w:w w:val="56"/>
        </w:rPr>
        <w:t>ед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5"/>
        </w:rPr>
        <w:t>и</w:t>
      </w:r>
      <w:r>
        <w:rPr>
          <w:color w:val="221F1F"/>
          <w:w w:val="49"/>
        </w:rPr>
        <w:t>х</w:t>
      </w:r>
      <w:r>
        <w:rPr>
          <w:color w:val="221F1F"/>
          <w:w w:val="99"/>
        </w:rPr>
        <w:t>)</w:t>
      </w:r>
      <w:r>
        <w:rPr>
          <w:color w:val="221F1F"/>
        </w:rPr>
        <w:t xml:space="preserve"> </w:t>
      </w:r>
      <w:r>
        <w:rPr>
          <w:color w:val="221F1F"/>
          <w:w w:val="55"/>
        </w:rPr>
        <w:t xml:space="preserve">и 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6"/>
        </w:rPr>
        <w:t>ал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бро</w:t>
      </w:r>
      <w:r>
        <w:rPr>
          <w:color w:val="221F1F"/>
          <w:spacing w:val="-1"/>
          <w:w w:val="55"/>
        </w:rPr>
        <w:t>в</w:t>
      </w:r>
      <w:r>
        <w:rPr>
          <w:color w:val="221F1F"/>
          <w:w w:val="53"/>
        </w:rPr>
        <w:t>оч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49"/>
        </w:rPr>
        <w:t>х</w:t>
      </w:r>
      <w:r>
        <w:rPr>
          <w:color w:val="221F1F"/>
          <w:spacing w:val="-1"/>
        </w:rPr>
        <w:t xml:space="preserve"> </w:t>
      </w:r>
      <w:r>
        <w:rPr>
          <w:color w:val="221F1F"/>
          <w:w w:val="58"/>
        </w:rPr>
        <w:t>л</w:t>
      </w:r>
      <w:r>
        <w:rPr>
          <w:color w:val="221F1F"/>
          <w:w w:val="54"/>
        </w:rPr>
        <w:t>аборатор</w:t>
      </w:r>
      <w:r>
        <w:rPr>
          <w:color w:val="221F1F"/>
          <w:spacing w:val="-1"/>
          <w:w w:val="54"/>
        </w:rPr>
        <w:t>и</w:t>
      </w:r>
      <w:r>
        <w:rPr>
          <w:color w:val="221F1F"/>
          <w:spacing w:val="-1"/>
          <w:w w:val="55"/>
        </w:rPr>
        <w:t>й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51"/>
        </w:rPr>
        <w:t>орга</w:t>
      </w:r>
      <w:r>
        <w:rPr>
          <w:color w:val="221F1F"/>
          <w:spacing w:val="-1"/>
          <w:w w:val="51"/>
        </w:rPr>
        <w:t>н</w:t>
      </w:r>
      <w:r>
        <w:rPr>
          <w:color w:val="221F1F"/>
          <w:w w:val="54"/>
        </w:rPr>
        <w:t>ов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ин</w:t>
      </w:r>
      <w:r>
        <w:rPr>
          <w:color w:val="221F1F"/>
          <w:w w:val="49"/>
        </w:rPr>
        <w:t>с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49"/>
        </w:rPr>
        <w:t>ек</w:t>
      </w:r>
      <w:r>
        <w:rPr>
          <w:color w:val="221F1F"/>
          <w:w w:val="56"/>
        </w:rPr>
        <w:t>ц</w:t>
      </w:r>
      <w:r>
        <w:rPr>
          <w:color w:val="221F1F"/>
          <w:spacing w:val="-1"/>
          <w:w w:val="56"/>
        </w:rPr>
        <w:t>и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2"/>
        </w:rPr>
        <w:t>ос</w:t>
      </w:r>
      <w:r>
        <w:rPr>
          <w:color w:val="221F1F"/>
          <w:w w:val="51"/>
        </w:rPr>
        <w:t>тав</w:t>
      </w:r>
      <w:r>
        <w:rPr>
          <w:color w:val="221F1F"/>
          <w:w w:val="82"/>
        </w:rPr>
        <w:t>щ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54"/>
        </w:rPr>
        <w:t>ов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49"/>
        </w:rPr>
        <w:t>у</w:t>
      </w:r>
      <w:r>
        <w:rPr>
          <w:color w:val="221F1F"/>
          <w:w w:val="49"/>
        </w:rPr>
        <w:t>с</w:t>
      </w:r>
      <w:r>
        <w:rPr>
          <w:color w:val="221F1F"/>
          <w:spacing w:val="1"/>
          <w:w w:val="58"/>
        </w:rPr>
        <w:t>л</w:t>
      </w:r>
      <w:r>
        <w:rPr>
          <w:color w:val="221F1F"/>
          <w:w w:val="49"/>
        </w:rPr>
        <w:t>у</w:t>
      </w:r>
      <w:r>
        <w:rPr>
          <w:color w:val="221F1F"/>
          <w:w w:val="36"/>
        </w:rPr>
        <w:t>г</w:t>
      </w:r>
      <w:r>
        <w:rPr>
          <w:color w:val="221F1F"/>
        </w:rPr>
        <w:t xml:space="preserve"> </w:t>
      </w:r>
      <w:r>
        <w:rPr>
          <w:color w:val="221F1F"/>
          <w:spacing w:val="-1"/>
          <w:w w:val="54"/>
        </w:rPr>
        <w:t>п</w:t>
      </w:r>
      <w:r>
        <w:rPr>
          <w:color w:val="221F1F"/>
          <w:w w:val="55"/>
        </w:rPr>
        <w:t>о проверке</w:t>
      </w:r>
      <w:r>
        <w:rPr>
          <w:color w:val="221F1F"/>
          <w:spacing w:val="21"/>
          <w:w w:val="55"/>
        </w:rPr>
        <w:t xml:space="preserve"> </w:t>
      </w:r>
      <w:r>
        <w:rPr>
          <w:color w:val="221F1F"/>
          <w:w w:val="55"/>
        </w:rPr>
        <w:t>квалификации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21"/>
          <w:w w:val="55"/>
        </w:rPr>
        <w:t xml:space="preserve"> </w:t>
      </w:r>
      <w:r>
        <w:rPr>
          <w:color w:val="221F1F"/>
          <w:w w:val="55"/>
        </w:rPr>
        <w:t>производителей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стандартных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образцов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во</w:t>
      </w:r>
      <w:r>
        <w:rPr>
          <w:color w:val="221F1F"/>
          <w:spacing w:val="22"/>
          <w:w w:val="55"/>
        </w:rPr>
        <w:t xml:space="preserve"> </w:t>
      </w:r>
      <w:r>
        <w:rPr>
          <w:color w:val="221F1F"/>
          <w:w w:val="55"/>
        </w:rPr>
        <w:t>всем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65"/>
        </w:rPr>
        <w:t>мире.</w:t>
      </w:r>
    </w:p>
    <w:p w14:paraId="45AE7C60" w14:textId="77777777" w:rsidR="00286962" w:rsidRDefault="00286962">
      <w:pPr>
        <w:spacing w:line="285" w:lineRule="auto"/>
        <w:sectPr w:rsidR="00286962">
          <w:pgSz w:w="11910" w:h="16840"/>
          <w:pgMar w:top="220" w:right="0" w:bottom="1640" w:left="0" w:header="0" w:footer="1449" w:gutter="0"/>
          <w:cols w:space="720"/>
        </w:sectPr>
      </w:pPr>
    </w:p>
    <w:p w14:paraId="51E644AB" w14:textId="77777777" w:rsidR="00286962" w:rsidRDefault="00412839">
      <w:pPr>
        <w:pStyle w:val="BodyText"/>
        <w:spacing w:before="80"/>
        <w:ind w:left="1418"/>
      </w:pPr>
      <w:r>
        <w:rPr>
          <w:color w:val="221F1F"/>
          <w:spacing w:val="-3"/>
          <w:w w:val="60"/>
        </w:rPr>
        <w:lastRenderedPageBreak/>
        <w:t>ILAC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активно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сотрудничает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с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другими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-3"/>
          <w:w w:val="60"/>
        </w:rPr>
        <w:t>соответствующими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международными</w:t>
      </w:r>
      <w:r>
        <w:rPr>
          <w:color w:val="221F1F"/>
          <w:spacing w:val="-2"/>
          <w:w w:val="60"/>
        </w:rPr>
        <w:t xml:space="preserve"> </w:t>
      </w:r>
      <w:r>
        <w:rPr>
          <w:color w:val="221F1F"/>
          <w:spacing w:val="-3"/>
          <w:w w:val="60"/>
        </w:rPr>
        <w:t>организациями</w:t>
      </w:r>
      <w:r>
        <w:rPr>
          <w:color w:val="221F1F"/>
          <w:spacing w:val="-2"/>
          <w:w w:val="60"/>
        </w:rPr>
        <w:t xml:space="preserve"> в</w:t>
      </w:r>
      <w:r>
        <w:rPr>
          <w:color w:val="221F1F"/>
          <w:spacing w:val="-34"/>
          <w:w w:val="60"/>
        </w:rPr>
        <w:t xml:space="preserve"> </w:t>
      </w:r>
      <w:r>
        <w:rPr>
          <w:color w:val="221F1F"/>
          <w:w w:val="70"/>
        </w:rPr>
        <w:t>достижении</w:t>
      </w:r>
      <w:r>
        <w:rPr>
          <w:color w:val="221F1F"/>
          <w:spacing w:val="9"/>
          <w:w w:val="70"/>
        </w:rPr>
        <w:t xml:space="preserve"> </w:t>
      </w:r>
      <w:r>
        <w:rPr>
          <w:color w:val="221F1F"/>
          <w:w w:val="70"/>
        </w:rPr>
        <w:t>этих</w:t>
      </w:r>
      <w:r>
        <w:rPr>
          <w:color w:val="221F1F"/>
          <w:spacing w:val="9"/>
          <w:w w:val="70"/>
        </w:rPr>
        <w:t xml:space="preserve"> </w:t>
      </w:r>
      <w:r>
        <w:rPr>
          <w:color w:val="221F1F"/>
          <w:w w:val="70"/>
        </w:rPr>
        <w:t>целей.</w:t>
      </w:r>
    </w:p>
    <w:p w14:paraId="09E52D24" w14:textId="77777777" w:rsidR="00286962" w:rsidRDefault="00286962">
      <w:pPr>
        <w:pStyle w:val="BodyText"/>
        <w:spacing w:before="2"/>
      </w:pPr>
    </w:p>
    <w:p w14:paraId="38016976" w14:textId="77777777" w:rsidR="00286962" w:rsidRDefault="00412839">
      <w:pPr>
        <w:pStyle w:val="BodyText"/>
        <w:spacing w:before="92" w:line="285" w:lineRule="auto"/>
        <w:ind w:left="1418" w:right="2166" w:hanging="2"/>
      </w:pPr>
      <w:r>
        <w:rPr>
          <w:color w:val="221F1F"/>
          <w:w w:val="60"/>
        </w:rPr>
        <w:t>АВ,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w w:val="60"/>
        </w:rPr>
        <w:t>подписавшие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Соглашение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ILAC,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подлежат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экспертной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w w:val="60"/>
        </w:rPr>
        <w:t>оценке</w:t>
      </w:r>
      <w:r>
        <w:rPr>
          <w:color w:val="221F1F"/>
          <w:spacing w:val="11"/>
          <w:w w:val="60"/>
        </w:rPr>
        <w:t xml:space="preserve"> </w:t>
      </w:r>
      <w:r>
        <w:rPr>
          <w:color w:val="221F1F"/>
          <w:w w:val="60"/>
        </w:rPr>
        <w:t>через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55"/>
        </w:rPr>
        <w:t>официально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созданные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признанные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органы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регионального</w:t>
      </w:r>
      <w:r>
        <w:rPr>
          <w:color w:val="221F1F"/>
          <w:spacing w:val="20"/>
          <w:w w:val="55"/>
        </w:rPr>
        <w:t xml:space="preserve"> </w:t>
      </w:r>
      <w:r>
        <w:rPr>
          <w:color w:val="221F1F"/>
          <w:w w:val="55"/>
        </w:rPr>
        <w:t>сотрудничества</w:t>
      </w:r>
      <w:r>
        <w:rPr>
          <w:color w:val="221F1F"/>
          <w:spacing w:val="19"/>
          <w:w w:val="55"/>
        </w:rPr>
        <w:t xml:space="preserve"> </w:t>
      </w:r>
      <w:r>
        <w:rPr>
          <w:color w:val="221F1F"/>
          <w:w w:val="55"/>
        </w:rPr>
        <w:t>с</w:t>
      </w:r>
      <w:r>
        <w:rPr>
          <w:color w:val="221F1F"/>
          <w:spacing w:val="-31"/>
          <w:w w:val="55"/>
        </w:rPr>
        <w:t xml:space="preserve"> </w:t>
      </w:r>
      <w:r>
        <w:rPr>
          <w:color w:val="221F1F"/>
          <w:w w:val="55"/>
        </w:rPr>
        <w:t>использованием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правил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процедур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ILAC,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прежде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чем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стать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участником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70"/>
        </w:rPr>
        <w:t>Соглашения</w:t>
      </w:r>
      <w:r>
        <w:rPr>
          <w:color w:val="221F1F"/>
          <w:spacing w:val="16"/>
          <w:w w:val="70"/>
        </w:rPr>
        <w:t xml:space="preserve"> </w:t>
      </w:r>
      <w:r>
        <w:rPr>
          <w:color w:val="221F1F"/>
          <w:w w:val="80"/>
        </w:rPr>
        <w:t>ILAC.</w:t>
      </w:r>
    </w:p>
    <w:p w14:paraId="2937B43A" w14:textId="77777777" w:rsidR="00286962" w:rsidRDefault="00286962">
      <w:pPr>
        <w:pStyle w:val="BodyText"/>
        <w:rPr>
          <w:sz w:val="20"/>
        </w:rPr>
      </w:pPr>
    </w:p>
    <w:p w14:paraId="5909DF2C" w14:textId="77777777" w:rsidR="00286962" w:rsidRDefault="00286962">
      <w:pPr>
        <w:pStyle w:val="BodyText"/>
        <w:rPr>
          <w:sz w:val="20"/>
        </w:rPr>
      </w:pPr>
    </w:p>
    <w:p w14:paraId="6AC38D79" w14:textId="77777777" w:rsidR="00286962" w:rsidRDefault="00286962">
      <w:pPr>
        <w:pStyle w:val="BodyText"/>
        <w:rPr>
          <w:sz w:val="20"/>
        </w:rPr>
      </w:pPr>
    </w:p>
    <w:p w14:paraId="6B1749C6" w14:textId="77777777" w:rsidR="00286962" w:rsidRDefault="00286962">
      <w:pPr>
        <w:pStyle w:val="BodyText"/>
        <w:rPr>
          <w:sz w:val="20"/>
        </w:rPr>
      </w:pPr>
    </w:p>
    <w:p w14:paraId="77762391" w14:textId="77777777" w:rsidR="00286962" w:rsidRDefault="00286962">
      <w:pPr>
        <w:pStyle w:val="BodyText"/>
        <w:rPr>
          <w:sz w:val="20"/>
        </w:rPr>
      </w:pPr>
    </w:p>
    <w:p w14:paraId="0A3F6E96" w14:textId="77777777" w:rsidR="00286962" w:rsidRDefault="00286962">
      <w:pPr>
        <w:pStyle w:val="BodyText"/>
        <w:rPr>
          <w:sz w:val="20"/>
        </w:rPr>
      </w:pPr>
    </w:p>
    <w:p w14:paraId="3E821C2D" w14:textId="77777777" w:rsidR="00286962" w:rsidRDefault="00286962">
      <w:pPr>
        <w:pStyle w:val="BodyText"/>
        <w:rPr>
          <w:sz w:val="20"/>
        </w:rPr>
      </w:pPr>
    </w:p>
    <w:p w14:paraId="207FC038" w14:textId="77777777" w:rsidR="00286962" w:rsidRDefault="00286962">
      <w:pPr>
        <w:pStyle w:val="BodyText"/>
        <w:rPr>
          <w:sz w:val="20"/>
        </w:rPr>
      </w:pPr>
    </w:p>
    <w:p w14:paraId="5FFDDDF6" w14:textId="77777777" w:rsidR="00286962" w:rsidRDefault="00286962">
      <w:pPr>
        <w:pStyle w:val="BodyText"/>
        <w:rPr>
          <w:sz w:val="20"/>
        </w:rPr>
      </w:pPr>
    </w:p>
    <w:p w14:paraId="29391A5C" w14:textId="77777777" w:rsidR="00286962" w:rsidRDefault="00286962">
      <w:pPr>
        <w:pStyle w:val="BodyText"/>
        <w:rPr>
          <w:sz w:val="20"/>
        </w:rPr>
      </w:pPr>
    </w:p>
    <w:p w14:paraId="0EB4F5CB" w14:textId="77777777" w:rsidR="00286962" w:rsidRDefault="00286962">
      <w:pPr>
        <w:pStyle w:val="BodyText"/>
        <w:rPr>
          <w:sz w:val="20"/>
        </w:rPr>
      </w:pPr>
    </w:p>
    <w:p w14:paraId="4F463354" w14:textId="77777777" w:rsidR="00286962" w:rsidRDefault="00286962">
      <w:pPr>
        <w:pStyle w:val="BodyText"/>
        <w:rPr>
          <w:sz w:val="20"/>
        </w:rPr>
      </w:pPr>
    </w:p>
    <w:p w14:paraId="532BFB66" w14:textId="77777777" w:rsidR="00286962" w:rsidRDefault="00286962">
      <w:pPr>
        <w:pStyle w:val="BodyText"/>
        <w:rPr>
          <w:sz w:val="20"/>
        </w:rPr>
      </w:pPr>
    </w:p>
    <w:p w14:paraId="595868BF" w14:textId="77777777" w:rsidR="00286962" w:rsidRDefault="00286962">
      <w:pPr>
        <w:pStyle w:val="BodyText"/>
        <w:rPr>
          <w:sz w:val="20"/>
        </w:rPr>
      </w:pPr>
    </w:p>
    <w:p w14:paraId="2FB7486C" w14:textId="77777777" w:rsidR="00286962" w:rsidRDefault="00286962">
      <w:pPr>
        <w:pStyle w:val="BodyText"/>
        <w:rPr>
          <w:sz w:val="20"/>
        </w:rPr>
      </w:pPr>
    </w:p>
    <w:p w14:paraId="25621354" w14:textId="77777777" w:rsidR="00286962" w:rsidRDefault="00286962">
      <w:pPr>
        <w:pStyle w:val="BodyText"/>
        <w:rPr>
          <w:sz w:val="20"/>
        </w:rPr>
      </w:pPr>
    </w:p>
    <w:p w14:paraId="3E8C4AEB" w14:textId="77777777" w:rsidR="00286962" w:rsidRDefault="00286962">
      <w:pPr>
        <w:pStyle w:val="BodyText"/>
        <w:rPr>
          <w:sz w:val="20"/>
        </w:rPr>
      </w:pPr>
    </w:p>
    <w:p w14:paraId="2722E533" w14:textId="77777777" w:rsidR="00286962" w:rsidRDefault="00286962">
      <w:pPr>
        <w:pStyle w:val="BodyText"/>
        <w:rPr>
          <w:sz w:val="20"/>
        </w:rPr>
      </w:pPr>
    </w:p>
    <w:p w14:paraId="00BFA87A" w14:textId="77777777" w:rsidR="00286962" w:rsidRDefault="00286962">
      <w:pPr>
        <w:pStyle w:val="BodyText"/>
        <w:rPr>
          <w:sz w:val="20"/>
        </w:rPr>
      </w:pPr>
    </w:p>
    <w:p w14:paraId="53AF06B8" w14:textId="77777777" w:rsidR="00286962" w:rsidRDefault="00286962">
      <w:pPr>
        <w:pStyle w:val="BodyText"/>
        <w:rPr>
          <w:sz w:val="20"/>
        </w:rPr>
      </w:pPr>
    </w:p>
    <w:p w14:paraId="7CA195BC" w14:textId="77777777" w:rsidR="00286962" w:rsidRDefault="00286962">
      <w:pPr>
        <w:pStyle w:val="BodyText"/>
        <w:rPr>
          <w:sz w:val="20"/>
        </w:rPr>
      </w:pPr>
    </w:p>
    <w:p w14:paraId="5DFA513E" w14:textId="77777777" w:rsidR="00286962" w:rsidRDefault="00286962">
      <w:pPr>
        <w:pStyle w:val="BodyText"/>
        <w:rPr>
          <w:sz w:val="20"/>
        </w:rPr>
      </w:pPr>
    </w:p>
    <w:p w14:paraId="670BB2C7" w14:textId="77777777" w:rsidR="00286962" w:rsidRDefault="00286962">
      <w:pPr>
        <w:pStyle w:val="BodyText"/>
        <w:rPr>
          <w:sz w:val="20"/>
        </w:rPr>
      </w:pPr>
    </w:p>
    <w:p w14:paraId="46D674C7" w14:textId="77777777" w:rsidR="00286962" w:rsidRDefault="00286962">
      <w:pPr>
        <w:pStyle w:val="BodyText"/>
        <w:rPr>
          <w:sz w:val="20"/>
        </w:rPr>
      </w:pPr>
    </w:p>
    <w:p w14:paraId="2C4AD321" w14:textId="77777777" w:rsidR="00286962" w:rsidRDefault="00286962">
      <w:pPr>
        <w:pStyle w:val="BodyText"/>
        <w:rPr>
          <w:sz w:val="20"/>
        </w:rPr>
      </w:pPr>
    </w:p>
    <w:p w14:paraId="4D9274DA" w14:textId="77777777" w:rsidR="00286962" w:rsidRDefault="00286962">
      <w:pPr>
        <w:pStyle w:val="BodyText"/>
        <w:rPr>
          <w:sz w:val="20"/>
        </w:rPr>
      </w:pPr>
    </w:p>
    <w:p w14:paraId="06999D33" w14:textId="77777777" w:rsidR="00286962" w:rsidRDefault="00286962">
      <w:pPr>
        <w:pStyle w:val="BodyText"/>
        <w:rPr>
          <w:sz w:val="20"/>
        </w:rPr>
      </w:pPr>
    </w:p>
    <w:p w14:paraId="4E306460" w14:textId="77777777" w:rsidR="00286962" w:rsidRDefault="00286962">
      <w:pPr>
        <w:pStyle w:val="BodyText"/>
        <w:rPr>
          <w:sz w:val="20"/>
        </w:rPr>
      </w:pPr>
    </w:p>
    <w:p w14:paraId="31878F37" w14:textId="77777777" w:rsidR="00286962" w:rsidRDefault="00286962">
      <w:pPr>
        <w:pStyle w:val="BodyText"/>
        <w:rPr>
          <w:sz w:val="20"/>
        </w:rPr>
      </w:pPr>
    </w:p>
    <w:p w14:paraId="388E10BD" w14:textId="77777777" w:rsidR="00286962" w:rsidRDefault="00286962">
      <w:pPr>
        <w:pStyle w:val="BodyText"/>
        <w:rPr>
          <w:sz w:val="20"/>
        </w:rPr>
      </w:pPr>
    </w:p>
    <w:p w14:paraId="3D2501BF" w14:textId="77777777" w:rsidR="00286962" w:rsidRDefault="00286962">
      <w:pPr>
        <w:pStyle w:val="BodyText"/>
        <w:rPr>
          <w:sz w:val="20"/>
        </w:rPr>
      </w:pPr>
    </w:p>
    <w:p w14:paraId="4FC0C31E" w14:textId="77777777" w:rsidR="00286962" w:rsidRDefault="00286962">
      <w:pPr>
        <w:pStyle w:val="BodyText"/>
        <w:rPr>
          <w:sz w:val="20"/>
        </w:rPr>
      </w:pPr>
    </w:p>
    <w:p w14:paraId="310A41B9" w14:textId="77777777" w:rsidR="00286962" w:rsidRDefault="00286962">
      <w:pPr>
        <w:pStyle w:val="BodyText"/>
        <w:rPr>
          <w:sz w:val="20"/>
        </w:rPr>
      </w:pPr>
    </w:p>
    <w:p w14:paraId="7188184B" w14:textId="77777777" w:rsidR="00286962" w:rsidRDefault="00286962">
      <w:pPr>
        <w:pStyle w:val="BodyText"/>
        <w:rPr>
          <w:sz w:val="20"/>
        </w:rPr>
      </w:pPr>
    </w:p>
    <w:p w14:paraId="0D18D708" w14:textId="77777777" w:rsidR="00286962" w:rsidRDefault="00286962">
      <w:pPr>
        <w:pStyle w:val="BodyText"/>
        <w:rPr>
          <w:sz w:val="20"/>
        </w:rPr>
      </w:pPr>
    </w:p>
    <w:p w14:paraId="0CFE0309" w14:textId="77777777" w:rsidR="00286962" w:rsidRDefault="00286962">
      <w:pPr>
        <w:pStyle w:val="BodyText"/>
        <w:rPr>
          <w:sz w:val="20"/>
        </w:rPr>
      </w:pPr>
    </w:p>
    <w:p w14:paraId="07C71B6F" w14:textId="77777777" w:rsidR="00286962" w:rsidRDefault="00286962">
      <w:pPr>
        <w:pStyle w:val="BodyText"/>
        <w:rPr>
          <w:sz w:val="20"/>
        </w:rPr>
      </w:pPr>
    </w:p>
    <w:p w14:paraId="7C741669" w14:textId="77777777" w:rsidR="00286962" w:rsidRDefault="00286962">
      <w:pPr>
        <w:pStyle w:val="BodyText"/>
        <w:rPr>
          <w:sz w:val="20"/>
        </w:rPr>
      </w:pPr>
    </w:p>
    <w:p w14:paraId="0C8CB6FB" w14:textId="77777777" w:rsidR="00286962" w:rsidRDefault="00286962">
      <w:pPr>
        <w:pStyle w:val="BodyText"/>
        <w:rPr>
          <w:sz w:val="20"/>
        </w:rPr>
      </w:pPr>
    </w:p>
    <w:p w14:paraId="0D545FFA" w14:textId="77777777" w:rsidR="00286962" w:rsidRDefault="00286962">
      <w:pPr>
        <w:pStyle w:val="BodyText"/>
        <w:rPr>
          <w:sz w:val="20"/>
        </w:rPr>
      </w:pPr>
    </w:p>
    <w:p w14:paraId="78F2B469" w14:textId="77777777" w:rsidR="00286962" w:rsidRDefault="00286962">
      <w:pPr>
        <w:pStyle w:val="BodyText"/>
        <w:rPr>
          <w:sz w:val="20"/>
        </w:rPr>
      </w:pPr>
    </w:p>
    <w:p w14:paraId="12002200" w14:textId="77777777" w:rsidR="00286962" w:rsidRDefault="00286962">
      <w:pPr>
        <w:pStyle w:val="BodyText"/>
        <w:rPr>
          <w:sz w:val="20"/>
        </w:rPr>
      </w:pPr>
    </w:p>
    <w:p w14:paraId="2A25053C" w14:textId="77777777" w:rsidR="00286962" w:rsidRDefault="00286962">
      <w:pPr>
        <w:pStyle w:val="BodyText"/>
        <w:rPr>
          <w:sz w:val="20"/>
        </w:rPr>
      </w:pPr>
    </w:p>
    <w:p w14:paraId="6946A137" w14:textId="77777777" w:rsidR="00286962" w:rsidRDefault="00286962">
      <w:pPr>
        <w:pStyle w:val="BodyText"/>
        <w:rPr>
          <w:sz w:val="20"/>
        </w:rPr>
      </w:pPr>
    </w:p>
    <w:p w14:paraId="55A3B3B0" w14:textId="77777777" w:rsidR="00286962" w:rsidRDefault="00286962">
      <w:pPr>
        <w:pStyle w:val="BodyText"/>
        <w:rPr>
          <w:sz w:val="20"/>
        </w:rPr>
      </w:pPr>
    </w:p>
    <w:p w14:paraId="043158AF" w14:textId="77777777" w:rsidR="00286962" w:rsidRDefault="00286962">
      <w:pPr>
        <w:pStyle w:val="BodyText"/>
        <w:rPr>
          <w:sz w:val="20"/>
        </w:rPr>
      </w:pPr>
    </w:p>
    <w:p w14:paraId="7423DAB5" w14:textId="77777777" w:rsidR="00286962" w:rsidRDefault="00286962">
      <w:pPr>
        <w:pStyle w:val="BodyText"/>
        <w:rPr>
          <w:sz w:val="20"/>
        </w:rPr>
      </w:pPr>
    </w:p>
    <w:p w14:paraId="1E8A473E" w14:textId="77777777" w:rsidR="00286962" w:rsidRDefault="00286962">
      <w:pPr>
        <w:pStyle w:val="BodyText"/>
        <w:rPr>
          <w:sz w:val="20"/>
        </w:rPr>
      </w:pPr>
    </w:p>
    <w:p w14:paraId="39DBE82C" w14:textId="77777777" w:rsidR="00286962" w:rsidRDefault="00286962">
      <w:pPr>
        <w:pStyle w:val="BodyText"/>
        <w:rPr>
          <w:sz w:val="20"/>
        </w:rPr>
      </w:pPr>
    </w:p>
    <w:p w14:paraId="4466A0DF" w14:textId="77777777" w:rsidR="00286962" w:rsidRDefault="00286962">
      <w:pPr>
        <w:pStyle w:val="BodyText"/>
        <w:rPr>
          <w:sz w:val="20"/>
        </w:rPr>
      </w:pPr>
    </w:p>
    <w:p w14:paraId="30367064" w14:textId="77777777" w:rsidR="00286962" w:rsidRDefault="00286962">
      <w:pPr>
        <w:pStyle w:val="BodyText"/>
        <w:rPr>
          <w:sz w:val="20"/>
        </w:rPr>
      </w:pPr>
    </w:p>
    <w:p w14:paraId="33827CF4" w14:textId="77777777" w:rsidR="00286962" w:rsidRDefault="00286962">
      <w:pPr>
        <w:pStyle w:val="BodyText"/>
        <w:rPr>
          <w:sz w:val="20"/>
        </w:rPr>
      </w:pPr>
    </w:p>
    <w:p w14:paraId="30006134" w14:textId="77777777" w:rsidR="00286962" w:rsidRDefault="00286962">
      <w:pPr>
        <w:pStyle w:val="BodyText"/>
        <w:rPr>
          <w:sz w:val="20"/>
        </w:rPr>
      </w:pPr>
    </w:p>
    <w:p w14:paraId="199DC316" w14:textId="77777777" w:rsidR="00286962" w:rsidRDefault="00286962">
      <w:pPr>
        <w:pStyle w:val="BodyText"/>
        <w:rPr>
          <w:sz w:val="20"/>
        </w:rPr>
      </w:pPr>
    </w:p>
    <w:p w14:paraId="5451E980" w14:textId="77777777" w:rsidR="00286962" w:rsidRDefault="00286962">
      <w:pPr>
        <w:pStyle w:val="BodyText"/>
        <w:rPr>
          <w:sz w:val="20"/>
        </w:rPr>
      </w:pPr>
    </w:p>
    <w:p w14:paraId="6577AA6A" w14:textId="77777777" w:rsidR="00286962" w:rsidRDefault="00412839">
      <w:pPr>
        <w:pStyle w:val="Heading1"/>
        <w:spacing w:before="232"/>
        <w:ind w:left="2508" w:right="7698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A179352" wp14:editId="457B5CB2">
            <wp:simplePos x="0" y="0"/>
            <wp:positionH relativeFrom="page">
              <wp:posOffset>899159</wp:posOffset>
            </wp:positionH>
            <wp:positionV relativeFrom="paragraph">
              <wp:posOffset>-34574</wp:posOffset>
            </wp:positionV>
            <wp:extent cx="602614" cy="603883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4" cy="60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1BB"/>
          <w:spacing w:val="-4"/>
        </w:rPr>
        <w:t>глобально</w:t>
      </w:r>
      <w:r>
        <w:rPr>
          <w:color w:val="0071BB"/>
          <w:spacing w:val="-86"/>
        </w:rPr>
        <w:t xml:space="preserve"> </w:t>
      </w:r>
      <w:r>
        <w:rPr>
          <w:color w:val="0071BB"/>
        </w:rPr>
        <w:t>е</w:t>
      </w:r>
      <w:r>
        <w:rPr>
          <w:color w:val="0071BB"/>
          <w:spacing w:val="-20"/>
        </w:rPr>
        <w:t xml:space="preserve"> </w:t>
      </w:r>
      <w:r>
        <w:rPr>
          <w:color w:val="0071BB"/>
        </w:rPr>
        <w:t>доверие</w:t>
      </w:r>
    </w:p>
    <w:p w14:paraId="3AD19952" w14:textId="77777777" w:rsidR="00286962" w:rsidRDefault="00286962">
      <w:pPr>
        <w:sectPr w:rsidR="00286962">
          <w:pgSz w:w="11910" w:h="16840"/>
          <w:pgMar w:top="440" w:right="0" w:bottom="540" w:left="0" w:header="0" w:footer="391" w:gutter="0"/>
          <w:cols w:space="720"/>
        </w:sectPr>
      </w:pPr>
    </w:p>
    <w:p w14:paraId="15F3BF73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43045E64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19A60456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11012133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73635FB7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465BE68B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4EA82E19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24FD597D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265ED32C" w14:textId="77777777" w:rsidR="00286962" w:rsidRDefault="00286962">
      <w:pPr>
        <w:pStyle w:val="BodyText"/>
        <w:rPr>
          <w:rFonts w:ascii="Arial"/>
          <w:b/>
          <w:i/>
          <w:sz w:val="20"/>
        </w:rPr>
      </w:pPr>
    </w:p>
    <w:p w14:paraId="1ED812C2" w14:textId="77777777" w:rsidR="00286962" w:rsidRDefault="00286962">
      <w:pPr>
        <w:pStyle w:val="BodyText"/>
        <w:spacing w:before="11"/>
        <w:rPr>
          <w:rFonts w:ascii="Arial"/>
          <w:b/>
          <w:i/>
          <w:sz w:val="16"/>
        </w:rPr>
      </w:pPr>
    </w:p>
    <w:p w14:paraId="625452CC" w14:textId="54BF7377" w:rsidR="00286962" w:rsidRDefault="00412839">
      <w:pPr>
        <w:pStyle w:val="BodyText"/>
        <w:spacing w:before="93" w:line="302" w:lineRule="auto"/>
        <w:ind w:left="1417" w:right="1571"/>
        <w:rPr>
          <w:rFonts w:ascii="Arial" w:hAns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8A00370" wp14:editId="4D586FA2">
                <wp:simplePos x="0" y="0"/>
                <wp:positionH relativeFrom="page">
                  <wp:posOffset>0</wp:posOffset>
                </wp:positionH>
                <wp:positionV relativeFrom="paragraph">
                  <wp:posOffset>-1442085</wp:posOffset>
                </wp:positionV>
                <wp:extent cx="7560310" cy="540385"/>
                <wp:effectExtent l="0" t="0" r="0" b="0"/>
                <wp:wrapNone/>
                <wp:docPr id="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0385"/>
                          <a:chOff x="0" y="-2271"/>
                          <a:chExt cx="11906" cy="851"/>
                        </a:xfrm>
                      </wpg:grpSpPr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72"/>
                            <a:ext cx="1190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0" y="-2192"/>
                            <a:ext cx="11906" cy="69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-1511 -2191"/>
                              <a:gd name="T2" fmla="*/ -1511 h 690"/>
                              <a:gd name="T3" fmla="*/ 0 w 11906"/>
                              <a:gd name="T4" fmla="+- 0 -1511 -2191"/>
                              <a:gd name="T5" fmla="*/ -1511 h 690"/>
                              <a:gd name="T6" fmla="*/ 0 w 11906"/>
                              <a:gd name="T7" fmla="+- 0 -1501 -2191"/>
                              <a:gd name="T8" fmla="*/ -1501 h 690"/>
                              <a:gd name="T9" fmla="*/ 11906 w 11906"/>
                              <a:gd name="T10" fmla="+- 0 -1501 -2191"/>
                              <a:gd name="T11" fmla="*/ -1501 h 690"/>
                              <a:gd name="T12" fmla="*/ 11906 w 11906"/>
                              <a:gd name="T13" fmla="+- 0 -1511 -2191"/>
                              <a:gd name="T14" fmla="*/ -1511 h 690"/>
                              <a:gd name="T15" fmla="*/ 11906 w 11906"/>
                              <a:gd name="T16" fmla="+- 0 -2191 -2191"/>
                              <a:gd name="T17" fmla="*/ -2191 h 690"/>
                              <a:gd name="T18" fmla="*/ 0 w 11906"/>
                              <a:gd name="T19" fmla="+- 0 -2191 -2191"/>
                              <a:gd name="T20" fmla="*/ -2191 h 690"/>
                              <a:gd name="T21" fmla="*/ 0 w 11906"/>
                              <a:gd name="T22" fmla="+- 0 -2181 -2191"/>
                              <a:gd name="T23" fmla="*/ -2181 h 690"/>
                              <a:gd name="T24" fmla="*/ 11906 w 11906"/>
                              <a:gd name="T25" fmla="+- 0 -2181 -2191"/>
                              <a:gd name="T26" fmla="*/ -2181 h 690"/>
                              <a:gd name="T27" fmla="*/ 11906 w 11906"/>
                              <a:gd name="T28" fmla="+- 0 -2191 -2191"/>
                              <a:gd name="T29" fmla="*/ -2191 h 6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690">
                                <a:moveTo>
                                  <a:pt x="11906" y="680"/>
                                </a:moveTo>
                                <a:lnTo>
                                  <a:pt x="0" y="680"/>
                                </a:lnTo>
                                <a:lnTo>
                                  <a:pt x="0" y="690"/>
                                </a:lnTo>
                                <a:lnTo>
                                  <a:pt x="11906" y="690"/>
                                </a:lnTo>
                                <a:lnTo>
                                  <a:pt x="11906" y="68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1906" y="1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272"/>
                            <a:ext cx="1190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37C73" w14:textId="77777777" w:rsidR="00286962" w:rsidRDefault="00286962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259A14F5" w14:textId="77777777" w:rsidR="00286962" w:rsidRDefault="00412839">
                              <w:pPr>
                                <w:ind w:left="1787" w:right="178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Международное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сотрудничество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аккредитации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5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55"/>
                                  <w:sz w:val="28"/>
                                </w:rPr>
                                <w:t>лабораторий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8A00370" id="Group 8" o:spid="_x0000_s1074" style="position:absolute;left:0;text-align:left;margin-left:0;margin-top:-113.55pt;width:595.3pt;height:42.55pt;z-index:15745024;mso-position-horizontal-relative:page" coordorigin=",-2271" coordsize="11906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b6QWAUAAIISAAAOAAAAZHJzL2Uyb0RvYy54bWzEWNtu4zYQfS/QfyD0&#10;2MKxpcSObcRZbJMmWGDbBt30A2iJtoSVRJWkY2e/vmdIkVac+JJF0QaIRYmHczsz1FBXHzZVyZ6E&#10;0oWsZ1F8NoiYqFOZFfVyFv31eNcbR0wbXme8lLWYRc9CRx+uf/zhat1MRSJzWWZCMQip9XTdzKLc&#10;mGba7+s0FxXXZ7IRNSYXUlXc4FYt+5nia0ivyn4yGIz6a6myRslUaI2nt24yurbyFwuRmj8WCy0M&#10;K2cRbDP2V9nfOf32r6/4dKl4kxdpawb/DisqXtRQGkTdcsPZShWvRFVFqqSWC3OWyqovF4siFdYH&#10;eBMPdry5V3LVWF+W0/WyCWFCaHfi9N1i09+f7lXzpXlQznoMP8v0q0Zc+utmOe3O0/3Sgdl8/ZvM&#10;wCdfGWkd3yxURSLgEtvY+D6H+IqNYSkeXg5Hg/MYNKSYG14MzsdDR0Cag6Xtsl6SXMZ+5td2cRxP&#10;BiO3dDy0s30+dVqtpa1l11dNkU7x30YLo1fROp5VWGVWSkStkOokGRVXX1dND8Q23BTzoizMs01S&#10;BIiMqp8eipQCTTcI7INiRTaLkknEal4hmJgmrSy27nmUW8PJJ0sNq+VNzuul+Kgb5DeqDuv9I6Xk&#10;Ohc80/SYSHwpxd6+sGNeFs1dUZbEHY1bj1EiOyn2RtBc+t7KdFWJ2rh6VKKE87LWedHoiKmpqOYC&#10;XqpPWUupVumfsNtWnjZKmDQn5QsY0T4HsWHCWrw1ktzRyNYTE5AyKXGZ5JPwQB4hxkqbeyErRgMY&#10;DTttdvOnz5oshmUeQjbXkkJnPSnrFw8ApCfWerK3HcJ82pqw12kfady9ivW7yvlLzhsBK0nsNqvO&#10;UWYuqz6iRC2GofRga4vzNa+7BW8luBmCvSvS8WR/pEcTqzpULJ+mKxdpipqPLrbPDHGmR8ustf4R&#10;fiyqEpvyT30UBvYAtnZXR+sWiDJwwJ97bMB68TCOWS+JJ23abYGJB0Kig+WsNbCr+LwDG+xTeuFB&#10;x5QOPfCwUuxwwdu9Si89yCsd7PEUL98gDZ4C9qan2IAC7HCIAxnHNGML28o8oDruknFYd+DD697H&#10;bxxIORzruMvJYd2BFqebsurt3IoDN6Tb4t4MedylZi/RcWDmmN4kMHNYb9LlZa/eJLDi9Y73+JsE&#10;Vpxe4N70N+lycjDWSWDlqO7AyhHdXU4O6w6seN37eKaXdqiZHZ6xy4V9jOfuxYENb1O3extGDO9v&#10;ao9oq2ukptaHNjq0RY92E4UIoGh2DxhhJ7Dtn46CEScCj21DcEwyHCOw60GOiqb6tfCLk4RTyVn4&#10;5Wlw8EFwZLd7+R4OCiW3hZ+fBkdOWvjoNDjSyMInXbiLUMss9Qu7Jw0VMZw05rQGXHNDCeGHbI02&#10;zfW1+SyidxDNVPJJPEqLMZQZLQK6R2MfiC2mrLtYl0RbnJ/118ZKbFHhpexn/dWhOnpPRwYLvay0&#10;lFpY57c278o/zSuP8pL9teuTa3FAip/0112VJwN3tXp/oIPYdD2hp5WyodPYaFkWme+utVrOb0rF&#10;njjOonf2r02kF7A9jaRvx1z/NpfZM5pgJdGkgkwcwDHIpfoWsTUOs7NI/73idH4pP9VoLyfxxQVg&#10;xt5cDC/pbaG6M/PuDK9TiJpFJsI2RcMbgzssWTWqWObQFNs8rSW1lovCNsZkn7MKEaEbdLj/VauL&#10;snet7iM1+b/IDbMlSlagIaZ2lpkNHnvD25b3wKmps9Q58a5O+H8+c5DxZK+z3GzmG3vORMuBMqTJ&#10;d2ZPyJyQNRi4jMHgX8wWe47Hhw5bU+1HGfqS0r232bX9dHT9DwAAAP//AwBQSwMECgAAAAAAAAAh&#10;AFYhXa7+CAAA/ggAABQAAABkcnMvbWVkaWEvaW1hZ2UxLnBuZ4lQTkcNChoKAAAADUlIRFIAAAYz&#10;AAAAcggDAAAAIc7TkgAAAwBQTFRFRG20Qm+2Qm62Qm61Qm21Qmy0QXS5QXO5QXK5QXK4QXG4QXG3&#10;QXC3QW+3QW+2QHe8QHe7QHa7QHW7QHW6QHS6P3y/P3u/P3u+P3q+P3m+P3m9P3i9P3i8P3e8Pn/C&#10;Pn/BPn7BPn3APnzAPny/PYLEPYLDPYHDPYDDPYDCPX/CPIXGPITGPITFPIPFPIPEPILEO4jIO4fI&#10;O4fHO4bHO4bGO4XGOorKOorJOonJOojJOojIOY3MOY3LOYzLOYvLOYvKOYrKOJDOOI/OOI/NOI7N&#10;OI7MOI3MN5LQN5LPN5HPN5HON5DONpTRNpPRNpPQNpLQNZbTNZbSNZXSNZXRNZTRNJjUNJfUNJfT&#10;NJbTM5rWM5rVM5nVM5nUM5jUMpzXMpvXMpvWMprWMZ7ZMZ7YMZ3YMZ3XMZzXMKDaMJ/aMJ/ZMJ7Z&#10;L6LcL6LbL6HbL6HaL6DaLqTdLqPdLqPcLqLcLabeLaXeLaXdLaTdLKffLKbfLKbeK6nhK6ngK6jg&#10;K6ffKqriKqrhKqnhKazjKaziKaviKK3kKK3jKKzjJ6/lJ67lJ67kJ63kJrDmJrDlJq/lJbHnJbHm&#10;JbDmJLPoJLLnI7TpI7ToI7PoIrbqIrXqIrXpIrTpIbfrIbfqIbbqILjsILjrILfrH7nsH7jsHrrt&#10;HrntHrnsHbvuHbvtHbrtHLzvHLzuHLvuG73vG7zvGr7wGr3vGb7wGL/xGL/wF8DxF7/xFsDxFcDy&#10;Fc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GM/0QAAAAFi&#10;S0dEAIgFHUgAAAAJcEhZcwAADsQAAA7EAZUrDhsAAAWXSURBVHic7dX5Y5ZzAADwhYRIjtSQo1pK&#10;Kl0yolFUqBzDYjpktVqX+8hRSqxCjiyskNIyq9b573me93ne5/i+7x/QD5/PP/FpaBhaz1V1XFl1&#10;RcGQ3IjUDdfXNzxxXdG1gWsiw+q5OnJr4JaSm1M31THyxtDYsXdm7sjdHmpsbBxTx+iK20pGjRqf&#10;GZe6t4576rg7cVdqcmRS4L7YxFpNTU0TAtOnpabmHghMmXJ/YE5kdmRW2czcjNSDVY9UNTc3Pxya&#10;m3ioqqWlZX7R4xWP1Zg379HM04mnEgsLFhQ9GXui4tmiZ5bUWpxYFFmeWla0NPJcoLW19aUXQy+k&#10;nk+1tbW9WvRK7OXQG+3t7a8HXkutiK1JrC5btWplZl1VR0fHWyVrc29uTGwIdHZ2ri/aGtsS2Vyy&#10;KdPV1fVu7J3A25FtqQ8zH8TeL3ov8kni48RHoc8/q/FpxfbtOzM7Sr6I7K6xa9eXsa9zezJfRfZV&#10;7C3p7u7+5rsa30b2R36oOpD7vuKnGj9W/JI7GPs58Vvs15JDsZ6ensOB3t7e32N/5v5IHTlyNPFX&#10;0fHjx479XdbX13ci8k+mv7//36qTkYGBgf+qTidOxc5kzsYGBwfPx85dSF26dLHBGc5whjOc4Qxn&#10;OMMZznCGM5zhDGc4wxnOcIYznOEMZzjDGc5whjOc4QxnOMMZznCGM5zhDGc4wxnOcIYznOEMZzjD&#10;Gc5whjOc4QxnOMMZznCGM5zhDGc4wxnOcIYznOEMZzjDGc5whjOc4QxnOMMZznCGM5zhDGc4wxnO&#10;cIYznOEMZzjDGc5whjOc4QxnOMMZznCGM5zhDGc4wxnOcIYznOEMZzjDGc5whjOc4QxnOMMZznCG&#10;M5zhDGc4wxnOcIYznOEMZzjDGc5whjOc4QxnOMMZznCGM5zhDGc4wxnOcIYznOEMZzjDGc5whjOc&#10;4QxnOMMZznCGM5zhDGc4wxnOcIYznOEMZzjDGc5whjOc4QxnOMMZznCGM5zhDGc4wxnOcIYznOEM&#10;ZzjDGc5whjOc4QxnOMMZznCGM5zhDGc4wxnOcIYznOEMZzjDGc5whjOc4QxnOMMZznCGM5zhDGc4&#10;wxnOcIYznOEMZzjDGc5whjOc4QxnOMMZznCGM5zhDGc4wxnOcIYznOEMZzjDGc5whjOc4QxnOMMZ&#10;znCGM5zhDGc4wxnOcIYznOEMZzjDGc5whjOc4QxnOMMZznCGM5zhDGc4wxnOcIYznOEMZzjDGc5w&#10;hjOc4QxnOMMZznCGM5zhDGc4wxnOcIYznOEMZzjDGc5whjOc4QxnOMMZznCGM5zhDGc4wxnOcIYz&#10;nOEMZzjDGc5whjOc4QxnOMMZznCGM5zhDGc4wxnOcIYznOEMZzjDGc5whjOc4QxnOMMZznCGM5zh&#10;DGc4wxnOcIYznOEMZzjDGc5whjOc4QxnOMMZznCGM5zhDGc4wxnOcIYznOEMZzjDGc5whjOc4Qxn&#10;OMMZznCGM5zhDGc4wxnOcIYznOEMZzjDGc5whjOc4QxnOMMZznCGM5zhDGc4wxnOcIYznOEMZzjD&#10;Gc5whjOc4QxnOMMZznCGM5zhDGc4wxnOcIYznOEMZzjDGc5whjOc4QxnOMMZznCGM5zhDGc4wxnO&#10;cIYznOEMZzjDGc5whjOc4QxnOMMZznCGM5zhDGc4wxnOcIYznOEMZzjDGc5whjOc4QxnOMMZznCG&#10;M5zhDGc4wxnOcIYznOEMZzjDGc5whjOc4QxnOMMZznCGM5zhDGc4wxnOcIYznOEMZzjDGc5whjOc&#10;4QxnOMMZznCGM5zhDGc4wxnOcIYznOEMZzjDGc5whjOc4QxnOMMZznCGM5zhDGc4wxnOcIYznOEM&#10;ZzjDGc5whjOc4QxnOMMZznCGM5zhDGc4wxnOcIYznOEMZ1wWZ/wPD3al4V/YXB8AAAAASUVORK5C&#10;YIJQSwMEFAAGAAgAAAAhAPDi0q3hAAAACwEAAA8AAABkcnMvZG93bnJldi54bWxMj8FOwzAQRO9I&#10;/IO1SNxa2wEKhDhVVQGnCokWCXHbJtskaryOYjdJ/x73BMfZWc28yZaTbcVAvW8cG9BzBYK4cGXD&#10;lYGv3dvsCYQPyCW2jsnAmTws8+urDNPSjfxJwzZUIoawT9FAHUKXSumLmiz6ueuIo3dwvcUQZV/J&#10;sscxhttWJkotpMWGY0ONHa1rKo7bkzXwPuK4utOvw+Z4WJ9/dg8f3xtNxtzeTKsXEIGm8PcMF/yI&#10;Dnlk2rsTl160BuKQYGCWJI8axMXXz2oBYh9v+j5RIPNM/t+Q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2Vb6QWAUAAIISAAAOAAAAAAAAAAAAAAAAADoCAABk&#10;cnMvZTJvRG9jLnhtbFBLAQItAAoAAAAAAAAAIQBWIV2u/ggAAP4IAAAUAAAAAAAAAAAAAAAAAL4H&#10;AABkcnMvbWVkaWEvaW1hZ2UxLnBuZ1BLAQItABQABgAIAAAAIQDw4tKt4QAAAAsBAAAPAAAAAAAA&#10;AAAAAAAAAO4QAABkcnMvZG93bnJldi54bWxQSwECLQAUAAYACAAAACEAqiYOvrwAAAAhAQAAGQAA&#10;AAAAAAAAAAAAAAD8EQAAZHJzL19yZWxzL2Uyb0RvYy54bWwucmVsc1BLBQYAAAAABgAGAHwBAADv&#10;EgAAAAA=&#10;">
                <v:shape id="Picture 11" o:spid="_x0000_s1075" type="#_x0000_t75" style="position:absolute;top:-2272;width:11906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WywwAAANsAAAAPAAAAZHJzL2Rvd25yZXYueG1sRI9Ra8JA&#10;EITfC/0PxxZ8qxcV0ho9RQqVPhVr/QFrbs0Fc3sht8bYX98TCn0cZuYbZrkefKN66mId2MBknIEi&#10;LoOtuTJw+H5/fgUVBdliE5gM3CjCevX4sMTChit/Ub+XSiUIxwINOJG20DqWjjzGcWiJk3cKnUdJ&#10;squ07fCa4L7R0yzLtcea04LDlt4clef9xRvo7TbOdi+atvlcNrMfd5H8+GnM6GnYLEAJDfIf/mt/&#10;WAPTOdy/pB+gV78AAAD//wMAUEsBAi0AFAAGAAgAAAAhANvh9svuAAAAhQEAABMAAAAAAAAAAAAA&#10;AAAAAAAAAFtDb250ZW50X1R5cGVzXS54bWxQSwECLQAUAAYACAAAACEAWvQsW78AAAAVAQAACwAA&#10;AAAAAAAAAAAAAAAfAQAAX3JlbHMvLnJlbHNQSwECLQAUAAYACAAAACEA4aoFssMAAADbAAAADwAA&#10;AAAAAAAAAAAAAAAHAgAAZHJzL2Rvd25yZXYueG1sUEsFBgAAAAADAAMAtwAAAPcCAAAAAA==&#10;">
                  <v:imagedata r:id="rId66" o:title=""/>
                </v:shape>
                <v:shape id="AutoShape 10" o:spid="_x0000_s1076" style="position:absolute;top:-2192;width:11906;height:690;visibility:visible;mso-wrap-style:square;v-text-anchor:top" coordsize="1190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y6wgAAANsAAAAPAAAAZHJzL2Rvd25yZXYueG1sRE/Pa8Iw&#10;FL4P9j+EN9htpjqQUY0isuEOIs4K4u3ZPNNq81KTzHb//XIY7Pjx/Z7Oe9uIO/lQO1YwHGQgiEun&#10;azYK9sXHyxuIEJE1No5JwQ8FmM8eH6aYa9fxF9130YgUwiFHBVWMbS5lKCuyGAauJU7c2XmLMUFv&#10;pPbYpXDbyFGWjaXFmlNDhS0tKyqvu2+r4PreHddbb06X9WrT3w6FweK2Ver5qV9MQETq47/4z/2p&#10;Fbym9elL+gFy9gsAAP//AwBQSwECLQAUAAYACAAAACEA2+H2y+4AAACFAQAAEwAAAAAAAAAAAAAA&#10;AAAAAAAAW0NvbnRlbnRfVHlwZXNdLnhtbFBLAQItABQABgAIAAAAIQBa9CxbvwAAABUBAAALAAAA&#10;AAAAAAAAAAAAAB8BAABfcmVscy8ucmVsc1BLAQItABQABgAIAAAAIQCKnIy6wgAAANsAAAAPAAAA&#10;AAAAAAAAAAAAAAcCAABkcnMvZG93bnJldi54bWxQSwUGAAAAAAMAAwC3AAAA9gIAAAAA&#10;" path="m11906,680l,680r,10l11906,690r,-10xm11906,l,,,10r11906,l11906,xe" stroked="f">
                  <v:path arrowok="t" o:connecttype="custom" o:connectlocs="11906,-1511;0,-1511;0,-1501;11906,-1501;11906,-1511;11906,-2191;0,-2191;0,-2181;11906,-2181;11906,-2191" o:connectangles="0,0,0,0,0,0,0,0,0,0"/>
                </v:shape>
                <v:shape id="Text Box 9" o:spid="_x0000_s1077" type="#_x0000_t202" style="position:absolute;top:-2272;width:1190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B137C73" w14:textId="77777777" w:rsidR="00286962" w:rsidRDefault="00286962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259A14F5" w14:textId="77777777" w:rsidR="00286962" w:rsidRDefault="00412839">
                        <w:pPr>
                          <w:ind w:left="1787" w:right="17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Международное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сотрудничество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по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аккредитации</w:t>
                        </w:r>
                        <w:r>
                          <w:rPr>
                            <w:color w:val="FFFFFF"/>
                            <w:spacing w:val="28"/>
                            <w:w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55"/>
                            <w:sz w:val="28"/>
                          </w:rPr>
                          <w:t>лабораторий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21F1F"/>
          <w:spacing w:val="-2"/>
          <w:w w:val="72"/>
        </w:rPr>
        <w:t>Н</w:t>
      </w:r>
      <w:r>
        <w:rPr>
          <w:color w:val="221F1F"/>
          <w:w w:val="55"/>
        </w:rPr>
        <w:t>а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  <w:w w:val="49"/>
        </w:rPr>
        <w:t>с</w:t>
      </w:r>
      <w:r>
        <w:rPr>
          <w:color w:val="221F1F"/>
          <w:spacing w:val="-1"/>
          <w:w w:val="55"/>
        </w:rPr>
        <w:t>а</w:t>
      </w:r>
      <w:r>
        <w:rPr>
          <w:color w:val="221F1F"/>
          <w:spacing w:val="-2"/>
          <w:w w:val="55"/>
        </w:rPr>
        <w:t>й</w:t>
      </w:r>
      <w:r>
        <w:rPr>
          <w:color w:val="221F1F"/>
          <w:w w:val="45"/>
        </w:rPr>
        <w:t>т</w:t>
      </w:r>
      <w:r>
        <w:rPr>
          <w:color w:val="221F1F"/>
          <w:w w:val="55"/>
        </w:rPr>
        <w:t>е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  <w:w w:val="99"/>
        </w:rPr>
        <w:t>I</w:t>
      </w:r>
      <w:r>
        <w:rPr>
          <w:color w:val="221F1F"/>
          <w:w w:val="99"/>
        </w:rPr>
        <w:t>L</w:t>
      </w:r>
      <w:r>
        <w:rPr>
          <w:color w:val="221F1F"/>
          <w:spacing w:val="-2"/>
          <w:w w:val="99"/>
        </w:rPr>
        <w:t>A</w:t>
      </w:r>
      <w:r>
        <w:rPr>
          <w:color w:val="221F1F"/>
          <w:w w:val="99"/>
        </w:rPr>
        <w:t>C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1"/>
          <w:w w:val="54"/>
        </w:rPr>
        <w:t>редс</w:t>
      </w:r>
      <w:r>
        <w:rPr>
          <w:color w:val="221F1F"/>
          <w:spacing w:val="-1"/>
          <w:w w:val="45"/>
        </w:rPr>
        <w:t>т</w:t>
      </w:r>
      <w:r>
        <w:rPr>
          <w:color w:val="221F1F"/>
          <w:w w:val="55"/>
        </w:rPr>
        <w:t>а</w:t>
      </w:r>
      <w:r>
        <w:rPr>
          <w:color w:val="221F1F"/>
          <w:spacing w:val="-2"/>
          <w:w w:val="53"/>
        </w:rPr>
        <w:t>в</w:t>
      </w:r>
      <w:r>
        <w:rPr>
          <w:color w:val="221F1F"/>
          <w:spacing w:val="-1"/>
          <w:w w:val="56"/>
        </w:rPr>
        <w:t>ле</w:t>
      </w:r>
      <w:r>
        <w:rPr>
          <w:color w:val="221F1F"/>
          <w:w w:val="56"/>
        </w:rPr>
        <w:t>н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  <w:w w:val="67"/>
        </w:rPr>
        <w:t>ш</w:t>
      </w:r>
      <w:r>
        <w:rPr>
          <w:color w:val="221F1F"/>
          <w:spacing w:val="-2"/>
          <w:w w:val="67"/>
        </w:rPr>
        <w:t>и</w:t>
      </w:r>
      <w:r>
        <w:rPr>
          <w:color w:val="221F1F"/>
          <w:spacing w:val="-1"/>
          <w:w w:val="55"/>
        </w:rPr>
        <w:t>р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43"/>
        </w:rPr>
        <w:t>к</w:t>
      </w:r>
      <w:r>
        <w:rPr>
          <w:color w:val="221F1F"/>
          <w:spacing w:val="-2"/>
          <w:w w:val="55"/>
        </w:rPr>
        <w:t>и</w:t>
      </w:r>
      <w:r>
        <w:rPr>
          <w:color w:val="221F1F"/>
          <w:w w:val="55"/>
        </w:rPr>
        <w:t>й</w:t>
      </w:r>
      <w:r>
        <w:rPr>
          <w:color w:val="221F1F"/>
          <w:spacing w:val="-3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spacing w:val="-2"/>
          <w:w w:val="54"/>
        </w:rPr>
        <w:t>п</w:t>
      </w:r>
      <w:r>
        <w:rPr>
          <w:color w:val="221F1F"/>
          <w:spacing w:val="-1"/>
          <w:w w:val="49"/>
        </w:rPr>
        <w:t>е</w:t>
      </w:r>
      <w:r>
        <w:rPr>
          <w:color w:val="221F1F"/>
          <w:spacing w:val="-2"/>
          <w:w w:val="49"/>
        </w:rPr>
        <w:t>к</w:t>
      </w:r>
      <w:r>
        <w:rPr>
          <w:color w:val="221F1F"/>
          <w:spacing w:val="-1"/>
          <w:w w:val="50"/>
        </w:rPr>
        <w:t>т</w:t>
      </w:r>
      <w:r>
        <w:rPr>
          <w:color w:val="221F1F"/>
          <w:w w:val="50"/>
        </w:rPr>
        <w:t>р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5"/>
        </w:rPr>
        <w:t>и</w:t>
      </w:r>
      <w:r>
        <w:rPr>
          <w:color w:val="221F1F"/>
          <w:spacing w:val="-2"/>
          <w:w w:val="55"/>
        </w:rPr>
        <w:t>н</w:t>
      </w:r>
      <w:r>
        <w:rPr>
          <w:color w:val="221F1F"/>
          <w:spacing w:val="-1"/>
          <w:w w:val="82"/>
        </w:rPr>
        <w:t>ф</w:t>
      </w:r>
      <w:r>
        <w:rPr>
          <w:color w:val="221F1F"/>
          <w:spacing w:val="-1"/>
          <w:w w:val="59"/>
        </w:rPr>
        <w:t>ор</w:t>
      </w:r>
      <w:r>
        <w:rPr>
          <w:color w:val="221F1F"/>
          <w:spacing w:val="-2"/>
          <w:w w:val="59"/>
        </w:rPr>
        <w:t>м</w:t>
      </w:r>
      <w:r>
        <w:rPr>
          <w:color w:val="221F1F"/>
          <w:spacing w:val="-1"/>
          <w:w w:val="56"/>
        </w:rPr>
        <w:t>а</w:t>
      </w:r>
      <w:r>
        <w:rPr>
          <w:color w:val="221F1F"/>
          <w:w w:val="56"/>
        </w:rPr>
        <w:t>ц</w:t>
      </w:r>
      <w:r>
        <w:rPr>
          <w:color w:val="221F1F"/>
          <w:spacing w:val="-2"/>
          <w:w w:val="55"/>
        </w:rPr>
        <w:t>и</w:t>
      </w:r>
      <w:r>
        <w:rPr>
          <w:color w:val="221F1F"/>
          <w:w w:val="55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2"/>
          <w:w w:val="54"/>
        </w:rPr>
        <w:t>п</w:t>
      </w:r>
      <w:r>
        <w:rPr>
          <w:color w:val="221F1F"/>
          <w:w w:val="55"/>
        </w:rPr>
        <w:t>о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  <w:w w:val="45"/>
        </w:rPr>
        <w:t>т</w:t>
      </w:r>
      <w:r>
        <w:rPr>
          <w:color w:val="221F1F"/>
          <w:spacing w:val="-1"/>
          <w:w w:val="62"/>
        </w:rPr>
        <w:t>е</w:t>
      </w:r>
      <w:r>
        <w:rPr>
          <w:color w:val="221F1F"/>
          <w:spacing w:val="-2"/>
          <w:w w:val="62"/>
        </w:rPr>
        <w:t>м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68"/>
        </w:rPr>
        <w:t>м</w:t>
      </w:r>
      <w:r>
        <w:rPr>
          <w:color w:val="221F1F"/>
          <w:w w:val="99"/>
        </w:rPr>
        <w:t>,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1"/>
          <w:w w:val="52"/>
        </w:rPr>
        <w:t>ох</w:t>
      </w:r>
      <w:r>
        <w:rPr>
          <w:color w:val="221F1F"/>
          <w:spacing w:val="-2"/>
          <w:w w:val="53"/>
        </w:rPr>
        <w:t>в</w:t>
      </w:r>
      <w:r>
        <w:rPr>
          <w:color w:val="221F1F"/>
          <w:spacing w:val="-1"/>
          <w:w w:val="50"/>
        </w:rPr>
        <w:t>а</w:t>
      </w:r>
      <w:r>
        <w:rPr>
          <w:color w:val="221F1F"/>
          <w:spacing w:val="-2"/>
          <w:w w:val="50"/>
        </w:rPr>
        <w:t>т</w:t>
      </w:r>
      <w:r>
        <w:rPr>
          <w:color w:val="221F1F"/>
          <w:spacing w:val="-1"/>
          <w:w w:val="71"/>
        </w:rPr>
        <w:t>ы</w:t>
      </w:r>
      <w:r>
        <w:rPr>
          <w:color w:val="221F1F"/>
          <w:spacing w:val="-2"/>
          <w:w w:val="53"/>
        </w:rPr>
        <w:t>в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74"/>
        </w:rPr>
        <w:t>ю</w:t>
      </w:r>
      <w:r>
        <w:rPr>
          <w:color w:val="221F1F"/>
          <w:spacing w:val="-1"/>
          <w:w w:val="82"/>
        </w:rPr>
        <w:t>щ</w:t>
      </w:r>
      <w:r>
        <w:rPr>
          <w:color w:val="221F1F"/>
          <w:spacing w:val="-2"/>
          <w:w w:val="55"/>
        </w:rPr>
        <w:t>и</w:t>
      </w:r>
      <w:r>
        <w:rPr>
          <w:color w:val="221F1F"/>
          <w:w w:val="68"/>
        </w:rPr>
        <w:t xml:space="preserve">м </w:t>
      </w:r>
      <w:r>
        <w:rPr>
          <w:color w:val="221F1F"/>
          <w:spacing w:val="-1"/>
          <w:w w:val="49"/>
        </w:rPr>
        <w:t>а</w:t>
      </w:r>
      <w:r>
        <w:rPr>
          <w:color w:val="221F1F"/>
          <w:spacing w:val="-2"/>
          <w:w w:val="49"/>
        </w:rPr>
        <w:t>к</w:t>
      </w:r>
      <w:r>
        <w:rPr>
          <w:color w:val="221F1F"/>
          <w:spacing w:val="-2"/>
          <w:w w:val="43"/>
        </w:rPr>
        <w:t>к</w:t>
      </w:r>
      <w:r>
        <w:rPr>
          <w:color w:val="221F1F"/>
          <w:spacing w:val="-1"/>
          <w:w w:val="56"/>
        </w:rPr>
        <w:t>ре</w:t>
      </w:r>
      <w:r>
        <w:rPr>
          <w:color w:val="221F1F"/>
          <w:w w:val="56"/>
        </w:rPr>
        <w:t>д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1"/>
          <w:w w:val="52"/>
        </w:rPr>
        <w:t>та</w:t>
      </w:r>
      <w:r>
        <w:rPr>
          <w:color w:val="221F1F"/>
          <w:w w:val="52"/>
        </w:rPr>
        <w:t>ц</w:t>
      </w:r>
      <w:r>
        <w:rPr>
          <w:color w:val="221F1F"/>
          <w:spacing w:val="-2"/>
          <w:w w:val="55"/>
        </w:rPr>
        <w:t>и</w:t>
      </w:r>
      <w:r>
        <w:rPr>
          <w:color w:val="221F1F"/>
          <w:spacing w:val="-2"/>
          <w:w w:val="74"/>
        </w:rPr>
        <w:t>ю</w:t>
      </w:r>
      <w:r>
        <w:rPr>
          <w:color w:val="221F1F"/>
          <w:w w:val="99"/>
        </w:rPr>
        <w:t>,</w:t>
      </w:r>
      <w:r>
        <w:rPr>
          <w:color w:val="221F1F"/>
          <w:spacing w:val="-3"/>
        </w:rPr>
        <w:t xml:space="preserve"> </w:t>
      </w:r>
      <w:r>
        <w:rPr>
          <w:color w:val="221F1F"/>
          <w:w w:val="56"/>
        </w:rPr>
        <w:t>оц</w:t>
      </w:r>
      <w:r>
        <w:rPr>
          <w:color w:val="221F1F"/>
          <w:spacing w:val="1"/>
          <w:w w:val="56"/>
        </w:rPr>
        <w:t>е</w:t>
      </w:r>
      <w:r>
        <w:rPr>
          <w:color w:val="221F1F"/>
          <w:spacing w:val="-1"/>
          <w:w w:val="55"/>
        </w:rPr>
        <w:t>н</w:t>
      </w:r>
      <w:r>
        <w:rPr>
          <w:color w:val="221F1F"/>
          <w:spacing w:val="-1"/>
          <w:w w:val="43"/>
        </w:rPr>
        <w:t>к</w:t>
      </w:r>
      <w:r>
        <w:rPr>
          <w:color w:val="221F1F"/>
          <w:w w:val="49"/>
        </w:rPr>
        <w:t>у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2"/>
        </w:rPr>
        <w:t>оот</w:t>
      </w:r>
      <w:r>
        <w:rPr>
          <w:color w:val="221F1F"/>
          <w:spacing w:val="-1"/>
          <w:w w:val="52"/>
        </w:rPr>
        <w:t>в</w:t>
      </w:r>
      <w:r>
        <w:rPr>
          <w:color w:val="221F1F"/>
          <w:w w:val="50"/>
        </w:rPr>
        <w:t>етс</w:t>
      </w:r>
      <w:r>
        <w:rPr>
          <w:color w:val="221F1F"/>
          <w:w w:val="49"/>
        </w:rPr>
        <w:t>т</w:t>
      </w:r>
      <w:r>
        <w:rPr>
          <w:color w:val="221F1F"/>
          <w:spacing w:val="-1"/>
          <w:w w:val="49"/>
        </w:rPr>
        <w:t>в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4"/>
        </w:rPr>
        <w:t>я</w:t>
      </w:r>
      <w:r>
        <w:rPr>
          <w:color w:val="221F1F"/>
          <w:w w:val="99"/>
        </w:rPr>
        <w:t>,</w:t>
      </w:r>
      <w:r>
        <w:rPr>
          <w:color w:val="221F1F"/>
        </w:rPr>
        <w:t xml:space="preserve"> </w:t>
      </w:r>
      <w:r>
        <w:rPr>
          <w:color w:val="221F1F"/>
          <w:w w:val="49"/>
        </w:rPr>
        <w:t>с</w:t>
      </w:r>
      <w:r>
        <w:rPr>
          <w:color w:val="221F1F"/>
          <w:w w:val="56"/>
        </w:rPr>
        <w:t>од</w:t>
      </w:r>
      <w:r>
        <w:rPr>
          <w:color w:val="221F1F"/>
          <w:w w:val="55"/>
        </w:rPr>
        <w:t>е</w:t>
      </w:r>
      <w:r>
        <w:rPr>
          <w:color w:val="221F1F"/>
          <w:spacing w:val="-1"/>
          <w:w w:val="55"/>
        </w:rPr>
        <w:t>й</w:t>
      </w:r>
      <w:r>
        <w:rPr>
          <w:color w:val="221F1F"/>
          <w:w w:val="49"/>
        </w:rPr>
        <w:t>ст</w:t>
      </w:r>
      <w:r>
        <w:rPr>
          <w:color w:val="221F1F"/>
          <w:spacing w:val="-1"/>
          <w:w w:val="49"/>
        </w:rPr>
        <w:t>в</w:t>
      </w:r>
      <w:r>
        <w:rPr>
          <w:color w:val="221F1F"/>
          <w:spacing w:val="-1"/>
          <w:w w:val="55"/>
        </w:rPr>
        <w:t>и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0"/>
        </w:rPr>
        <w:t>торго</w:t>
      </w:r>
      <w:r>
        <w:rPr>
          <w:color w:val="221F1F"/>
          <w:spacing w:val="-1"/>
          <w:w w:val="50"/>
        </w:rPr>
        <w:t>в</w:t>
      </w:r>
      <w:r>
        <w:rPr>
          <w:color w:val="221F1F"/>
          <w:spacing w:val="1"/>
          <w:w w:val="58"/>
        </w:rPr>
        <w:t>л</w:t>
      </w:r>
      <w:r>
        <w:rPr>
          <w:color w:val="221F1F"/>
          <w:w w:val="65"/>
        </w:rPr>
        <w:t>е,</w:t>
      </w:r>
      <w:r>
        <w:rPr>
          <w:color w:val="221F1F"/>
        </w:rPr>
        <w:t xml:space="preserve"> </w:t>
      </w:r>
      <w:r>
        <w:rPr>
          <w:color w:val="221F1F"/>
          <w:w w:val="55"/>
        </w:rPr>
        <w:t>а</w:t>
      </w:r>
      <w:r>
        <w:rPr>
          <w:color w:val="221F1F"/>
        </w:rPr>
        <w:t xml:space="preserve"> </w:t>
      </w:r>
      <w:r>
        <w:rPr>
          <w:color w:val="221F1F"/>
          <w:w w:val="48"/>
        </w:rPr>
        <w:t>та</w:t>
      </w:r>
      <w:r>
        <w:rPr>
          <w:color w:val="221F1F"/>
          <w:spacing w:val="-1"/>
          <w:w w:val="48"/>
        </w:rPr>
        <w:t>к</w:t>
      </w:r>
      <w:r>
        <w:rPr>
          <w:color w:val="221F1F"/>
          <w:spacing w:val="-1"/>
          <w:w w:val="66"/>
        </w:rPr>
        <w:t>ж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spacing w:val="1"/>
          <w:w w:val="43"/>
        </w:rPr>
        <w:t>к</w:t>
      </w:r>
      <w:r>
        <w:rPr>
          <w:color w:val="221F1F"/>
          <w:w w:val="55"/>
        </w:rPr>
        <w:t>о</w:t>
      </w:r>
      <w:r>
        <w:rPr>
          <w:color w:val="221F1F"/>
          <w:spacing w:val="-1"/>
          <w:w w:val="55"/>
        </w:rPr>
        <w:t>н</w:t>
      </w:r>
      <w:r>
        <w:rPr>
          <w:color w:val="221F1F"/>
          <w:w w:val="48"/>
        </w:rPr>
        <w:t>та</w:t>
      </w:r>
      <w:r>
        <w:rPr>
          <w:color w:val="221F1F"/>
          <w:spacing w:val="-1"/>
          <w:w w:val="48"/>
        </w:rPr>
        <w:t>к</w:t>
      </w:r>
      <w:r>
        <w:rPr>
          <w:color w:val="221F1F"/>
          <w:w w:val="50"/>
        </w:rPr>
        <w:t>т</w:t>
      </w:r>
      <w:r>
        <w:rPr>
          <w:color w:val="221F1F"/>
          <w:spacing w:val="-1"/>
          <w:w w:val="50"/>
        </w:rPr>
        <w:t>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</w:t>
      </w:r>
      <w:r>
        <w:rPr>
          <w:color w:val="221F1F"/>
        </w:rPr>
        <w:t xml:space="preserve"> </w:t>
      </w:r>
      <w:r>
        <w:rPr>
          <w:color w:val="221F1F"/>
          <w:w w:val="58"/>
        </w:rPr>
        <w:t>д</w:t>
      </w:r>
      <w:r>
        <w:rPr>
          <w:color w:val="221F1F"/>
          <w:w w:val="55"/>
        </w:rPr>
        <w:t>а</w:t>
      </w:r>
      <w:r>
        <w:rPr>
          <w:color w:val="221F1F"/>
          <w:spacing w:val="-1"/>
          <w:w w:val="55"/>
        </w:rPr>
        <w:t>нн</w:t>
      </w:r>
      <w:r>
        <w:rPr>
          <w:color w:val="221F1F"/>
          <w:w w:val="71"/>
        </w:rPr>
        <w:t>ы</w:t>
      </w:r>
      <w:r>
        <w:rPr>
          <w:color w:val="221F1F"/>
          <w:w w:val="55"/>
        </w:rPr>
        <w:t>е членов.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Дополнительную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информацию,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иллюстрирующую</w:t>
      </w:r>
      <w:r>
        <w:rPr>
          <w:color w:val="221F1F"/>
          <w:spacing w:val="2"/>
          <w:w w:val="55"/>
        </w:rPr>
        <w:t xml:space="preserve"> </w:t>
      </w:r>
      <w:r>
        <w:rPr>
          <w:color w:val="221F1F"/>
          <w:w w:val="55"/>
        </w:rPr>
        <w:t>ценность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аккредитованной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оценки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соответствия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для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регулирующих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органов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государственного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сектора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с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55"/>
        </w:rPr>
        <w:t>помощью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тематических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исследований</w:t>
      </w:r>
      <w:r>
        <w:rPr>
          <w:color w:val="221F1F"/>
          <w:spacing w:val="3"/>
          <w:w w:val="55"/>
        </w:rPr>
        <w:t xml:space="preserve"> </w:t>
      </w:r>
      <w:r>
        <w:rPr>
          <w:color w:val="221F1F"/>
          <w:w w:val="55"/>
        </w:rPr>
        <w:t>и</w:t>
      </w:r>
      <w:r>
        <w:rPr>
          <w:color w:val="221F1F"/>
          <w:spacing w:val="5"/>
          <w:w w:val="55"/>
        </w:rPr>
        <w:t xml:space="preserve"> </w:t>
      </w:r>
      <w:r>
        <w:rPr>
          <w:color w:val="221F1F"/>
          <w:w w:val="55"/>
        </w:rPr>
        <w:t>независимых</w:t>
      </w:r>
      <w:r>
        <w:rPr>
          <w:color w:val="221F1F"/>
          <w:spacing w:val="4"/>
          <w:w w:val="55"/>
        </w:rPr>
        <w:t xml:space="preserve"> </w:t>
      </w:r>
      <w:r>
        <w:rPr>
          <w:color w:val="221F1F"/>
          <w:w w:val="55"/>
        </w:rPr>
        <w:t>исследований,</w:t>
      </w:r>
      <w:r>
        <w:rPr>
          <w:color w:val="221F1F"/>
          <w:spacing w:val="9"/>
        </w:rPr>
        <w:t xml:space="preserve"> </w:t>
      </w:r>
      <w:r>
        <w:rPr>
          <w:color w:val="221F1F"/>
          <w:w w:val="55"/>
        </w:rPr>
        <w:t>можно</w:t>
      </w:r>
      <w:r>
        <w:rPr>
          <w:color w:val="221F1F"/>
          <w:spacing w:val="10"/>
        </w:rPr>
        <w:t xml:space="preserve"> </w:t>
      </w:r>
      <w:r>
        <w:rPr>
          <w:color w:val="221F1F"/>
          <w:w w:val="55"/>
        </w:rPr>
        <w:t>также</w:t>
      </w:r>
      <w:r>
        <w:rPr>
          <w:color w:val="221F1F"/>
          <w:spacing w:val="1"/>
          <w:w w:val="55"/>
        </w:rPr>
        <w:t xml:space="preserve"> </w:t>
      </w:r>
      <w:r>
        <w:rPr>
          <w:color w:val="221F1F"/>
          <w:w w:val="65"/>
        </w:rPr>
        <w:t>найти</w:t>
      </w:r>
      <w:r>
        <w:rPr>
          <w:color w:val="221F1F"/>
          <w:spacing w:val="20"/>
          <w:w w:val="65"/>
        </w:rPr>
        <w:t xml:space="preserve"> </w:t>
      </w:r>
      <w:r>
        <w:rPr>
          <w:color w:val="221F1F"/>
          <w:w w:val="65"/>
        </w:rPr>
        <w:t>по</w:t>
      </w:r>
      <w:r>
        <w:rPr>
          <w:color w:val="221F1F"/>
          <w:spacing w:val="22"/>
          <w:w w:val="65"/>
        </w:rPr>
        <w:t xml:space="preserve"> </w:t>
      </w:r>
      <w:r>
        <w:rPr>
          <w:color w:val="221F1F"/>
          <w:w w:val="65"/>
        </w:rPr>
        <w:t>адресу:</w:t>
      </w:r>
      <w:r>
        <w:rPr>
          <w:color w:val="221F1F"/>
          <w:spacing w:val="22"/>
          <w:w w:val="65"/>
        </w:rPr>
        <w:t xml:space="preserve"> </w:t>
      </w:r>
      <w:hyperlink r:id="rId67">
        <w:r>
          <w:rPr>
            <w:rFonts w:ascii="Arial" w:hAnsi="Arial"/>
            <w:b/>
            <w:color w:val="221F1F"/>
            <w:w w:val="90"/>
          </w:rPr>
          <w:t>www.publicsectorassurance.org.</w:t>
        </w:r>
      </w:hyperlink>
    </w:p>
    <w:p w14:paraId="57F95066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128E2F4D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73B95311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27B4B8ED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5B27186A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05E07CD1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10211D65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61715965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547F7040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38022B0E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463A8FD4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4FAC8664" w14:textId="77777777" w:rsidR="00286962" w:rsidRDefault="00286962">
      <w:pPr>
        <w:pStyle w:val="BodyText"/>
        <w:rPr>
          <w:rFonts w:ascii="Arial"/>
          <w:b/>
          <w:sz w:val="24"/>
        </w:rPr>
      </w:pPr>
    </w:p>
    <w:p w14:paraId="28AC8405" w14:textId="77777777" w:rsidR="00286962" w:rsidRDefault="00412839">
      <w:pPr>
        <w:pStyle w:val="BodyText"/>
        <w:spacing w:before="211"/>
        <w:ind w:left="1417"/>
      </w:pPr>
      <w:r>
        <w:rPr>
          <w:color w:val="00B5EE"/>
          <w:w w:val="55"/>
        </w:rPr>
        <w:t>За</w:t>
      </w:r>
      <w:r>
        <w:rPr>
          <w:color w:val="00B5EE"/>
          <w:spacing w:val="41"/>
        </w:rPr>
        <w:t xml:space="preserve"> </w:t>
      </w:r>
      <w:r>
        <w:rPr>
          <w:color w:val="00B5EE"/>
          <w:w w:val="55"/>
        </w:rPr>
        <w:t>дополнительной</w:t>
      </w:r>
      <w:r>
        <w:rPr>
          <w:color w:val="00B5EE"/>
          <w:spacing w:val="39"/>
        </w:rPr>
        <w:t xml:space="preserve"> </w:t>
      </w:r>
      <w:r>
        <w:rPr>
          <w:color w:val="00B5EE"/>
          <w:w w:val="55"/>
        </w:rPr>
        <w:t>информацией</w:t>
      </w:r>
      <w:r>
        <w:rPr>
          <w:color w:val="00B5EE"/>
          <w:spacing w:val="41"/>
        </w:rPr>
        <w:t xml:space="preserve"> </w:t>
      </w:r>
      <w:r>
        <w:rPr>
          <w:color w:val="00B5EE"/>
          <w:w w:val="55"/>
        </w:rPr>
        <w:t>обращайтесь:</w:t>
      </w:r>
    </w:p>
    <w:p w14:paraId="7D51778C" w14:textId="77777777" w:rsidR="00286962" w:rsidRDefault="00286962">
      <w:pPr>
        <w:pStyle w:val="BodyText"/>
        <w:spacing w:before="9"/>
        <w:rPr>
          <w:sz w:val="19"/>
        </w:rPr>
      </w:pPr>
    </w:p>
    <w:p w14:paraId="39643DDB" w14:textId="77777777" w:rsidR="00286962" w:rsidRDefault="00412839">
      <w:pPr>
        <w:spacing w:line="304" w:lineRule="auto"/>
        <w:ind w:left="1417" w:right="8340"/>
      </w:pPr>
      <w:r>
        <w:rPr>
          <w:rFonts w:ascii="Arial" w:hAnsi="Arial"/>
          <w:b/>
          <w:color w:val="221F1F"/>
          <w:w w:val="90"/>
        </w:rPr>
        <w:t>Секретариат</w:t>
      </w:r>
      <w:r>
        <w:rPr>
          <w:rFonts w:ascii="Arial" w:hAnsi="Arial"/>
          <w:b/>
          <w:color w:val="221F1F"/>
          <w:spacing w:val="1"/>
          <w:w w:val="90"/>
        </w:rPr>
        <w:t xml:space="preserve"> </w:t>
      </w:r>
      <w:r>
        <w:rPr>
          <w:rFonts w:ascii="Arial" w:hAnsi="Arial"/>
          <w:b/>
          <w:color w:val="221F1F"/>
          <w:w w:val="90"/>
        </w:rPr>
        <w:t>ILAC</w:t>
      </w:r>
      <w:r>
        <w:rPr>
          <w:rFonts w:ascii="Arial" w:hAnsi="Arial"/>
          <w:b/>
          <w:color w:val="221F1F"/>
          <w:spacing w:val="1"/>
          <w:w w:val="90"/>
        </w:rPr>
        <w:t xml:space="preserve"> </w:t>
      </w:r>
      <w:r>
        <w:rPr>
          <w:color w:val="221F1F"/>
          <w:w w:val="65"/>
        </w:rPr>
        <w:t>Почтовый</w:t>
      </w:r>
      <w:r>
        <w:rPr>
          <w:color w:val="221F1F"/>
          <w:spacing w:val="9"/>
          <w:w w:val="65"/>
        </w:rPr>
        <w:t xml:space="preserve"> </w:t>
      </w:r>
      <w:r>
        <w:rPr>
          <w:color w:val="221F1F"/>
          <w:w w:val="65"/>
        </w:rPr>
        <w:t>ящик</w:t>
      </w:r>
      <w:r>
        <w:rPr>
          <w:color w:val="221F1F"/>
          <w:spacing w:val="10"/>
          <w:w w:val="65"/>
        </w:rPr>
        <w:t xml:space="preserve"> </w:t>
      </w:r>
      <w:r>
        <w:rPr>
          <w:color w:val="221F1F"/>
          <w:w w:val="65"/>
        </w:rPr>
        <w:t>7507</w:t>
      </w:r>
      <w:r>
        <w:rPr>
          <w:color w:val="221F1F"/>
          <w:spacing w:val="-37"/>
          <w:w w:val="65"/>
        </w:rPr>
        <w:t xml:space="preserve"> </w:t>
      </w:r>
      <w:proofErr w:type="spellStart"/>
      <w:r>
        <w:rPr>
          <w:color w:val="221F1F"/>
          <w:w w:val="85"/>
        </w:rPr>
        <w:t>Сильверу</w:t>
      </w:r>
      <w:proofErr w:type="spellEnd"/>
    </w:p>
    <w:p w14:paraId="55A5C81C" w14:textId="77777777" w:rsidR="00286962" w:rsidRDefault="00412839">
      <w:pPr>
        <w:pStyle w:val="BodyText"/>
        <w:spacing w:line="302" w:lineRule="auto"/>
        <w:ind w:left="1417" w:right="9703"/>
      </w:pPr>
      <w:r>
        <w:rPr>
          <w:color w:val="221F1F"/>
          <w:w w:val="70"/>
        </w:rPr>
        <w:t>отер,</w:t>
      </w:r>
      <w:r>
        <w:rPr>
          <w:color w:val="221F1F"/>
          <w:spacing w:val="1"/>
          <w:w w:val="70"/>
        </w:rPr>
        <w:t xml:space="preserve"> </w:t>
      </w:r>
      <w:r>
        <w:rPr>
          <w:color w:val="221F1F"/>
          <w:w w:val="65"/>
        </w:rPr>
        <w:t>Новый</w:t>
      </w:r>
      <w:r>
        <w:rPr>
          <w:color w:val="221F1F"/>
          <w:spacing w:val="1"/>
          <w:w w:val="65"/>
        </w:rPr>
        <w:t xml:space="preserve"> </w:t>
      </w:r>
      <w:r>
        <w:rPr>
          <w:color w:val="221F1F"/>
          <w:w w:val="70"/>
        </w:rPr>
        <w:t>Южный</w:t>
      </w:r>
      <w:r>
        <w:rPr>
          <w:color w:val="221F1F"/>
          <w:spacing w:val="-40"/>
          <w:w w:val="70"/>
        </w:rPr>
        <w:t xml:space="preserve"> </w:t>
      </w:r>
      <w:r>
        <w:rPr>
          <w:color w:val="221F1F"/>
          <w:w w:val="60"/>
        </w:rPr>
        <w:t>Уэльс,</w:t>
      </w:r>
      <w:r>
        <w:rPr>
          <w:color w:val="221F1F"/>
          <w:spacing w:val="1"/>
          <w:w w:val="60"/>
        </w:rPr>
        <w:t xml:space="preserve"> </w:t>
      </w:r>
      <w:r>
        <w:rPr>
          <w:color w:val="221F1F"/>
          <w:w w:val="90"/>
        </w:rPr>
        <w:t>2128</w:t>
      </w:r>
    </w:p>
    <w:p w14:paraId="53FAB3EF" w14:textId="77777777" w:rsidR="00286962" w:rsidRDefault="00412839">
      <w:pPr>
        <w:pStyle w:val="BodyText"/>
        <w:ind w:left="1417"/>
      </w:pPr>
      <w:r>
        <w:rPr>
          <w:color w:val="221F1F"/>
          <w:w w:val="65"/>
        </w:rPr>
        <w:t>Австралия</w:t>
      </w:r>
    </w:p>
    <w:p w14:paraId="53D5C8E4" w14:textId="77777777" w:rsidR="00286962" w:rsidRDefault="00286962">
      <w:pPr>
        <w:pStyle w:val="BodyText"/>
        <w:spacing w:before="3"/>
        <w:rPr>
          <w:sz w:val="19"/>
        </w:rPr>
      </w:pPr>
    </w:p>
    <w:p w14:paraId="4B88B057" w14:textId="77777777" w:rsidR="00286962" w:rsidRDefault="00412839">
      <w:pPr>
        <w:pStyle w:val="BodyText"/>
        <w:spacing w:line="304" w:lineRule="auto"/>
        <w:ind w:left="1417" w:right="7698"/>
      </w:pPr>
      <w:r>
        <w:rPr>
          <w:color w:val="221F1F"/>
          <w:w w:val="80"/>
        </w:rPr>
        <w:t>Телефон:</w:t>
      </w:r>
      <w:r>
        <w:rPr>
          <w:color w:val="221F1F"/>
          <w:spacing w:val="9"/>
          <w:w w:val="80"/>
        </w:rPr>
        <w:t xml:space="preserve"> </w:t>
      </w:r>
      <w:r>
        <w:rPr>
          <w:color w:val="221F1F"/>
          <w:w w:val="80"/>
        </w:rPr>
        <w:t>+61</w:t>
      </w:r>
      <w:r>
        <w:rPr>
          <w:color w:val="221F1F"/>
          <w:spacing w:val="10"/>
          <w:w w:val="80"/>
        </w:rPr>
        <w:t xml:space="preserve"> </w:t>
      </w:r>
      <w:r>
        <w:rPr>
          <w:color w:val="221F1F"/>
          <w:w w:val="80"/>
        </w:rPr>
        <w:t>2</w:t>
      </w:r>
      <w:r>
        <w:rPr>
          <w:color w:val="221F1F"/>
          <w:spacing w:val="10"/>
          <w:w w:val="80"/>
        </w:rPr>
        <w:t xml:space="preserve"> </w:t>
      </w:r>
      <w:r>
        <w:rPr>
          <w:color w:val="221F1F"/>
          <w:w w:val="80"/>
        </w:rPr>
        <w:t>9736</w:t>
      </w:r>
      <w:r>
        <w:rPr>
          <w:color w:val="221F1F"/>
          <w:spacing w:val="9"/>
          <w:w w:val="80"/>
        </w:rPr>
        <w:t xml:space="preserve"> </w:t>
      </w:r>
      <w:r>
        <w:rPr>
          <w:color w:val="221F1F"/>
          <w:w w:val="80"/>
        </w:rPr>
        <w:t>8374</w:t>
      </w:r>
      <w:r>
        <w:rPr>
          <w:color w:val="221F1F"/>
          <w:spacing w:val="-46"/>
          <w:w w:val="80"/>
        </w:rPr>
        <w:t xml:space="preserve"> </w:t>
      </w:r>
      <w:r>
        <w:rPr>
          <w:color w:val="221F1F"/>
          <w:spacing w:val="-1"/>
          <w:w w:val="60"/>
        </w:rPr>
        <w:t>Электронная</w:t>
      </w:r>
      <w:r>
        <w:rPr>
          <w:color w:val="221F1F"/>
          <w:spacing w:val="10"/>
          <w:w w:val="60"/>
        </w:rPr>
        <w:t xml:space="preserve"> </w:t>
      </w:r>
      <w:r>
        <w:rPr>
          <w:color w:val="221F1F"/>
          <w:spacing w:val="-1"/>
          <w:w w:val="60"/>
        </w:rPr>
        <w:t>почта:</w:t>
      </w:r>
    </w:p>
    <w:p w14:paraId="55E1C774" w14:textId="77777777" w:rsidR="00286962" w:rsidRDefault="00D83279">
      <w:pPr>
        <w:pStyle w:val="BodyText"/>
        <w:spacing w:line="302" w:lineRule="auto"/>
        <w:ind w:left="1417" w:right="8187"/>
      </w:pPr>
      <w:hyperlink r:id="rId68">
        <w:r w:rsidR="00412839">
          <w:rPr>
            <w:color w:val="221F1F"/>
            <w:spacing w:val="-1"/>
            <w:w w:val="90"/>
          </w:rPr>
          <w:t xml:space="preserve">ilac@nata.com.au </w:t>
        </w:r>
      </w:hyperlink>
      <w:r w:rsidR="00412839">
        <w:rPr>
          <w:color w:val="221F1F"/>
          <w:w w:val="90"/>
        </w:rPr>
        <w:t>Веб-</w:t>
      </w:r>
      <w:r w:rsidR="00412839">
        <w:rPr>
          <w:color w:val="221F1F"/>
          <w:spacing w:val="-53"/>
          <w:w w:val="90"/>
        </w:rPr>
        <w:t xml:space="preserve"> </w:t>
      </w:r>
      <w:r w:rsidR="00412839">
        <w:rPr>
          <w:color w:val="221F1F"/>
          <w:w w:val="85"/>
        </w:rPr>
        <w:t>сайт:</w:t>
      </w:r>
      <w:r w:rsidR="00412839">
        <w:rPr>
          <w:color w:val="221F1F"/>
          <w:spacing w:val="-3"/>
          <w:w w:val="85"/>
        </w:rPr>
        <w:t xml:space="preserve"> </w:t>
      </w:r>
      <w:hyperlink r:id="rId69">
        <w:r w:rsidR="00412839">
          <w:rPr>
            <w:color w:val="221F1F"/>
            <w:w w:val="85"/>
          </w:rPr>
          <w:t>www.ilac.org</w:t>
        </w:r>
      </w:hyperlink>
    </w:p>
    <w:p w14:paraId="51ADA2C7" w14:textId="77777777" w:rsidR="00286962" w:rsidRDefault="00286962">
      <w:pPr>
        <w:pStyle w:val="BodyText"/>
        <w:spacing w:before="2"/>
        <w:rPr>
          <w:sz w:val="20"/>
        </w:rPr>
      </w:pPr>
    </w:p>
    <w:p w14:paraId="0D4A8CE1" w14:textId="615F1A9B" w:rsidR="00286962" w:rsidRDefault="00412839">
      <w:pPr>
        <w:pStyle w:val="BodyText"/>
        <w:spacing w:line="367" w:lineRule="auto"/>
        <w:ind w:left="2153" w:right="4069" w:hanging="7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1DB0B34F" wp14:editId="2BF4975A">
                <wp:simplePos x="0" y="0"/>
                <wp:positionH relativeFrom="page">
                  <wp:posOffset>894080</wp:posOffset>
                </wp:positionH>
                <wp:positionV relativeFrom="paragraph">
                  <wp:posOffset>507365</wp:posOffset>
                </wp:positionV>
                <wp:extent cx="287655" cy="287655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" cy="287655"/>
                          <a:chOff x="1408" y="799"/>
                          <a:chExt cx="453" cy="453"/>
                        </a:xfrm>
                      </wpg:grpSpPr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1408" y="799"/>
                            <a:ext cx="453" cy="453"/>
                          </a:xfrm>
                          <a:custGeom>
                            <a:avLst/>
                            <a:gdLst>
                              <a:gd name="T0" fmla="+- 0 1792 1408"/>
                              <a:gd name="T1" fmla="*/ T0 w 453"/>
                              <a:gd name="T2" fmla="+- 0 799 799"/>
                              <a:gd name="T3" fmla="*/ 799 h 453"/>
                              <a:gd name="T4" fmla="+- 0 1477 1408"/>
                              <a:gd name="T5" fmla="*/ T4 w 453"/>
                              <a:gd name="T6" fmla="+- 0 799 799"/>
                              <a:gd name="T7" fmla="*/ 799 h 453"/>
                              <a:gd name="T8" fmla="+- 0 1450 1408"/>
                              <a:gd name="T9" fmla="*/ T8 w 453"/>
                              <a:gd name="T10" fmla="+- 0 804 799"/>
                              <a:gd name="T11" fmla="*/ 804 h 453"/>
                              <a:gd name="T12" fmla="+- 0 1428 1408"/>
                              <a:gd name="T13" fmla="*/ T12 w 453"/>
                              <a:gd name="T14" fmla="+- 0 819 799"/>
                              <a:gd name="T15" fmla="*/ 819 h 453"/>
                              <a:gd name="T16" fmla="+- 0 1414 1408"/>
                              <a:gd name="T17" fmla="*/ T16 w 453"/>
                              <a:gd name="T18" fmla="+- 0 841 799"/>
                              <a:gd name="T19" fmla="*/ 841 h 453"/>
                              <a:gd name="T20" fmla="+- 0 1408 1408"/>
                              <a:gd name="T21" fmla="*/ T20 w 453"/>
                              <a:gd name="T22" fmla="+- 0 868 799"/>
                              <a:gd name="T23" fmla="*/ 868 h 453"/>
                              <a:gd name="T24" fmla="+- 0 1408 1408"/>
                              <a:gd name="T25" fmla="*/ T24 w 453"/>
                              <a:gd name="T26" fmla="+- 0 1183 799"/>
                              <a:gd name="T27" fmla="*/ 1183 h 453"/>
                              <a:gd name="T28" fmla="+- 0 1414 1408"/>
                              <a:gd name="T29" fmla="*/ T28 w 453"/>
                              <a:gd name="T30" fmla="+- 0 1210 799"/>
                              <a:gd name="T31" fmla="*/ 1210 h 453"/>
                              <a:gd name="T32" fmla="+- 0 1428 1408"/>
                              <a:gd name="T33" fmla="*/ T32 w 453"/>
                              <a:gd name="T34" fmla="+- 0 1232 799"/>
                              <a:gd name="T35" fmla="*/ 1232 h 453"/>
                              <a:gd name="T36" fmla="+- 0 1450 1408"/>
                              <a:gd name="T37" fmla="*/ T36 w 453"/>
                              <a:gd name="T38" fmla="+- 0 1246 799"/>
                              <a:gd name="T39" fmla="*/ 1246 h 453"/>
                              <a:gd name="T40" fmla="+- 0 1477 1408"/>
                              <a:gd name="T41" fmla="*/ T40 w 453"/>
                              <a:gd name="T42" fmla="+- 0 1252 799"/>
                              <a:gd name="T43" fmla="*/ 1252 h 453"/>
                              <a:gd name="T44" fmla="+- 0 1792 1408"/>
                              <a:gd name="T45" fmla="*/ T44 w 453"/>
                              <a:gd name="T46" fmla="+- 0 1252 799"/>
                              <a:gd name="T47" fmla="*/ 1252 h 453"/>
                              <a:gd name="T48" fmla="+- 0 1819 1408"/>
                              <a:gd name="T49" fmla="*/ T48 w 453"/>
                              <a:gd name="T50" fmla="+- 0 1246 799"/>
                              <a:gd name="T51" fmla="*/ 1246 h 453"/>
                              <a:gd name="T52" fmla="+- 0 1841 1408"/>
                              <a:gd name="T53" fmla="*/ T52 w 453"/>
                              <a:gd name="T54" fmla="+- 0 1232 799"/>
                              <a:gd name="T55" fmla="*/ 1232 h 453"/>
                              <a:gd name="T56" fmla="+- 0 1856 1408"/>
                              <a:gd name="T57" fmla="*/ T56 w 453"/>
                              <a:gd name="T58" fmla="+- 0 1210 799"/>
                              <a:gd name="T59" fmla="*/ 1210 h 453"/>
                              <a:gd name="T60" fmla="+- 0 1861 1408"/>
                              <a:gd name="T61" fmla="*/ T60 w 453"/>
                              <a:gd name="T62" fmla="+- 0 1183 799"/>
                              <a:gd name="T63" fmla="*/ 1183 h 453"/>
                              <a:gd name="T64" fmla="+- 0 1861 1408"/>
                              <a:gd name="T65" fmla="*/ T64 w 453"/>
                              <a:gd name="T66" fmla="+- 0 868 799"/>
                              <a:gd name="T67" fmla="*/ 868 h 453"/>
                              <a:gd name="T68" fmla="+- 0 1856 1408"/>
                              <a:gd name="T69" fmla="*/ T68 w 453"/>
                              <a:gd name="T70" fmla="+- 0 841 799"/>
                              <a:gd name="T71" fmla="*/ 841 h 453"/>
                              <a:gd name="T72" fmla="+- 0 1841 1408"/>
                              <a:gd name="T73" fmla="*/ T72 w 453"/>
                              <a:gd name="T74" fmla="+- 0 819 799"/>
                              <a:gd name="T75" fmla="*/ 819 h 453"/>
                              <a:gd name="T76" fmla="+- 0 1819 1408"/>
                              <a:gd name="T77" fmla="*/ T76 w 453"/>
                              <a:gd name="T78" fmla="+- 0 804 799"/>
                              <a:gd name="T79" fmla="*/ 804 h 453"/>
                              <a:gd name="T80" fmla="+- 0 1792 1408"/>
                              <a:gd name="T81" fmla="*/ T80 w 453"/>
                              <a:gd name="T82" fmla="+- 0 799 799"/>
                              <a:gd name="T83" fmla="*/ 79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384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5"/>
                                </a:lnTo>
                                <a:lnTo>
                                  <a:pt x="20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0" y="384"/>
                                </a:lnTo>
                                <a:lnTo>
                                  <a:pt x="6" y="411"/>
                                </a:lnTo>
                                <a:lnTo>
                                  <a:pt x="20" y="433"/>
                                </a:lnTo>
                                <a:lnTo>
                                  <a:pt x="42" y="447"/>
                                </a:lnTo>
                                <a:lnTo>
                                  <a:pt x="69" y="453"/>
                                </a:lnTo>
                                <a:lnTo>
                                  <a:pt x="384" y="453"/>
                                </a:lnTo>
                                <a:lnTo>
                                  <a:pt x="411" y="447"/>
                                </a:lnTo>
                                <a:lnTo>
                                  <a:pt x="433" y="433"/>
                                </a:lnTo>
                                <a:lnTo>
                                  <a:pt x="448" y="411"/>
                                </a:lnTo>
                                <a:lnTo>
                                  <a:pt x="453" y="384"/>
                                </a:lnTo>
                                <a:lnTo>
                                  <a:pt x="453" y="69"/>
                                </a:lnTo>
                                <a:lnTo>
                                  <a:pt x="448" y="42"/>
                                </a:lnTo>
                                <a:lnTo>
                                  <a:pt x="433" y="20"/>
                                </a:lnTo>
                                <a:lnTo>
                                  <a:pt x="411" y="5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1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855"/>
                            <a:ext cx="28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7D5BD4F" id="Group 5" o:spid="_x0000_s1026" style="position:absolute;margin-left:70.4pt;margin-top:39.95pt;width:22.65pt;height:22.65pt;z-index:-16043520;mso-position-horizontal-relative:page" coordorigin="1408,799" coordsize="453,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aYuLQcAAM0bAAAOAAAAZHJzL2Uyb0RvYy54bWykWd2OozYYva/Ud0Bc&#10;ttpJIASYaDKr1U53tdK2XXXpAxBCAlqCqSGTmT59z2fjxLB2grYXM5D45PPxOf79/PD25VA5zzlv&#10;S1avXe9u7jp5nbFtWe/X7t/Jhzex67RdWm/TitX52n3NW/ft488/PZyaVe6zglXbnDsIUrerU7N2&#10;i65rVrNZmxX5IW3vWJPXKNwxfkg7fOT72ZanJ0Q/VDN/Pg9nJ8a3DWdZ3rb49kkWuo8i/m6XZ92f&#10;u12bd061dsGtE/+5+L+h/7PHh3S152lTlFlPI/0BFoe0rFHpOdRT2qXOkZffhTqUGWct23V3GTvM&#10;2G5XZrloA1rjzUet+cjZsRFt2a9O++YsE6Qd6fTDYbM/nj/y5mvzhUv2eP3Msm8tdJmdmv1KL6fP&#10;ewl2Nqff2RZ+pseOiYa/7PiBQqBJzovQ9/Wsb/7SORm+9OMoXC5dJ0NR/y70zwqYRL/ygjn6C0qj&#10;+3tpTVb81v84WC7kL+mF6KUrWafg2fMi39GR2otW7f/T6muRNrmwoCUtvnCn3IJ86Dp1ekD7P/A8&#10;p97pRMSJKgdKydnqWmolBGsh+U0Vv9dDSWlVI11lx7b7mDPhRvr8ue2Exvst3oTH2556gvGwO1To&#10;7r++ceaOF937jqiwxyuYp2C/zJxk7pyc3gB09nMoX2FEKLjnnB28gOCfrA+BCFKYIgUKJEkFUWQk&#10;hV50jpUEZlIwSWufhVSkQNdIoVNqkbxgCbmoq46UulcwUio2k/KGqsfzwCSVp4tOGKNW3lB2L/Bj&#10;Iy9PVz7xfAuzofSxZzTR05UnjJnZUHsv8AIzM13+xAstzIb6x4Fn1EyXnzBGZv5Qf7LRyMzXHUh8&#10;W78fOhCHsYmZr+tPGDOzof52ZroDiW/p/DRF6X3WixdGaroBHoHM3IYOWP30dQ8SdEfjbLEYeeB7&#10;cxO3hW6BRyAjt8XQA+soWOguJAvLKFiMXPABNM1lugkegczcRi7YZo6FbkOysIyDxcgFPwiN3HQT&#10;PAIZuQUjF2xTbaDbkASWkRCMXPCXRt0C3QSPQGZuIxdsa1Og25AElrEQjFywcdNNuMJt5AJNgqbV&#10;INBtSALLWFiOXLB4utRNsHu6HLlA06CJG+2lLusnXDCO0+XIBctYoC3dOZh9LCxHLsTL0MxNtyEB&#10;yMxt5IJlDlnqJtjnkHDkQhyadQt1G5LQMhbCkQuWuTfUTbDPveHIBSs33YYktIyFcOiCZcUKdQ+s&#10;K1Y48sDmaKibkGD9MzoaDT2wrPKR7oB1lY9GDtjGQaRbkESWcRANHbDsjCJdf+vOKBrq79lmj0h3&#10;IIksoyAaOmDZTUa6/tbdZDzU33oeiHUHktgyBuKhA5bdd6zrPzgT4Hh3PrKkhTrFZC91f4zBm5NS&#10;kmEujp8Na+kAmYAbjo+JOiECRWceCxiGEVgc3VDfdTA0JDB25tj130TTllvAl9PgcFvAxbH3ZnTa&#10;nBIcG8spZPy+of60ltImjqJj/zUlOu2rBHxaU2mrI+DTmkq7D4Jj4zCFDG0IBHxaU2mNJjiW1ynR&#10;adkU8GlNXfZNxSI0JTotLhQd68IkeN9UzNWT4H1TMYFOgdPMSGQwq02C903FVDMFTnMIRcf41+Cy&#10;3/cDnCN3N87acddB1m5Dv0lXTdrRvKBendPaFVmRQj7p+wN7zhMmEB1ND4sYMznqFXk/1HYpr2od&#10;RwuWBlOF6tmIYLTjBUjpowrVU4LouAkQHrKdqlQ9JQprAkAIeA0kI4HabRC18xqqr+88lyk26jng&#10;HmCAXwvW6xAEqh+qKOrZt1FqesneqWL1lDBl0S1cQCkSEu1GtcRe4G61IsBSSvFuiCK6GHC3JFa4&#10;G34Fqtrr3qtW3OhHSpTrfVJJPO6TWcXaXDpNY0uscudBRmNTSyy2rCq3H8qqosHV8v3mfcWd5xRZ&#10;9qd738MBX8YZwCqxFteMfqY6lEgzy2yoTJ9u2PYVmVHOZKoeVwt4KRj/13VOSNOv3fafY8pz16k+&#10;1cjt3nsBnWM78SFYRjTeuF6y0UvSOkOotdu52DvQ6/tO3gUcG17uC9Tkid1Ezd4hr70rKXWK9HK7&#10;kqz6D0gvPz40ZbbCX5+Tx9t3eebbdxf4VXektsj7j8OkGIeUfzs2b3B9AG/KTVmV3au4CgFzIlU/&#10;fykzSufTBy1ljQlapqxRTLU6IXmkQPInmFTLTOT/nZq9L7C/yt+1DSZiEubyFefsVOTpFvrLxWQY&#10;ZUYfBzQ2VdmozkLvfYOh/egew6CZvCN5YtnxkNedvPTheYW2s7otyqaF4av8sMm3a5d/2gpC1CWz&#10;v8AbLcR7x/MuQ39OVzt0vf57dOhzgWB8IUn8J+bnY7nuxTgDi7pUft6PMZ3QPccCWwzqReq2AhJz&#10;mZ936AWcQVN0OpWrB1RBiPJ5vKQrywBSdFELveJPdFRxZyRq7u+36FJK/yxQl1u4x/8AAAD//wMA&#10;UEsDBAoAAAAAAAAAIQDGwOlcBwcAAAcHAAAUAAAAZHJzL21lZGlhL2ltYWdlMS5wbmeJUE5HDQoa&#10;CgAAAA1JSERSAAAAJwAAAC4IBgAAAKusAP0AAAEdUExURf////7+/v79/f78/P77+/76+v34+P32&#10;9v319v309fzy8vvs7vvs7fvq6/rn6frl5/rl5vrk5vrj5fnh4/nf4fnd3/nc3vja3fjZ3PjZ2/jY&#10;2vjX2fbQ0/bN0fbLzvXKzfXGyvTEyPTCxvS/w/O+wvO9wfK3vPK2u/K1uvGwtfCrsPCqsO+lq++k&#10;qu+iqO6gp+6co+2Xnu2WneyUnOyTm+yQmOuMk+qHj+qGjumAiemAiOd0feZye+Zxe+ZueOVqdORn&#10;ceRjbuRibeNgauJYY99KVt9JVt9IVd9HVN9HU99GUt9FUd5EUd5BTt5BTd0+S905Rtw0Qtw0Qdsx&#10;P9swPtsuPdsuPNorOdooN9knNdkmNdklNNkkM9kjMtkiMY+VY8UAAAAGYktHRAD/AP8A/6C9p5MA&#10;AAAJcEhZcwAADsQAAA7EAZUrDhsAAAV+SURBVFiFzZlrbFRFFMd/9+7dttt2+wKKlEdAIhIElAi2&#10;yEN5xBIgsTGSiKhN8Bk+YMIHIZggGBOCUQioGEisBBEhGuSlAU0gAbWKBo1BlMhDEFqK7balLe12&#10;u3v8MLO7d9vu9pa1W//J5JyZe+7Mf+7MnDkzFxEhTnpLophsK3/BVj4rwftJJ5P4+MSml9r0uVrW&#10;AycTvJ80EpE7Dfyh9TA5E5ij9cNARx/xijQWDwLs0vpUIAeYBBTosv19yAtITA6iQ2sBs4kOqR/4&#10;SutDgY+A73TaTrQDAEuACmCtzufrfAUwIWHrDibmKT353xeRr7V+SD9LE5FK6YpDImJqmy267LTO&#10;F9ns5t3ugghjr5YLgOlaP6BlOVAC3AIWA88CIWAhMN9B3QnhhNznWg4HMlBz8ZAuu0fLP4E9qKGq&#10;02XjU0HuItFVC1AJ1GjdSPBeomeO4IQcwDGb3uerNAyn5M7a9B/6gkh3cEouZNODfUGkOzgl1y/4&#10;X5Ozknz/lpYe1Oo0gbROzzq39bDTypP9codRfm8McALlZnJR29tRbRPQchxwHPggVeS+JbpnTgem&#10;aP1lor6xUksXMA1Y7rRyQ0Sc2A0CRmj9HNBsr0MTG63zZ4CfbM8toAzIBr4BrhDd8M8DjcmS6xfE&#10;WxDpwECgUEsvkAVkoia/aUuuTvmQLQU75VtRC6UFaAJqgRta+ruwsIUoBSKySUQudhMCpQIXdfsF&#10;YU7hYR2JChSHJDMM/xGqgQeBvwwRMVArqrh/OcXgFFBiiEgx8L2EQkhb12G3w8hIxzATe5+Q3w/B&#10;ELhMzPT0ZAgWW8BMgI4btVyaNi+h9aiTX+AuSjzyVS+t4NaJSrxl8xny9hvJkJtpAhOTqaEPMdEC&#10;7gRw5Xq5Y6PqadsvZ2jYuQeA/OeeJn3c3QC48vJSSW6UBQwGMD0ech5VZxLD7Y6Q85RMJnvWjFSS&#10;CmOwBQxwat346QGajx7DPbyIwtdW0lHno2blOgAGvrKc9DGjY+wbdn9G/Ye7IRgkr3wx+eVPxNRV&#10;X/Ex4veDy0VO2QIKli3FMCJHjwEWyuM7QvuFS7QcP0na2LsAkDY/LcfVdUn+i+Uxtq2VP9K0/8tI&#10;3vfudvKWPI5hWTQfO0HNqnUx9nUb38OVl0PekkXhogwTtVX1Dg62YyMjg2G7tjFo9QoAgr4GAleu&#10;AlC7YTMAOY8tZPi+neQ//4wqf/MdJBg5BaT3WSScMWkCmVOnkDntgUiZtLcDELhyDQBP8f147h1P&#10;5oypAISamwn66sPmPXjUeEhNJGMkG6Y7aCL+2bp2wxZ8WyuQtrZun98eud58uQTkgr56+zB2acVC&#10;xVn9cgorXLsSb1nsfY+ZlRVWAyYqAOwlejPn4n85w5OBy+slWN9I08EjNB08ovyeQquFOg9kxa0h&#10;IUcnPqXn+xz/2XPcWLMegOx5czE9HoAWExUm945TezsiQuPefXFtOqquI4EAwYaGaKHpAsCVnwtA&#10;sNYHQODS5UhHzOzMsHWNBVTR0/VnuG7VIwKXr3LhvpngcsW1bf35V85PekjFdgBuC/dQFW7lPrmI&#10;uk1bqd24Fd+2HYSaWwDILp1tjwGrTWJvkCI9wLLAsux7XcRZAph5uQzZvL6LnWG6wLLwzn+EzOkl&#10;EcfrLZ2DmaW+SsGypXgXlkIwSOhmE4RCpI0eSeHrq+0sfjNEpBzY4eTLAQSqriOtrVjDinqMdEWE&#10;wOW/IRjEPWIYhtsdW9e16oiPc48cgRE7Ek8ZIpIPXKMXAUAK0AIUmag/Met6ME411gA3w2dWQ0Re&#10;FRF/P5xX7fCLyCpRfLpcRxShfiWNRd2PdD7xZ6Fu1C1bCiOE8s5h2Z3ehhqyFpR/DZ/4/wF+R91M&#10;VYcr/Bf0fqr035VFIAAAAABJRU5ErkJgglBLAwQUAAYACAAAACEAFNRWY+EAAAAKAQAADwAAAGRy&#10;cy9kb3ducmV2LnhtbEyPQU/CQBCF7yb+h82YeJNtqyCUbgkh6omYCCaG29Ad2obubNNd2vLvXU56&#10;ey/v5c032Wo0jeipc7VlBfEkAkFcWF1zqeB7//40B+E8ssbGMim4koNVfn+XYartwF/U73wpwgi7&#10;FBVU3replK6oyKCb2JY4ZCfbGfTBdqXUHQ5h3DQyiaKZNFhzuFBhS5uKivPuYhR8DDisn+O3fns+&#10;ba6H/fTzZxuTUo8P43oJwtPo/8pwww/okAemo72wdqIJ/iUK6F7B62IB4laYz2IQxyCSaQIyz+T/&#10;F/J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dBpi4tBwAA&#10;zRsAAA4AAAAAAAAAAAAAAAAAOgIAAGRycy9lMm9Eb2MueG1sUEsBAi0ACgAAAAAAAAAhAMbA6VwH&#10;BwAABwcAABQAAAAAAAAAAAAAAAAAkwkAAGRycy9tZWRpYS9pbWFnZTEucG5nUEsBAi0AFAAGAAgA&#10;AAAhABTUVmPhAAAACgEAAA8AAAAAAAAAAAAAAAAAzBAAAGRycy9kb3ducmV2LnhtbFBLAQItABQA&#10;BgAIAAAAIQCqJg6+vAAAACEBAAAZAAAAAAAAAAAAAAAAANoRAABkcnMvX3JlbHMvZTJvRG9jLnht&#10;bC5yZWxzUEsFBgAAAAAGAAYAfAEAAM0SAAAAAA==&#10;">
                <v:shape id="Freeform 7" o:spid="_x0000_s1027" style="position:absolute;left:1408;top:799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7/DwgAAANsAAAAPAAAAZHJzL2Rvd25yZXYueG1sRI9Bi8Iw&#10;FITvwv6H8Bb2ImuqiHSrURbBRY9WL94ezbMt27yUJrXx3xtB8DjMzDfMahNMI27UudqygukkAUFc&#10;WF1zqeB82n2nIJxH1thYJgV3crBZf4xWmGk78JFuuS9FhLDLUEHlfZtJ6YqKDLqJbYmjd7WdQR9l&#10;V0rd4RDhppGzJFlIgzXHhQpb2lZU/Oe9URDm/TavB5v/pDSc9/34Esq/g1Jfn+F3CcJT8O/wq73X&#10;CmYLeH6JP0CuHwAAAP//AwBQSwECLQAUAAYACAAAACEA2+H2y+4AAACFAQAAEwAAAAAAAAAAAAAA&#10;AAAAAAAAW0NvbnRlbnRfVHlwZXNdLnhtbFBLAQItABQABgAIAAAAIQBa9CxbvwAAABUBAAALAAAA&#10;AAAAAAAAAAAAAB8BAABfcmVscy8ucmVsc1BLAQItABQABgAIAAAAIQArp7/DwgAAANsAAAAPAAAA&#10;AAAAAAAAAAAAAAcCAABkcnMvZG93bnJldi54bWxQSwUGAAAAAAMAAwC3AAAA9gIAAAAA&#10;" path="m384,l69,,42,5,20,20,6,42,,69,,384r6,27l20,433r22,14l69,453r315,l411,447r22,-14l448,411r5,-27l453,69,448,42,433,20,411,5,384,xe" fillcolor="#d92130" stroked="f">
                  <v:path arrowok="t" o:connecttype="custom" o:connectlocs="384,799;69,799;42,804;20,819;6,841;0,868;0,1183;6,1210;20,1232;42,1246;69,1252;384,1252;411,1246;433,1232;448,1210;453,1183;453,868;448,841;433,819;411,804;384,799" o:connectangles="0,0,0,0,0,0,0,0,0,0,0,0,0,0,0,0,0,0,0,0,0"/>
                </v:shape>
                <v:shape id="Picture 6" o:spid="_x0000_s1028" type="#_x0000_t75" style="position:absolute;left:1487;top:855;width:288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sbxQAAANsAAAAPAAAAZHJzL2Rvd25yZXYueG1sRI9Ba8JA&#10;FITvQv/D8gredFMPKqmrFEURRNCkOfT2mn1N0mbfhuwa4793BaHHYWa+YRar3tSio9ZVlhW8jSMQ&#10;xLnVFRcKPtPtaA7CeWSNtWVScCMHq+XLYIGxtlc+U5f4QgQIuxgVlN43sZQuL8mgG9uGOHg/tjXo&#10;g2wLqVu8Brip5SSKptJgxWGhxIbWJeV/ycUoSL+6Zpfpw+86zb4vG6qy5HjaKjV87T/eQXjq/X/4&#10;2d5rBZMZPL6EHyCXdwAAAP//AwBQSwECLQAUAAYACAAAACEA2+H2y+4AAACFAQAAEwAAAAAAAAAA&#10;AAAAAAAAAAAAW0NvbnRlbnRfVHlwZXNdLnhtbFBLAQItABQABgAIAAAAIQBa9CxbvwAAABUBAAAL&#10;AAAAAAAAAAAAAAAAAB8BAABfcmVscy8ucmVsc1BLAQItABQABgAIAAAAIQBeFlsbxQAAANsAAAAP&#10;AAAAAAAAAAAAAAAAAAcCAABkcnMvZG93bnJldi54bWxQSwUGAAAAAAMAAwC3AAAA+QIAAAAA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4"/>
        </w:rPr>
        <w:drawing>
          <wp:inline distT="0" distB="0" distL="0" distR="0" wp14:anchorId="1EDBAC74" wp14:editId="6C738DF1">
            <wp:extent cx="287644" cy="287642"/>
            <wp:effectExtent l="0" t="0" r="0" b="0"/>
            <wp:docPr id="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4" cy="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  <w:r>
        <w:rPr>
          <w:rFonts w:ascii="Times New Roman"/>
          <w:spacing w:val="16"/>
          <w:sz w:val="20"/>
        </w:rPr>
        <w:t xml:space="preserve"> </w:t>
      </w:r>
      <w:r>
        <w:rPr>
          <w:color w:val="221F1F"/>
        </w:rPr>
        <w:t>@ILAC_Official</w:t>
      </w:r>
      <w:r>
        <w:rPr>
          <w:color w:val="221F1F"/>
          <w:spacing w:val="1"/>
        </w:rPr>
        <w:t xml:space="preserve"> </w:t>
      </w:r>
      <w:hyperlink r:id="rId73">
        <w:r>
          <w:rPr>
            <w:color w:val="221F1F"/>
            <w:spacing w:val="-2"/>
          </w:rPr>
          <w:t>https://www.youtube.com/user/IAFandILAC</w:t>
        </w:r>
      </w:hyperlink>
    </w:p>
    <w:p w14:paraId="000B4C63" w14:textId="77777777" w:rsidR="00286962" w:rsidRDefault="00286962">
      <w:pPr>
        <w:pStyle w:val="BodyText"/>
        <w:rPr>
          <w:sz w:val="24"/>
        </w:rPr>
      </w:pPr>
    </w:p>
    <w:p w14:paraId="4C7E31BA" w14:textId="77777777" w:rsidR="00286962" w:rsidRDefault="00286962">
      <w:pPr>
        <w:pStyle w:val="BodyText"/>
        <w:spacing w:before="3"/>
        <w:rPr>
          <w:sz w:val="31"/>
        </w:rPr>
      </w:pPr>
    </w:p>
    <w:p w14:paraId="20469C84" w14:textId="77777777" w:rsidR="00286962" w:rsidRDefault="00412839">
      <w:pPr>
        <w:ind w:left="1417"/>
        <w:rPr>
          <w:sz w:val="16"/>
        </w:rPr>
      </w:pPr>
      <w:r>
        <w:rPr>
          <w:color w:val="221F1F"/>
          <w:sz w:val="16"/>
        </w:rPr>
        <w:t>©</w:t>
      </w:r>
      <w:r>
        <w:rPr>
          <w:color w:val="221F1F"/>
          <w:spacing w:val="-4"/>
          <w:sz w:val="16"/>
        </w:rPr>
        <w:t xml:space="preserve"> </w:t>
      </w:r>
      <w:proofErr w:type="spellStart"/>
      <w:r>
        <w:rPr>
          <w:color w:val="221F1F"/>
          <w:sz w:val="16"/>
        </w:rPr>
        <w:t>Copyright</w:t>
      </w:r>
      <w:proofErr w:type="spellEnd"/>
      <w:r>
        <w:rPr>
          <w:color w:val="221F1F"/>
          <w:spacing w:val="-4"/>
          <w:sz w:val="16"/>
        </w:rPr>
        <w:t xml:space="preserve"> </w:t>
      </w:r>
      <w:r>
        <w:rPr>
          <w:color w:val="221F1F"/>
          <w:sz w:val="16"/>
        </w:rPr>
        <w:t>ILAC</w:t>
      </w:r>
      <w:r>
        <w:rPr>
          <w:color w:val="221F1F"/>
          <w:spacing w:val="-4"/>
          <w:sz w:val="16"/>
        </w:rPr>
        <w:t xml:space="preserve"> </w:t>
      </w:r>
      <w:r>
        <w:rPr>
          <w:color w:val="221F1F"/>
          <w:sz w:val="16"/>
        </w:rPr>
        <w:t>2015</w:t>
      </w:r>
    </w:p>
    <w:p w14:paraId="4FEF434D" w14:textId="77777777" w:rsidR="00286962" w:rsidRDefault="00412839">
      <w:pPr>
        <w:spacing w:before="156" w:line="288" w:lineRule="auto"/>
        <w:ind w:left="1417" w:right="1493"/>
        <w:rPr>
          <w:sz w:val="16"/>
        </w:rPr>
      </w:pPr>
      <w:r>
        <w:rPr>
          <w:color w:val="221F1F"/>
          <w:w w:val="99"/>
          <w:sz w:val="16"/>
        </w:rPr>
        <w:t>ILAC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1"/>
          <w:w w:val="54"/>
          <w:sz w:val="16"/>
        </w:rPr>
        <w:t>п</w:t>
      </w:r>
      <w:r>
        <w:rPr>
          <w:color w:val="221F1F"/>
          <w:spacing w:val="-1"/>
          <w:w w:val="55"/>
          <w:sz w:val="16"/>
        </w:rPr>
        <w:t>о</w:t>
      </w:r>
      <w:r>
        <w:rPr>
          <w:color w:val="221F1F"/>
          <w:spacing w:val="1"/>
          <w:w w:val="55"/>
          <w:sz w:val="16"/>
        </w:rPr>
        <w:t>о</w:t>
      </w:r>
      <w:r>
        <w:rPr>
          <w:color w:val="221F1F"/>
          <w:spacing w:val="-1"/>
          <w:w w:val="82"/>
          <w:sz w:val="16"/>
        </w:rPr>
        <w:t>щ</w:t>
      </w:r>
      <w:r>
        <w:rPr>
          <w:color w:val="221F1F"/>
          <w:spacing w:val="-1"/>
          <w:w w:val="54"/>
          <w:sz w:val="16"/>
        </w:rPr>
        <w:t>ря</w:t>
      </w:r>
      <w:r>
        <w:rPr>
          <w:color w:val="221F1F"/>
          <w:spacing w:val="-1"/>
          <w:w w:val="50"/>
          <w:sz w:val="16"/>
        </w:rPr>
        <w:t>е</w:t>
      </w:r>
      <w:r>
        <w:rPr>
          <w:color w:val="221F1F"/>
          <w:w w:val="50"/>
          <w:sz w:val="16"/>
        </w:rPr>
        <w:t>т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spacing w:val="-1"/>
          <w:w w:val="54"/>
          <w:sz w:val="16"/>
        </w:rPr>
        <w:t>а</w:t>
      </w:r>
      <w:r>
        <w:rPr>
          <w:color w:val="221F1F"/>
          <w:w w:val="54"/>
          <w:sz w:val="16"/>
        </w:rPr>
        <w:t>в</w:t>
      </w:r>
      <w:r>
        <w:rPr>
          <w:color w:val="221F1F"/>
          <w:w w:val="45"/>
          <w:sz w:val="16"/>
        </w:rPr>
        <w:t>т</w:t>
      </w:r>
      <w:r>
        <w:rPr>
          <w:color w:val="221F1F"/>
          <w:spacing w:val="-1"/>
          <w:w w:val="55"/>
          <w:sz w:val="16"/>
        </w:rPr>
        <w:t>ори</w:t>
      </w:r>
      <w:r>
        <w:rPr>
          <w:color w:val="221F1F"/>
          <w:w w:val="45"/>
          <w:sz w:val="16"/>
        </w:rPr>
        <w:t>з</w:t>
      </w:r>
      <w:r>
        <w:rPr>
          <w:color w:val="221F1F"/>
          <w:spacing w:val="-1"/>
          <w:w w:val="54"/>
          <w:sz w:val="16"/>
        </w:rPr>
        <w:t>о</w:t>
      </w:r>
      <w:r>
        <w:rPr>
          <w:color w:val="221F1F"/>
          <w:w w:val="54"/>
          <w:sz w:val="16"/>
        </w:rPr>
        <w:t>в</w:t>
      </w:r>
      <w:r>
        <w:rPr>
          <w:color w:val="221F1F"/>
          <w:spacing w:val="1"/>
          <w:w w:val="55"/>
          <w:sz w:val="16"/>
        </w:rPr>
        <w:t>а</w:t>
      </w:r>
      <w:r>
        <w:rPr>
          <w:color w:val="221F1F"/>
          <w:spacing w:val="-1"/>
          <w:w w:val="55"/>
          <w:sz w:val="16"/>
        </w:rPr>
        <w:t>нн</w:t>
      </w:r>
      <w:r>
        <w:rPr>
          <w:color w:val="221F1F"/>
          <w:spacing w:val="1"/>
          <w:w w:val="55"/>
          <w:sz w:val="16"/>
        </w:rPr>
        <w:t>о</w:t>
      </w:r>
      <w:r>
        <w:rPr>
          <w:color w:val="221F1F"/>
          <w:w w:val="55"/>
          <w:sz w:val="16"/>
        </w:rPr>
        <w:t>е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1"/>
          <w:w w:val="52"/>
          <w:sz w:val="16"/>
        </w:rPr>
        <w:t>о</w:t>
      </w:r>
      <w:r>
        <w:rPr>
          <w:color w:val="221F1F"/>
          <w:w w:val="52"/>
          <w:sz w:val="16"/>
        </w:rPr>
        <w:t>с</w:t>
      </w:r>
      <w:r>
        <w:rPr>
          <w:color w:val="221F1F"/>
          <w:spacing w:val="-1"/>
          <w:w w:val="54"/>
          <w:sz w:val="16"/>
        </w:rPr>
        <w:t>п</w:t>
      </w:r>
      <w:r>
        <w:rPr>
          <w:color w:val="221F1F"/>
          <w:spacing w:val="-1"/>
          <w:w w:val="55"/>
          <w:sz w:val="16"/>
        </w:rPr>
        <w:t>рои</w:t>
      </w:r>
      <w:r>
        <w:rPr>
          <w:color w:val="221F1F"/>
          <w:w w:val="45"/>
          <w:sz w:val="16"/>
        </w:rPr>
        <w:t>з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1"/>
          <w:w w:val="56"/>
          <w:sz w:val="16"/>
        </w:rPr>
        <w:t>е</w:t>
      </w:r>
      <w:r>
        <w:rPr>
          <w:color w:val="221F1F"/>
          <w:w w:val="56"/>
          <w:sz w:val="16"/>
        </w:rPr>
        <w:t>д</w:t>
      </w:r>
      <w:r>
        <w:rPr>
          <w:color w:val="221F1F"/>
          <w:spacing w:val="-1"/>
          <w:w w:val="55"/>
          <w:sz w:val="16"/>
        </w:rPr>
        <w:t>е</w:t>
      </w:r>
      <w:r>
        <w:rPr>
          <w:color w:val="221F1F"/>
          <w:w w:val="55"/>
          <w:sz w:val="16"/>
        </w:rPr>
        <w:t>н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55"/>
          <w:sz w:val="16"/>
        </w:rPr>
        <w:t>е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w w:val="49"/>
          <w:sz w:val="16"/>
        </w:rPr>
        <w:t>с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1"/>
          <w:w w:val="55"/>
          <w:sz w:val="16"/>
        </w:rPr>
        <w:t>ои</w:t>
      </w:r>
      <w:r>
        <w:rPr>
          <w:color w:val="221F1F"/>
          <w:w w:val="49"/>
          <w:sz w:val="16"/>
        </w:rPr>
        <w:t>х</w:t>
      </w:r>
      <w:r>
        <w:rPr>
          <w:color w:val="221F1F"/>
          <w:sz w:val="16"/>
        </w:rPr>
        <w:t xml:space="preserve"> </w:t>
      </w:r>
      <w:r>
        <w:rPr>
          <w:color w:val="221F1F"/>
          <w:spacing w:val="1"/>
          <w:w w:val="54"/>
          <w:sz w:val="16"/>
        </w:rPr>
        <w:t>п</w:t>
      </w:r>
      <w:r>
        <w:rPr>
          <w:color w:val="221F1F"/>
          <w:spacing w:val="-1"/>
          <w:w w:val="49"/>
          <w:sz w:val="16"/>
        </w:rPr>
        <w:t>у</w:t>
      </w:r>
      <w:r>
        <w:rPr>
          <w:color w:val="221F1F"/>
          <w:spacing w:val="-1"/>
          <w:w w:val="57"/>
          <w:sz w:val="16"/>
        </w:rPr>
        <w:t>б</w:t>
      </w:r>
      <w:r>
        <w:rPr>
          <w:color w:val="221F1F"/>
          <w:w w:val="58"/>
          <w:sz w:val="16"/>
        </w:rPr>
        <w:t>л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43"/>
          <w:sz w:val="16"/>
        </w:rPr>
        <w:t>к</w:t>
      </w:r>
      <w:r>
        <w:rPr>
          <w:color w:val="221F1F"/>
          <w:spacing w:val="-1"/>
          <w:w w:val="56"/>
          <w:sz w:val="16"/>
        </w:rPr>
        <w:t>ац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55"/>
          <w:sz w:val="16"/>
        </w:rPr>
        <w:t>й</w:t>
      </w:r>
      <w:r>
        <w:rPr>
          <w:color w:val="221F1F"/>
          <w:sz w:val="16"/>
        </w:rPr>
        <w:t xml:space="preserve"> 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58"/>
          <w:sz w:val="16"/>
        </w:rPr>
        <w:t>л</w:t>
      </w:r>
      <w:r>
        <w:rPr>
          <w:color w:val="221F1F"/>
          <w:w w:val="55"/>
          <w:sz w:val="16"/>
        </w:rPr>
        <w:t>и</w:t>
      </w:r>
      <w:r>
        <w:rPr>
          <w:color w:val="221F1F"/>
          <w:sz w:val="16"/>
        </w:rPr>
        <w:t xml:space="preserve"> 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49"/>
          <w:sz w:val="16"/>
        </w:rPr>
        <w:t>х</w:t>
      </w:r>
      <w:r>
        <w:rPr>
          <w:color w:val="221F1F"/>
          <w:sz w:val="16"/>
        </w:rPr>
        <w:t xml:space="preserve"> </w:t>
      </w:r>
      <w:r>
        <w:rPr>
          <w:color w:val="221F1F"/>
          <w:spacing w:val="-1"/>
          <w:w w:val="51"/>
          <w:sz w:val="16"/>
        </w:rPr>
        <w:t>ч</w:t>
      </w:r>
      <w:r>
        <w:rPr>
          <w:color w:val="221F1F"/>
          <w:spacing w:val="-1"/>
          <w:w w:val="52"/>
          <w:sz w:val="16"/>
        </w:rPr>
        <w:t>а</w:t>
      </w:r>
      <w:r>
        <w:rPr>
          <w:color w:val="221F1F"/>
          <w:spacing w:val="1"/>
          <w:w w:val="52"/>
          <w:sz w:val="16"/>
        </w:rPr>
        <w:t>с</w:t>
      </w:r>
      <w:r>
        <w:rPr>
          <w:color w:val="221F1F"/>
          <w:w w:val="45"/>
          <w:sz w:val="16"/>
        </w:rPr>
        <w:t>т</w:t>
      </w:r>
      <w:r>
        <w:rPr>
          <w:color w:val="221F1F"/>
          <w:spacing w:val="-1"/>
          <w:w w:val="55"/>
          <w:sz w:val="16"/>
        </w:rPr>
        <w:t>е</w:t>
      </w:r>
      <w:r>
        <w:rPr>
          <w:color w:val="221F1F"/>
          <w:w w:val="55"/>
          <w:sz w:val="16"/>
        </w:rPr>
        <w:t>й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1"/>
          <w:w w:val="49"/>
          <w:sz w:val="16"/>
        </w:rPr>
        <w:t>ор</w:t>
      </w:r>
      <w:r>
        <w:rPr>
          <w:color w:val="221F1F"/>
          <w:w w:val="49"/>
          <w:sz w:val="16"/>
        </w:rPr>
        <w:t>г</w:t>
      </w:r>
      <w:r>
        <w:rPr>
          <w:color w:val="221F1F"/>
          <w:spacing w:val="-1"/>
          <w:w w:val="55"/>
          <w:sz w:val="16"/>
        </w:rPr>
        <w:t>а</w:t>
      </w:r>
      <w:r>
        <w:rPr>
          <w:color w:val="221F1F"/>
          <w:w w:val="55"/>
          <w:sz w:val="16"/>
        </w:rPr>
        <w:t>н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45"/>
          <w:sz w:val="16"/>
        </w:rPr>
        <w:t>з</w:t>
      </w:r>
      <w:r>
        <w:rPr>
          <w:color w:val="221F1F"/>
          <w:spacing w:val="1"/>
          <w:w w:val="55"/>
          <w:sz w:val="16"/>
        </w:rPr>
        <w:t>а</w:t>
      </w:r>
      <w:r>
        <w:rPr>
          <w:color w:val="221F1F"/>
          <w:spacing w:val="-1"/>
          <w:w w:val="57"/>
          <w:sz w:val="16"/>
        </w:rPr>
        <w:t>ц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1"/>
          <w:w w:val="54"/>
          <w:sz w:val="16"/>
        </w:rPr>
        <w:t>я</w:t>
      </w:r>
      <w:r>
        <w:rPr>
          <w:color w:val="221F1F"/>
          <w:spacing w:val="-1"/>
          <w:w w:val="68"/>
          <w:sz w:val="16"/>
        </w:rPr>
        <w:t>м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1"/>
          <w:sz w:val="16"/>
        </w:rPr>
        <w:t xml:space="preserve"> </w:t>
      </w:r>
      <w:r>
        <w:rPr>
          <w:color w:val="221F1F"/>
          <w:w w:val="60"/>
          <w:sz w:val="16"/>
        </w:rPr>
        <w:t>жел</w:t>
      </w:r>
      <w:r>
        <w:rPr>
          <w:color w:val="221F1F"/>
          <w:spacing w:val="-1"/>
          <w:w w:val="65"/>
          <w:sz w:val="16"/>
        </w:rPr>
        <w:t>а</w:t>
      </w:r>
      <w:r>
        <w:rPr>
          <w:color w:val="221F1F"/>
          <w:w w:val="65"/>
          <w:sz w:val="16"/>
        </w:rPr>
        <w:t>ю</w:t>
      </w:r>
      <w:r>
        <w:rPr>
          <w:color w:val="221F1F"/>
          <w:w w:val="82"/>
          <w:sz w:val="16"/>
        </w:rPr>
        <w:t>щ</w:t>
      </w:r>
      <w:r>
        <w:rPr>
          <w:color w:val="221F1F"/>
          <w:w w:val="55"/>
          <w:sz w:val="16"/>
        </w:rPr>
        <w:t>и</w:t>
      </w:r>
      <w:r>
        <w:rPr>
          <w:color w:val="221F1F"/>
          <w:w w:val="68"/>
          <w:sz w:val="16"/>
        </w:rPr>
        <w:t>м</w:t>
      </w:r>
      <w:r>
        <w:rPr>
          <w:color w:val="221F1F"/>
          <w:w w:val="55"/>
          <w:sz w:val="16"/>
        </w:rPr>
        <w:t xml:space="preserve">и </w:t>
      </w:r>
      <w:r>
        <w:rPr>
          <w:color w:val="221F1F"/>
          <w:spacing w:val="-1"/>
          <w:w w:val="55"/>
          <w:sz w:val="16"/>
        </w:rPr>
        <w:t>и</w:t>
      </w:r>
      <w:r>
        <w:rPr>
          <w:color w:val="221F1F"/>
          <w:w w:val="49"/>
          <w:sz w:val="16"/>
        </w:rPr>
        <w:t>с</w:t>
      </w:r>
      <w:r>
        <w:rPr>
          <w:color w:val="221F1F"/>
          <w:spacing w:val="-1"/>
          <w:w w:val="54"/>
          <w:sz w:val="16"/>
        </w:rPr>
        <w:t>п</w:t>
      </w:r>
      <w:r>
        <w:rPr>
          <w:color w:val="221F1F"/>
          <w:spacing w:val="-1"/>
          <w:w w:val="56"/>
          <w:sz w:val="16"/>
        </w:rPr>
        <w:t>о</w:t>
      </w:r>
      <w:r>
        <w:rPr>
          <w:color w:val="221F1F"/>
          <w:w w:val="56"/>
          <w:sz w:val="16"/>
        </w:rPr>
        <w:t>л</w:t>
      </w:r>
      <w:r>
        <w:rPr>
          <w:color w:val="221F1F"/>
          <w:spacing w:val="-1"/>
          <w:w w:val="51"/>
          <w:sz w:val="16"/>
        </w:rPr>
        <w:t>ь</w:t>
      </w:r>
      <w:r>
        <w:rPr>
          <w:color w:val="221F1F"/>
          <w:w w:val="45"/>
          <w:sz w:val="16"/>
        </w:rPr>
        <w:t>з</w:t>
      </w:r>
      <w:r>
        <w:rPr>
          <w:color w:val="221F1F"/>
          <w:spacing w:val="-1"/>
          <w:w w:val="54"/>
          <w:sz w:val="16"/>
        </w:rPr>
        <w:t>о</w:t>
      </w:r>
      <w:r>
        <w:rPr>
          <w:color w:val="221F1F"/>
          <w:w w:val="54"/>
          <w:sz w:val="16"/>
        </w:rPr>
        <w:t>в</w:t>
      </w:r>
      <w:r>
        <w:rPr>
          <w:color w:val="221F1F"/>
          <w:spacing w:val="-1"/>
          <w:w w:val="50"/>
          <w:sz w:val="16"/>
        </w:rPr>
        <w:t>а</w:t>
      </w:r>
      <w:r>
        <w:rPr>
          <w:color w:val="221F1F"/>
          <w:spacing w:val="1"/>
          <w:w w:val="50"/>
          <w:sz w:val="16"/>
        </w:rPr>
        <w:t>т</w:t>
      </w:r>
      <w:r>
        <w:rPr>
          <w:color w:val="221F1F"/>
          <w:w w:val="51"/>
          <w:sz w:val="16"/>
        </w:rPr>
        <w:t>ь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w w:val="50"/>
          <w:sz w:val="16"/>
        </w:rPr>
        <w:t>э</w:t>
      </w:r>
      <w:r>
        <w:rPr>
          <w:color w:val="221F1F"/>
          <w:spacing w:val="1"/>
          <w:w w:val="45"/>
          <w:sz w:val="16"/>
        </w:rPr>
        <w:t>т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1"/>
          <w:w w:val="68"/>
          <w:sz w:val="16"/>
        </w:rPr>
        <w:t>м</w:t>
      </w:r>
      <w:r>
        <w:rPr>
          <w:color w:val="221F1F"/>
          <w:spacing w:val="-1"/>
          <w:w w:val="50"/>
          <w:sz w:val="16"/>
        </w:rPr>
        <w:t>а</w:t>
      </w:r>
      <w:r>
        <w:rPr>
          <w:color w:val="221F1F"/>
          <w:spacing w:val="1"/>
          <w:w w:val="50"/>
          <w:sz w:val="16"/>
        </w:rPr>
        <w:t>т</w:t>
      </w:r>
      <w:r>
        <w:rPr>
          <w:color w:val="221F1F"/>
          <w:spacing w:val="-1"/>
          <w:w w:val="55"/>
          <w:sz w:val="16"/>
        </w:rPr>
        <w:t>ери</w:t>
      </w:r>
      <w:r>
        <w:rPr>
          <w:color w:val="221F1F"/>
          <w:spacing w:val="-1"/>
          <w:w w:val="56"/>
          <w:sz w:val="16"/>
        </w:rPr>
        <w:t>а</w:t>
      </w:r>
      <w:r>
        <w:rPr>
          <w:color w:val="221F1F"/>
          <w:w w:val="56"/>
          <w:sz w:val="16"/>
        </w:rPr>
        <w:t>л</w:t>
      </w:r>
      <w:r>
        <w:rPr>
          <w:color w:val="221F1F"/>
          <w:w w:val="71"/>
          <w:sz w:val="16"/>
        </w:rPr>
        <w:t>ы</w:t>
      </w:r>
      <w:r>
        <w:rPr>
          <w:color w:val="221F1F"/>
          <w:sz w:val="16"/>
        </w:rPr>
        <w:t xml:space="preserve"> 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2"/>
          <w:sz w:val="16"/>
        </w:rPr>
        <w:t xml:space="preserve"> </w:t>
      </w:r>
      <w:r>
        <w:rPr>
          <w:color w:val="221F1F"/>
          <w:spacing w:val="-4"/>
          <w:w w:val="56"/>
          <w:sz w:val="16"/>
        </w:rPr>
        <w:t>об</w:t>
      </w:r>
      <w:r>
        <w:rPr>
          <w:color w:val="221F1F"/>
          <w:spacing w:val="-4"/>
          <w:w w:val="58"/>
          <w:sz w:val="16"/>
        </w:rPr>
        <w:t>л</w:t>
      </w:r>
      <w:r>
        <w:rPr>
          <w:color w:val="221F1F"/>
          <w:spacing w:val="-5"/>
          <w:w w:val="55"/>
          <w:sz w:val="16"/>
        </w:rPr>
        <w:t>а</w:t>
      </w:r>
      <w:r>
        <w:rPr>
          <w:color w:val="221F1F"/>
          <w:spacing w:val="-3"/>
          <w:w w:val="49"/>
          <w:sz w:val="16"/>
        </w:rPr>
        <w:t>с</w:t>
      </w:r>
      <w:r>
        <w:rPr>
          <w:color w:val="221F1F"/>
          <w:spacing w:val="-4"/>
          <w:w w:val="49"/>
          <w:sz w:val="16"/>
        </w:rPr>
        <w:t>тя</w:t>
      </w:r>
      <w:r>
        <w:rPr>
          <w:color w:val="221F1F"/>
          <w:spacing w:val="-5"/>
          <w:w w:val="49"/>
          <w:sz w:val="16"/>
        </w:rPr>
        <w:t>х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-3"/>
          <w:w w:val="49"/>
          <w:sz w:val="16"/>
        </w:rPr>
        <w:t>с</w:t>
      </w:r>
      <w:r>
        <w:rPr>
          <w:color w:val="221F1F"/>
          <w:spacing w:val="-4"/>
          <w:w w:val="52"/>
          <w:sz w:val="16"/>
        </w:rPr>
        <w:t>в</w:t>
      </w:r>
      <w:r>
        <w:rPr>
          <w:color w:val="221F1F"/>
          <w:spacing w:val="-5"/>
          <w:w w:val="54"/>
          <w:sz w:val="16"/>
        </w:rPr>
        <w:t>я</w:t>
      </w:r>
      <w:r>
        <w:rPr>
          <w:color w:val="221F1F"/>
          <w:spacing w:val="-4"/>
          <w:w w:val="52"/>
          <w:sz w:val="16"/>
        </w:rPr>
        <w:t>за</w:t>
      </w:r>
      <w:r>
        <w:rPr>
          <w:color w:val="221F1F"/>
          <w:spacing w:val="-6"/>
          <w:w w:val="52"/>
          <w:sz w:val="16"/>
        </w:rPr>
        <w:t>н</w:t>
      </w:r>
      <w:r>
        <w:rPr>
          <w:color w:val="221F1F"/>
          <w:spacing w:val="-5"/>
          <w:w w:val="55"/>
          <w:sz w:val="16"/>
        </w:rPr>
        <w:t>н</w:t>
      </w:r>
      <w:r>
        <w:rPr>
          <w:color w:val="221F1F"/>
          <w:spacing w:val="-4"/>
          <w:w w:val="71"/>
          <w:sz w:val="16"/>
        </w:rPr>
        <w:t>ы</w:t>
      </w:r>
      <w:r>
        <w:rPr>
          <w:color w:val="221F1F"/>
          <w:w w:val="49"/>
          <w:sz w:val="16"/>
        </w:rPr>
        <w:t>х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w w:val="49"/>
          <w:sz w:val="16"/>
        </w:rPr>
        <w:t>с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4"/>
          <w:w w:val="56"/>
          <w:sz w:val="16"/>
        </w:rPr>
        <w:t>об</w:t>
      </w:r>
      <w:r>
        <w:rPr>
          <w:color w:val="221F1F"/>
          <w:spacing w:val="-5"/>
          <w:w w:val="55"/>
          <w:sz w:val="16"/>
        </w:rPr>
        <w:t>р</w:t>
      </w:r>
      <w:r>
        <w:rPr>
          <w:color w:val="221F1F"/>
          <w:spacing w:val="-4"/>
          <w:w w:val="52"/>
          <w:sz w:val="16"/>
        </w:rPr>
        <w:t>аз</w:t>
      </w:r>
      <w:r>
        <w:rPr>
          <w:color w:val="221F1F"/>
          <w:spacing w:val="-5"/>
          <w:w w:val="52"/>
          <w:sz w:val="16"/>
        </w:rPr>
        <w:t>о</w:t>
      </w:r>
      <w:r>
        <w:rPr>
          <w:color w:val="221F1F"/>
          <w:spacing w:val="-4"/>
          <w:w w:val="52"/>
          <w:sz w:val="16"/>
        </w:rPr>
        <w:t>в</w:t>
      </w:r>
      <w:r>
        <w:rPr>
          <w:color w:val="221F1F"/>
          <w:spacing w:val="-4"/>
          <w:w w:val="55"/>
          <w:sz w:val="16"/>
        </w:rPr>
        <w:t>а</w:t>
      </w:r>
      <w:r>
        <w:rPr>
          <w:color w:val="221F1F"/>
          <w:spacing w:val="-5"/>
          <w:w w:val="55"/>
          <w:sz w:val="16"/>
        </w:rPr>
        <w:t>н</w:t>
      </w:r>
      <w:r>
        <w:rPr>
          <w:color w:val="221F1F"/>
          <w:spacing w:val="-4"/>
          <w:w w:val="55"/>
          <w:sz w:val="16"/>
        </w:rPr>
        <w:t>и</w:t>
      </w:r>
      <w:r>
        <w:rPr>
          <w:color w:val="221F1F"/>
          <w:spacing w:val="-4"/>
          <w:w w:val="62"/>
          <w:sz w:val="16"/>
        </w:rPr>
        <w:t>е</w:t>
      </w:r>
      <w:r>
        <w:rPr>
          <w:color w:val="221F1F"/>
          <w:spacing w:val="-5"/>
          <w:w w:val="62"/>
          <w:sz w:val="16"/>
        </w:rPr>
        <w:t>м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3"/>
          <w:w w:val="49"/>
          <w:sz w:val="16"/>
        </w:rPr>
        <w:t>с</w:t>
      </w:r>
      <w:r>
        <w:rPr>
          <w:color w:val="221F1F"/>
          <w:spacing w:val="-4"/>
          <w:w w:val="52"/>
          <w:sz w:val="16"/>
        </w:rPr>
        <w:t>та</w:t>
      </w:r>
      <w:r>
        <w:rPr>
          <w:color w:val="221F1F"/>
          <w:spacing w:val="-6"/>
          <w:w w:val="52"/>
          <w:sz w:val="16"/>
        </w:rPr>
        <w:t>н</w:t>
      </w:r>
      <w:r>
        <w:rPr>
          <w:color w:val="221F1F"/>
          <w:spacing w:val="-4"/>
          <w:w w:val="58"/>
          <w:sz w:val="16"/>
        </w:rPr>
        <w:t>д</w:t>
      </w:r>
      <w:r>
        <w:rPr>
          <w:color w:val="221F1F"/>
          <w:spacing w:val="-4"/>
          <w:w w:val="53"/>
          <w:sz w:val="16"/>
        </w:rPr>
        <w:t>арт</w:t>
      </w:r>
      <w:r>
        <w:rPr>
          <w:color w:val="221F1F"/>
          <w:spacing w:val="-5"/>
          <w:w w:val="53"/>
          <w:sz w:val="16"/>
        </w:rPr>
        <w:t>и</w:t>
      </w:r>
      <w:r>
        <w:rPr>
          <w:color w:val="221F1F"/>
          <w:spacing w:val="-5"/>
          <w:w w:val="45"/>
          <w:sz w:val="16"/>
        </w:rPr>
        <w:t>з</w:t>
      </w:r>
      <w:r>
        <w:rPr>
          <w:color w:val="221F1F"/>
          <w:spacing w:val="-4"/>
          <w:w w:val="56"/>
          <w:sz w:val="16"/>
        </w:rPr>
        <w:t>ац</w:t>
      </w:r>
      <w:r>
        <w:rPr>
          <w:color w:val="221F1F"/>
          <w:spacing w:val="-4"/>
          <w:w w:val="55"/>
          <w:sz w:val="16"/>
        </w:rPr>
        <w:t>ие</w:t>
      </w:r>
      <w:r>
        <w:rPr>
          <w:color w:val="221F1F"/>
          <w:spacing w:val="-5"/>
          <w:w w:val="55"/>
          <w:sz w:val="16"/>
        </w:rPr>
        <w:t>й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4"/>
          <w:w w:val="49"/>
          <w:sz w:val="16"/>
        </w:rPr>
        <w:lastRenderedPageBreak/>
        <w:t>ак</w:t>
      </w:r>
      <w:r>
        <w:rPr>
          <w:color w:val="221F1F"/>
          <w:spacing w:val="-4"/>
          <w:w w:val="43"/>
          <w:sz w:val="16"/>
        </w:rPr>
        <w:t>к</w:t>
      </w:r>
      <w:r>
        <w:rPr>
          <w:color w:val="221F1F"/>
          <w:spacing w:val="-4"/>
          <w:w w:val="55"/>
          <w:sz w:val="16"/>
        </w:rPr>
        <w:t>р</w:t>
      </w:r>
      <w:r>
        <w:rPr>
          <w:color w:val="221F1F"/>
          <w:spacing w:val="-5"/>
          <w:w w:val="55"/>
          <w:sz w:val="16"/>
        </w:rPr>
        <w:t>е</w:t>
      </w:r>
      <w:r>
        <w:rPr>
          <w:color w:val="221F1F"/>
          <w:spacing w:val="-4"/>
          <w:w w:val="58"/>
          <w:sz w:val="16"/>
        </w:rPr>
        <w:t>д</w:t>
      </w:r>
      <w:r>
        <w:rPr>
          <w:color w:val="221F1F"/>
          <w:spacing w:val="-4"/>
          <w:w w:val="50"/>
          <w:sz w:val="16"/>
        </w:rPr>
        <w:t>ит</w:t>
      </w:r>
      <w:r>
        <w:rPr>
          <w:color w:val="221F1F"/>
          <w:spacing w:val="-5"/>
          <w:w w:val="55"/>
          <w:sz w:val="16"/>
        </w:rPr>
        <w:t>а</w:t>
      </w:r>
      <w:r>
        <w:rPr>
          <w:color w:val="221F1F"/>
          <w:spacing w:val="-4"/>
          <w:w w:val="57"/>
          <w:sz w:val="16"/>
        </w:rPr>
        <w:t>ц</w:t>
      </w:r>
      <w:r>
        <w:rPr>
          <w:color w:val="221F1F"/>
          <w:spacing w:val="-4"/>
          <w:w w:val="55"/>
          <w:sz w:val="16"/>
        </w:rPr>
        <w:t>ие</w:t>
      </w:r>
      <w:r>
        <w:rPr>
          <w:color w:val="221F1F"/>
          <w:w w:val="55"/>
          <w:sz w:val="16"/>
        </w:rPr>
        <w:t>й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4"/>
          <w:w w:val="55"/>
          <w:sz w:val="16"/>
        </w:rPr>
        <w:t>и</w:t>
      </w:r>
      <w:r>
        <w:rPr>
          <w:color w:val="221F1F"/>
          <w:spacing w:val="-2"/>
          <w:w w:val="58"/>
          <w:sz w:val="16"/>
        </w:rPr>
        <w:t>л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4"/>
          <w:w w:val="58"/>
          <w:sz w:val="16"/>
        </w:rPr>
        <w:t>д</w:t>
      </w:r>
      <w:r>
        <w:rPr>
          <w:color w:val="221F1F"/>
          <w:spacing w:val="-2"/>
          <w:w w:val="55"/>
          <w:sz w:val="16"/>
        </w:rPr>
        <w:t>р</w:t>
      </w:r>
      <w:r>
        <w:rPr>
          <w:color w:val="221F1F"/>
          <w:spacing w:val="-5"/>
          <w:w w:val="49"/>
          <w:sz w:val="16"/>
        </w:rPr>
        <w:t>у</w:t>
      </w:r>
      <w:r>
        <w:rPr>
          <w:color w:val="221F1F"/>
          <w:spacing w:val="-2"/>
          <w:w w:val="36"/>
          <w:sz w:val="16"/>
        </w:rPr>
        <w:t>г</w:t>
      </w:r>
      <w:r>
        <w:rPr>
          <w:color w:val="221F1F"/>
          <w:spacing w:val="-3"/>
          <w:w w:val="55"/>
          <w:sz w:val="16"/>
        </w:rPr>
        <w:t>и</w:t>
      </w:r>
      <w:r>
        <w:rPr>
          <w:color w:val="221F1F"/>
          <w:w w:val="49"/>
          <w:sz w:val="16"/>
        </w:rPr>
        <w:t>х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4"/>
          <w:w w:val="57"/>
          <w:sz w:val="16"/>
        </w:rPr>
        <w:t>ц</w:t>
      </w:r>
      <w:r>
        <w:rPr>
          <w:color w:val="221F1F"/>
          <w:spacing w:val="-3"/>
          <w:w w:val="55"/>
          <w:sz w:val="16"/>
        </w:rPr>
        <w:t>е</w:t>
      </w:r>
      <w:r>
        <w:rPr>
          <w:color w:val="221F1F"/>
          <w:spacing w:val="-4"/>
          <w:w w:val="58"/>
          <w:sz w:val="16"/>
        </w:rPr>
        <w:t>л</w:t>
      </w:r>
      <w:r>
        <w:rPr>
          <w:color w:val="221F1F"/>
          <w:spacing w:val="-3"/>
          <w:w w:val="54"/>
          <w:sz w:val="16"/>
        </w:rPr>
        <w:t>я</w:t>
      </w:r>
      <w:r>
        <w:rPr>
          <w:color w:val="221F1F"/>
          <w:spacing w:val="-3"/>
          <w:w w:val="49"/>
          <w:sz w:val="16"/>
        </w:rPr>
        <w:t>х</w:t>
      </w:r>
      <w:r>
        <w:rPr>
          <w:color w:val="221F1F"/>
          <w:w w:val="99"/>
          <w:sz w:val="16"/>
        </w:rPr>
        <w:t xml:space="preserve">, </w:t>
      </w:r>
      <w:r>
        <w:rPr>
          <w:color w:val="221F1F"/>
          <w:spacing w:val="-3"/>
          <w:w w:val="55"/>
          <w:sz w:val="16"/>
        </w:rPr>
        <w:t>и</w:t>
      </w:r>
      <w:r>
        <w:rPr>
          <w:color w:val="221F1F"/>
          <w:spacing w:val="-3"/>
          <w:w w:val="68"/>
          <w:sz w:val="16"/>
        </w:rPr>
        <w:t>м</w:t>
      </w:r>
      <w:r>
        <w:rPr>
          <w:color w:val="221F1F"/>
          <w:spacing w:val="-4"/>
          <w:w w:val="55"/>
          <w:sz w:val="16"/>
        </w:rPr>
        <w:t>е</w:t>
      </w:r>
      <w:r>
        <w:rPr>
          <w:color w:val="221F1F"/>
          <w:spacing w:val="-3"/>
          <w:w w:val="74"/>
          <w:sz w:val="16"/>
        </w:rPr>
        <w:t>ю</w:t>
      </w:r>
      <w:r>
        <w:rPr>
          <w:color w:val="221F1F"/>
          <w:spacing w:val="-3"/>
          <w:w w:val="82"/>
          <w:sz w:val="16"/>
        </w:rPr>
        <w:t>щ</w:t>
      </w:r>
      <w:r>
        <w:rPr>
          <w:color w:val="221F1F"/>
          <w:spacing w:val="-3"/>
          <w:w w:val="55"/>
          <w:sz w:val="16"/>
        </w:rPr>
        <w:t>и</w:t>
      </w:r>
      <w:r>
        <w:rPr>
          <w:color w:val="221F1F"/>
          <w:w w:val="49"/>
          <w:sz w:val="16"/>
        </w:rPr>
        <w:t>х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spacing w:val="-3"/>
          <w:w w:val="55"/>
          <w:sz w:val="16"/>
        </w:rPr>
        <w:t>н</w:t>
      </w:r>
      <w:r>
        <w:rPr>
          <w:color w:val="221F1F"/>
          <w:spacing w:val="-3"/>
          <w:w w:val="67"/>
          <w:sz w:val="16"/>
        </w:rPr>
        <w:t>ош</w:t>
      </w:r>
      <w:r>
        <w:rPr>
          <w:color w:val="221F1F"/>
          <w:spacing w:val="-3"/>
          <w:w w:val="55"/>
          <w:sz w:val="16"/>
        </w:rPr>
        <w:t>ен</w:t>
      </w:r>
      <w:r>
        <w:rPr>
          <w:color w:val="221F1F"/>
          <w:spacing w:val="-4"/>
          <w:w w:val="55"/>
          <w:sz w:val="16"/>
        </w:rPr>
        <w:t>и</w:t>
      </w:r>
      <w:r>
        <w:rPr>
          <w:color w:val="221F1F"/>
          <w:w w:val="55"/>
          <w:sz w:val="16"/>
        </w:rPr>
        <w:t>е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w w:val="43"/>
          <w:sz w:val="16"/>
        </w:rPr>
        <w:t>к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3"/>
          <w:w w:val="56"/>
          <w:sz w:val="16"/>
        </w:rPr>
        <w:t>о</w:t>
      </w:r>
      <w:r>
        <w:rPr>
          <w:color w:val="221F1F"/>
          <w:spacing w:val="-4"/>
          <w:w w:val="56"/>
          <w:sz w:val="16"/>
        </w:rPr>
        <w:t>б</w:t>
      </w:r>
      <w:r>
        <w:rPr>
          <w:color w:val="221F1F"/>
          <w:spacing w:val="-2"/>
          <w:w w:val="58"/>
          <w:sz w:val="16"/>
        </w:rPr>
        <w:t>л</w:t>
      </w:r>
      <w:r>
        <w:rPr>
          <w:color w:val="221F1F"/>
          <w:spacing w:val="-4"/>
          <w:w w:val="55"/>
          <w:sz w:val="16"/>
        </w:rPr>
        <w:t>а</w:t>
      </w:r>
      <w:r>
        <w:rPr>
          <w:color w:val="221F1F"/>
          <w:spacing w:val="-2"/>
          <w:w w:val="49"/>
          <w:sz w:val="16"/>
        </w:rPr>
        <w:t>с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3"/>
          <w:w w:val="45"/>
          <w:sz w:val="16"/>
        </w:rPr>
        <w:t>з</w:t>
      </w:r>
      <w:r>
        <w:rPr>
          <w:color w:val="221F1F"/>
          <w:spacing w:val="-3"/>
          <w:w w:val="55"/>
          <w:sz w:val="16"/>
        </w:rPr>
        <w:t>нани</w:t>
      </w:r>
      <w:r>
        <w:rPr>
          <w:color w:val="221F1F"/>
          <w:w w:val="55"/>
          <w:sz w:val="16"/>
        </w:rPr>
        <w:t>й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3"/>
          <w:w w:val="55"/>
          <w:sz w:val="16"/>
        </w:rPr>
        <w:t>и</w:t>
      </w:r>
      <w:r>
        <w:rPr>
          <w:color w:val="221F1F"/>
          <w:spacing w:val="-2"/>
          <w:w w:val="58"/>
          <w:sz w:val="16"/>
        </w:rPr>
        <w:t>л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4"/>
          <w:w w:val="58"/>
          <w:sz w:val="16"/>
        </w:rPr>
        <w:t>д</w:t>
      </w:r>
      <w:r>
        <w:rPr>
          <w:color w:val="221F1F"/>
          <w:spacing w:val="-3"/>
          <w:w w:val="54"/>
          <w:sz w:val="16"/>
        </w:rPr>
        <w:t>е</w:t>
      </w:r>
      <w:r>
        <w:rPr>
          <w:color w:val="221F1F"/>
          <w:spacing w:val="-4"/>
          <w:w w:val="54"/>
          <w:sz w:val="16"/>
        </w:rPr>
        <w:t>я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spacing w:val="-3"/>
          <w:w w:val="56"/>
          <w:sz w:val="16"/>
        </w:rPr>
        <w:t>е</w:t>
      </w:r>
      <w:r>
        <w:rPr>
          <w:color w:val="221F1F"/>
          <w:spacing w:val="-4"/>
          <w:w w:val="56"/>
          <w:sz w:val="16"/>
        </w:rPr>
        <w:t>л</w:t>
      </w:r>
      <w:r>
        <w:rPr>
          <w:color w:val="221F1F"/>
          <w:spacing w:val="-3"/>
          <w:w w:val="51"/>
          <w:sz w:val="16"/>
        </w:rPr>
        <w:t>ь</w:t>
      </w:r>
      <w:r>
        <w:rPr>
          <w:color w:val="221F1F"/>
          <w:spacing w:val="-3"/>
          <w:w w:val="55"/>
          <w:sz w:val="16"/>
        </w:rPr>
        <w:t>н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spacing w:val="-2"/>
          <w:w w:val="49"/>
          <w:sz w:val="16"/>
        </w:rPr>
        <w:t>с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4"/>
          <w:w w:val="99"/>
          <w:sz w:val="16"/>
        </w:rPr>
        <w:t>I</w:t>
      </w:r>
      <w:r>
        <w:rPr>
          <w:color w:val="221F1F"/>
          <w:spacing w:val="-3"/>
          <w:w w:val="99"/>
          <w:sz w:val="16"/>
        </w:rPr>
        <w:t>LA</w:t>
      </w:r>
      <w:r>
        <w:rPr>
          <w:color w:val="221F1F"/>
          <w:spacing w:val="-4"/>
          <w:w w:val="99"/>
          <w:sz w:val="16"/>
        </w:rPr>
        <w:t>C</w:t>
      </w:r>
      <w:r>
        <w:rPr>
          <w:color w:val="221F1F"/>
          <w:w w:val="99"/>
          <w:sz w:val="16"/>
        </w:rPr>
        <w:t>.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3"/>
          <w:w w:val="67"/>
          <w:sz w:val="16"/>
        </w:rPr>
        <w:t>Д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spacing w:val="-4"/>
          <w:w w:val="43"/>
          <w:sz w:val="16"/>
        </w:rPr>
        <w:t>к</w:t>
      </w:r>
      <w:r>
        <w:rPr>
          <w:color w:val="221F1F"/>
          <w:spacing w:val="-6"/>
          <w:w w:val="49"/>
          <w:sz w:val="16"/>
        </w:rPr>
        <w:t>у</w:t>
      </w:r>
      <w:r>
        <w:rPr>
          <w:color w:val="221F1F"/>
          <w:spacing w:val="-5"/>
          <w:w w:val="62"/>
          <w:sz w:val="16"/>
        </w:rPr>
        <w:t>м</w:t>
      </w:r>
      <w:r>
        <w:rPr>
          <w:color w:val="221F1F"/>
          <w:spacing w:val="-3"/>
          <w:w w:val="62"/>
          <w:sz w:val="16"/>
        </w:rPr>
        <w:t>е</w:t>
      </w:r>
      <w:r>
        <w:rPr>
          <w:color w:val="221F1F"/>
          <w:spacing w:val="-5"/>
          <w:w w:val="50"/>
          <w:sz w:val="16"/>
        </w:rPr>
        <w:t>н</w:t>
      </w:r>
      <w:r>
        <w:rPr>
          <w:color w:val="221F1F"/>
          <w:spacing w:val="-4"/>
          <w:w w:val="50"/>
          <w:sz w:val="16"/>
        </w:rPr>
        <w:t>т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4"/>
          <w:w w:val="43"/>
          <w:sz w:val="16"/>
        </w:rPr>
        <w:t>к</w:t>
      </w:r>
      <w:r>
        <w:rPr>
          <w:color w:val="221F1F"/>
          <w:spacing w:val="-4"/>
          <w:w w:val="56"/>
          <w:sz w:val="16"/>
        </w:rPr>
        <w:t>оторо</w:t>
      </w:r>
      <w:r>
        <w:rPr>
          <w:color w:val="221F1F"/>
          <w:w w:val="56"/>
          <w:sz w:val="16"/>
        </w:rPr>
        <w:t>м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4"/>
          <w:w w:val="52"/>
          <w:sz w:val="16"/>
        </w:rPr>
        <w:t>во</w:t>
      </w:r>
      <w:r>
        <w:rPr>
          <w:color w:val="221F1F"/>
          <w:spacing w:val="-5"/>
          <w:w w:val="52"/>
          <w:sz w:val="16"/>
        </w:rPr>
        <w:t>с</w:t>
      </w:r>
      <w:r>
        <w:rPr>
          <w:color w:val="221F1F"/>
          <w:spacing w:val="-4"/>
          <w:w w:val="54"/>
          <w:sz w:val="16"/>
        </w:rPr>
        <w:t>п</w:t>
      </w:r>
      <w:r>
        <w:rPr>
          <w:color w:val="221F1F"/>
          <w:spacing w:val="-4"/>
          <w:w w:val="55"/>
          <w:sz w:val="16"/>
        </w:rPr>
        <w:t>ро</w:t>
      </w:r>
      <w:r>
        <w:rPr>
          <w:color w:val="221F1F"/>
          <w:spacing w:val="-5"/>
          <w:w w:val="55"/>
          <w:sz w:val="16"/>
        </w:rPr>
        <w:t>и</w:t>
      </w:r>
      <w:r>
        <w:rPr>
          <w:color w:val="221F1F"/>
          <w:spacing w:val="-5"/>
          <w:w w:val="45"/>
          <w:sz w:val="16"/>
        </w:rPr>
        <w:t>з</w:t>
      </w:r>
      <w:r>
        <w:rPr>
          <w:color w:val="221F1F"/>
          <w:spacing w:val="-4"/>
          <w:w w:val="52"/>
          <w:sz w:val="16"/>
        </w:rPr>
        <w:t>в</w:t>
      </w:r>
      <w:r>
        <w:rPr>
          <w:color w:val="221F1F"/>
          <w:spacing w:val="-4"/>
          <w:w w:val="56"/>
          <w:sz w:val="16"/>
        </w:rPr>
        <w:t>од</w:t>
      </w:r>
      <w:r>
        <w:rPr>
          <w:color w:val="221F1F"/>
          <w:spacing w:val="-6"/>
          <w:w w:val="55"/>
          <w:sz w:val="16"/>
        </w:rPr>
        <w:t>и</w:t>
      </w:r>
      <w:r>
        <w:rPr>
          <w:color w:val="221F1F"/>
          <w:spacing w:val="-4"/>
          <w:w w:val="47"/>
          <w:sz w:val="16"/>
        </w:rPr>
        <w:t>т</w:t>
      </w:r>
      <w:r>
        <w:rPr>
          <w:color w:val="221F1F"/>
          <w:spacing w:val="-3"/>
          <w:w w:val="47"/>
          <w:sz w:val="16"/>
        </w:rPr>
        <w:t>с</w:t>
      </w:r>
      <w:r>
        <w:rPr>
          <w:color w:val="221F1F"/>
          <w:w w:val="54"/>
          <w:sz w:val="16"/>
        </w:rPr>
        <w:t>я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5"/>
          <w:w w:val="68"/>
          <w:sz w:val="16"/>
        </w:rPr>
        <w:t>м</w:t>
      </w:r>
      <w:r>
        <w:rPr>
          <w:color w:val="221F1F"/>
          <w:spacing w:val="-4"/>
          <w:w w:val="50"/>
          <w:sz w:val="16"/>
        </w:rPr>
        <w:t>а</w:t>
      </w:r>
      <w:r>
        <w:rPr>
          <w:color w:val="221F1F"/>
          <w:spacing w:val="-5"/>
          <w:w w:val="50"/>
          <w:sz w:val="16"/>
        </w:rPr>
        <w:t>т</w:t>
      </w:r>
      <w:r>
        <w:rPr>
          <w:color w:val="221F1F"/>
          <w:spacing w:val="-4"/>
          <w:w w:val="55"/>
          <w:sz w:val="16"/>
        </w:rPr>
        <w:t>ер</w:t>
      </w:r>
      <w:r>
        <w:rPr>
          <w:color w:val="221F1F"/>
          <w:spacing w:val="-5"/>
          <w:w w:val="55"/>
          <w:sz w:val="16"/>
        </w:rPr>
        <w:t>и</w:t>
      </w:r>
      <w:r>
        <w:rPr>
          <w:color w:val="221F1F"/>
          <w:spacing w:val="-4"/>
          <w:w w:val="56"/>
          <w:sz w:val="16"/>
        </w:rPr>
        <w:t>а</w:t>
      </w:r>
      <w:r>
        <w:rPr>
          <w:color w:val="221F1F"/>
          <w:spacing w:val="-5"/>
          <w:w w:val="56"/>
          <w:sz w:val="16"/>
        </w:rPr>
        <w:t>л</w:t>
      </w:r>
      <w:r>
        <w:rPr>
          <w:color w:val="221F1F"/>
          <w:w w:val="99"/>
          <w:sz w:val="16"/>
        </w:rPr>
        <w:t>,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4"/>
          <w:w w:val="58"/>
          <w:sz w:val="16"/>
        </w:rPr>
        <w:t>д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spacing w:val="-4"/>
          <w:w w:val="58"/>
          <w:sz w:val="16"/>
        </w:rPr>
        <w:t>л</w:t>
      </w:r>
      <w:r>
        <w:rPr>
          <w:color w:val="221F1F"/>
          <w:spacing w:val="-3"/>
          <w:w w:val="66"/>
          <w:sz w:val="16"/>
        </w:rPr>
        <w:t>ж</w:t>
      </w:r>
      <w:r>
        <w:rPr>
          <w:color w:val="221F1F"/>
          <w:spacing w:val="-3"/>
          <w:w w:val="55"/>
          <w:sz w:val="16"/>
        </w:rPr>
        <w:t>е</w:t>
      </w:r>
      <w:r>
        <w:rPr>
          <w:color w:val="221F1F"/>
          <w:w w:val="55"/>
          <w:sz w:val="16"/>
        </w:rPr>
        <w:t>н</w:t>
      </w:r>
    </w:p>
    <w:p w14:paraId="781A9791" w14:textId="38F04B87" w:rsidR="00286962" w:rsidRDefault="00412839">
      <w:pPr>
        <w:spacing w:before="80"/>
        <w:ind w:left="14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4496" behindDoc="1" locked="0" layoutInCell="1" allowOverlap="1" wp14:anchorId="28195269" wp14:editId="78178257">
                <wp:simplePos x="0" y="0"/>
                <wp:positionH relativeFrom="page">
                  <wp:posOffset>5415280</wp:posOffset>
                </wp:positionH>
                <wp:positionV relativeFrom="page">
                  <wp:posOffset>9916795</wp:posOffset>
                </wp:positionV>
                <wp:extent cx="1397635" cy="18923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635" cy="189230"/>
                          <a:chOff x="8528" y="15617"/>
                          <a:chExt cx="2201" cy="298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8" y="15627"/>
                            <a:ext cx="218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538" y="15627"/>
                            <a:ext cx="2181" cy="2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87B3FFE" id="Group 2" o:spid="_x0000_s1026" style="position:absolute;margin-left:426.4pt;margin-top:780.85pt;width:110.05pt;height:14.9pt;z-index:-16041984;mso-position-horizontal-relative:page;mso-position-vertical-relative:page" coordorigin="8528,15617" coordsize="220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E9jRgMAAA0IAAAOAAAAZHJzL2Uyb0RvYy54bWzMVVFP2zAQfp+0/2D5&#10;HdKmLS0RLUIUEBLb0Nh+gOs4iYVje7bb0P363TlJaWEaG09DorrznS/ffffZPjt/qhXZCOel0XM6&#10;PB5QIjQ3udTlnH7/dn00o8QHpnOmjBZzuhWeni8+fjhrbCZSUxmVC0egiPZZY+e0CsFmSeJ5JWrm&#10;j40VGoKFcTUL4LoyyR1roHqtknQwOEka43LrDBfew+qyDdJFrF8UgocvReFFIGpOAVuIvy7+rvA3&#10;WZyxrHTMVpJ3MNg7UNRMavjortSSBUbWTr4qVUvujDdFOOamTkxRSC5iD9DNcPCimxtn1jb2UmZN&#10;aXc0AbUveHp3Wf55c+Psg713LXow7wx/9MBL0tgy24+jX7bJZNV8MjnMk62DiY0/Fa7GEtASeYr8&#10;bnf8iqdAOCwOR6fTk9GEEg6x4ew0HXUD4BVMCbfNJikIBqOTk+G0nQ6vrrr9KXDUbk5PZxhMWNZ+&#10;N2LtsC3OrOQZ/Hd8gfWKr7d1BbvC2gnaFan/qkbN3OPaHsFoLQtyJZUM2yhToAhB6c295Eg1OkDt&#10;vSMyn9MUlKlZDXRCGL9Kxthdn9RuYdhSnA3R5rJiuhQX3oLAgSzY3i85Z5pKsNzjMlJ0WCW6BzBW&#10;StprqRQOD+2uYTgjLzT2G85a/S4NX9dCh/ZAOqGgd6N9Ja2nxGWiXglo0t3mERDLvONfATeAAzs4&#10;EXiFZgEgunWY6y4QET+DxHY8yPVNBc4mo52U0k5KvRDT4awX0vRQSMCy8+FGmJqgAbABaRQ429x5&#10;xAzY+hRErQ2SF3tR+mABEnEl4kfEnQkN4O0E153vuQbvFdv/dKIfKmYFoMSye7JKe1khrSAYJcgI&#10;NdGl9afet0f+Dxo62IDOfzsB0oDu0+lgEGfmjZJ5L27vytWlcmTD8C2If90dcpCGw10yX7V5fuvR&#10;wUSW1TLAY6VkDRfVbj/L8Lhd6TymBCZVa/fj7+lqaV+ZfAvidQakBaceXk4wKuN+UtLAKzSn/sea&#10;4bWjbjWI4nQ4HuOzFZ3xZIo3hduPrPYjTHMoNaeBkta8DO1Tt7ZOlhV8aRhp0eYCru1CRjkjvhYV&#10;CBQd0GW04psD1sGjtu/HrOdXfPELAAD//wMAUEsDBAoAAAAAAAAAIQBjqLy59QAAAPUAAAAUAAAA&#10;ZHJzL21lZGlhL2ltYWdlMS5wbmeJUE5HDQoaCgAAAA1JSERSAAABIwAAACUIBgAAAAkOj4QAAAAG&#10;YktHRAD/AP8A/6C9p5MAAAAJcEhZcwAADsQAAA7EAZUrDhsAAACVSURBVHic7dQxAQAgDMCwgX/P&#10;QwY9EgW9enZ3B+Cz+zsAYMaMgAgzAhLMCEgwIyDBjIAEMwISzAhIMCMgwYyABDMCEswISDAjIMGM&#10;gAQzAhLMCEgwIyDBjIAEMwISzAhIMCMgwYyABDMCEswISDAjIMGMgAQzAhLMCEgwIyDBjIAEMwIS&#10;zAhIMCMgwYyABDMCEswISHj/pQRGfCowiwAAAABJRU5ErkJgglBLAwQUAAYACAAAACEAtKTBEuMA&#10;AAAOAQAADwAAAGRycy9kb3ducmV2LnhtbEyPzWrDMBCE74W+g9hCb40sF+fHsRxCaHsKhSaFktvG&#10;2tgmlmQsxXbevvKpPc7OMPNtthl1w3rqXG2NBDGLgJEprKpNKeH7+P6yBOY8GoWNNSThTg42+eND&#10;hqmyg/mi/uBLFkqMS1FC5X2bcu6KijS6mW3JBO9iO40+yK7kqsMhlOuGx1E05xprExYqbGlXUXE9&#10;3LSEjwGH7at46/fXy+5+OiafP3tBUj4/jds1ME+j/wvDhB/QIQ9MZ3szyrFGwjKJA7oPRjIXC2BT&#10;JFrEK2Dn6bYSCfA84//f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OBPY0YDAAANCAAADgAAAAAAAAAAAAAAAAA6AgAAZHJzL2Uyb0RvYy54bWxQSwECLQAK&#10;AAAAAAAAACEAY6i8ufUAAAD1AAAAFAAAAAAAAAAAAAAAAACsBQAAZHJzL21lZGlhL2ltYWdlMS5w&#10;bmdQSwECLQAUAAYACAAAACEAtKTBEuMAAAAOAQAADwAAAAAAAAAAAAAAAADTBgAAZHJzL2Rvd25y&#10;ZXYueG1sUEsBAi0AFAAGAAgAAAAhAKomDr68AAAAIQEAABkAAAAAAAAAAAAAAAAA4wcAAGRycy9f&#10;cmVscy9lMm9Eb2MueG1sLnJlbHNQSwUGAAAAAAYABgB8AQAA1ggAAAAA&#10;">
                <v:shape id="Picture 4" o:spid="_x0000_s1027" type="#_x0000_t75" style="position:absolute;left:8538;top:15627;width:2181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S/vQAAANsAAAAPAAAAZHJzL2Rvd25yZXYueG1sRE/JCsIw&#10;EL0L/kMYwYtoqohLNYq4gODF7QPGZmyLzaQ0Uevfm4Pg8fH2+bI2hXhR5XLLCvq9CARxYnXOqYLr&#10;ZdedgHAeWWNhmRR8yMFy0WzMMdb2zSd6nX0qQgi7GBVk3pexlC7JyKDr2ZI4cHdbGfQBVqnUFb5D&#10;uCnkIIpG0mDOoSHDktYZJY/z0yhwm9v20RnW1/FW0tCmx2J1mO6Uarfq1QyEp9r/xT/3XisYhPXh&#10;S/gBcvEFAAD//wMAUEsBAi0AFAAGAAgAAAAhANvh9svuAAAAhQEAABMAAAAAAAAAAAAAAAAAAAAA&#10;AFtDb250ZW50X1R5cGVzXS54bWxQSwECLQAUAAYACAAAACEAWvQsW78AAAAVAQAACwAAAAAAAAAA&#10;AAAAAAAfAQAAX3JlbHMvLnJlbHNQSwECLQAUAAYACAAAACEA1vIUv70AAADbAAAADwAAAAAAAAAA&#10;AAAAAAAHAgAAZHJzL2Rvd25yZXYueG1sUEsFBgAAAAADAAMAtwAAAPECAAAAAA==&#10;">
                  <v:imagedata r:id="rId75" o:title=""/>
                </v:shape>
                <v:rect id="Rectangle 3" o:spid="_x0000_s1028" style="position:absolute;left:8538;top:15627;width:218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14xQAAANsAAAAPAAAAZHJzL2Rvd25yZXYueG1sRI/NasMw&#10;EITvhb6D2EJutRwfQuJaNmkhUEp7yM8lt8Vay6bWyraUxHn7qlDocZiZb5iimm0vrjT5zrGCZZKC&#10;IK6d7tgoOB13z2sQPiBr7B2Tgjt5qMrHhwJz7W68p+shGBEh7HNU0IYw5FL6uiWLPnEDcfQaN1kM&#10;UU5G6glvEW57maXpSlrsOC60ONBbS/X34WIVDPvNctN9bt15fF2tXTN+fJkwKrV4mrcvIALN4T/8&#10;137XCrIMfr/EHyDLHwAAAP//AwBQSwECLQAUAAYACAAAACEA2+H2y+4AAACFAQAAEwAAAAAAAAAA&#10;AAAAAAAAAAAAW0NvbnRlbnRfVHlwZXNdLnhtbFBLAQItABQABgAIAAAAIQBa9CxbvwAAABUBAAAL&#10;AAAAAAAAAAAAAAAAAB8BAABfcmVscy8ucmVsc1BLAQItABQABgAIAAAAIQCzll14xQAAANsAAAAP&#10;AAAAAAAAAAAAAAAAAAcCAABkcnMvZG93bnJldi54bWxQSwUGAAAAAAMAAwC3AAAA+QIAAAAA&#10;" filled="f" strokeweight="1pt">
                  <v:stroke dashstyle="3 1"/>
                </v:rect>
                <w10:wrap anchorx="page" anchory="page"/>
              </v:group>
            </w:pict>
          </mc:Fallback>
        </mc:AlternateContent>
      </w:r>
      <w:r>
        <w:rPr>
          <w:color w:val="221F1F"/>
          <w:spacing w:val="-3"/>
          <w:w w:val="49"/>
          <w:sz w:val="16"/>
        </w:rPr>
        <w:t>с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spacing w:val="-2"/>
          <w:w w:val="58"/>
          <w:sz w:val="16"/>
        </w:rPr>
        <w:t>д</w:t>
      </w:r>
      <w:r>
        <w:rPr>
          <w:color w:val="221F1F"/>
          <w:spacing w:val="-4"/>
          <w:w w:val="55"/>
          <w:sz w:val="16"/>
        </w:rPr>
        <w:t>е</w:t>
      </w:r>
      <w:r>
        <w:rPr>
          <w:color w:val="221F1F"/>
          <w:spacing w:val="-3"/>
          <w:w w:val="59"/>
          <w:sz w:val="16"/>
        </w:rPr>
        <w:t>рж</w:t>
      </w:r>
      <w:r>
        <w:rPr>
          <w:color w:val="221F1F"/>
          <w:spacing w:val="-4"/>
          <w:w w:val="59"/>
          <w:sz w:val="16"/>
        </w:rPr>
        <w:t>а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w w:val="51"/>
          <w:sz w:val="16"/>
        </w:rPr>
        <w:t>ь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3"/>
          <w:w w:val="45"/>
          <w:sz w:val="16"/>
        </w:rPr>
        <w:t>з</w:t>
      </w:r>
      <w:r>
        <w:rPr>
          <w:color w:val="221F1F"/>
          <w:spacing w:val="-3"/>
          <w:w w:val="54"/>
          <w:sz w:val="16"/>
        </w:rPr>
        <w:t>а</w:t>
      </w:r>
      <w:r>
        <w:rPr>
          <w:color w:val="221F1F"/>
          <w:spacing w:val="-4"/>
          <w:w w:val="54"/>
          <w:sz w:val="16"/>
        </w:rPr>
        <w:t>я</w:t>
      </w:r>
      <w:r>
        <w:rPr>
          <w:color w:val="221F1F"/>
          <w:spacing w:val="-4"/>
          <w:w w:val="52"/>
          <w:sz w:val="16"/>
        </w:rPr>
        <w:t>в</w:t>
      </w:r>
      <w:r>
        <w:rPr>
          <w:color w:val="221F1F"/>
          <w:spacing w:val="-2"/>
          <w:w w:val="58"/>
          <w:sz w:val="16"/>
        </w:rPr>
        <w:t>л</w:t>
      </w:r>
      <w:r>
        <w:rPr>
          <w:color w:val="221F1F"/>
          <w:spacing w:val="-3"/>
          <w:w w:val="55"/>
          <w:sz w:val="16"/>
        </w:rPr>
        <w:t>ен</w:t>
      </w:r>
      <w:r>
        <w:rPr>
          <w:color w:val="221F1F"/>
          <w:spacing w:val="-4"/>
          <w:w w:val="55"/>
          <w:sz w:val="16"/>
        </w:rPr>
        <w:t>и</w:t>
      </w:r>
      <w:r>
        <w:rPr>
          <w:color w:val="221F1F"/>
          <w:w w:val="55"/>
          <w:sz w:val="16"/>
        </w:rPr>
        <w:t>е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w w:val="55"/>
          <w:sz w:val="16"/>
        </w:rPr>
        <w:t>о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3"/>
          <w:w w:val="54"/>
          <w:sz w:val="16"/>
        </w:rPr>
        <w:t>п</w:t>
      </w:r>
      <w:r>
        <w:rPr>
          <w:color w:val="221F1F"/>
          <w:spacing w:val="-4"/>
          <w:w w:val="55"/>
          <w:sz w:val="16"/>
        </w:rPr>
        <w:t>р</w:t>
      </w:r>
      <w:r>
        <w:rPr>
          <w:color w:val="221F1F"/>
          <w:spacing w:val="-3"/>
          <w:w w:val="55"/>
          <w:sz w:val="16"/>
        </w:rPr>
        <w:t>и</w:t>
      </w:r>
      <w:r>
        <w:rPr>
          <w:color w:val="221F1F"/>
          <w:spacing w:val="-3"/>
          <w:w w:val="45"/>
          <w:sz w:val="16"/>
        </w:rPr>
        <w:t>з</w:t>
      </w:r>
      <w:r>
        <w:rPr>
          <w:color w:val="221F1F"/>
          <w:spacing w:val="-3"/>
          <w:w w:val="55"/>
          <w:sz w:val="16"/>
        </w:rPr>
        <w:t>нани</w:t>
      </w:r>
      <w:r>
        <w:rPr>
          <w:color w:val="221F1F"/>
          <w:w w:val="55"/>
          <w:sz w:val="16"/>
        </w:rPr>
        <w:t>и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2"/>
          <w:w w:val="52"/>
          <w:sz w:val="16"/>
        </w:rPr>
        <w:t>в</w:t>
      </w:r>
      <w:r>
        <w:rPr>
          <w:color w:val="221F1F"/>
          <w:spacing w:val="-4"/>
          <w:w w:val="43"/>
          <w:sz w:val="16"/>
        </w:rPr>
        <w:t>к</w:t>
      </w:r>
      <w:r>
        <w:rPr>
          <w:color w:val="221F1F"/>
          <w:spacing w:val="-2"/>
          <w:w w:val="58"/>
          <w:sz w:val="16"/>
        </w:rPr>
        <w:t>л</w:t>
      </w:r>
      <w:r>
        <w:rPr>
          <w:color w:val="221F1F"/>
          <w:spacing w:val="-4"/>
          <w:w w:val="55"/>
          <w:sz w:val="16"/>
        </w:rPr>
        <w:t>а</w:t>
      </w:r>
      <w:r>
        <w:rPr>
          <w:color w:val="221F1F"/>
          <w:spacing w:val="-2"/>
          <w:w w:val="58"/>
          <w:sz w:val="16"/>
        </w:rPr>
        <w:t>д</w:t>
      </w:r>
      <w:r>
        <w:rPr>
          <w:color w:val="221F1F"/>
          <w:w w:val="55"/>
          <w:sz w:val="16"/>
        </w:rPr>
        <w:t>а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4"/>
          <w:w w:val="99"/>
          <w:sz w:val="16"/>
        </w:rPr>
        <w:t>I</w:t>
      </w:r>
      <w:r>
        <w:rPr>
          <w:color w:val="221F1F"/>
          <w:spacing w:val="-3"/>
          <w:w w:val="99"/>
          <w:sz w:val="16"/>
        </w:rPr>
        <w:t>LA</w:t>
      </w:r>
      <w:r>
        <w:rPr>
          <w:color w:val="221F1F"/>
          <w:w w:val="99"/>
          <w:sz w:val="16"/>
        </w:rPr>
        <w:t>C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w w:val="52"/>
          <w:sz w:val="16"/>
        </w:rPr>
        <w:t>в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-4"/>
          <w:w w:val="50"/>
          <w:sz w:val="16"/>
        </w:rPr>
        <w:t>э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spacing w:val="-4"/>
          <w:w w:val="55"/>
          <w:sz w:val="16"/>
        </w:rPr>
        <w:t>о</w:t>
      </w:r>
      <w:r>
        <w:rPr>
          <w:color w:val="221F1F"/>
          <w:w w:val="45"/>
          <w:sz w:val="16"/>
        </w:rPr>
        <w:t>т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2"/>
          <w:w w:val="58"/>
          <w:sz w:val="16"/>
        </w:rPr>
        <w:t>д</w:t>
      </w:r>
      <w:r>
        <w:rPr>
          <w:color w:val="221F1F"/>
          <w:spacing w:val="-3"/>
          <w:w w:val="49"/>
          <w:sz w:val="16"/>
        </w:rPr>
        <w:t>ок</w:t>
      </w:r>
      <w:r>
        <w:rPr>
          <w:color w:val="221F1F"/>
          <w:spacing w:val="-5"/>
          <w:w w:val="49"/>
          <w:sz w:val="16"/>
        </w:rPr>
        <w:t>у</w:t>
      </w:r>
      <w:r>
        <w:rPr>
          <w:color w:val="221F1F"/>
          <w:spacing w:val="-3"/>
          <w:w w:val="68"/>
          <w:sz w:val="16"/>
        </w:rPr>
        <w:t>м</w:t>
      </w:r>
      <w:r>
        <w:rPr>
          <w:color w:val="221F1F"/>
          <w:spacing w:val="-3"/>
          <w:w w:val="55"/>
          <w:sz w:val="16"/>
        </w:rPr>
        <w:t>ен</w:t>
      </w:r>
      <w:r>
        <w:rPr>
          <w:color w:val="221F1F"/>
          <w:spacing w:val="-3"/>
          <w:w w:val="45"/>
          <w:sz w:val="16"/>
        </w:rPr>
        <w:t>т</w:t>
      </w:r>
      <w:r>
        <w:rPr>
          <w:color w:val="221F1F"/>
          <w:w w:val="99"/>
          <w:sz w:val="16"/>
        </w:rPr>
        <w:t>.</w:t>
      </w:r>
    </w:p>
    <w:p w14:paraId="2F357C2E" w14:textId="77777777" w:rsidR="00286962" w:rsidRDefault="00286962">
      <w:pPr>
        <w:pStyle w:val="BodyText"/>
        <w:rPr>
          <w:sz w:val="18"/>
        </w:rPr>
      </w:pPr>
    </w:p>
    <w:p w14:paraId="31E9B6C5" w14:textId="77777777" w:rsidR="00286962" w:rsidRDefault="00286962">
      <w:pPr>
        <w:pStyle w:val="BodyText"/>
        <w:rPr>
          <w:sz w:val="18"/>
        </w:rPr>
      </w:pPr>
    </w:p>
    <w:p w14:paraId="6E157709" w14:textId="77777777" w:rsidR="00286962" w:rsidRDefault="00286962">
      <w:pPr>
        <w:pStyle w:val="BodyText"/>
        <w:spacing w:before="5"/>
        <w:rPr>
          <w:sz w:val="24"/>
        </w:rPr>
      </w:pPr>
    </w:p>
    <w:p w14:paraId="48847B72" w14:textId="77777777" w:rsidR="00286962" w:rsidRDefault="00412839">
      <w:pPr>
        <w:pStyle w:val="Heading1"/>
        <w:ind w:left="25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6E7B435C" wp14:editId="09D409A0">
            <wp:simplePos x="0" y="0"/>
            <wp:positionH relativeFrom="page">
              <wp:posOffset>899159</wp:posOffset>
            </wp:positionH>
            <wp:positionV relativeFrom="paragraph">
              <wp:posOffset>-182019</wp:posOffset>
            </wp:positionV>
            <wp:extent cx="602614" cy="603884"/>
            <wp:effectExtent l="0" t="0" r="0" b="0"/>
            <wp:wrapNone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4" cy="60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глобальное_доверие"/>
      <w:bookmarkEnd w:id="0"/>
      <w:r>
        <w:rPr>
          <w:color w:val="0071BB"/>
          <w:spacing w:val="-4"/>
        </w:rPr>
        <w:t>глобальное</w:t>
      </w:r>
      <w:r>
        <w:rPr>
          <w:color w:val="0071BB"/>
          <w:spacing w:val="-16"/>
        </w:rPr>
        <w:t xml:space="preserve"> </w:t>
      </w:r>
      <w:r>
        <w:rPr>
          <w:color w:val="0071BB"/>
          <w:spacing w:val="-3"/>
        </w:rPr>
        <w:t>доверие</w:t>
      </w:r>
    </w:p>
    <w:p w14:paraId="1D80A2E7" w14:textId="77777777" w:rsidR="00286962" w:rsidRDefault="00412839">
      <w:pPr>
        <w:spacing w:before="32"/>
        <w:ind w:left="2494"/>
        <w:rPr>
          <w:rFonts w:ascii="Arial" w:hAnsi="Arial"/>
          <w:i/>
          <w:sz w:val="12"/>
        </w:rPr>
      </w:pPr>
      <w:r>
        <w:rPr>
          <w:rFonts w:ascii="Arial" w:hAnsi="Arial"/>
          <w:i/>
          <w:color w:val="0071BB"/>
          <w:spacing w:val="-1"/>
          <w:sz w:val="12"/>
        </w:rPr>
        <w:t>Испытания</w:t>
      </w:r>
      <w:r>
        <w:rPr>
          <w:rFonts w:ascii="Arial" w:hAnsi="Arial"/>
          <w:i/>
          <w:color w:val="0071BB"/>
          <w:spacing w:val="-7"/>
          <w:sz w:val="12"/>
        </w:rPr>
        <w:t xml:space="preserve"> </w:t>
      </w:r>
      <w:r>
        <w:rPr>
          <w:rFonts w:ascii="Arial" w:hAnsi="Arial"/>
          <w:i/>
          <w:color w:val="0071BB"/>
          <w:sz w:val="12"/>
        </w:rPr>
        <w:t>-</w:t>
      </w:r>
      <w:r>
        <w:rPr>
          <w:rFonts w:ascii="Arial" w:hAnsi="Arial"/>
          <w:i/>
          <w:color w:val="0071BB"/>
          <w:spacing w:val="-7"/>
          <w:sz w:val="12"/>
        </w:rPr>
        <w:t xml:space="preserve"> </w:t>
      </w:r>
      <w:r>
        <w:rPr>
          <w:rFonts w:ascii="Arial" w:hAnsi="Arial"/>
          <w:i/>
          <w:color w:val="0071BB"/>
          <w:sz w:val="12"/>
        </w:rPr>
        <w:t>Калибровка</w:t>
      </w:r>
      <w:r>
        <w:rPr>
          <w:rFonts w:ascii="Arial" w:hAnsi="Arial"/>
          <w:i/>
          <w:color w:val="0071BB"/>
          <w:spacing w:val="-6"/>
          <w:sz w:val="12"/>
        </w:rPr>
        <w:t xml:space="preserve"> </w:t>
      </w:r>
      <w:r>
        <w:rPr>
          <w:rFonts w:ascii="Arial" w:hAnsi="Arial"/>
          <w:i/>
          <w:color w:val="0071BB"/>
          <w:sz w:val="12"/>
        </w:rPr>
        <w:t>-</w:t>
      </w:r>
      <w:r>
        <w:rPr>
          <w:rFonts w:ascii="Arial" w:hAnsi="Arial"/>
          <w:i/>
          <w:color w:val="0071BB"/>
          <w:spacing w:val="-5"/>
          <w:sz w:val="12"/>
        </w:rPr>
        <w:t xml:space="preserve"> </w:t>
      </w:r>
      <w:r>
        <w:rPr>
          <w:rFonts w:ascii="Arial" w:hAnsi="Arial"/>
          <w:i/>
          <w:color w:val="0071BB"/>
          <w:sz w:val="12"/>
        </w:rPr>
        <w:t>Инспекция</w:t>
      </w:r>
    </w:p>
    <w:sectPr w:rsidR="00286962">
      <w:footerReference w:type="default" r:id="rId77"/>
      <w:pgSz w:w="11910" w:h="16840"/>
      <w:pgMar w:top="880" w:right="0" w:bottom="1640" w:left="0" w:header="0" w:footer="14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255ABF" w14:textId="77777777" w:rsidR="00D83279" w:rsidRDefault="00D83279">
      <w:r>
        <w:separator/>
      </w:r>
    </w:p>
  </w:endnote>
  <w:endnote w:type="continuationSeparator" w:id="0">
    <w:p w14:paraId="4A665BCB" w14:textId="77777777" w:rsidR="00D83279" w:rsidRDefault="00D8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AB2FD" w14:textId="77777777" w:rsidR="002D49A1" w:rsidRDefault="002D49A1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D50BB" w14:textId="27CA4458" w:rsidR="00286962" w:rsidRDefault="00412839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60672" behindDoc="1" locked="0" layoutInCell="1" allowOverlap="1" wp14:anchorId="020752A8" wp14:editId="6DFAB585">
          <wp:simplePos x="0" y="0"/>
          <wp:positionH relativeFrom="page">
            <wp:posOffset>899159</wp:posOffset>
          </wp:positionH>
          <wp:positionV relativeFrom="page">
            <wp:posOffset>9646281</wp:posOffset>
          </wp:positionV>
          <wp:extent cx="602614" cy="603883"/>
          <wp:effectExtent l="0" t="0" r="0" b="0"/>
          <wp:wrapNone/>
          <wp:docPr id="2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2614" cy="603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261184" behindDoc="1" locked="0" layoutInCell="1" allowOverlap="1" wp14:anchorId="46129BE4" wp14:editId="76514B7F">
              <wp:simplePos x="0" y="0"/>
              <wp:positionH relativeFrom="page">
                <wp:posOffset>1572260</wp:posOffset>
              </wp:positionH>
              <wp:positionV relativeFrom="page">
                <wp:posOffset>9822180</wp:posOffset>
              </wp:positionV>
              <wp:extent cx="1104900" cy="6819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95226" w14:textId="77777777" w:rsidR="00286962" w:rsidRDefault="00412839">
                          <w:pPr>
                            <w:spacing w:before="10"/>
                            <w:ind w:left="32" w:right="4"/>
                            <w:rPr>
                              <w:rFonts w:ascii="Arial" w:hAnsi="Arial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4"/>
                              <w:sz w:val="32"/>
                            </w:rPr>
                            <w:t>глобально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8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z w:val="32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z w:val="32"/>
                            </w:rPr>
                            <w:t>доверие</w:t>
                          </w:r>
                        </w:p>
                        <w:p w14:paraId="21D138B9" w14:textId="77777777" w:rsidR="00286962" w:rsidRDefault="00412839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1"/>
                              <w:sz w:val="12"/>
                            </w:rPr>
                            <w:t>Испытания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Калибровка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</w:p>
                        <w:p w14:paraId="7279DE88" w14:textId="77777777" w:rsidR="00286962" w:rsidRDefault="00412839">
                          <w:pPr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6129B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123.8pt;margin-top:773.4pt;width:87pt;height:53.7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cW2QEAAJgDAAAOAAAAZHJzL2Uyb0RvYy54bWysU9tu2zAMfR+wfxD0vtguhqIx4hRdiw4D&#10;ugvQ7gNoWY6F2aJGKbGzrx8lx+nWvg17EShROjznkNpcT0MvDpq8QVvJYpVLoa3CxthdJb8/3b+7&#10;ksIHsA30aHUlj9rL6+3bN5vRlfoCO+wbTYJBrC9HV8kuBFdmmVedHsCv0GnLyRZpgMBb2mUNwcjo&#10;Q59d5PllNiI1jlBp7/n0bk7KbcJvW63C17b1Ooi+kswtpJXSWsc1226g3BG4zqgTDfgHFgMYy0XP&#10;UHcQQOzJvIIajCL02IaVwiHDtjVKJw2spshfqHnswOmkhc3x7myT/3+w6svh0X0jEaYPOHEDkwjv&#10;HlD98MLibQd2p2+IcOw0NFy4iJZlo/Pl6Wm02pc+gtTjZ2y4ybAPmICmloboCusUjM4NOJ5N11MQ&#10;KpYs8vfrnFOKc5dXxXqdupJBubx25MNHjYOIQSWJm5rQ4fDgQ2QD5XIlFrN4b/o+Nba3fx3wxXiS&#10;2EfCM/Uw1ZMwDReP0qKYGpsjyyGcx4XHm4MO6ZcUI49KJf3PPZCWov9k2ZI4V0tAS1AvAVjFTysZ&#10;pJjD2zDP396R2XWMPJtu8YZta01S9MziRJfbn4SeRjXO15/7dOv5Q21/AwAA//8DAFBLAwQUAAYA&#10;CAAAACEASODk4uEAAAANAQAADwAAAGRycy9kb3ducmV2LnhtbEyPwU7DMBBE70j8g7VI3KjTKDU0&#10;jVNVCE5IiDQcODqxm1iN1yF22/D3LCd63Jmn2ZliO7uBnc0UrEcJy0UCzGDrtcVOwmf9+vAELESF&#10;Wg0ejYQfE2Bb3t4UKtf+gpU572PHKARDriT0MY4556HtjVNh4UeD5B385FSkc+q4ntSFwt3A0yQR&#10;3CmL9KFXo3nuTXvcn5yE3RdWL/b7vfmoDpWt63WCb+Io5f3dvNsAi2aO/zD81afqUFKnxp9QBzZI&#10;SLNHQSgZq0zQCEKydElSQ5JYZSnwsuDXK8pfAAAA//8DAFBLAQItABQABgAIAAAAIQC2gziS/gAA&#10;AOEBAAATAAAAAAAAAAAAAAAAAAAAAABbQ29udGVudF9UeXBlc10ueG1sUEsBAi0AFAAGAAgAAAAh&#10;ADj9If/WAAAAlAEAAAsAAAAAAAAAAAAAAAAALwEAAF9yZWxzLy5yZWxzUEsBAi0AFAAGAAgAAAAh&#10;APvhJxbZAQAAmAMAAA4AAAAAAAAAAAAAAAAALgIAAGRycy9lMm9Eb2MueG1sUEsBAi0AFAAGAAgA&#10;AAAhAEjg5OLhAAAADQEAAA8AAAAAAAAAAAAAAAAAMwQAAGRycy9kb3ducmV2LnhtbFBLBQYAAAAA&#10;BAAEAPMAAABBBQAAAAA=&#10;" filled="f" stroked="f">
              <v:textbox inset="0,0,0,0">
                <w:txbxContent>
                  <w:p w14:paraId="32F95226" w14:textId="77777777" w:rsidR="00286962" w:rsidRDefault="00412839">
                    <w:pPr>
                      <w:spacing w:before="10"/>
                      <w:ind w:left="32" w:right="4"/>
                      <w:rPr>
                        <w:rFonts w:ascii="Arial" w:hAnsi="Arial"/>
                        <w:b/>
                        <w:i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4"/>
                        <w:sz w:val="32"/>
                      </w:rPr>
                      <w:t>глобально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z w:val="32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z w:val="32"/>
                      </w:rPr>
                      <w:t>доверие</w:t>
                    </w:r>
                  </w:p>
                  <w:p w14:paraId="21D138B9" w14:textId="77777777" w:rsidR="00286962" w:rsidRDefault="00412839">
                    <w:pPr>
                      <w:spacing w:before="31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pacing w:val="-1"/>
                        <w:sz w:val="12"/>
                      </w:rPr>
                      <w:t>Испытания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Калибровка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</w:p>
                  <w:p w14:paraId="7279DE88" w14:textId="77777777" w:rsidR="00286962" w:rsidRDefault="00412839">
                    <w:pPr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61696" behindDoc="1" locked="0" layoutInCell="1" allowOverlap="1" wp14:anchorId="52F34BE0" wp14:editId="7C252F6F">
              <wp:simplePos x="0" y="0"/>
              <wp:positionH relativeFrom="page">
                <wp:posOffset>5414010</wp:posOffset>
              </wp:positionH>
              <wp:positionV relativeFrom="page">
                <wp:posOffset>9911080</wp:posOffset>
              </wp:positionV>
              <wp:extent cx="939800" cy="3568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9800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AE1A1" w14:textId="77777777" w:rsidR="00286962" w:rsidRDefault="00412839">
                          <w:pPr>
                            <w:spacing w:before="36" w:line="220" w:lineRule="auto"/>
                            <w:ind w:left="20" w:right="9"/>
                            <w:rPr>
                              <w:rFonts w:ascii="Courier New"/>
                              <w:sz w:val="24"/>
                            </w:rPr>
                          </w:pPr>
                          <w:r>
                            <w:rPr>
                              <w:rFonts w:ascii="Courier New"/>
                              <w:sz w:val="24"/>
                            </w:rPr>
                            <w:t>ILAC</w:t>
                          </w:r>
                          <w:r>
                            <w:rPr>
                              <w:rFonts w:ascii="Courier New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urier New"/>
                              <w:spacing w:val="-1"/>
                              <w:sz w:val="24"/>
                            </w:rPr>
                            <w:t>B4:11/2015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52F34BE0" id="Text Box 1" o:spid="_x0000_s1085" type="#_x0000_t202" style="position:absolute;margin-left:426.3pt;margin-top:780.4pt;width:74pt;height:28.1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sJ2gEAAJcDAAAOAAAAZHJzL2Uyb0RvYy54bWysU8Fu2zAMvQ/YPwi6L05arE2NOEXXosOA&#10;bh3Q7QNoWbaF2aJGKbGzrx8lx+m23opdBIqUnt57pDbXY9+JvSZv0BZytVhKoa3CytimkN+/3b9b&#10;S+ED2Ao6tLqQB+3l9fbtm83gcn2GLXaVJsEg1ueDK2QbgsuzzKtW9+AX6LTlYo3UQ+AtNVlFMDB6&#10;32Vny+VFNiBVjlBp7zl7NxXlNuHXtVbhsa69DqIrJHMLaaW0lnHNthvIGwLXGnWkAa9g0YOx/OgJ&#10;6g4CiB2ZF1C9UYQe67BQ2GdY10bppIHVrJb/qHlqwemkhc3x7mST/3+w6sv+yX0lEcYPOHIDkwjv&#10;HlD98MLibQu20TdEOLQaKn54FS3LBufz49Votc99BCmHz1hxk2EXMAGNNfXRFdYpGJ0bcDiZrscg&#10;FCevzq/WS64oLp2/v1hfpqZkkM+XHfnwUWMvYlBI4p4mcNg/+BDJQD4fiW9ZvDddl/ra2b8SfDBm&#10;EvnId2IexnIUpirkZVQWtZRYHVgN4TQtPN0ctEi/pBh4Ugrpf+6AtBTdJ8uOxLGaA5qDcg7AKr5a&#10;yCDFFN6Gafx2jkzTMvLkucUbdq02SdEziyNd7n4SepzUOF5/7tOp5/+0/Q0AAP//AwBQSwMEFAAG&#10;AAgAAAAhAIVoxE7hAAAADgEAAA8AAABkcnMvZG93bnJldi54bWxMj8FOwzAQRO9I/IO1SNyo3Uo1&#10;JcSpKgQnJNQ0HDg6sZtYjdchdtvw992e6G1XM5p5k68n37OTHaMLqGA+E8AsNsE4bBV8Vx9PK2Ax&#10;aTS6D2gV/NkI6+L+LteZCWcs7WmXWkYhGDOtoEtpyDiPTWe9jrMwWCRtH0avE71jy82ozxTue74Q&#10;QnKvHVJDpwf71tnmsDt6BZsfLN/d71e9Lfelq6oXgZ/yoNTjw7R5BZbslP7NcMUndCiIqQ5HNJH1&#10;ClbLhSQrCUspaMTVIqgRWE2XnD8L4EXOb2cUFwAAAP//AwBQSwECLQAUAAYACAAAACEAtoM4kv4A&#10;AADhAQAAEwAAAAAAAAAAAAAAAAAAAAAAW0NvbnRlbnRfVHlwZXNdLnhtbFBLAQItABQABgAIAAAA&#10;IQA4/SH/1gAAAJQBAAALAAAAAAAAAAAAAAAAAC8BAABfcmVscy8ucmVsc1BLAQItABQABgAIAAAA&#10;IQAscbsJ2gEAAJcDAAAOAAAAAAAAAAAAAAAAAC4CAABkcnMvZTJvRG9jLnhtbFBLAQItABQABgAI&#10;AAAAIQCFaMRO4QAAAA4BAAAPAAAAAAAAAAAAAAAAADQEAABkcnMvZG93bnJldi54bWxQSwUGAAAA&#10;AAQABADzAAAAQgUAAAAA&#10;" filled="f" stroked="f">
              <v:textbox inset="0,0,0,0">
                <w:txbxContent>
                  <w:p w14:paraId="641AE1A1" w14:textId="77777777" w:rsidR="00286962" w:rsidRDefault="00412839">
                    <w:pPr>
                      <w:spacing w:before="36" w:line="220" w:lineRule="auto"/>
                      <w:ind w:left="20" w:right="9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sz w:val="24"/>
                      </w:rPr>
                      <w:t>ILAC</w:t>
                    </w:r>
                    <w:r>
                      <w:rPr>
                        <w:rFonts w:ascii="Courier New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ourier New"/>
                        <w:spacing w:val="-1"/>
                        <w:sz w:val="24"/>
                      </w:rPr>
                      <w:t>B4:11/2015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84D64" w14:textId="77777777" w:rsidR="002D49A1" w:rsidRDefault="002D49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D04B7" w14:textId="77777777" w:rsidR="002D49A1" w:rsidRDefault="002D49A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75D0D" w14:textId="6458B37B" w:rsidR="00286962" w:rsidRDefault="0041283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7600" behindDoc="1" locked="0" layoutInCell="1" allowOverlap="1" wp14:anchorId="360BAC32" wp14:editId="2782EA06">
              <wp:simplePos x="0" y="0"/>
              <wp:positionH relativeFrom="page">
                <wp:posOffset>5541645</wp:posOffset>
              </wp:positionH>
              <wp:positionV relativeFrom="page">
                <wp:posOffset>10305415</wp:posOffset>
              </wp:positionV>
              <wp:extent cx="964565" cy="198755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EF13E" w14:textId="77777777" w:rsidR="00286962" w:rsidRDefault="00412839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1"/>
                              <w:sz w:val="12"/>
                            </w:rPr>
                            <w:t>Испытания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Калибровка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</w:p>
                        <w:p w14:paraId="31999651" w14:textId="77777777" w:rsidR="00286962" w:rsidRDefault="00412839">
                          <w:pPr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60BAC3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8" type="#_x0000_t202" style="position:absolute;margin-left:436.35pt;margin-top:811.45pt;width:75.95pt;height:15.65pt;z-index:-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3C2QEAAJcDAAAOAAAAZHJzL2Uyb0RvYy54bWysU9tu2zAMfR+wfxD0vjgplqw14hRdiw4D&#10;ugvQ9QNkWY6F2aJGKrGzrx8l2+m2vg17EShKOjznkNpeD10rjgbJgivkarGUwjgNlXX7Qj59u39z&#10;KQUF5SrVgjOFPBmS17vXr7a9z80FNNBWBgWDOMp7X8gmBJ9nGenGdIoW4I3jwxqwU4G3uM8qVD2j&#10;d212sVxush6w8gjaEHH2bjyUu4Rf10aHL3VNJoi2kMwtpBXTWsY1221VvkflG6snGuofWHTKOi56&#10;hrpTQYkD2hdQndUIBHVYaOgyqGurTdLAalbLv9Q8NsqbpIXNIX+2if4frP58fPRfUYThPQzcwCSC&#10;/APo7yQc3DbK7c0NIvSNURUXXkXLst5TPj2NVlNOEaTsP0HFTVaHAAloqLGLrrBOwejcgNPZdDME&#10;oTl5tXm73qyl0Hy0urp8t16nCiqfH3uk8MFAJ2JQSOSeJnB1fKAQyah8vhJrObi3bZv62ro/Enwx&#10;ZhL5yHdkHoZyELaalEUtJVQnVoMwTgtPNwcN4E8pep6UQtKPg0IjRfvRsSNxrOYA56CcA+U0Py1k&#10;kGIMb8M4fgePdt8w8ui5gxt2rbZJ0TOLiS53PwmdJjWO1+/7dOv5P+1+AQAA//8DAFBLAwQUAAYA&#10;CAAAACEA4FjOTuEAAAAOAQAADwAAAGRycy9kb3ducmV2LnhtbEyPwU7DMAyG70i8Q2QkbiwlGt1W&#10;mk4TghMSoisHjmnjtdEapzTZVt6e9DSO9v/p9+d8O9menXH0xpGEx0UCDKlx2lAr4at6e1gD80GR&#10;Vr0jlPCLHrbF7U2uMu0uVOJ5H1oWS8hnSkIXwpBx7psOrfILNyDF7OBGq0Icx5brUV1iue25SJKU&#10;W2UoXujUgC8dNsf9yUrYfVP5an4+6s/yUJqq2iT0nh6lvL+bds/AAk7hCsOsH9WhiE61O5H2rJew&#10;XolVRGOQCrEBNiOJWKbA6nn3tBTAi5z/f6P4AwAA//8DAFBLAQItABQABgAIAAAAIQC2gziS/gAA&#10;AOEBAAATAAAAAAAAAAAAAAAAAAAAAABbQ29udGVudF9UeXBlc10ueG1sUEsBAi0AFAAGAAgAAAAh&#10;ADj9If/WAAAAlAEAAAsAAAAAAAAAAAAAAAAALwEAAF9yZWxzLy5yZWxzUEsBAi0AFAAGAAgAAAAh&#10;AExGjcLZAQAAlwMAAA4AAAAAAAAAAAAAAAAALgIAAGRycy9lMm9Eb2MueG1sUEsBAi0AFAAGAAgA&#10;AAAhAOBYzk7hAAAADgEAAA8AAAAAAAAAAAAAAAAAMwQAAGRycy9kb3ducmV2LnhtbFBLBQYAAAAA&#10;BAAEAPMAAABBBQAAAAA=&#10;" filled="f" stroked="f">
              <v:textbox inset="0,0,0,0">
                <w:txbxContent>
                  <w:p w14:paraId="099EF13E" w14:textId="77777777" w:rsidR="00286962" w:rsidRDefault="00412839">
                    <w:pPr>
                      <w:spacing w:before="16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pacing w:val="-1"/>
                        <w:sz w:val="12"/>
                      </w:rPr>
                      <w:t>Испытания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Калибровка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</w:p>
                  <w:p w14:paraId="31999651" w14:textId="77777777" w:rsidR="00286962" w:rsidRDefault="00412839">
                    <w:pPr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6690E" w14:textId="252D2F47" w:rsidR="00286962" w:rsidRDefault="0041283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7088" behindDoc="1" locked="0" layoutInCell="1" allowOverlap="1" wp14:anchorId="78D9D580" wp14:editId="00DFCFA2">
              <wp:simplePos x="0" y="0"/>
              <wp:positionH relativeFrom="page">
                <wp:posOffset>1572260</wp:posOffset>
              </wp:positionH>
              <wp:positionV relativeFrom="page">
                <wp:posOffset>10393045</wp:posOffset>
              </wp:positionV>
              <wp:extent cx="407670" cy="11112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C616B" w14:textId="77777777" w:rsidR="00286962" w:rsidRDefault="00412839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8D9D58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9" type="#_x0000_t202" style="position:absolute;margin-left:123.8pt;margin-top:818.35pt;width:32.1pt;height:8.75pt;z-index:-1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211AEAAJADAAAOAAAAZHJzL2Uyb0RvYy54bWysU8Fu1DAQvSPxD5bvbLIraFG02aq0KkIq&#10;UKn0AxzHTiISj5nxbrJ8PWNns6VwQ+Rgjcf2m/feTLZX09CLg0HqwJVyvcqlME5D3bmmlE/f7t68&#10;l4KCcrXqwZlSHg3Jq93rV9vRF2YDLfS1QcEgjorRl7INwRdZRro1g6IVeOP40AIOKvAWm6xGNTL6&#10;0GebPL/IRsDaI2hDxNnb+VDuEr61Roev1pIJoi8lcwtpxbRWcc12W1U0qHzb6RMN9Q8sBtU5LnqG&#10;ulVBiT12f0ENnUYgsGGlYcjA2k6bpIHVrPM/1Dy2ypukhc0hf7aJ/h+s/nJ49A8owvQBJm5gEkH+&#10;HvR3Eg5uWuUac40IY2tUzYXX0bJs9FScnkarqaAIUo2foeYmq32ABDRZHKIrrFMwOjfgeDbdTEFo&#10;Tr7NLy8u+UTz0Zq/zbtUQRXLY48UPhoYRAxKidzTBK4O9xQiGVUsV2ItB3dd36e+9u5Fgi/GTCIf&#10;+c7Mw1RNfDuKqKA+sgyEeUx4rDloAX9KMfKIlJJ+7BUaKfpPjq2I87QEuATVEiin+WkpgxRzeBPm&#10;udt77JqWkWezHVyzXbZLUp5ZnHhy25PC04jGufp9n249/0i7XwAAAP//AwBQSwMEFAAGAAgAAAAh&#10;ANqdqc7hAAAADQEAAA8AAABkcnMvZG93bnJldi54bWxMj8FOwzAQRO9I/IO1SNyok7S4EOJUFYIT&#10;EiINB45O7CZW43WI3Tb8PdsTHHfmaXam2MxuYCczBetRQrpIgBlsvbbYSfisX+8egIWoUKvBo5Hw&#10;YwJsyuurQuXan7Eyp13sGIVgyJWEPsYx5zy0vXEqLPxokLy9n5yKdE4d15M6U7gbeJYkgjtlkT70&#10;ajTPvWkPu6OTsP3C6sV+vzcf1b6ydf2Y4Js4SHl7M2+fgEUzxz8YLvWpOpTUqfFH1IENErLVWhBK&#10;hliKNTBClmlKa5qLdL/KgJcF/7+i/AUAAP//AwBQSwECLQAUAAYACAAAACEAtoM4kv4AAADhAQAA&#10;EwAAAAAAAAAAAAAAAAAAAAAAW0NvbnRlbnRfVHlwZXNdLnhtbFBLAQItABQABgAIAAAAIQA4/SH/&#10;1gAAAJQBAAALAAAAAAAAAAAAAAAAAC8BAABfcmVscy8ucmVsc1BLAQItABQABgAIAAAAIQDv4G21&#10;1AEAAJADAAAOAAAAAAAAAAAAAAAAAC4CAABkcnMvZTJvRG9jLnhtbFBLAQItABQABgAIAAAAIQDa&#10;nanO4QAAAA0BAAAPAAAAAAAAAAAAAAAAAC4EAABkcnMvZG93bnJldi54bWxQSwUGAAAAAAQABADz&#10;AAAAPAUAAAAA&#10;" filled="f" stroked="f">
              <v:textbox inset="0,0,0,0">
                <w:txbxContent>
                  <w:p w14:paraId="6C4C616B" w14:textId="77777777" w:rsidR="00286962" w:rsidRDefault="00412839">
                    <w:pPr>
                      <w:spacing w:before="16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4D759" w14:textId="3BBE33FF" w:rsidR="00286962" w:rsidRDefault="00286962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FA169" w14:textId="1CFA063E" w:rsidR="00286962" w:rsidRDefault="0041283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8112" behindDoc="1" locked="0" layoutInCell="1" allowOverlap="1" wp14:anchorId="59A0049F" wp14:editId="27A26B45">
              <wp:simplePos x="0" y="0"/>
              <wp:positionH relativeFrom="page">
                <wp:posOffset>1572260</wp:posOffset>
              </wp:positionH>
              <wp:positionV relativeFrom="page">
                <wp:posOffset>10305415</wp:posOffset>
              </wp:positionV>
              <wp:extent cx="964565" cy="19875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A255D" w14:textId="77777777" w:rsidR="00286962" w:rsidRDefault="00412839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1"/>
                              <w:sz w:val="12"/>
                            </w:rPr>
                            <w:t>Испытания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Калибровка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</w:p>
                        <w:p w14:paraId="45C84138" w14:textId="77777777" w:rsidR="00286962" w:rsidRDefault="00412839">
                          <w:pPr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59A0049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1" type="#_x0000_t202" style="position:absolute;margin-left:123.8pt;margin-top:811.45pt;width:75.95pt;height:15.65pt;z-index:-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I82wEAAJcDAAAOAAAAZHJzL2Uyb0RvYy54bWysU9tu2zAMfR+wfxD0vjgJlqw14hRdiw4D&#10;ugvQ7QNoWbaF2aJGKbGzrx8lx+kub8NeBIqSDs85pHY3Y9+JoyZv0BZytVhKoa3CytimkF+/PLy6&#10;k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eb19vthspFB+trq/ebDapAuTzY0c+vNPYixgUkrinCRyOjz5EMpDPV2Itiw+m61JfO/tbgi/G&#10;TCIf+U7Mw1iOwlSFXMe6UUuJ1YnVEE7TwtPNQYv0Q4qBJ6WQ/vsBSEvRvbfsSByrOaA5KOcArOKn&#10;hQxSTOFdmMbv4Mg0LSNPnlu8ZddqkxQ9szjT5e4noedJjeP16z7dev5P+58AAAD//wMAUEsDBBQA&#10;BgAIAAAAIQD++/V54QAAAA0BAAAPAAAAZHJzL2Rvd25yZXYueG1sTI/BTsMwDIbvSLxDZCRuLCVs&#10;hZam04TghITWlQPHtPHaaI1Tmmwrb092gqP9f/r9uVjPdmAnnLxxJOF+kQBDap021En4rN/unoD5&#10;oEirwRFK+EEP6/L6qlC5dmeq8LQLHYsl5HMloQ9hzDn3bY9W+YUbkWK2d5NVIY5Tx/WkzrHcDlwk&#10;ScqtMhQv9GrElx7bw+5oJWy+qHo13x/NttpXpq6zhN7Tg5S3N/PmGVjAOfzBcNGP6lBGp8YdSXs2&#10;SBDLxzSiMUiFyIBF5CHLVsCay2q1FMDLgv//ovwFAAD//wMAUEsBAi0AFAAGAAgAAAAhALaDOJL+&#10;AAAA4QEAABMAAAAAAAAAAAAAAAAAAAAAAFtDb250ZW50X1R5cGVzXS54bWxQSwECLQAUAAYACAAA&#10;ACEAOP0h/9YAAACUAQAACwAAAAAAAAAAAAAAAAAvAQAAX3JlbHMvLnJlbHNQSwECLQAUAAYACAAA&#10;ACEAmVFyPNsBAACXAwAADgAAAAAAAAAAAAAAAAAuAgAAZHJzL2Uyb0RvYy54bWxQSwECLQAUAAYA&#10;CAAAACEA/vv1eeEAAAANAQAADwAAAAAAAAAAAAAAAAA1BAAAZHJzL2Rvd25yZXYueG1sUEsFBgAA&#10;AAAEAAQA8wAAAEMFAAAAAA==&#10;" filled="f" stroked="f">
              <v:textbox inset="0,0,0,0">
                <w:txbxContent>
                  <w:p w14:paraId="638A255D" w14:textId="77777777" w:rsidR="00286962" w:rsidRDefault="00412839">
                    <w:pPr>
                      <w:spacing w:before="16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pacing w:val="-1"/>
                        <w:sz w:val="12"/>
                      </w:rPr>
                      <w:t>Испытания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Калибровка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</w:p>
                  <w:p w14:paraId="45C84138" w14:textId="77777777" w:rsidR="00286962" w:rsidRDefault="00412839">
                    <w:pPr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C9EE4" w14:textId="537625EA" w:rsidR="00286962" w:rsidRDefault="002D49A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9648" behindDoc="1" locked="0" layoutInCell="1" allowOverlap="1" wp14:anchorId="3EF9D08A" wp14:editId="234D9690">
              <wp:simplePos x="0" y="0"/>
              <wp:positionH relativeFrom="page">
                <wp:posOffset>5544065</wp:posOffset>
              </wp:positionH>
              <wp:positionV relativeFrom="page">
                <wp:posOffset>9819503</wp:posOffset>
              </wp:positionV>
              <wp:extent cx="1334530" cy="681990"/>
              <wp:effectExtent l="0" t="0" r="12065" b="381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530" cy="681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4CF76" w14:textId="77777777" w:rsidR="00286962" w:rsidRDefault="00412839">
                          <w:pPr>
                            <w:spacing w:before="10"/>
                            <w:ind w:left="32" w:right="4"/>
                            <w:rPr>
                              <w:rFonts w:ascii="Arial" w:hAnsi="Arial"/>
                              <w:b/>
                              <w:i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4"/>
                              <w:sz w:val="32"/>
                            </w:rPr>
                            <w:t>глобально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8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z w:val="32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pacing w:val="-2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0071BB"/>
                              <w:sz w:val="32"/>
                            </w:rPr>
                            <w:t>доверие</w:t>
                          </w:r>
                        </w:p>
                        <w:p w14:paraId="1AD7CDC4" w14:textId="77777777" w:rsidR="00286962" w:rsidRDefault="00412839">
                          <w:pPr>
                            <w:spacing w:before="31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1"/>
                              <w:sz w:val="12"/>
                            </w:rPr>
                            <w:t>Испытания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Калибровка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</w:p>
                        <w:p w14:paraId="63FDA142" w14:textId="77777777" w:rsidR="00286962" w:rsidRDefault="00412839">
                          <w:pPr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9D08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4" type="#_x0000_t202" style="position:absolute;margin-left:436.55pt;margin-top:773.2pt;width:105.1pt;height:53.7pt;z-index:-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1Wcg6wEAAL0DAAAOAAAAZHJzL2Uyb0RvYy54bWysU9tu2zAMfR+wfxD0vjhpuqI14hRdiw4D&#13;&#10;ugvQ7gNoWbaF2aJGKbGzrx8lx1m3vhV7ESiSOjw8pDbXY9+JvSZv0BZytVhKoa3CytimkN+f7t9d&#13;&#10;SuED2Ao6tLqQB+3l9fbtm83gcn2GLXaVJsEg1ueDK2QbgsuzzKtW9+AX6LTlYI3UQ+ArNVlFMDB6&#13;&#10;32Vny+VFNiBVjlBp79l7NwXlNuHXtVbha117HURXSOYW0knpLOOZbTeQNwSuNepIA17BogdjuegJ&#13;&#10;6g4CiB2ZF1C9UYQe67BQ2GdY10bp1AN3s1r+081jC06nXlgc704y+f8Hq77sv5EwVSF5UBZ6HtGT&#13;&#10;HoP4gKM4j+oMzuec9Og4LYzs5imnTr17QPXDC4u3LdhG3xDh0GqomN0qvsyePZ1wfAQph89YcRnY&#13;&#10;BUxAY019lI7FEIzOUzqcJhOpqFhyvT5/v+aQ4tjF5erqKo0ug3x+7ciHjxp7EY1CEk8+ocP+wYfI&#13;&#10;BvI5JRazeG+6Lk2/s385ODF6EvtIeKIexnJMMq1nUUqsDtwO4bRT/AfYaJF+STHwPhXS/9wBaSm6&#13;&#10;T5Ylics3GzQb5WyAVfy0kEGKybwN05LuHJmmZeRJdIs3LFttUkdR34nFkS7vSGr0uM9xCZ/fU9af&#13;&#10;X7f9DQAA//8DAFBLAwQUAAYACAAAACEAw/4Wq+YAAAATAQAADwAAAGRycy9kb3ducmV2LnhtbExP&#13;&#10;y07DMBC8I/EP1iJxo3ZJG0Iap6p4nJAQaThwdGI3iRqvQ+y26d93e4LLalczO49sPdmeHc3oO4cS&#13;&#10;5jMBzGDtdIeNhO/y/SEB5oNCrXqHRsLZeFjntzeZSrU7YWGO29AwEkGfKgltCEPKua9bY5WfucEg&#13;&#10;YTs3WhXoHBuuR3UicdvzRyFiblWH5NCqwby0pt5vD1bC5geLt+73s/oqdkVXls8CP+K9lPd30+uK&#13;&#10;xmYFLJgp/H3AtQPlh5yCVe6A2rNeQvIUzYlKwHIRL4BdKSKJImAVbfEySoDnGf/fJb8AAAD//wMA&#13;&#10;UEsBAi0AFAAGAAgAAAAhALaDOJL+AAAA4QEAABMAAAAAAAAAAAAAAAAAAAAAAFtDb250ZW50X1R5&#13;&#10;cGVzXS54bWxQSwECLQAUAAYACAAAACEAOP0h/9YAAACUAQAACwAAAAAAAAAAAAAAAAAvAQAAX3Jl&#13;&#10;bHMvLnJlbHNQSwECLQAUAAYACAAAACEAOtVnIOsBAAC9AwAADgAAAAAAAAAAAAAAAAAuAgAAZHJz&#13;&#10;L2Uyb0RvYy54bWxQSwECLQAUAAYACAAAACEAw/4Wq+YAAAATAQAADwAAAAAAAAAAAAAAAABFBAAA&#13;&#10;ZHJzL2Rvd25yZXYueG1sUEsFBgAAAAAEAAQA8wAAAFgFAAAAAA==&#13;&#10;" filled="f" stroked="f">
              <v:textbox inset="0,0,0,0">
                <w:txbxContent>
                  <w:p w14:paraId="7044CF76" w14:textId="77777777" w:rsidR="00286962" w:rsidRDefault="00412839">
                    <w:pPr>
                      <w:spacing w:before="10"/>
                      <w:ind w:left="32" w:right="4"/>
                      <w:rPr>
                        <w:rFonts w:ascii="Arial" w:hAnsi="Arial"/>
                        <w:b/>
                        <w:i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4"/>
                        <w:sz w:val="32"/>
                      </w:rPr>
                      <w:t>глобально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z w:val="32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0071BB"/>
                        <w:sz w:val="32"/>
                      </w:rPr>
                      <w:t>доверие</w:t>
                    </w:r>
                  </w:p>
                  <w:p w14:paraId="1AD7CDC4" w14:textId="77777777" w:rsidR="00286962" w:rsidRDefault="00412839">
                    <w:pPr>
                      <w:spacing w:before="31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pacing w:val="-1"/>
                        <w:sz w:val="12"/>
                      </w:rPr>
                      <w:t>Испытания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Калибровка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</w:p>
                  <w:p w14:paraId="63FDA142" w14:textId="77777777" w:rsidR="00286962" w:rsidRDefault="00412839">
                    <w:pPr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12839">
      <w:rPr>
        <w:noProof/>
      </w:rPr>
      <w:drawing>
        <wp:anchor distT="0" distB="0" distL="0" distR="0" simplePos="0" relativeHeight="487259136" behindDoc="1" locked="0" layoutInCell="1" allowOverlap="1" wp14:anchorId="6ADE2B6A" wp14:editId="55F70E3D">
          <wp:simplePos x="0" y="0"/>
          <wp:positionH relativeFrom="page">
            <wp:posOffset>4868543</wp:posOffset>
          </wp:positionH>
          <wp:positionV relativeFrom="page">
            <wp:posOffset>9646282</wp:posOffset>
          </wp:positionV>
          <wp:extent cx="602614" cy="603884"/>
          <wp:effectExtent l="0" t="0" r="0" b="0"/>
          <wp:wrapNone/>
          <wp:docPr id="11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2614" cy="603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3C942" w14:textId="0ACC47AA" w:rsidR="00286962" w:rsidRDefault="0041283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60160" behindDoc="1" locked="0" layoutInCell="1" allowOverlap="1" wp14:anchorId="10C21E0B" wp14:editId="37B7372B">
              <wp:simplePos x="0" y="0"/>
              <wp:positionH relativeFrom="page">
                <wp:posOffset>1572260</wp:posOffset>
              </wp:positionH>
              <wp:positionV relativeFrom="page">
                <wp:posOffset>10305415</wp:posOffset>
              </wp:positionV>
              <wp:extent cx="964565" cy="1987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FCF01" w14:textId="77777777" w:rsidR="00286962" w:rsidRDefault="00412839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1"/>
                              <w:sz w:val="12"/>
                            </w:rPr>
                            <w:t>Испытания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Калибровка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-</w:t>
                          </w:r>
                        </w:p>
                        <w:p w14:paraId="5D852065" w14:textId="77777777" w:rsidR="00286962" w:rsidRDefault="00412839">
                          <w:pPr>
                            <w:ind w:left="20"/>
                            <w:rPr>
                              <w:rFonts w:ascii="Arial" w:hAnsi="Arial"/>
                              <w:i/>
                              <w:sz w:val="12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0071BB"/>
                              <w:sz w:val="12"/>
                            </w:rPr>
                            <w:t>Инспекция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0C21E0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3" type="#_x0000_t202" style="position:absolute;margin-left:123.8pt;margin-top:811.45pt;width:75.95pt;height:15.65pt;z-index:-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dP2gEAAJcDAAAOAAAAZHJzL2Uyb0RvYy54bWysU9tu2zAMfR+wfxD0vjgplqw14hRdiw4D&#10;ugvQ9QNoWbaF2aJGKbGzrx8lx+m2vg17EShKOjznkNpej30nDpq8QVvI1WIphbYKK2ObQj59u39z&#10;KYUPYCvo0OpCHrWX17vXr7aDy/UFtthVmgSDWJ8PrpBtCC7PMq9a3YNfoNOWD2ukHgJvqckqgoHR&#10;+y67WC432YBUOUKlvefs3XQodwm/rrUKX+ra6yC6QjK3kFZKaxnXbLeFvCFwrVEnGvAPLHowloue&#10;oe4ggNiTeQHVG0XosQ4LhX2GdW2UThpYzWr5l5rHFpxOWtgc7842+f8Hqz4fHt1XEmF8jyM3MInw&#10;7gHVdy8s3rZgG31DhEOroeLCq2hZNjifn55Gq33uI0g5fMKKmwz7gAlorKmPrrBOwejcgOPZdD0G&#10;oTh5tXm73qylUHy0urp8t16nCpDPjx358EFjL2JQSOKeJnA4PPgQyUA+X4m1LN6brkt97ewfCb4Y&#10;M4l85DsxD2M5ClMVMtWNWkqsjqyGcJoWnm4OWqSfUgw8KYX0P/ZAWoruo2VH4ljNAc1BOQdgFT8t&#10;ZJBiCm/DNH57R6ZpGXny3OINu1abpOiZxYkudz8JPU1qHK/f9+nW83/a/QIAAP//AwBQSwMEFAAG&#10;AAgAAAAhAP779XnhAAAADQEAAA8AAABkcnMvZG93bnJldi54bWxMj8FOwzAMhu9IvENkJG4sJWyF&#10;lqbThOCEhNaVA8e08dpojVOabCtvT3aCo/1/+v25WM92YCecvHEk4X6RAENqnTbUSfis3+6egPmg&#10;SKvBEUr4QQ/r8vqqULl2Z6rwtAsdiyXkcyWhD2HMOfdtj1b5hRuRYrZ3k1UhjlPH9aTOsdwOXCRJ&#10;yq0yFC/0asSXHtvD7mglbL6oejXfH8222lemrrOE3tODlLc38+YZWMA5/MFw0Y/qUEanxh1JezZI&#10;EMvHNKIxSIXIgEXkIctWwJrLarUUwMuC//+i/AUAAP//AwBQSwECLQAUAAYACAAAACEAtoM4kv4A&#10;AADhAQAAEwAAAAAAAAAAAAAAAAAAAAAAW0NvbnRlbnRfVHlwZXNdLnhtbFBLAQItABQABgAIAAAA&#10;IQA4/SH/1gAAAJQBAAALAAAAAAAAAAAAAAAAAC8BAABfcmVscy8ucmVsc1BLAQItABQABgAIAAAA&#10;IQDBildP2gEAAJcDAAAOAAAAAAAAAAAAAAAAAC4CAABkcnMvZTJvRG9jLnhtbFBLAQItABQABgAI&#10;AAAAIQD++/V54QAAAA0BAAAPAAAAAAAAAAAAAAAAADQEAABkcnMvZG93bnJldi54bWxQSwUGAAAA&#10;AAQABADzAAAAQgUAAAAA&#10;" filled="f" stroked="f">
              <v:textbox inset="0,0,0,0">
                <w:txbxContent>
                  <w:p w14:paraId="340FCF01" w14:textId="77777777" w:rsidR="00286962" w:rsidRDefault="00412839">
                    <w:pPr>
                      <w:spacing w:before="16"/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pacing w:val="-1"/>
                        <w:sz w:val="12"/>
                      </w:rPr>
                      <w:t>Испытания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Калибровка</w:t>
                    </w:r>
                    <w:r>
                      <w:rPr>
                        <w:rFonts w:ascii="Arial" w:hAnsi="Arial"/>
                        <w:i/>
                        <w:color w:val="0071BB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-</w:t>
                    </w:r>
                  </w:p>
                  <w:p w14:paraId="5D852065" w14:textId="77777777" w:rsidR="00286962" w:rsidRDefault="00412839">
                    <w:pPr>
                      <w:ind w:left="20"/>
                      <w:rPr>
                        <w:rFonts w:ascii="Arial" w:hAnsi="Arial"/>
                        <w:i/>
                        <w:sz w:val="12"/>
                      </w:rPr>
                    </w:pPr>
                    <w:r>
                      <w:rPr>
                        <w:rFonts w:ascii="Arial" w:hAnsi="Arial"/>
                        <w:i/>
                        <w:color w:val="0071BB"/>
                        <w:sz w:val="12"/>
                      </w:rPr>
                      <w:t>Инспекция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24FE82" w14:textId="77777777" w:rsidR="00D83279" w:rsidRDefault="00D83279">
      <w:r>
        <w:separator/>
      </w:r>
    </w:p>
  </w:footnote>
  <w:footnote w:type="continuationSeparator" w:id="0">
    <w:p w14:paraId="17CAF43D" w14:textId="77777777" w:rsidR="00D83279" w:rsidRDefault="00D83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038F0" w14:textId="77777777" w:rsidR="002D49A1" w:rsidRDefault="002D49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A2070" w14:textId="77777777" w:rsidR="002D49A1" w:rsidRDefault="002D49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C32EF" w14:textId="77777777" w:rsidR="002D49A1" w:rsidRDefault="002D49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214097"/>
    <w:multiLevelType w:val="hybridMultilevel"/>
    <w:tmpl w:val="61568920"/>
    <w:lvl w:ilvl="0" w:tplc="3618A75A">
      <w:numFmt w:val="bullet"/>
      <w:lvlText w:val="•"/>
      <w:lvlJc w:val="left"/>
      <w:pPr>
        <w:ind w:left="1983" w:hanging="285"/>
      </w:pPr>
      <w:rPr>
        <w:rFonts w:ascii="Arial MT" w:eastAsia="Arial MT" w:hAnsi="Arial MT" w:cs="Arial MT" w:hint="default"/>
        <w:color w:val="005B8E"/>
        <w:w w:val="224"/>
        <w:position w:val="2"/>
        <w:sz w:val="18"/>
        <w:szCs w:val="18"/>
        <w:lang w:val="ru-RU" w:eastAsia="en-US" w:bidi="ar-SA"/>
      </w:rPr>
    </w:lvl>
    <w:lvl w:ilvl="1" w:tplc="A9327052">
      <w:numFmt w:val="bullet"/>
      <w:lvlText w:val="•"/>
      <w:lvlJc w:val="left"/>
      <w:pPr>
        <w:ind w:left="2973" w:hanging="285"/>
      </w:pPr>
      <w:rPr>
        <w:rFonts w:hint="default"/>
        <w:lang w:val="ru-RU" w:eastAsia="en-US" w:bidi="ar-SA"/>
      </w:rPr>
    </w:lvl>
    <w:lvl w:ilvl="2" w:tplc="5BE607FE">
      <w:numFmt w:val="bullet"/>
      <w:lvlText w:val="•"/>
      <w:lvlJc w:val="left"/>
      <w:pPr>
        <w:ind w:left="3966" w:hanging="285"/>
      </w:pPr>
      <w:rPr>
        <w:rFonts w:hint="default"/>
        <w:lang w:val="ru-RU" w:eastAsia="en-US" w:bidi="ar-SA"/>
      </w:rPr>
    </w:lvl>
    <w:lvl w:ilvl="3" w:tplc="0234EA4A">
      <w:numFmt w:val="bullet"/>
      <w:lvlText w:val="•"/>
      <w:lvlJc w:val="left"/>
      <w:pPr>
        <w:ind w:left="4959" w:hanging="285"/>
      </w:pPr>
      <w:rPr>
        <w:rFonts w:hint="default"/>
        <w:lang w:val="ru-RU" w:eastAsia="en-US" w:bidi="ar-SA"/>
      </w:rPr>
    </w:lvl>
    <w:lvl w:ilvl="4" w:tplc="A1B06F3A">
      <w:numFmt w:val="bullet"/>
      <w:lvlText w:val="•"/>
      <w:lvlJc w:val="left"/>
      <w:pPr>
        <w:ind w:left="5952" w:hanging="285"/>
      </w:pPr>
      <w:rPr>
        <w:rFonts w:hint="default"/>
        <w:lang w:val="ru-RU" w:eastAsia="en-US" w:bidi="ar-SA"/>
      </w:rPr>
    </w:lvl>
    <w:lvl w:ilvl="5" w:tplc="82E4F974">
      <w:numFmt w:val="bullet"/>
      <w:lvlText w:val="•"/>
      <w:lvlJc w:val="left"/>
      <w:pPr>
        <w:ind w:left="6945" w:hanging="285"/>
      </w:pPr>
      <w:rPr>
        <w:rFonts w:hint="default"/>
        <w:lang w:val="ru-RU" w:eastAsia="en-US" w:bidi="ar-SA"/>
      </w:rPr>
    </w:lvl>
    <w:lvl w:ilvl="6" w:tplc="83EC6E04">
      <w:numFmt w:val="bullet"/>
      <w:lvlText w:val="•"/>
      <w:lvlJc w:val="left"/>
      <w:pPr>
        <w:ind w:left="7938" w:hanging="285"/>
      </w:pPr>
      <w:rPr>
        <w:rFonts w:hint="default"/>
        <w:lang w:val="ru-RU" w:eastAsia="en-US" w:bidi="ar-SA"/>
      </w:rPr>
    </w:lvl>
    <w:lvl w:ilvl="7" w:tplc="09323360">
      <w:numFmt w:val="bullet"/>
      <w:lvlText w:val="•"/>
      <w:lvlJc w:val="left"/>
      <w:pPr>
        <w:ind w:left="8931" w:hanging="285"/>
      </w:pPr>
      <w:rPr>
        <w:rFonts w:hint="default"/>
        <w:lang w:val="ru-RU" w:eastAsia="en-US" w:bidi="ar-SA"/>
      </w:rPr>
    </w:lvl>
    <w:lvl w:ilvl="8" w:tplc="5A862A3E">
      <w:numFmt w:val="bullet"/>
      <w:lvlText w:val="•"/>
      <w:lvlJc w:val="left"/>
      <w:pPr>
        <w:ind w:left="9924" w:hanging="28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2"/>
    <w:rsid w:val="00286962"/>
    <w:rsid w:val="002D49A1"/>
    <w:rsid w:val="002E1404"/>
    <w:rsid w:val="00412839"/>
    <w:rsid w:val="00D8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0B19DD"/>
  <w15:docId w15:val="{0FD4080C-E384-4593-A910-96280A7C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ru-RU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7"/>
      <w:ind w:left="1983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D49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9A1"/>
    <w:rPr>
      <w:rFonts w:ascii="Arial MT" w:eastAsia="Arial MT" w:hAnsi="Arial MT" w:cs="Arial MT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2D49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9A1"/>
    <w:rPr>
      <w:rFonts w:ascii="Arial MT" w:eastAsia="Arial MT" w:hAnsi="Arial MT" w:cs="Arial MT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7.jpeg"/><Relationship Id="rId42" Type="http://schemas.openxmlformats.org/officeDocument/2006/relationships/image" Target="media/image23.jpeg"/><Relationship Id="rId47" Type="http://schemas.openxmlformats.org/officeDocument/2006/relationships/image" Target="media/image32.jpeg"/><Relationship Id="rId63" Type="http://schemas.openxmlformats.org/officeDocument/2006/relationships/image" Target="media/image39.jpeg"/><Relationship Id="rId68" Type="http://schemas.openxmlformats.org/officeDocument/2006/relationships/hyperlink" Target="mailto:ilac@nata.com.au" TargetMode="External"/><Relationship Id="rId16" Type="http://schemas.openxmlformats.org/officeDocument/2006/relationships/image" Target="media/image4.png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7.xml"/><Relationship Id="rId45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image" Target="media/image48.png"/><Relationship Id="rId74" Type="http://schemas.openxmlformats.org/officeDocument/2006/relationships/image" Target="media/image43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3.jpeg"/><Relationship Id="rId19" Type="http://schemas.openxmlformats.org/officeDocument/2006/relationships/image" Target="media/image9.jpeg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30.jpeg"/><Relationship Id="rId48" Type="http://schemas.openxmlformats.org/officeDocument/2006/relationships/hyperlink" Target="http://www.ilac.org/" TargetMode="External"/><Relationship Id="rId56" Type="http://schemas.openxmlformats.org/officeDocument/2006/relationships/footer" Target="footer8.xml"/><Relationship Id="rId64" Type="http://schemas.openxmlformats.org/officeDocument/2006/relationships/image" Target="media/image46.jpeg"/><Relationship Id="rId69" Type="http://schemas.openxmlformats.org/officeDocument/2006/relationships/hyperlink" Target="http://www.ilac.org/" TargetMode="External"/><Relationship Id="rId77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image" Target="media/image28.jpeg"/><Relationship Id="rId72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41.jpeg"/><Relationship Id="rId67" Type="http://schemas.openxmlformats.org/officeDocument/2006/relationships/hyperlink" Target="http://www.publicsectorassurance.org/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1.jpeg"/><Relationship Id="rId54" Type="http://schemas.openxmlformats.org/officeDocument/2006/relationships/image" Target="media/image38.jpeg"/><Relationship Id="rId62" Type="http://schemas.openxmlformats.org/officeDocument/2006/relationships/image" Target="media/image37.jpeg"/><Relationship Id="rId70" Type="http://schemas.openxmlformats.org/officeDocument/2006/relationships/image" Target="media/image41.png"/><Relationship Id="rId75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18.png"/><Relationship Id="rId49" Type="http://schemas.openxmlformats.org/officeDocument/2006/relationships/image" Target="media/image27.jpeg"/><Relationship Id="rId57" Type="http://schemas.openxmlformats.org/officeDocument/2006/relationships/footer" Target="footer9.xml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44" Type="http://schemas.openxmlformats.org/officeDocument/2006/relationships/image" Target="media/image24.jpeg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image" Target="media/image40.png"/><Relationship Id="rId73" Type="http://schemas.openxmlformats.org/officeDocument/2006/relationships/hyperlink" Target="http://www.youtube.com/user/IAFandILAC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9" Type="http://schemas.openxmlformats.org/officeDocument/2006/relationships/footer" Target="footer6.xml"/><Relationship Id="rId34" Type="http://schemas.openxmlformats.org/officeDocument/2006/relationships/image" Target="media/image22.jpeg"/><Relationship Id="rId50" Type="http://schemas.openxmlformats.org/officeDocument/2006/relationships/image" Target="media/image34.jpeg"/><Relationship Id="rId55" Type="http://schemas.openxmlformats.org/officeDocument/2006/relationships/image" Target="media/image33.jpeg"/><Relationship Id="rId76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image" Target="media/image11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2038</Words>
  <Characters>11619</Characters>
  <Application>Microsoft Office Word</Application>
  <DocSecurity>0</DocSecurity>
  <Lines>96</Lines>
  <Paragraphs>27</Paragraphs>
  <ScaleCrop>false</ScaleCrop>
  <Company/>
  <LinksUpToDate>false</LinksUpToDate>
  <CharactersWithSpaces>13630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</dc:creator>
  <cp:lastModifiedBy>Alexander Sorokin</cp:lastModifiedBy>
  <cp:revision>3</cp:revision>
  <dcterms:created xsi:type="dcterms:W3CDTF">2022-03-15T12:26:00Z</dcterms:created>
  <dcterms:modified xsi:type="dcterms:W3CDTF">2022-03-23T08:29:00Z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2022-03-15T00:00:00Z</vt:filetime>
  </property>
</Properties>
</file>